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573" w:rsidRDefault="007F7573" w:rsidP="006B5220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3A2EBD" w:rsidRDefault="00E667BD" w:rsidP="00E667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821">
        <w:rPr>
          <w:rFonts w:ascii="Times New Roman" w:hAnsi="Times New Roman" w:cs="Times New Roman"/>
          <w:b/>
          <w:sz w:val="28"/>
          <w:szCs w:val="28"/>
          <w:lang w:val="ru-RU"/>
        </w:rPr>
        <w:t>Перел</w:t>
      </w:r>
      <w:r w:rsidR="00894999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="00894999">
        <w:rPr>
          <w:rFonts w:ascii="Times New Roman" w:hAnsi="Times New Roman" w:cs="Times New Roman"/>
          <w:b/>
          <w:sz w:val="28"/>
          <w:szCs w:val="28"/>
        </w:rPr>
        <w:t xml:space="preserve"> питань для складання </w:t>
      </w:r>
      <w:r w:rsidR="006B5220">
        <w:rPr>
          <w:rFonts w:ascii="Times New Roman" w:hAnsi="Times New Roman" w:cs="Times New Roman"/>
          <w:b/>
          <w:sz w:val="28"/>
          <w:szCs w:val="28"/>
        </w:rPr>
        <w:t>екзамену</w:t>
      </w:r>
    </w:p>
    <w:p w:rsidR="00E667BD" w:rsidRDefault="00894999" w:rsidP="003A2EB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 дисципліни</w:t>
      </w:r>
      <w:r w:rsidR="003A2E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A2EBD">
        <w:rPr>
          <w:rFonts w:ascii="Times New Roman" w:hAnsi="Times New Roman" w:cs="Times New Roman"/>
          <w:b/>
          <w:sz w:val="28"/>
          <w:szCs w:val="28"/>
        </w:rPr>
        <w:t xml:space="preserve">Комп’ютерне проектування </w:t>
      </w:r>
      <w:proofErr w:type="spellStart"/>
      <w:r w:rsidR="003A2EBD">
        <w:rPr>
          <w:rFonts w:ascii="Times New Roman" w:hAnsi="Times New Roman" w:cs="Times New Roman"/>
          <w:b/>
          <w:sz w:val="28"/>
          <w:szCs w:val="28"/>
        </w:rPr>
        <w:t>графоформ</w:t>
      </w:r>
      <w:proofErr w:type="spellEnd"/>
      <w:r w:rsidR="00E667BD" w:rsidRPr="009C3821">
        <w:rPr>
          <w:rFonts w:ascii="Times New Roman" w:hAnsi="Times New Roman" w:cs="Times New Roman"/>
          <w:b/>
          <w:sz w:val="28"/>
          <w:szCs w:val="28"/>
        </w:rPr>
        <w:t>»</w:t>
      </w:r>
    </w:p>
    <w:p w:rsidR="00853B08" w:rsidRDefault="00F07334" w:rsidP="00F0733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33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0733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F07334">
        <w:rPr>
          <w:rFonts w:ascii="Times New Roman" w:hAnsi="Times New Roman" w:cs="Times New Roman"/>
          <w:b/>
          <w:sz w:val="28"/>
          <w:szCs w:val="28"/>
        </w:rPr>
        <w:t>І семестр</w:t>
      </w:r>
    </w:p>
    <w:p w:rsidR="0087470D" w:rsidRPr="00FD6D4F" w:rsidRDefault="00F06162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b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  <w:lang w:val="ru-RU"/>
        </w:rPr>
        <w:t xml:space="preserve">Дайте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ru-RU"/>
        </w:rPr>
        <w:t>визначення</w:t>
      </w:r>
      <w:proofErr w:type="spellEnd"/>
      <w:r w:rsidRPr="00FD6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FD6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51B7" w:rsidRPr="00FD6D4F">
        <w:rPr>
          <w:rFonts w:ascii="Times New Roman" w:hAnsi="Times New Roman" w:cs="Times New Roman"/>
          <w:sz w:val="28"/>
          <w:szCs w:val="28"/>
          <w:lang w:val="ru-RU"/>
        </w:rPr>
        <w:t>ретуш</w:t>
      </w:r>
      <w:proofErr w:type="spellEnd"/>
      <w:r w:rsidR="008351B7" w:rsidRPr="00FD6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351B7" w:rsidRPr="00FD6D4F">
        <w:rPr>
          <w:rFonts w:ascii="Times New Roman" w:hAnsi="Times New Roman" w:cs="Times New Roman"/>
          <w:sz w:val="28"/>
          <w:szCs w:val="28"/>
          <w:lang w:val="ru-RU"/>
        </w:rPr>
        <w:t>фотографій</w:t>
      </w:r>
      <w:proofErr w:type="spellEnd"/>
      <w:r w:rsidRPr="00FD6D4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21BF" w:rsidRPr="00FD6D4F" w:rsidRDefault="008351B7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b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визнаєте формати файлів для збереження документів у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B61387"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="00A86EC0" w:rsidRPr="00FD6D4F">
        <w:rPr>
          <w:rFonts w:ascii="Times New Roman" w:hAnsi="Times New Roman" w:cs="Times New Roman"/>
          <w:sz w:val="28"/>
          <w:szCs w:val="28"/>
        </w:rPr>
        <w:t>? Охарактеризуйте їх застосування.</w:t>
      </w:r>
    </w:p>
    <w:p w:rsidR="00F06162" w:rsidRPr="00FD6D4F" w:rsidRDefault="005D322C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b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Що таке смарт-об’єкт? Яке його основне призначення у програмі</w:t>
      </w:r>
      <w:r w:rsidRPr="00FD6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B61387"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F06162" w:rsidRPr="00FD6D4F" w:rsidRDefault="00B61387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Що таке растрове зображення? Яка його відмінність від векторного зображення?</w:t>
      </w:r>
    </w:p>
    <w:p w:rsidR="00D219C1" w:rsidRPr="00FD6D4F" w:rsidRDefault="001766F2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Що таке піксель?</w:t>
      </w:r>
    </w:p>
    <w:p w:rsidR="00D219C1" w:rsidRPr="00FD6D4F" w:rsidRDefault="00231322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Що таке </w:t>
      </w:r>
      <w:proofErr w:type="spellStart"/>
      <w:r w:rsidRPr="00FD6D4F">
        <w:rPr>
          <w:rFonts w:ascii="Times New Roman" w:hAnsi="Times New Roman" w:cs="Times New Roman"/>
          <w:sz w:val="28"/>
          <w:szCs w:val="28"/>
        </w:rPr>
        <w:t>слой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-маска (шар-маска)? У яких завданнях її можна застосовувати?</w:t>
      </w:r>
    </w:p>
    <w:p w:rsidR="00D219C1" w:rsidRPr="00FD6D4F" w:rsidRDefault="0034007C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Охарактеризуйте кольорові моделі</w:t>
      </w:r>
      <w:r w:rsidR="00FE3523" w:rsidRPr="00FD6D4F">
        <w:rPr>
          <w:rFonts w:ascii="Times New Roman" w:hAnsi="Times New Roman" w:cs="Times New Roman"/>
          <w:sz w:val="28"/>
          <w:szCs w:val="28"/>
        </w:rPr>
        <w:t xml:space="preserve"> СMYK</w:t>
      </w:r>
      <w:r w:rsidRPr="00FD6D4F">
        <w:rPr>
          <w:rFonts w:ascii="Times New Roman" w:hAnsi="Times New Roman" w:cs="Times New Roman"/>
          <w:sz w:val="28"/>
          <w:szCs w:val="28"/>
        </w:rPr>
        <w:t xml:space="preserve"> та</w:t>
      </w:r>
      <w:r w:rsidR="00FE3523" w:rsidRPr="00FD6D4F">
        <w:rPr>
          <w:rFonts w:ascii="Times New Roman" w:hAnsi="Times New Roman" w:cs="Times New Roman"/>
          <w:sz w:val="28"/>
          <w:szCs w:val="28"/>
        </w:rPr>
        <w:t xml:space="preserve"> RGB.</w:t>
      </w:r>
    </w:p>
    <w:p w:rsidR="00392C1A" w:rsidRPr="00FD6D4F" w:rsidRDefault="002656EF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ви знаєте інструменти </w:t>
      </w:r>
      <w:proofErr w:type="spellStart"/>
      <w:r w:rsidRPr="00FD6D4F">
        <w:rPr>
          <w:rFonts w:ascii="Times New Roman" w:hAnsi="Times New Roman" w:cs="Times New Roman"/>
          <w:sz w:val="28"/>
          <w:szCs w:val="28"/>
        </w:rPr>
        <w:t>ретушу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 xml:space="preserve"> у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C74CAA" w:rsidRPr="00FD6D4F" w:rsidRDefault="000C479E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Дайте визначення поняття інверсія.</w:t>
      </w:r>
    </w:p>
    <w:p w:rsidR="00C74CAA" w:rsidRPr="00FD6D4F" w:rsidRDefault="00EB29EA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Які ви знаєте методи вилучення об’єкту з фото?</w:t>
      </w:r>
    </w:p>
    <w:p w:rsidR="00054A13" w:rsidRPr="00FD6D4F" w:rsidRDefault="00C56907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Охарактеризуйте структуру програми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r w:rsidRPr="00FD6D4F">
        <w:rPr>
          <w:rFonts w:ascii="Times New Roman" w:hAnsi="Times New Roman" w:cs="Times New Roman"/>
          <w:sz w:val="28"/>
          <w:szCs w:val="28"/>
        </w:rPr>
        <w:t>.</w:t>
      </w:r>
    </w:p>
    <w:p w:rsidR="00054A13" w:rsidRPr="00FD6D4F" w:rsidRDefault="00054A13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ви знаєте </w:t>
      </w:r>
      <w:r w:rsidR="00475735" w:rsidRPr="00FD6D4F">
        <w:rPr>
          <w:rFonts w:ascii="Times New Roman" w:hAnsi="Times New Roman" w:cs="Times New Roman"/>
          <w:sz w:val="28"/>
          <w:szCs w:val="28"/>
        </w:rPr>
        <w:t xml:space="preserve">накладання в стилі шару програми </w:t>
      </w:r>
      <w:r w:rsidR="00475735"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475735"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5735"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="00475735" w:rsidRPr="00FD6D4F">
        <w:rPr>
          <w:rFonts w:ascii="Times New Roman" w:hAnsi="Times New Roman" w:cs="Times New Roman"/>
          <w:sz w:val="28"/>
          <w:szCs w:val="28"/>
        </w:rPr>
        <w:t>?</w:t>
      </w:r>
    </w:p>
    <w:p w:rsidR="00575A5F" w:rsidRPr="00FD6D4F" w:rsidRDefault="00475735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Що таке</w:t>
      </w:r>
      <w:r w:rsidR="00575A5F" w:rsidRPr="00FD6D4F">
        <w:rPr>
          <w:rFonts w:ascii="Times New Roman" w:hAnsi="Times New Roman" w:cs="Times New Roman"/>
          <w:sz w:val="28"/>
          <w:szCs w:val="28"/>
        </w:rPr>
        <w:t xml:space="preserve"> стиль шару в програмі </w:t>
      </w:r>
      <w:r w:rsidR="00575A5F"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575A5F"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5A5F"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="00575A5F" w:rsidRPr="00FD6D4F">
        <w:rPr>
          <w:rFonts w:ascii="Times New Roman" w:hAnsi="Times New Roman" w:cs="Times New Roman"/>
          <w:sz w:val="28"/>
          <w:szCs w:val="28"/>
        </w:rPr>
        <w:t>?</w:t>
      </w:r>
    </w:p>
    <w:p w:rsidR="001A7361" w:rsidRPr="00FD6D4F" w:rsidRDefault="001A7361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Визначте формати збереження оригінал-макету в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. Поясніть суть роботи</w:t>
      </w:r>
      <w:r w:rsidR="00573EE3" w:rsidRPr="00FD6D4F">
        <w:rPr>
          <w:rFonts w:ascii="Times New Roman" w:hAnsi="Times New Roman" w:cs="Times New Roman"/>
          <w:sz w:val="28"/>
          <w:szCs w:val="28"/>
        </w:rPr>
        <w:t xml:space="preserve"> файлів</w:t>
      </w:r>
      <w:r w:rsidRPr="00FD6D4F">
        <w:rPr>
          <w:rFonts w:ascii="Times New Roman" w:hAnsi="Times New Roman" w:cs="Times New Roman"/>
          <w:sz w:val="28"/>
          <w:szCs w:val="28"/>
        </w:rPr>
        <w:t xml:space="preserve"> в такому форматі.</w:t>
      </w:r>
    </w:p>
    <w:p w:rsidR="001A7361" w:rsidRPr="00FD6D4F" w:rsidRDefault="001A7361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Визначте формати збереження для перегляду, пересилання в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. Поясніть суть роботи</w:t>
      </w:r>
      <w:r w:rsidR="00573EE3" w:rsidRPr="00FD6D4F">
        <w:rPr>
          <w:rFonts w:ascii="Times New Roman" w:hAnsi="Times New Roman" w:cs="Times New Roman"/>
          <w:sz w:val="28"/>
          <w:szCs w:val="28"/>
        </w:rPr>
        <w:t xml:space="preserve"> файлів</w:t>
      </w:r>
      <w:r w:rsidRPr="00FD6D4F">
        <w:rPr>
          <w:rFonts w:ascii="Times New Roman" w:hAnsi="Times New Roman" w:cs="Times New Roman"/>
          <w:sz w:val="28"/>
          <w:szCs w:val="28"/>
        </w:rPr>
        <w:t xml:space="preserve"> в таких форматах.</w:t>
      </w:r>
    </w:p>
    <w:p w:rsidR="00120EF9" w:rsidRPr="00FD6D4F" w:rsidRDefault="00A84D4A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Визначте формати збереження для WEB</w:t>
      </w:r>
      <w:r w:rsidRPr="00FD6D4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FD6D4F">
        <w:rPr>
          <w:rFonts w:ascii="Times New Roman" w:hAnsi="Times New Roman" w:cs="Times New Roman"/>
          <w:sz w:val="28"/>
          <w:szCs w:val="28"/>
        </w:rPr>
        <w:t xml:space="preserve">зображень в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 xml:space="preserve">. Поясніть суть роботи </w:t>
      </w:r>
      <w:r w:rsidR="00573EE3" w:rsidRPr="00FD6D4F">
        <w:rPr>
          <w:rFonts w:ascii="Times New Roman" w:hAnsi="Times New Roman" w:cs="Times New Roman"/>
          <w:sz w:val="28"/>
          <w:szCs w:val="28"/>
        </w:rPr>
        <w:t xml:space="preserve">файлів </w:t>
      </w:r>
      <w:r w:rsidRPr="00FD6D4F">
        <w:rPr>
          <w:rFonts w:ascii="Times New Roman" w:hAnsi="Times New Roman" w:cs="Times New Roman"/>
          <w:sz w:val="28"/>
          <w:szCs w:val="28"/>
        </w:rPr>
        <w:t>в таких форматах.</w:t>
      </w:r>
    </w:p>
    <w:p w:rsidR="00120EF9" w:rsidRPr="00FD6D4F" w:rsidRDefault="00F246D6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Якими методами можна зробити копію шару (</w:t>
      </w:r>
      <w:proofErr w:type="spellStart"/>
      <w:r w:rsidRPr="00FD6D4F">
        <w:rPr>
          <w:rFonts w:ascii="Times New Roman" w:hAnsi="Times New Roman" w:cs="Times New Roman"/>
          <w:sz w:val="28"/>
          <w:szCs w:val="28"/>
        </w:rPr>
        <w:t>слоя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)?</w:t>
      </w:r>
    </w:p>
    <w:p w:rsidR="00F246D6" w:rsidRPr="00FD6D4F" w:rsidRDefault="00F246D6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Поясніть суть растрової графіки в дизайні.</w:t>
      </w:r>
    </w:p>
    <w:p w:rsidR="00F246D6" w:rsidRPr="00FD6D4F" w:rsidRDefault="00F246D6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Що таке векторна графіка? Яка відмінність між векторною та растровою графікою?</w:t>
      </w:r>
    </w:p>
    <w:p w:rsidR="00091A81" w:rsidRPr="00FD6D4F" w:rsidRDefault="00091A81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Дайте визначення поняття «піксель».</w:t>
      </w:r>
    </w:p>
    <w:p w:rsidR="00DD4DE5" w:rsidRPr="00FD6D4F" w:rsidRDefault="00DD4DE5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Поясніть роботу інструмента «точкова </w:t>
      </w:r>
      <w:proofErr w:type="spellStart"/>
      <w:r w:rsidRPr="00FD6D4F">
        <w:rPr>
          <w:rFonts w:ascii="Times New Roman" w:hAnsi="Times New Roman" w:cs="Times New Roman"/>
          <w:sz w:val="28"/>
          <w:szCs w:val="28"/>
        </w:rPr>
        <w:t>відновлююча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 xml:space="preserve"> кисть». Які ви знаєте інструменти з подібними функціями програми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DD4DE5" w:rsidRPr="00FD6D4F" w:rsidRDefault="005E40CC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Що таке інструмент «</w:t>
      </w:r>
      <w:proofErr w:type="spellStart"/>
      <w:r w:rsidRPr="00FD6D4F">
        <w:rPr>
          <w:rFonts w:ascii="Times New Roman" w:hAnsi="Times New Roman" w:cs="Times New Roman"/>
          <w:sz w:val="28"/>
          <w:szCs w:val="28"/>
        </w:rPr>
        <w:t>лассо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». Які визнаєте його види? Яка різниця між видами інструмента «</w:t>
      </w:r>
      <w:proofErr w:type="spellStart"/>
      <w:r w:rsidRPr="00FD6D4F">
        <w:rPr>
          <w:rFonts w:ascii="Times New Roman" w:hAnsi="Times New Roman" w:cs="Times New Roman"/>
          <w:sz w:val="28"/>
          <w:szCs w:val="28"/>
        </w:rPr>
        <w:t>лассо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»?</w:t>
      </w:r>
    </w:p>
    <w:p w:rsidR="00824B99" w:rsidRPr="00FD6D4F" w:rsidRDefault="00B2640F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Що таке канали в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 xml:space="preserve">? Поясніть роботу та функції </w:t>
      </w:r>
      <w:proofErr w:type="spellStart"/>
      <w:r w:rsidRPr="00FD6D4F">
        <w:rPr>
          <w:rFonts w:ascii="Times New Roman" w:hAnsi="Times New Roman" w:cs="Times New Roman"/>
          <w:sz w:val="28"/>
          <w:szCs w:val="28"/>
        </w:rPr>
        <w:t>канавів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 xml:space="preserve"> в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.</w:t>
      </w:r>
    </w:p>
    <w:p w:rsidR="00857373" w:rsidRPr="00FD6D4F" w:rsidRDefault="00F6384F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ви знаєте методи трансформування об’єктів в програмі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F6384F" w:rsidRPr="00FD6D4F" w:rsidRDefault="00A1393B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Які ви знаєте види фільтрів? Яке їх застосування в програмі</w:t>
      </w:r>
      <w:r w:rsidRPr="00FD6D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253B61" w:rsidRPr="00FD6D4F" w:rsidRDefault="00253B61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lastRenderedPageBreak/>
        <w:t>Охарактеризуйте інструмент «архівна кисть» та інструмент «художня архівна кисть». В чому про</w:t>
      </w:r>
      <w:r w:rsidR="002D2F16" w:rsidRPr="00FD6D4F">
        <w:rPr>
          <w:rFonts w:ascii="Times New Roman" w:hAnsi="Times New Roman" w:cs="Times New Roman"/>
          <w:sz w:val="28"/>
          <w:szCs w:val="28"/>
        </w:rPr>
        <w:t>я</w:t>
      </w:r>
      <w:r w:rsidRPr="00FD6D4F">
        <w:rPr>
          <w:rFonts w:ascii="Times New Roman" w:hAnsi="Times New Roman" w:cs="Times New Roman"/>
          <w:sz w:val="28"/>
          <w:szCs w:val="28"/>
        </w:rPr>
        <w:t>вляється їхня взаємодія?</w:t>
      </w:r>
    </w:p>
    <w:p w:rsidR="00F821CA" w:rsidRPr="00FD6D4F" w:rsidRDefault="002D2F16" w:rsidP="00856A70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Які ви знаєте види інструмента «перо»</w:t>
      </w:r>
      <w:r w:rsidR="00F821CA" w:rsidRPr="00FD6D4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821CA" w:rsidRPr="00FD6D4F">
        <w:rPr>
          <w:rFonts w:ascii="Times New Roman" w:hAnsi="Times New Roman" w:cs="Times New Roman"/>
          <w:sz w:val="28"/>
          <w:szCs w:val="28"/>
        </w:rPr>
        <w:t>програ</w:t>
      </w:r>
      <w:proofErr w:type="spellEnd"/>
      <w:r w:rsidR="00F821CA" w:rsidRPr="00FD6D4F">
        <w:rPr>
          <w:rFonts w:ascii="Times New Roman" w:hAnsi="Times New Roman" w:cs="Times New Roman"/>
          <w:sz w:val="28"/>
          <w:szCs w:val="28"/>
        </w:rPr>
        <w:t xml:space="preserve"> </w:t>
      </w:r>
      <w:r w:rsidR="00F821CA"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="00F821CA"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1CA"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="00F821CA" w:rsidRPr="00FD6D4F">
        <w:rPr>
          <w:rFonts w:ascii="Times New Roman" w:hAnsi="Times New Roman" w:cs="Times New Roman"/>
          <w:sz w:val="28"/>
          <w:szCs w:val="28"/>
        </w:rPr>
        <w:t>? Яке основне призначення та функції цих інструментів?</w:t>
      </w:r>
    </w:p>
    <w:p w:rsidR="00856A70" w:rsidRPr="00FD6D4F" w:rsidRDefault="00793DD1" w:rsidP="00793DD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ви знаєте операції коригування із зображенням в програмі 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9A0AD1" w:rsidRPr="00FD6D4F" w:rsidRDefault="0031062B" w:rsidP="00793DD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Поясніть значення одиниці «дюйм» в растровому зображенні.</w:t>
      </w:r>
    </w:p>
    <w:p w:rsidR="0031062B" w:rsidRPr="00FD6D4F" w:rsidRDefault="0031062B" w:rsidP="00793DD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особливості  будови вікна програми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936903" w:rsidRPr="00FD6D4F" w:rsidRDefault="00936903" w:rsidP="00793DD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пункти головного меню містить програма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  <w:r w:rsidR="00621779" w:rsidRPr="00FD6D4F">
        <w:rPr>
          <w:rFonts w:ascii="Times New Roman" w:hAnsi="Times New Roman" w:cs="Times New Roman"/>
          <w:sz w:val="28"/>
          <w:szCs w:val="28"/>
        </w:rPr>
        <w:t xml:space="preserve"> Яке їх призначення?</w:t>
      </w:r>
    </w:p>
    <w:p w:rsidR="00943353" w:rsidRPr="00FD6D4F" w:rsidRDefault="00943353" w:rsidP="00793DD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Що таке колаж? Де можна застосовувати зображення із колажів?</w:t>
      </w:r>
    </w:p>
    <w:p w:rsidR="00F70598" w:rsidRPr="00FD6D4F" w:rsidRDefault="00F70598" w:rsidP="00793DD1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Якими методами можна досягти ефекту прозорості в програмі 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B73AB6" w:rsidRPr="00FD6D4F" w:rsidRDefault="00B73AB6" w:rsidP="00B73AB6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Поясніть суть роботи інструментів «штамп» та «візерунковий штамп». Які вони виконують функції в програмі 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2D63E3" w:rsidRPr="00FD6D4F" w:rsidRDefault="002D63E3" w:rsidP="00B73AB6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Які ви знаєте інструменти виділення об’єкту у програмі 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Pr="00FD6D4F">
        <w:rPr>
          <w:rFonts w:ascii="Times New Roman" w:hAnsi="Times New Roman" w:cs="Times New Roman"/>
          <w:sz w:val="28"/>
          <w:szCs w:val="28"/>
        </w:rPr>
        <w:t>?</w:t>
      </w:r>
    </w:p>
    <w:p w:rsidR="002D63E3" w:rsidRPr="00FD6D4F" w:rsidRDefault="002D63E3" w:rsidP="00E65EBE">
      <w:pPr>
        <w:widowControl/>
        <w:tabs>
          <w:tab w:val="center" w:pos="4677"/>
        </w:tabs>
        <w:ind w:left="360" w:firstLine="491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>Яка відмінність цих інструментів один від одного?</w:t>
      </w:r>
    </w:p>
    <w:p w:rsidR="00E65EBE" w:rsidRPr="00FD6D4F" w:rsidRDefault="001F6C44" w:rsidP="001F6C44">
      <w:pPr>
        <w:pStyle w:val="a3"/>
        <w:widowControl/>
        <w:numPr>
          <w:ilvl w:val="0"/>
          <w:numId w:val="2"/>
        </w:numPr>
        <w:tabs>
          <w:tab w:val="center" w:pos="4677"/>
        </w:tabs>
        <w:ind w:left="851" w:hanging="567"/>
        <w:rPr>
          <w:rFonts w:ascii="Times New Roman" w:hAnsi="Times New Roman" w:cs="Times New Roman"/>
          <w:sz w:val="28"/>
          <w:szCs w:val="28"/>
        </w:rPr>
      </w:pPr>
      <w:r w:rsidRPr="00FD6D4F">
        <w:rPr>
          <w:rFonts w:ascii="Times New Roman" w:hAnsi="Times New Roman" w:cs="Times New Roman"/>
          <w:sz w:val="28"/>
          <w:szCs w:val="28"/>
        </w:rPr>
        <w:t xml:space="preserve">Поясніть формати файлів оригінал-макету, файлів для перегляду, файлів для друку у програмі  </w:t>
      </w:r>
      <w:r w:rsidRPr="00FD6D4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D4F">
        <w:rPr>
          <w:rFonts w:ascii="Times New Roman" w:hAnsi="Times New Roman" w:cs="Times New Roman"/>
          <w:sz w:val="28"/>
          <w:szCs w:val="28"/>
          <w:lang w:val="en-US"/>
        </w:rPr>
        <w:t>Photochop</w:t>
      </w:r>
      <w:proofErr w:type="spellEnd"/>
      <w:r w:rsidR="00C3134D" w:rsidRPr="00FD6D4F">
        <w:rPr>
          <w:rFonts w:ascii="Times New Roman" w:hAnsi="Times New Roman" w:cs="Times New Roman"/>
          <w:sz w:val="28"/>
          <w:szCs w:val="28"/>
        </w:rPr>
        <w:t>.</w:t>
      </w:r>
      <w:r w:rsidRPr="00FD6D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52A" w:rsidRDefault="00E72B1F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72B1F" w:rsidRPr="00454317" w:rsidRDefault="00E72B1F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E72B1F" w:rsidRPr="00454317" w:rsidRDefault="00E72B1F" w:rsidP="0023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54317">
        <w:rPr>
          <w:rFonts w:ascii="Times New Roman" w:hAnsi="Times New Roman" w:cs="Times New Roman"/>
          <w:b/>
          <w:sz w:val="28"/>
          <w:szCs w:val="28"/>
          <w:lang w:val="ru-RU"/>
        </w:rPr>
        <w:t>Перел</w:t>
      </w:r>
      <w:r w:rsidRPr="00454317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 w:rsidRPr="00454317">
        <w:rPr>
          <w:rFonts w:ascii="Times New Roman" w:hAnsi="Times New Roman" w:cs="Times New Roman"/>
          <w:b/>
          <w:sz w:val="28"/>
          <w:szCs w:val="28"/>
        </w:rPr>
        <w:t xml:space="preserve"> питань для складання диференційованого заліку</w:t>
      </w:r>
    </w:p>
    <w:p w:rsidR="00E72B1F" w:rsidRPr="00454317" w:rsidRDefault="00E72B1F" w:rsidP="0023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17">
        <w:rPr>
          <w:rFonts w:ascii="Times New Roman" w:hAnsi="Times New Roman" w:cs="Times New Roman"/>
          <w:b/>
          <w:sz w:val="28"/>
          <w:szCs w:val="28"/>
        </w:rPr>
        <w:t xml:space="preserve"> з дисципліни «Комп’ютерне проектування </w:t>
      </w:r>
      <w:proofErr w:type="spellStart"/>
      <w:r w:rsidRPr="00454317">
        <w:rPr>
          <w:rFonts w:ascii="Times New Roman" w:hAnsi="Times New Roman" w:cs="Times New Roman"/>
          <w:b/>
          <w:sz w:val="28"/>
          <w:szCs w:val="28"/>
        </w:rPr>
        <w:t>графоформ</w:t>
      </w:r>
      <w:proofErr w:type="spellEnd"/>
      <w:r w:rsidRPr="00454317">
        <w:rPr>
          <w:rFonts w:ascii="Times New Roman" w:hAnsi="Times New Roman" w:cs="Times New Roman"/>
          <w:b/>
          <w:sz w:val="28"/>
          <w:szCs w:val="28"/>
        </w:rPr>
        <w:t>»</w:t>
      </w:r>
    </w:p>
    <w:p w:rsidR="00E72B1F" w:rsidRPr="00454317" w:rsidRDefault="00E72B1F" w:rsidP="002368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31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454317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454317">
        <w:rPr>
          <w:rFonts w:ascii="Times New Roman" w:hAnsi="Times New Roman" w:cs="Times New Roman"/>
          <w:b/>
          <w:sz w:val="28"/>
          <w:szCs w:val="28"/>
        </w:rPr>
        <w:t>IІ семестр</w:t>
      </w:r>
    </w:p>
    <w:p w:rsidR="0062238D" w:rsidRPr="00454317" w:rsidRDefault="0062238D" w:rsidP="0023684D">
      <w:pPr>
        <w:pStyle w:val="a3"/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238D" w:rsidRPr="00454317" w:rsidRDefault="0062238D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Які Ви знаєте моделі кольорів? </w:t>
      </w:r>
    </w:p>
    <w:p w:rsidR="0062238D" w:rsidRPr="00454317" w:rsidRDefault="0062238D" w:rsidP="0023684D">
      <w:pPr>
        <w:pStyle w:val="Default"/>
        <w:numPr>
          <w:ilvl w:val="0"/>
          <w:numId w:val="12"/>
        </w:numPr>
        <w:spacing w:after="57"/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Яка різниця між моделями і палітрами кольорів? </w:t>
      </w:r>
    </w:p>
    <w:p w:rsidR="0062238D" w:rsidRPr="00454317" w:rsidRDefault="0062238D" w:rsidP="0023684D">
      <w:pPr>
        <w:pStyle w:val="Default"/>
        <w:numPr>
          <w:ilvl w:val="0"/>
          <w:numId w:val="12"/>
        </w:numPr>
        <w:spacing w:after="57"/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Як можна заповнити об’єкти використовуючи область змішування? </w:t>
      </w:r>
    </w:p>
    <w:p w:rsidR="0062238D" w:rsidRPr="00454317" w:rsidRDefault="0062238D" w:rsidP="0023684D">
      <w:pPr>
        <w:pStyle w:val="Default"/>
        <w:numPr>
          <w:ilvl w:val="0"/>
          <w:numId w:val="12"/>
        </w:numPr>
        <w:spacing w:after="57"/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 Назвіть види градієнтного заповнення. </w:t>
      </w:r>
    </w:p>
    <w:p w:rsidR="0062238D" w:rsidRPr="00454317" w:rsidRDefault="0062238D" w:rsidP="0023684D">
      <w:pPr>
        <w:pStyle w:val="Default"/>
        <w:numPr>
          <w:ilvl w:val="0"/>
          <w:numId w:val="12"/>
        </w:numPr>
        <w:spacing w:after="57"/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Яка різниця між текстурним заповненням і заповненням узором? </w:t>
      </w:r>
    </w:p>
    <w:p w:rsidR="0062238D" w:rsidRPr="00454317" w:rsidRDefault="0062238D" w:rsidP="0023684D">
      <w:pPr>
        <w:pStyle w:val="Default"/>
        <w:numPr>
          <w:ilvl w:val="0"/>
          <w:numId w:val="12"/>
        </w:numPr>
        <w:spacing w:after="57"/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Призначення інструменту </w:t>
      </w:r>
      <w:proofErr w:type="spellStart"/>
      <w:r w:rsidRPr="00454317">
        <w:rPr>
          <w:rFonts w:ascii="Times New Roman" w:hAnsi="Times New Roman" w:cs="Times New Roman"/>
          <w:color w:val="auto"/>
          <w:sz w:val="28"/>
          <w:szCs w:val="28"/>
        </w:rPr>
        <w:t>Interactive</w:t>
      </w:r>
      <w:proofErr w:type="spellEnd"/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54317">
        <w:rPr>
          <w:rFonts w:ascii="Times New Roman" w:hAnsi="Times New Roman" w:cs="Times New Roman"/>
          <w:color w:val="auto"/>
          <w:sz w:val="28"/>
          <w:szCs w:val="28"/>
        </w:rPr>
        <w:t>Fill</w:t>
      </w:r>
      <w:proofErr w:type="spellEnd"/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62238D" w:rsidRPr="00454317" w:rsidRDefault="0062238D" w:rsidP="0023684D">
      <w:pPr>
        <w:pStyle w:val="Default"/>
        <w:numPr>
          <w:ilvl w:val="0"/>
          <w:numId w:val="12"/>
        </w:numPr>
        <w:spacing w:after="57"/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 У яких випадках використовують заповнення </w:t>
      </w:r>
      <w:proofErr w:type="spellStart"/>
      <w:r w:rsidRPr="00454317">
        <w:rPr>
          <w:rFonts w:ascii="Times New Roman" w:hAnsi="Times New Roman" w:cs="Times New Roman"/>
          <w:color w:val="auto"/>
          <w:sz w:val="28"/>
          <w:szCs w:val="28"/>
        </w:rPr>
        <w:t>PostScript</w:t>
      </w:r>
      <w:proofErr w:type="spellEnd"/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:rsidR="0062238D" w:rsidRPr="00454317" w:rsidRDefault="0062238D" w:rsidP="0023684D">
      <w:pPr>
        <w:pStyle w:val="Default"/>
        <w:numPr>
          <w:ilvl w:val="0"/>
          <w:numId w:val="12"/>
        </w:numPr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Як заповнити контур? Як видалити контур? Як змінити товщину </w:t>
      </w:r>
      <w:proofErr w:type="spellStart"/>
      <w:r w:rsidRPr="00454317">
        <w:rPr>
          <w:rFonts w:ascii="Times New Roman" w:hAnsi="Times New Roman" w:cs="Times New Roman"/>
          <w:color w:val="auto"/>
          <w:sz w:val="28"/>
          <w:szCs w:val="28"/>
        </w:rPr>
        <w:t>контура</w:t>
      </w:r>
      <w:proofErr w:type="spellEnd"/>
      <w:r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:rsidR="00292485" w:rsidRPr="00454317" w:rsidRDefault="00292485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У чому полягає фізичний зміст ефекту переходу? </w:t>
      </w:r>
    </w:p>
    <w:p w:rsidR="00292485" w:rsidRPr="00454317" w:rsidRDefault="00292485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Як здійснюють прив’язування переходу до контуру? </w:t>
      </w:r>
    </w:p>
    <w:p w:rsidR="00292485" w:rsidRPr="00454317" w:rsidRDefault="00292485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Як здійснюють повертання проміжних об’єктів переходу? </w:t>
      </w:r>
    </w:p>
    <w:p w:rsidR="00292485" w:rsidRPr="00454317" w:rsidRDefault="00292485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Яка різниця між ефектами між ефектами переходу та контурного переходу? </w:t>
      </w:r>
    </w:p>
    <w:p w:rsidR="00A74318" w:rsidRPr="00454317" w:rsidRDefault="00292485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У чому полягає фізичний зміст ефекту видавлювання? </w:t>
      </w:r>
    </w:p>
    <w:p w:rsidR="00CB6A70" w:rsidRPr="00454317" w:rsidRDefault="00A74318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Для чого використовують лінійки</w:t>
      </w:r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9D6D23" w:rsidRPr="009D6D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Adobe</w:t>
      </w:r>
      <w:proofErr w:type="spellEnd"/>
      <w:r w:rsidR="009D6D23" w:rsidRPr="009D6D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9D6D23" w:rsidRPr="009D6D23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Illustrator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? </w:t>
      </w:r>
    </w:p>
    <w:p w:rsidR="00CB6A70" w:rsidRPr="00454317" w:rsidRDefault="00A74318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Як від</w:t>
      </w:r>
      <w:r w:rsidR="009D6D23" w:rsidRPr="00454317">
        <w:rPr>
          <w:rFonts w:ascii="Times New Roman" w:hAnsi="Times New Roman" w:cs="Times New Roman"/>
          <w:color w:val="auto"/>
          <w:sz w:val="28"/>
          <w:szCs w:val="28"/>
        </w:rPr>
        <w:t xml:space="preserve">образити або приховати лінійки </w:t>
      </w:r>
      <w:proofErr w:type="spellStart"/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Adobe</w:t>
      </w:r>
      <w:proofErr w:type="spellEnd"/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Illustrator</w:t>
      </w:r>
      <w:proofErr w:type="spellEnd"/>
      <w:r w:rsidR="009D6D23" w:rsidRPr="00454317">
        <w:rPr>
          <w:rFonts w:ascii="Times New Roman" w:hAnsi="Times New Roman" w:cs="Times New Roman"/>
          <w:color w:val="auto"/>
          <w:sz w:val="28"/>
          <w:szCs w:val="28"/>
        </w:rPr>
        <w:t>?</w:t>
      </w:r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CB6A70" w:rsidRPr="00454317" w:rsidRDefault="00A74318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Як змінити одиниці вимірювання</w:t>
      </w:r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Adobe</w:t>
      </w:r>
      <w:proofErr w:type="spellEnd"/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9D6D23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Illustrator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? </w:t>
      </w:r>
    </w:p>
    <w:p w:rsidR="00CB6A70" w:rsidRPr="00454317" w:rsidRDefault="00A74318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Як відобразити або </w:t>
      </w:r>
      <w:proofErr w:type="spellStart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cховати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сітку</w:t>
      </w:r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Adobe</w:t>
      </w:r>
      <w:proofErr w:type="spellEnd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Illustrator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? </w:t>
      </w:r>
    </w:p>
    <w:p w:rsidR="00CB6A70" w:rsidRPr="00454317" w:rsidRDefault="00A74318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Як відобразити або </w:t>
      </w:r>
      <w:proofErr w:type="spellStart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cховати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напрямниці</w:t>
      </w:r>
      <w:proofErr w:type="spellEnd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Adobe</w:t>
      </w:r>
      <w:proofErr w:type="spellEnd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Illustrator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? </w:t>
      </w:r>
    </w:p>
    <w:p w:rsidR="00CB6A70" w:rsidRPr="00454317" w:rsidRDefault="00A74318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Як виміряти відстань між об’єктами</w:t>
      </w:r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Adobe</w:t>
      </w:r>
      <w:proofErr w:type="spellEnd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Illustrator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? </w:t>
      </w:r>
    </w:p>
    <w:p w:rsidR="00D16391" w:rsidRPr="00454317" w:rsidRDefault="00A74318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Для чого використовують панель </w:t>
      </w:r>
      <w:proofErr w:type="spellStart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Info</w:t>
      </w:r>
      <w:proofErr w:type="spellEnd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Adobe</w:t>
      </w:r>
      <w:proofErr w:type="spellEnd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5F0C29"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Illustrator</w:t>
      </w:r>
      <w:proofErr w:type="spellEnd"/>
      <w:r w:rsidRPr="00454317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інструменти використовують у програмі </w:t>
      </w:r>
      <w:proofErr w:type="spellStart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Adobe</w:t>
      </w:r>
      <w:proofErr w:type="spellEnd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Illistrator</w:t>
      </w:r>
      <w:proofErr w:type="spellEnd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СS4?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створити еліпс і круг?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створити прямокутник і квадрат?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створити багатокутник?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Яким інструментом можна створити зірку?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створити дугу?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створити спіраль?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сітки можна створити у програмі </w:t>
      </w:r>
      <w:proofErr w:type="spellStart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Adobe</w:t>
      </w:r>
      <w:proofErr w:type="spellEnd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Illustrator</w:t>
      </w:r>
      <w:proofErr w:type="spellEnd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СS4? </w:t>
      </w:r>
    </w:p>
    <w:p w:rsidR="00D16391" w:rsidRPr="00454317" w:rsidRDefault="00D1639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інструменти Вам відомі для створення ліній? </w:t>
      </w:r>
    </w:p>
    <w:p w:rsidR="004B7FC1" w:rsidRPr="00454317" w:rsidRDefault="004B7FC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Як створити текст у області?</w:t>
      </w:r>
    </w:p>
    <w:p w:rsidR="00E72B1F" w:rsidRPr="00454317" w:rsidRDefault="004B7FC1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Як створити текст за контуром? </w:t>
      </w:r>
    </w:p>
    <w:p w:rsidR="00343383" w:rsidRPr="00454317" w:rsidRDefault="0034338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чого використовують панель </w:t>
      </w:r>
      <w:proofErr w:type="spellStart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Color</w:t>
      </w:r>
      <w:proofErr w:type="spellEnd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(колір)? </w:t>
      </w:r>
    </w:p>
    <w:p w:rsidR="009263AC" w:rsidRPr="00454317" w:rsidRDefault="0034338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вибрати кольори за допомогою палітри кольорів? </w:t>
      </w:r>
    </w:p>
    <w:p w:rsidR="009263AC" w:rsidRPr="00454317" w:rsidRDefault="009263AC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інструменти існують для вибору кольорів? </w:t>
      </w:r>
    </w:p>
    <w:p w:rsidR="00470544" w:rsidRPr="00454317" w:rsidRDefault="00470544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елементи керування заповненням і контуром Вам відомі? </w:t>
      </w:r>
    </w:p>
    <w:p w:rsidR="00470544" w:rsidRPr="00454317" w:rsidRDefault="00470544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чого використовують градієнтне заповнення? </w:t>
      </w:r>
    </w:p>
    <w:p w:rsidR="00380283" w:rsidRPr="00454317" w:rsidRDefault="00470544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дії потрібно виконати для застосування градієнтного заповнення до об’єкта? </w:t>
      </w:r>
    </w:p>
    <w:p w:rsidR="00380283" w:rsidRPr="00454317" w:rsidRDefault="0038028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інструменти використовують для переміщення об’єктів? </w:t>
      </w:r>
    </w:p>
    <w:p w:rsidR="00380283" w:rsidRPr="00454317" w:rsidRDefault="0038028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інструменти використовують для вирівнювання об’єктів? </w:t>
      </w:r>
    </w:p>
    <w:p w:rsidR="00380283" w:rsidRPr="00454317" w:rsidRDefault="0038028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допомогою яких інструментів можна виконати повертання об’єктів? </w:t>
      </w:r>
    </w:p>
    <w:p w:rsidR="009879C3" w:rsidRPr="00454317" w:rsidRDefault="0038028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виконати дзеркальне відображення об’єкта? </w:t>
      </w:r>
    </w:p>
    <w:p w:rsidR="009879C3" w:rsidRPr="00454317" w:rsidRDefault="009879C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виконують масштабування і нахиляння об’єктів? </w:t>
      </w:r>
    </w:p>
    <w:p w:rsidR="009879C3" w:rsidRPr="00454317" w:rsidRDefault="009879C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Якими інструментами нахиляють об’єкти? </w:t>
      </w:r>
    </w:p>
    <w:p w:rsidR="009879C3" w:rsidRPr="00454317" w:rsidRDefault="009879C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spacing w:after="57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чого потрібна оболонка? </w:t>
      </w:r>
    </w:p>
    <w:p w:rsidR="00454317" w:rsidRPr="00454317" w:rsidRDefault="009879C3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деформувати об’єкти за допомогою оболонки? </w:t>
      </w:r>
    </w:p>
    <w:p w:rsidR="00454317" w:rsidRPr="00454317" w:rsidRDefault="00454317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чого використовують переходи об’єктів? </w:t>
      </w:r>
    </w:p>
    <w:p w:rsidR="00454317" w:rsidRPr="00454317" w:rsidRDefault="00454317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 створити перехід за допомогою інструмента </w:t>
      </w:r>
      <w:proofErr w:type="spellStart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Blend</w:t>
      </w:r>
      <w:proofErr w:type="spellEnd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>tool</w:t>
      </w:r>
      <w:proofErr w:type="spellEnd"/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? </w:t>
      </w:r>
    </w:p>
    <w:p w:rsidR="00454317" w:rsidRPr="00454317" w:rsidRDefault="00454317" w:rsidP="0023684D">
      <w:pPr>
        <w:pStyle w:val="a3"/>
        <w:widowControl/>
        <w:numPr>
          <w:ilvl w:val="0"/>
          <w:numId w:val="12"/>
        </w:numPr>
        <w:autoSpaceDE w:val="0"/>
        <w:autoSpaceDN w:val="0"/>
        <w:adjustRightInd w:val="0"/>
        <w:ind w:left="851" w:hanging="491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543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Які параметри переходу Вам відомі? </w:t>
      </w:r>
    </w:p>
    <w:p w:rsidR="00454317" w:rsidRPr="00454317" w:rsidRDefault="00454317" w:rsidP="0023684D">
      <w:pPr>
        <w:pStyle w:val="Default"/>
        <w:ind w:left="851" w:hanging="491"/>
        <w:rPr>
          <w:rFonts w:ascii="Times New Roman" w:hAnsi="Times New Roman" w:cs="Times New Roman"/>
          <w:sz w:val="28"/>
          <w:szCs w:val="28"/>
        </w:rPr>
      </w:pPr>
    </w:p>
    <w:p w:rsidR="004B7FC1" w:rsidRPr="00454317" w:rsidRDefault="004B7FC1" w:rsidP="0023684D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2B1F" w:rsidRPr="00454317" w:rsidRDefault="00E72B1F" w:rsidP="0023684D">
      <w:pPr>
        <w:pStyle w:val="a3"/>
        <w:widowControl/>
        <w:tabs>
          <w:tab w:val="center" w:pos="4677"/>
        </w:tabs>
        <w:ind w:left="851" w:hanging="491"/>
        <w:rPr>
          <w:rFonts w:ascii="Times New Roman" w:hAnsi="Times New Roman" w:cs="Times New Roman"/>
          <w:color w:val="auto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Pr="00454317" w:rsidRDefault="00761748" w:rsidP="002368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  <w:sz w:val="28"/>
          <w:szCs w:val="28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p w:rsidR="00761748" w:rsidRPr="005F0C29" w:rsidRDefault="00761748" w:rsidP="007617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748" w:rsidRDefault="00761748" w:rsidP="007617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3821">
        <w:rPr>
          <w:rFonts w:ascii="Times New Roman" w:hAnsi="Times New Roman" w:cs="Times New Roman"/>
          <w:b/>
          <w:sz w:val="28"/>
          <w:szCs w:val="28"/>
          <w:lang w:val="ru-RU"/>
        </w:rPr>
        <w:t>Перел</w:t>
      </w:r>
      <w:r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питань для складання диференційованого заліку</w:t>
      </w:r>
    </w:p>
    <w:p w:rsidR="00761748" w:rsidRDefault="00761748" w:rsidP="007617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 дисципліни «Комп’ютерне проектування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графоформ</w:t>
      </w:r>
      <w:proofErr w:type="spellEnd"/>
      <w:r w:rsidRPr="009C3821">
        <w:rPr>
          <w:rFonts w:ascii="Times New Roman" w:hAnsi="Times New Roman" w:cs="Times New Roman"/>
          <w:b/>
          <w:sz w:val="28"/>
          <w:szCs w:val="28"/>
        </w:rPr>
        <w:t>»</w:t>
      </w:r>
    </w:p>
    <w:p w:rsidR="00761748" w:rsidRDefault="00761748" w:rsidP="0076174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33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F07334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F07334">
        <w:rPr>
          <w:rFonts w:ascii="Times New Roman" w:hAnsi="Times New Roman" w:cs="Times New Roman"/>
          <w:b/>
          <w:sz w:val="28"/>
          <w:szCs w:val="28"/>
        </w:rPr>
        <w:t>І семестр</w:t>
      </w:r>
    </w:p>
    <w:p w:rsidR="00761748" w:rsidRPr="00C74CAA" w:rsidRDefault="00761748" w:rsidP="00C3134D">
      <w:pPr>
        <w:pStyle w:val="a3"/>
        <w:widowControl/>
        <w:tabs>
          <w:tab w:val="center" w:pos="4677"/>
        </w:tabs>
        <w:ind w:left="851"/>
        <w:rPr>
          <w:rFonts w:ascii="Times New Roman" w:hAnsi="Times New Roman" w:cs="Times New Roman"/>
        </w:rPr>
      </w:pPr>
    </w:p>
    <w:sectPr w:rsidR="00761748" w:rsidRPr="00C7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719BB"/>
    <w:multiLevelType w:val="hybridMultilevel"/>
    <w:tmpl w:val="CBECBE72"/>
    <w:lvl w:ilvl="0" w:tplc="CC3256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6173C"/>
    <w:multiLevelType w:val="hybridMultilevel"/>
    <w:tmpl w:val="163C6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E786A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40C53"/>
    <w:multiLevelType w:val="hybridMultilevel"/>
    <w:tmpl w:val="B638F4A8"/>
    <w:lvl w:ilvl="0" w:tplc="63E49D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B331B4"/>
    <w:multiLevelType w:val="hybridMultilevel"/>
    <w:tmpl w:val="163C6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4742A"/>
    <w:multiLevelType w:val="hybridMultilevel"/>
    <w:tmpl w:val="5DA64624"/>
    <w:lvl w:ilvl="0" w:tplc="553C701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72B0A04"/>
    <w:multiLevelType w:val="hybridMultilevel"/>
    <w:tmpl w:val="106EBBD8"/>
    <w:lvl w:ilvl="0" w:tplc="C058623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13943B3"/>
    <w:multiLevelType w:val="hybridMultilevel"/>
    <w:tmpl w:val="CF847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A35CB"/>
    <w:multiLevelType w:val="hybridMultilevel"/>
    <w:tmpl w:val="C85C0C40"/>
    <w:lvl w:ilvl="0" w:tplc="331AD35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CB01230"/>
    <w:multiLevelType w:val="hybridMultilevel"/>
    <w:tmpl w:val="2DDA5EBA"/>
    <w:lvl w:ilvl="0" w:tplc="8884C19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651E5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4FD4D05"/>
    <w:multiLevelType w:val="hybridMultilevel"/>
    <w:tmpl w:val="F6466B64"/>
    <w:lvl w:ilvl="0" w:tplc="7CD214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EA85A39"/>
    <w:multiLevelType w:val="hybridMultilevel"/>
    <w:tmpl w:val="79505402"/>
    <w:lvl w:ilvl="0" w:tplc="3702907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12"/>
  </w:num>
  <w:num w:numId="10">
    <w:abstractNumId w:val="3"/>
  </w:num>
  <w:num w:numId="11">
    <w:abstractNumId w:val="5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33"/>
    <w:rsid w:val="00001430"/>
    <w:rsid w:val="00001743"/>
    <w:rsid w:val="00015DDE"/>
    <w:rsid w:val="00016E1E"/>
    <w:rsid w:val="00054A13"/>
    <w:rsid w:val="00057B55"/>
    <w:rsid w:val="0008427E"/>
    <w:rsid w:val="000863B2"/>
    <w:rsid w:val="00091A81"/>
    <w:rsid w:val="00091E0D"/>
    <w:rsid w:val="000A4EF6"/>
    <w:rsid w:val="000A7C0E"/>
    <w:rsid w:val="000C479E"/>
    <w:rsid w:val="000C5C47"/>
    <w:rsid w:val="000E2EAE"/>
    <w:rsid w:val="001076C6"/>
    <w:rsid w:val="00116178"/>
    <w:rsid w:val="00120EF9"/>
    <w:rsid w:val="001364E7"/>
    <w:rsid w:val="00145D5D"/>
    <w:rsid w:val="00161D14"/>
    <w:rsid w:val="00173278"/>
    <w:rsid w:val="001766F2"/>
    <w:rsid w:val="00180A92"/>
    <w:rsid w:val="001817F5"/>
    <w:rsid w:val="001A6C67"/>
    <w:rsid w:val="001A7361"/>
    <w:rsid w:val="001B1D04"/>
    <w:rsid w:val="001B21A7"/>
    <w:rsid w:val="001C2705"/>
    <w:rsid w:val="001D026F"/>
    <w:rsid w:val="001F6C44"/>
    <w:rsid w:val="0020273B"/>
    <w:rsid w:val="002210E8"/>
    <w:rsid w:val="00231322"/>
    <w:rsid w:val="0023613B"/>
    <w:rsid w:val="0023684D"/>
    <w:rsid w:val="00253B61"/>
    <w:rsid w:val="00255627"/>
    <w:rsid w:val="00256BC3"/>
    <w:rsid w:val="002656EF"/>
    <w:rsid w:val="00272F56"/>
    <w:rsid w:val="00286794"/>
    <w:rsid w:val="00290C65"/>
    <w:rsid w:val="00292485"/>
    <w:rsid w:val="00294C3F"/>
    <w:rsid w:val="002A4CB2"/>
    <w:rsid w:val="002A5B76"/>
    <w:rsid w:val="002A72F3"/>
    <w:rsid w:val="002B2C43"/>
    <w:rsid w:val="002B3F61"/>
    <w:rsid w:val="002C0A76"/>
    <w:rsid w:val="002D2F16"/>
    <w:rsid w:val="002D63E3"/>
    <w:rsid w:val="002E2440"/>
    <w:rsid w:val="002F0DE2"/>
    <w:rsid w:val="002F3BB6"/>
    <w:rsid w:val="0031062B"/>
    <w:rsid w:val="003313A6"/>
    <w:rsid w:val="0034007C"/>
    <w:rsid w:val="00343383"/>
    <w:rsid w:val="00363067"/>
    <w:rsid w:val="00363B24"/>
    <w:rsid w:val="003707FB"/>
    <w:rsid w:val="00380283"/>
    <w:rsid w:val="003807D5"/>
    <w:rsid w:val="003850D9"/>
    <w:rsid w:val="00392C1A"/>
    <w:rsid w:val="003A2EBD"/>
    <w:rsid w:val="003A58CA"/>
    <w:rsid w:val="003B6F2C"/>
    <w:rsid w:val="003C3DBC"/>
    <w:rsid w:val="003C4E95"/>
    <w:rsid w:val="003F6F8C"/>
    <w:rsid w:val="003F73C5"/>
    <w:rsid w:val="00403C7C"/>
    <w:rsid w:val="00405F58"/>
    <w:rsid w:val="00410B4D"/>
    <w:rsid w:val="00426692"/>
    <w:rsid w:val="004331BB"/>
    <w:rsid w:val="00434A02"/>
    <w:rsid w:val="00454317"/>
    <w:rsid w:val="0046290E"/>
    <w:rsid w:val="00470544"/>
    <w:rsid w:val="00475735"/>
    <w:rsid w:val="004862A1"/>
    <w:rsid w:val="004A372E"/>
    <w:rsid w:val="004A4C5E"/>
    <w:rsid w:val="004A6C1C"/>
    <w:rsid w:val="004B15AE"/>
    <w:rsid w:val="004B6350"/>
    <w:rsid w:val="004B7FC1"/>
    <w:rsid w:val="004C758A"/>
    <w:rsid w:val="0051683F"/>
    <w:rsid w:val="0053284E"/>
    <w:rsid w:val="00535D1F"/>
    <w:rsid w:val="00573EE3"/>
    <w:rsid w:val="005740AF"/>
    <w:rsid w:val="00575A5F"/>
    <w:rsid w:val="00585469"/>
    <w:rsid w:val="00585BFD"/>
    <w:rsid w:val="005D00D0"/>
    <w:rsid w:val="005D322C"/>
    <w:rsid w:val="005D3A44"/>
    <w:rsid w:val="005E40CC"/>
    <w:rsid w:val="005F0C29"/>
    <w:rsid w:val="005F1E5B"/>
    <w:rsid w:val="00601F1E"/>
    <w:rsid w:val="0061679C"/>
    <w:rsid w:val="00621779"/>
    <w:rsid w:val="0062238D"/>
    <w:rsid w:val="0062414C"/>
    <w:rsid w:val="00643601"/>
    <w:rsid w:val="00646C20"/>
    <w:rsid w:val="00650A39"/>
    <w:rsid w:val="006721BF"/>
    <w:rsid w:val="00676E74"/>
    <w:rsid w:val="006B17DB"/>
    <w:rsid w:val="006B5220"/>
    <w:rsid w:val="006B6868"/>
    <w:rsid w:val="006C30A2"/>
    <w:rsid w:val="006E014A"/>
    <w:rsid w:val="006E1162"/>
    <w:rsid w:val="007138DD"/>
    <w:rsid w:val="00716E36"/>
    <w:rsid w:val="00732D60"/>
    <w:rsid w:val="00761748"/>
    <w:rsid w:val="00761846"/>
    <w:rsid w:val="007664AF"/>
    <w:rsid w:val="00775402"/>
    <w:rsid w:val="00784346"/>
    <w:rsid w:val="00791CC0"/>
    <w:rsid w:val="00793B2B"/>
    <w:rsid w:val="00793DD1"/>
    <w:rsid w:val="007C33D3"/>
    <w:rsid w:val="007C7F0C"/>
    <w:rsid w:val="007D2147"/>
    <w:rsid w:val="007D3978"/>
    <w:rsid w:val="007F7573"/>
    <w:rsid w:val="00804119"/>
    <w:rsid w:val="00824B99"/>
    <w:rsid w:val="008252B7"/>
    <w:rsid w:val="008351B7"/>
    <w:rsid w:val="00853B08"/>
    <w:rsid w:val="00856A70"/>
    <w:rsid w:val="00857373"/>
    <w:rsid w:val="00873EA4"/>
    <w:rsid w:val="0087470D"/>
    <w:rsid w:val="00891B1C"/>
    <w:rsid w:val="00894999"/>
    <w:rsid w:val="008C4E7E"/>
    <w:rsid w:val="008D1D81"/>
    <w:rsid w:val="008E5396"/>
    <w:rsid w:val="00900E48"/>
    <w:rsid w:val="00903ACA"/>
    <w:rsid w:val="009046A9"/>
    <w:rsid w:val="00917353"/>
    <w:rsid w:val="009206B1"/>
    <w:rsid w:val="009263AC"/>
    <w:rsid w:val="00936903"/>
    <w:rsid w:val="009417D2"/>
    <w:rsid w:val="00943353"/>
    <w:rsid w:val="009624B0"/>
    <w:rsid w:val="009879C3"/>
    <w:rsid w:val="009917E6"/>
    <w:rsid w:val="009937DB"/>
    <w:rsid w:val="009A0AD1"/>
    <w:rsid w:val="009B3429"/>
    <w:rsid w:val="009B5AF9"/>
    <w:rsid w:val="009B6EEA"/>
    <w:rsid w:val="009C0A90"/>
    <w:rsid w:val="009D6D23"/>
    <w:rsid w:val="009F4DEA"/>
    <w:rsid w:val="00A1390D"/>
    <w:rsid w:val="00A1393B"/>
    <w:rsid w:val="00A37228"/>
    <w:rsid w:val="00A411EA"/>
    <w:rsid w:val="00A63102"/>
    <w:rsid w:val="00A74318"/>
    <w:rsid w:val="00A7663F"/>
    <w:rsid w:val="00A816B5"/>
    <w:rsid w:val="00A84D4A"/>
    <w:rsid w:val="00A86EC0"/>
    <w:rsid w:val="00A93F1E"/>
    <w:rsid w:val="00AD0C43"/>
    <w:rsid w:val="00AD1CCF"/>
    <w:rsid w:val="00B10A63"/>
    <w:rsid w:val="00B12A90"/>
    <w:rsid w:val="00B2640F"/>
    <w:rsid w:val="00B322F6"/>
    <w:rsid w:val="00B41819"/>
    <w:rsid w:val="00B4669D"/>
    <w:rsid w:val="00B61387"/>
    <w:rsid w:val="00B73AB6"/>
    <w:rsid w:val="00B808F6"/>
    <w:rsid w:val="00B93DDC"/>
    <w:rsid w:val="00BB5096"/>
    <w:rsid w:val="00BC1EDF"/>
    <w:rsid w:val="00BD1142"/>
    <w:rsid w:val="00BF0A0B"/>
    <w:rsid w:val="00BF3491"/>
    <w:rsid w:val="00C0656F"/>
    <w:rsid w:val="00C13F1F"/>
    <w:rsid w:val="00C3134D"/>
    <w:rsid w:val="00C43B88"/>
    <w:rsid w:val="00C56907"/>
    <w:rsid w:val="00C74CAA"/>
    <w:rsid w:val="00C83A77"/>
    <w:rsid w:val="00CA4F80"/>
    <w:rsid w:val="00CA5661"/>
    <w:rsid w:val="00CB3733"/>
    <w:rsid w:val="00CB6A70"/>
    <w:rsid w:val="00CC4E61"/>
    <w:rsid w:val="00CD0D91"/>
    <w:rsid w:val="00CD6F4D"/>
    <w:rsid w:val="00CE3E5B"/>
    <w:rsid w:val="00CF1EFC"/>
    <w:rsid w:val="00D002CC"/>
    <w:rsid w:val="00D072F6"/>
    <w:rsid w:val="00D1452A"/>
    <w:rsid w:val="00D16391"/>
    <w:rsid w:val="00D219C1"/>
    <w:rsid w:val="00D22A08"/>
    <w:rsid w:val="00D26E60"/>
    <w:rsid w:val="00D30E0C"/>
    <w:rsid w:val="00D43AF3"/>
    <w:rsid w:val="00D47DEF"/>
    <w:rsid w:val="00D5733E"/>
    <w:rsid w:val="00D668AB"/>
    <w:rsid w:val="00D72702"/>
    <w:rsid w:val="00D74C9F"/>
    <w:rsid w:val="00D82A74"/>
    <w:rsid w:val="00D92F4A"/>
    <w:rsid w:val="00DA13FF"/>
    <w:rsid w:val="00DB61FB"/>
    <w:rsid w:val="00DB690A"/>
    <w:rsid w:val="00DB6BE1"/>
    <w:rsid w:val="00DC2C49"/>
    <w:rsid w:val="00DD4DE5"/>
    <w:rsid w:val="00DE2450"/>
    <w:rsid w:val="00DE4E31"/>
    <w:rsid w:val="00DF20D8"/>
    <w:rsid w:val="00DF4199"/>
    <w:rsid w:val="00E012C0"/>
    <w:rsid w:val="00E0708F"/>
    <w:rsid w:val="00E12AE1"/>
    <w:rsid w:val="00E36BEE"/>
    <w:rsid w:val="00E47E03"/>
    <w:rsid w:val="00E54B64"/>
    <w:rsid w:val="00E65EBE"/>
    <w:rsid w:val="00E667BD"/>
    <w:rsid w:val="00E72B1F"/>
    <w:rsid w:val="00E72F34"/>
    <w:rsid w:val="00EB29EA"/>
    <w:rsid w:val="00F06162"/>
    <w:rsid w:val="00F07334"/>
    <w:rsid w:val="00F170AC"/>
    <w:rsid w:val="00F222F5"/>
    <w:rsid w:val="00F246D6"/>
    <w:rsid w:val="00F33D60"/>
    <w:rsid w:val="00F34B0A"/>
    <w:rsid w:val="00F528E2"/>
    <w:rsid w:val="00F625C3"/>
    <w:rsid w:val="00F6384F"/>
    <w:rsid w:val="00F67914"/>
    <w:rsid w:val="00F70598"/>
    <w:rsid w:val="00F821CA"/>
    <w:rsid w:val="00FC229C"/>
    <w:rsid w:val="00FC2BB2"/>
    <w:rsid w:val="00FD6D4F"/>
    <w:rsid w:val="00FE0837"/>
    <w:rsid w:val="00FE3523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38FC4-0CDA-4A7B-A917-D586EB6D5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3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58A"/>
    <w:pPr>
      <w:ind w:left="720"/>
      <w:contextualSpacing/>
    </w:pPr>
  </w:style>
  <w:style w:type="paragraph" w:customStyle="1" w:styleId="Default">
    <w:name w:val="Default"/>
    <w:rsid w:val="0062238D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71AC9-43D0-4173-8D59-4EB4194E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3547</Words>
  <Characters>2023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</dc:creator>
  <cp:keywords/>
  <dc:description/>
  <cp:lastModifiedBy>admin</cp:lastModifiedBy>
  <cp:revision>2</cp:revision>
  <dcterms:created xsi:type="dcterms:W3CDTF">2023-03-20T19:59:00Z</dcterms:created>
  <dcterms:modified xsi:type="dcterms:W3CDTF">2023-03-20T19:59:00Z</dcterms:modified>
</cp:coreProperties>
</file>