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3D9E" w14:textId="79FC6259" w:rsidR="0044179F" w:rsidRDefault="00BE7B9C" w:rsidP="00653D6E">
      <w:pPr>
        <w:pStyle w:val="a3"/>
        <w:spacing w:before="121"/>
        <w:ind w:left="180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20" behindDoc="0" locked="0" layoutInCell="1" allowOverlap="1" wp14:anchorId="2E2A2162" wp14:editId="197D60EF">
                <wp:simplePos x="0" y="0"/>
                <wp:positionH relativeFrom="page">
                  <wp:posOffset>1270</wp:posOffset>
                </wp:positionH>
                <wp:positionV relativeFrom="paragraph">
                  <wp:posOffset>1444625</wp:posOffset>
                </wp:positionV>
                <wp:extent cx="0" cy="0"/>
                <wp:effectExtent l="10795" t="742950" r="8255" b="746760"/>
                <wp:wrapNone/>
                <wp:docPr id="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3F3CB" id="Line 60" o:spid="_x0000_s1026" style="position:absolute;z-index: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1pt,113.75pt" to=".1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ZesgEAAFsDAAAOAAAAZHJzL2Uyb0RvYy54bWysU01v2zAMvQ/YfxB0X+x0w1AYcXpI1l26&#10;LUDbH8BIsi1MFgVSiZ1/P0n5WLHdhvkgUPx4enykVw/z6MTREFv0rVwuaimMV6it71v5+vL44V4K&#10;juA1OPSmlSfD8mH9/t1qCo25wwGdNiQSiOdmCq0cYgxNVbEazAi8wGB8CnZII8R0pb7SBFNCH111&#10;V9ef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" strokeweight=".24pt">
                <w10:wrap anchorx="page"/>
              </v:line>
            </w:pict>
          </mc:Fallback>
        </mc:AlternateContent>
      </w:r>
    </w:p>
    <w:p w14:paraId="3B713F68" w14:textId="69A35EEC" w:rsidR="00653D6E" w:rsidRPr="00F46D91" w:rsidRDefault="00653D6E">
      <w:pPr>
        <w:pStyle w:val="a3"/>
        <w:rPr>
          <w:rFonts w:ascii="Times New Roman" w:hAnsi="Times New Roman" w:cs="Times New Roman"/>
          <w:i w:val="0"/>
          <w:iCs/>
          <w:sz w:val="36"/>
          <w:szCs w:val="36"/>
          <w:lang w:val="uk-UA"/>
        </w:rPr>
      </w:pPr>
      <w:r w:rsidRPr="00F46D91">
        <w:rPr>
          <w:rFonts w:ascii="Times New Roman" w:hAnsi="Times New Roman" w:cs="Times New Roman"/>
          <w:i w:val="0"/>
          <w:iCs/>
          <w:sz w:val="36"/>
          <w:szCs w:val="36"/>
          <w:lang w:val="uk-UA"/>
        </w:rPr>
        <w:t xml:space="preserve">                                             Контрольна робота </w:t>
      </w:r>
    </w:p>
    <w:p w14:paraId="5D073308" w14:textId="143A432D" w:rsidR="00653D6E" w:rsidRPr="00653D6E" w:rsidRDefault="00653D6E">
      <w:pPr>
        <w:pStyle w:val="a3"/>
        <w:rPr>
          <w:sz w:val="26"/>
          <w:lang w:val="uk-UA"/>
        </w:rPr>
      </w:pPr>
      <w:r>
        <w:rPr>
          <w:rFonts w:ascii="Times New Roman" w:hAnsi="Times New Roman" w:cs="Times New Roman"/>
          <w:i w:val="0"/>
          <w:iCs/>
          <w:sz w:val="28"/>
          <w:szCs w:val="28"/>
          <w:lang w:val="uk-UA"/>
        </w:rPr>
        <w:t xml:space="preserve">                          </w:t>
      </w:r>
      <w:r w:rsidRPr="00653D6E">
        <w:rPr>
          <w:rFonts w:ascii="Times New Roman" w:hAnsi="Times New Roman" w:cs="Times New Roman"/>
          <w:i w:val="0"/>
          <w:iCs/>
          <w:sz w:val="28"/>
          <w:szCs w:val="28"/>
          <w:lang w:val="uk-UA"/>
        </w:rPr>
        <w:t xml:space="preserve"> </w:t>
      </w:r>
      <w:r w:rsidR="00F46D91">
        <w:rPr>
          <w:rFonts w:ascii="Times New Roman" w:hAnsi="Times New Roman" w:cs="Times New Roman"/>
          <w:i w:val="0"/>
          <w:iCs/>
          <w:sz w:val="28"/>
          <w:szCs w:val="28"/>
          <w:lang w:val="uk-UA"/>
        </w:rPr>
        <w:t xml:space="preserve">         </w:t>
      </w:r>
      <w:r w:rsidRPr="00653D6E">
        <w:rPr>
          <w:rFonts w:ascii="Times New Roman" w:hAnsi="Times New Roman" w:cs="Times New Roman"/>
          <w:i w:val="0"/>
          <w:iCs/>
          <w:sz w:val="28"/>
          <w:szCs w:val="28"/>
          <w:lang w:val="uk-UA"/>
        </w:rPr>
        <w:t>Тем</w:t>
      </w:r>
      <w:r>
        <w:rPr>
          <w:rFonts w:ascii="Times New Roman" w:hAnsi="Times New Roman" w:cs="Times New Roman"/>
          <w:i w:val="0"/>
          <w:iCs/>
          <w:sz w:val="28"/>
          <w:szCs w:val="28"/>
          <w:lang w:val="uk-UA"/>
        </w:rPr>
        <w:t>а</w:t>
      </w:r>
      <w:r w:rsidRPr="00653D6E">
        <w:rPr>
          <w:rFonts w:ascii="Times New Roman" w:hAnsi="Times New Roman" w:cs="Times New Roman"/>
          <w:i w:val="0"/>
          <w:iCs/>
          <w:sz w:val="28"/>
          <w:szCs w:val="28"/>
          <w:lang w:val="uk-UA"/>
        </w:rPr>
        <w:t xml:space="preserve"> №1</w:t>
      </w:r>
      <w:r>
        <w:rPr>
          <w:rFonts w:ascii="Times New Roman" w:hAnsi="Times New Roman" w:cs="Times New Roman"/>
          <w:i w:val="0"/>
          <w:iCs/>
          <w:sz w:val="28"/>
          <w:szCs w:val="28"/>
          <w:lang w:val="uk-UA"/>
        </w:rPr>
        <w:t xml:space="preserve"> </w:t>
      </w:r>
      <w:r w:rsidRPr="00653D6E">
        <w:rPr>
          <w:rFonts w:ascii="Times New Roman" w:hAnsi="Times New Roman" w:cs="Times New Roman"/>
          <w:i w:val="0"/>
          <w:iCs/>
          <w:sz w:val="28"/>
          <w:szCs w:val="28"/>
          <w:lang w:val="uk-UA"/>
        </w:rPr>
        <w:t>Загальні відомості  про зварювання</w:t>
      </w:r>
    </w:p>
    <w:p w14:paraId="317D354C" w14:textId="77777777" w:rsidR="0044179F" w:rsidRPr="00653D6E" w:rsidRDefault="0044179F">
      <w:pPr>
        <w:pStyle w:val="a3"/>
        <w:rPr>
          <w:sz w:val="26"/>
          <w:lang w:val="uk-UA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0348"/>
      </w:tblGrid>
      <w:tr w:rsidR="008C6BB7" w14:paraId="76E2A29C" w14:textId="329E283B" w:rsidTr="0044179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</w:tcPr>
          <w:p w14:paraId="17536F54" w14:textId="54D3426B" w:rsidR="008C6BB7" w:rsidRPr="0044179F" w:rsidRDefault="008C6BB7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</w:p>
        </w:tc>
        <w:tc>
          <w:tcPr>
            <w:tcW w:w="10348" w:type="dxa"/>
            <w:vAlign w:val="center"/>
          </w:tcPr>
          <w:p w14:paraId="787A3034" w14:textId="65F14EB8" w:rsidR="008C6BB7" w:rsidRPr="0044179F" w:rsidRDefault="0044179F" w:rsidP="0044179F">
            <w:pPr>
              <w:pStyle w:val="a3"/>
              <w:jc w:val="center"/>
              <w:rPr>
                <w:rFonts w:ascii="Times New Roman" w:hAnsi="Times New Roman" w:cs="Times New Roman"/>
                <w:i w:val="0"/>
                <w:iCs/>
                <w:sz w:val="32"/>
                <w:szCs w:val="32"/>
              </w:rPr>
            </w:pPr>
            <w:proofErr w:type="spellStart"/>
            <w:r w:rsidRPr="0044179F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2"/>
                <w:szCs w:val="32"/>
                <w:lang w:val="ru-RU"/>
              </w:rPr>
              <w:t>Варіант</w:t>
            </w:r>
            <w:proofErr w:type="spellEnd"/>
            <w:r w:rsidRPr="0044179F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2"/>
                <w:szCs w:val="32"/>
                <w:lang w:val="ru-RU"/>
              </w:rPr>
              <w:t xml:space="preserve"> №</w:t>
            </w:r>
            <w:r w:rsid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2"/>
                <w:szCs w:val="32"/>
                <w:lang w:val="ru-RU"/>
              </w:rPr>
              <w:t>1</w:t>
            </w:r>
          </w:p>
        </w:tc>
      </w:tr>
      <w:tr w:rsidR="00653D6E" w14:paraId="01AC7E06" w14:textId="77777777" w:rsidTr="00B7581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20A04259" w14:textId="4ADDF5FC" w:rsidR="00653D6E" w:rsidRPr="0044179F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10348" w:type="dxa"/>
          </w:tcPr>
          <w:p w14:paraId="3F1E1F88" w14:textId="751F4601" w:rsidR="00653D6E" w:rsidRPr="00653D6E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</w:pP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>Опишіть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>сутність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>процесу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>зварювання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>.</w:t>
            </w:r>
          </w:p>
        </w:tc>
      </w:tr>
      <w:tr w:rsidR="00653D6E" w:rsidRPr="00653D6E" w14:paraId="78F4691A" w14:textId="77777777" w:rsidTr="00B7581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22BDCB50" w14:textId="403298FE" w:rsidR="00653D6E" w:rsidRPr="0044179F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10348" w:type="dxa"/>
          </w:tcPr>
          <w:p w14:paraId="662D7528" w14:textId="55CAE019" w:rsidR="00653D6E" w:rsidRPr="00653D6E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</w:pP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Які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види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зварювання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відносять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термічного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?</w:t>
            </w:r>
          </w:p>
        </w:tc>
      </w:tr>
      <w:tr w:rsidR="00653D6E" w14:paraId="0AA9584F" w14:textId="77777777" w:rsidTr="00B7581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6AABFD09" w14:textId="702416F2" w:rsidR="00653D6E" w:rsidRPr="0044179F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0348" w:type="dxa"/>
          </w:tcPr>
          <w:p w14:paraId="631729BE" w14:textId="3572C0AB" w:rsidR="00653D6E" w:rsidRPr="00653D6E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>Опишіть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 xml:space="preserve"> 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>види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>зварних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>з'єднань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</w:rPr>
              <w:t>.</w:t>
            </w:r>
          </w:p>
        </w:tc>
      </w:tr>
      <w:tr w:rsidR="00653D6E" w:rsidRPr="00F46D91" w14:paraId="0B382318" w14:textId="77777777" w:rsidTr="00B7581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3A5AA2B7" w14:textId="3391377A" w:rsidR="00653D6E" w:rsidRPr="0044179F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10348" w:type="dxa"/>
          </w:tcPr>
          <w:p w14:paraId="42211BE6" w14:textId="3FBA7AFA" w:rsidR="00653D6E" w:rsidRPr="00F46D91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</w:pPr>
            <w:proofErr w:type="spellStart"/>
            <w:r w:rsidRP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Опишіть</w:t>
            </w:r>
            <w:proofErr w:type="spellEnd"/>
            <w:r w:rsidRP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</w:t>
            </w:r>
            <w:r w:rsid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uk-UA"/>
              </w:rPr>
              <w:t>види зварних швів за їх геометрією</w:t>
            </w:r>
            <w:r w:rsidRP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.</w:t>
            </w:r>
          </w:p>
        </w:tc>
      </w:tr>
    </w:tbl>
    <w:p w14:paraId="10C819D0" w14:textId="77777777" w:rsidR="003A4C6A" w:rsidRPr="00F46D91" w:rsidRDefault="003A4C6A">
      <w:pPr>
        <w:pStyle w:val="a3"/>
        <w:rPr>
          <w:sz w:val="20"/>
          <w:lang w:val="ru-RU"/>
        </w:rPr>
      </w:pPr>
    </w:p>
    <w:p w14:paraId="6792F862" w14:textId="77777777" w:rsidR="003A4C6A" w:rsidRPr="00F46D91" w:rsidRDefault="003A4C6A">
      <w:pPr>
        <w:pStyle w:val="a3"/>
        <w:rPr>
          <w:sz w:val="20"/>
          <w:lang w:val="ru-RU"/>
        </w:rPr>
      </w:pPr>
    </w:p>
    <w:p w14:paraId="0C4FADCF" w14:textId="77777777" w:rsidR="003A4C6A" w:rsidRPr="00F46D91" w:rsidRDefault="003A4C6A">
      <w:pPr>
        <w:pStyle w:val="a3"/>
        <w:rPr>
          <w:sz w:val="20"/>
          <w:lang w:val="ru-RU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0348"/>
      </w:tblGrid>
      <w:tr w:rsidR="0044179F" w:rsidRPr="0044179F" w14:paraId="580784E3" w14:textId="77777777" w:rsidTr="00981A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</w:tcPr>
          <w:p w14:paraId="7440DFDC" w14:textId="77777777" w:rsidR="0044179F" w:rsidRPr="0044179F" w:rsidRDefault="0044179F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</w:p>
        </w:tc>
        <w:tc>
          <w:tcPr>
            <w:tcW w:w="10348" w:type="dxa"/>
            <w:vAlign w:val="center"/>
          </w:tcPr>
          <w:p w14:paraId="77D8ECF6" w14:textId="77777777" w:rsidR="0044179F" w:rsidRPr="0044179F" w:rsidRDefault="0044179F" w:rsidP="00981A5A">
            <w:pPr>
              <w:pStyle w:val="a3"/>
              <w:jc w:val="center"/>
              <w:rPr>
                <w:rFonts w:ascii="Times New Roman" w:hAnsi="Times New Roman" w:cs="Times New Roman"/>
                <w:i w:val="0"/>
                <w:iCs/>
                <w:sz w:val="32"/>
                <w:szCs w:val="32"/>
              </w:rPr>
            </w:pPr>
            <w:proofErr w:type="spellStart"/>
            <w:r w:rsidRPr="0044179F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2"/>
                <w:szCs w:val="32"/>
                <w:lang w:val="ru-RU"/>
              </w:rPr>
              <w:t>Варіант</w:t>
            </w:r>
            <w:proofErr w:type="spellEnd"/>
            <w:r w:rsidRPr="0044179F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2"/>
                <w:szCs w:val="32"/>
                <w:lang w:val="ru-RU"/>
              </w:rPr>
              <w:t xml:space="preserve"> №2</w:t>
            </w:r>
          </w:p>
        </w:tc>
      </w:tr>
      <w:tr w:rsidR="00653D6E" w:rsidRPr="0044179F" w14:paraId="49A33D61" w14:textId="77777777" w:rsidTr="009D4E0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3381EB7B" w14:textId="77777777" w:rsidR="00653D6E" w:rsidRPr="0044179F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10348" w:type="dxa"/>
          </w:tcPr>
          <w:p w14:paraId="1A33A08F" w14:textId="767533E2" w:rsidR="00653D6E" w:rsidRPr="00653D6E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6"/>
                <w:szCs w:val="26"/>
                <w:lang w:val="ru-RU"/>
              </w:rPr>
            </w:pP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Опишіть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сутність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зварног</w:t>
            </w:r>
            <w:r w:rsid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з</w:t>
            </w:r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</w:rPr>
              <w:t>’</w:t>
            </w:r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uk-UA"/>
              </w:rPr>
              <w:t>єднання</w:t>
            </w:r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.</w:t>
            </w:r>
          </w:p>
        </w:tc>
      </w:tr>
      <w:tr w:rsidR="00653D6E" w:rsidRPr="00653D6E" w14:paraId="2838BFC8" w14:textId="77777777" w:rsidTr="009D4E0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16768B42" w14:textId="77777777" w:rsidR="00653D6E" w:rsidRPr="0044179F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10348" w:type="dxa"/>
          </w:tcPr>
          <w:p w14:paraId="5CC90E5C" w14:textId="3BBDCEA6" w:rsidR="00653D6E" w:rsidRPr="00653D6E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sz w:val="26"/>
                <w:szCs w:val="26"/>
                <w:lang w:val="ru-RU"/>
              </w:rPr>
            </w:pP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Які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spacing w:val="-13"/>
                <w:w w:val="105"/>
                <w:sz w:val="30"/>
                <w:lang w:val="ru-RU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види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spacing w:val="-17"/>
                <w:w w:val="105"/>
                <w:sz w:val="30"/>
                <w:lang w:val="ru-RU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зварювання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spacing w:val="-3"/>
                <w:w w:val="105"/>
                <w:sz w:val="30"/>
                <w:lang w:val="ru-RU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відносять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spacing w:val="-9"/>
                <w:w w:val="105"/>
                <w:sz w:val="30"/>
                <w:lang w:val="ru-RU"/>
              </w:rPr>
              <w:t xml:space="preserve"> </w:t>
            </w:r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до</w:t>
            </w:r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spacing w:val="-16"/>
                <w:w w:val="105"/>
                <w:sz w:val="30"/>
                <w:lang w:val="ru-RU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термомеханічного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класу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spacing w:val="-29"/>
                <w:w w:val="105"/>
                <w:sz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color w:val="010101"/>
                <w:spacing w:val="-29"/>
                <w:w w:val="105"/>
                <w:sz w:val="30"/>
                <w:lang w:val="ru-RU"/>
              </w:rPr>
              <w:t>?</w:t>
            </w:r>
          </w:p>
        </w:tc>
      </w:tr>
      <w:tr w:rsidR="00653D6E" w:rsidRPr="00F46D91" w14:paraId="652D738C" w14:textId="77777777" w:rsidTr="009D4E0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242225C3" w14:textId="77777777" w:rsidR="00653D6E" w:rsidRPr="0044179F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0348" w:type="dxa"/>
          </w:tcPr>
          <w:p w14:paraId="4D0F75F7" w14:textId="3F08FE58" w:rsidR="00653D6E" w:rsidRPr="00F46D91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sz w:val="26"/>
                <w:szCs w:val="26"/>
                <w:lang w:val="ru-RU"/>
              </w:rPr>
            </w:pP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Опишіть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зварних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швів</w:t>
            </w:r>
            <w:proofErr w:type="spellEnd"/>
            <w:r w:rsid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в </w:t>
            </w:r>
            <w:proofErr w:type="spellStart"/>
            <w:r w:rsid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просторовому</w:t>
            </w:r>
            <w:proofErr w:type="spellEnd"/>
            <w:r w:rsid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 w:rsid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виконанні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.</w:t>
            </w:r>
          </w:p>
        </w:tc>
      </w:tr>
      <w:tr w:rsidR="00653D6E" w:rsidRPr="0083046C" w14:paraId="27BFDD3A" w14:textId="77777777" w:rsidTr="009D4E0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1BB6B481" w14:textId="77777777" w:rsidR="00653D6E" w:rsidRPr="0044179F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10348" w:type="dxa"/>
          </w:tcPr>
          <w:p w14:paraId="4B3768E4" w14:textId="4C751747" w:rsidR="00653D6E" w:rsidRPr="0083046C" w:rsidRDefault="00653D6E" w:rsidP="00653D6E">
            <w:pPr>
              <w:pStyle w:val="a3"/>
              <w:rPr>
                <w:rFonts w:ascii="Times New Roman" w:hAnsi="Times New Roman" w:cs="Times New Roman"/>
                <w:i w:val="0"/>
                <w:iCs/>
                <w:sz w:val="26"/>
                <w:szCs w:val="26"/>
                <w:lang w:val="ru-RU"/>
              </w:rPr>
            </w:pP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Опишіть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 w:rsid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види</w:t>
            </w:r>
            <w:proofErr w:type="spellEnd"/>
            <w:r w:rsid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 w:rsid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зварних</w:t>
            </w:r>
            <w:proofErr w:type="spellEnd"/>
            <w:r w:rsid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r w:rsidR="0083046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з</w:t>
            </w:r>
            <w:r w:rsidR="0083046C" w:rsidRPr="0083046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’</w:t>
            </w:r>
            <w:r w:rsidR="0083046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uk-UA"/>
              </w:rPr>
              <w:t>єднань за формою підготовки зварних кромок</w:t>
            </w:r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.</w:t>
            </w:r>
          </w:p>
        </w:tc>
      </w:tr>
    </w:tbl>
    <w:p w14:paraId="67CB8862" w14:textId="77777777" w:rsidR="003A4C6A" w:rsidRPr="0083046C" w:rsidRDefault="003A4C6A">
      <w:pPr>
        <w:pStyle w:val="a3"/>
        <w:rPr>
          <w:sz w:val="20"/>
          <w:lang w:val="ru-RU"/>
        </w:rPr>
      </w:pPr>
    </w:p>
    <w:p w14:paraId="462E5C43" w14:textId="77777777" w:rsidR="003A4C6A" w:rsidRPr="0083046C" w:rsidRDefault="003A4C6A">
      <w:pPr>
        <w:pStyle w:val="a3"/>
        <w:rPr>
          <w:sz w:val="20"/>
          <w:lang w:val="ru-RU"/>
        </w:rPr>
      </w:pPr>
    </w:p>
    <w:p w14:paraId="3E1FA83A" w14:textId="77777777" w:rsidR="00653D6E" w:rsidRPr="0083046C" w:rsidRDefault="00653D6E" w:rsidP="00653D6E">
      <w:pPr>
        <w:pStyle w:val="a3"/>
        <w:rPr>
          <w:sz w:val="26"/>
          <w:lang w:val="ru-RU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0348"/>
      </w:tblGrid>
      <w:tr w:rsidR="00653D6E" w14:paraId="6F0C4A46" w14:textId="77777777" w:rsidTr="00981A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</w:tcPr>
          <w:p w14:paraId="5F858592" w14:textId="77777777" w:rsidR="00653D6E" w:rsidRPr="0044179F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</w:p>
        </w:tc>
        <w:tc>
          <w:tcPr>
            <w:tcW w:w="10348" w:type="dxa"/>
            <w:vAlign w:val="center"/>
          </w:tcPr>
          <w:p w14:paraId="20621D57" w14:textId="59BBFE24" w:rsidR="00653D6E" w:rsidRPr="0044179F" w:rsidRDefault="00653D6E" w:rsidP="00981A5A">
            <w:pPr>
              <w:pStyle w:val="a3"/>
              <w:jc w:val="center"/>
              <w:rPr>
                <w:rFonts w:ascii="Times New Roman" w:hAnsi="Times New Roman" w:cs="Times New Roman"/>
                <w:i w:val="0"/>
                <w:iCs/>
                <w:sz w:val="32"/>
                <w:szCs w:val="32"/>
              </w:rPr>
            </w:pPr>
            <w:proofErr w:type="spellStart"/>
            <w:r w:rsidRPr="0044179F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2"/>
                <w:szCs w:val="32"/>
                <w:lang w:val="ru-RU"/>
              </w:rPr>
              <w:t>Варіант</w:t>
            </w:r>
            <w:proofErr w:type="spellEnd"/>
            <w:r w:rsidRPr="0044179F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2"/>
                <w:szCs w:val="32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2"/>
                <w:szCs w:val="32"/>
                <w:lang w:val="ru-RU"/>
              </w:rPr>
              <w:t>3</w:t>
            </w:r>
          </w:p>
        </w:tc>
      </w:tr>
      <w:tr w:rsidR="00653D6E" w:rsidRPr="00B471BC" w14:paraId="10314D1C" w14:textId="77777777" w:rsidTr="00981A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458A5E0F" w14:textId="77777777" w:rsidR="00653D6E" w:rsidRPr="0044179F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10348" w:type="dxa"/>
          </w:tcPr>
          <w:p w14:paraId="68473E63" w14:textId="1793436E" w:rsidR="00653D6E" w:rsidRPr="00653D6E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</w:pPr>
            <w:proofErr w:type="spellStart"/>
            <w:r w:rsidRP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Опишіть</w:t>
            </w:r>
            <w:proofErr w:type="spellEnd"/>
            <w:r w:rsidRP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</w:t>
            </w:r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uk-UA"/>
              </w:rPr>
              <w:t>види зварювання за степенем механізації</w:t>
            </w:r>
            <w:r w:rsidRP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.</w:t>
            </w:r>
          </w:p>
        </w:tc>
      </w:tr>
      <w:tr w:rsidR="00653D6E" w:rsidRPr="00653D6E" w14:paraId="1BABA7B0" w14:textId="77777777" w:rsidTr="00981A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4E67E949" w14:textId="77777777" w:rsidR="00653D6E" w:rsidRPr="0044179F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10348" w:type="dxa"/>
          </w:tcPr>
          <w:p w14:paraId="036D859E" w14:textId="173D3D5B" w:rsidR="00653D6E" w:rsidRPr="00653D6E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</w:pP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Які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види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зварювання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відносять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EF2AD8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механічного</w:t>
            </w:r>
            <w:proofErr w:type="spellEnd"/>
            <w:r w:rsidR="00EF2AD8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F2AD8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класу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?</w:t>
            </w:r>
          </w:p>
        </w:tc>
      </w:tr>
      <w:tr w:rsidR="00653D6E" w:rsidRPr="00F46D91" w14:paraId="5E941966" w14:textId="77777777" w:rsidTr="00981A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234CC1A3" w14:textId="77777777" w:rsidR="00653D6E" w:rsidRPr="0044179F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0348" w:type="dxa"/>
          </w:tcPr>
          <w:p w14:paraId="52AD549E" w14:textId="5759B825" w:rsidR="00653D6E" w:rsidRPr="00F46D91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</w:pPr>
            <w:proofErr w:type="spellStart"/>
            <w:r w:rsidRP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Опишіть</w:t>
            </w:r>
            <w:proofErr w:type="spellEnd"/>
            <w:r w:rsidRP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 </w:t>
            </w:r>
            <w:r w:rsid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uk-UA"/>
              </w:rPr>
              <w:t>переваги і недоліки зварки</w:t>
            </w:r>
            <w:r w:rsidRPr="00F46D91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.</w:t>
            </w:r>
          </w:p>
        </w:tc>
      </w:tr>
      <w:tr w:rsidR="00653D6E" w:rsidRPr="00EF2AD8" w14:paraId="66775243" w14:textId="77777777" w:rsidTr="00981A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729F3C63" w14:textId="77777777" w:rsidR="00653D6E" w:rsidRPr="0044179F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10348" w:type="dxa"/>
          </w:tcPr>
          <w:p w14:paraId="61DC961A" w14:textId="53E27616" w:rsidR="00653D6E" w:rsidRPr="00EF2AD8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</w:pPr>
            <w:proofErr w:type="spellStart"/>
            <w:r w:rsidRPr="00EF2AD8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Опишіть</w:t>
            </w:r>
            <w:proofErr w:type="spellEnd"/>
            <w:r w:rsidRPr="00EF2AD8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 xml:space="preserve"> </w:t>
            </w:r>
            <w:r w:rsidR="00EF2AD8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uk-UA"/>
              </w:rPr>
              <w:t>види зварних швів в залежності до прикладеного зусилля</w:t>
            </w:r>
            <w:r w:rsidRPr="00EF2AD8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.</w:t>
            </w:r>
          </w:p>
        </w:tc>
      </w:tr>
    </w:tbl>
    <w:p w14:paraId="0A9BC6FC" w14:textId="77777777" w:rsidR="00653D6E" w:rsidRPr="00EF2AD8" w:rsidRDefault="00653D6E" w:rsidP="00653D6E">
      <w:pPr>
        <w:pStyle w:val="a3"/>
        <w:rPr>
          <w:sz w:val="20"/>
          <w:lang w:val="ru-RU"/>
        </w:rPr>
      </w:pPr>
    </w:p>
    <w:p w14:paraId="152D6194" w14:textId="77777777" w:rsidR="00653D6E" w:rsidRPr="00EF2AD8" w:rsidRDefault="00653D6E" w:rsidP="00653D6E">
      <w:pPr>
        <w:pStyle w:val="a3"/>
        <w:rPr>
          <w:sz w:val="20"/>
          <w:lang w:val="ru-RU"/>
        </w:rPr>
      </w:pPr>
    </w:p>
    <w:p w14:paraId="09052ECE" w14:textId="77777777" w:rsidR="00653D6E" w:rsidRPr="00EF2AD8" w:rsidRDefault="00653D6E" w:rsidP="00653D6E">
      <w:pPr>
        <w:pStyle w:val="a3"/>
        <w:rPr>
          <w:sz w:val="20"/>
          <w:lang w:val="ru-RU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0348"/>
      </w:tblGrid>
      <w:tr w:rsidR="00653D6E" w:rsidRPr="0044179F" w14:paraId="30E27FA0" w14:textId="77777777" w:rsidTr="00981A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</w:tcPr>
          <w:p w14:paraId="26E1459E" w14:textId="77777777" w:rsidR="00653D6E" w:rsidRPr="0044179F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</w:p>
        </w:tc>
        <w:tc>
          <w:tcPr>
            <w:tcW w:w="10348" w:type="dxa"/>
            <w:vAlign w:val="center"/>
          </w:tcPr>
          <w:p w14:paraId="2B387B64" w14:textId="684FEF97" w:rsidR="00653D6E" w:rsidRPr="0044179F" w:rsidRDefault="00653D6E" w:rsidP="00981A5A">
            <w:pPr>
              <w:pStyle w:val="a3"/>
              <w:jc w:val="center"/>
              <w:rPr>
                <w:rFonts w:ascii="Times New Roman" w:hAnsi="Times New Roman" w:cs="Times New Roman"/>
                <w:i w:val="0"/>
                <w:iCs/>
                <w:sz w:val="32"/>
                <w:szCs w:val="32"/>
              </w:rPr>
            </w:pPr>
            <w:proofErr w:type="spellStart"/>
            <w:r w:rsidRPr="0044179F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2"/>
                <w:szCs w:val="32"/>
                <w:lang w:val="ru-RU"/>
              </w:rPr>
              <w:t>Варіант</w:t>
            </w:r>
            <w:proofErr w:type="spellEnd"/>
            <w:r w:rsidRPr="0044179F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2"/>
                <w:szCs w:val="32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2"/>
                <w:szCs w:val="32"/>
                <w:lang w:val="ru-RU"/>
              </w:rPr>
              <w:t>4</w:t>
            </w:r>
          </w:p>
        </w:tc>
      </w:tr>
      <w:tr w:rsidR="00653D6E" w:rsidRPr="0044179F" w14:paraId="15053E83" w14:textId="77777777" w:rsidTr="00981A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7C46DDDC" w14:textId="77777777" w:rsidR="00653D6E" w:rsidRPr="0044179F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10348" w:type="dxa"/>
          </w:tcPr>
          <w:p w14:paraId="45BA3EBA" w14:textId="2F6820E6" w:rsidR="00653D6E" w:rsidRPr="00653D6E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26"/>
                <w:szCs w:val="26"/>
                <w:lang w:val="ru-RU"/>
              </w:rPr>
            </w:pP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Опишіть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і намалюйте </w:t>
            </w:r>
            <w:proofErr w:type="spellStart"/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умовні</w:t>
            </w:r>
            <w:proofErr w:type="spellEnd"/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позначення</w:t>
            </w:r>
            <w:proofErr w:type="spellEnd"/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зварних</w:t>
            </w:r>
            <w:proofErr w:type="spellEnd"/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швів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.</w:t>
            </w:r>
          </w:p>
        </w:tc>
      </w:tr>
      <w:tr w:rsidR="00653D6E" w:rsidRPr="00653D6E" w14:paraId="60C8BE37" w14:textId="77777777" w:rsidTr="00981A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053BF25F" w14:textId="77777777" w:rsidR="00653D6E" w:rsidRPr="0044179F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10348" w:type="dxa"/>
          </w:tcPr>
          <w:p w14:paraId="67CDE4A0" w14:textId="54352B45" w:rsidR="00653D6E" w:rsidRPr="00653D6E" w:rsidRDefault="00B471BC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Опишіть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позначення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зварних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швів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кресленнях</w:t>
            </w:r>
            <w:proofErr w:type="spellEnd"/>
            <w:r w:rsidR="00450EBB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.</w:t>
            </w:r>
          </w:p>
        </w:tc>
      </w:tr>
      <w:tr w:rsidR="00653D6E" w:rsidRPr="00B471BC" w14:paraId="556F87A5" w14:textId="77777777" w:rsidTr="00981A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103639FF" w14:textId="77777777" w:rsidR="00653D6E" w:rsidRPr="0044179F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0348" w:type="dxa"/>
          </w:tcPr>
          <w:p w14:paraId="0B5BA257" w14:textId="33B4D404" w:rsidR="00653D6E" w:rsidRPr="00B471BC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6"/>
                <w:szCs w:val="26"/>
                <w:lang w:val="ru-RU"/>
              </w:rPr>
            </w:pP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Опишіть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зварних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швів</w:t>
            </w:r>
            <w:proofErr w:type="spellEnd"/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за формою </w:t>
            </w:r>
            <w:proofErr w:type="spellStart"/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зовнішньої</w:t>
            </w:r>
            <w:proofErr w:type="spellEnd"/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 w:rsidR="00B471BC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поверхні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.</w:t>
            </w:r>
          </w:p>
        </w:tc>
      </w:tr>
      <w:tr w:rsidR="00653D6E" w:rsidRPr="00450EBB" w14:paraId="0A4A0D3E" w14:textId="77777777" w:rsidTr="00981A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" w:type="dxa"/>
            <w:vAlign w:val="center"/>
          </w:tcPr>
          <w:p w14:paraId="32B3ACF1" w14:textId="77777777" w:rsidR="00653D6E" w:rsidRPr="0044179F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10348" w:type="dxa"/>
          </w:tcPr>
          <w:p w14:paraId="31FE77E3" w14:textId="7E198AF8" w:rsidR="00653D6E" w:rsidRPr="00450EBB" w:rsidRDefault="00653D6E" w:rsidP="00981A5A">
            <w:pPr>
              <w:pStyle w:val="a3"/>
              <w:rPr>
                <w:rFonts w:ascii="Times New Roman" w:hAnsi="Times New Roman" w:cs="Times New Roman"/>
                <w:i w:val="0"/>
                <w:iCs/>
                <w:sz w:val="26"/>
                <w:szCs w:val="26"/>
                <w:lang w:val="ru-RU"/>
              </w:rPr>
            </w:pPr>
            <w:proofErr w:type="spellStart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Опишіть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</w:t>
            </w:r>
            <w:proofErr w:type="spellStart"/>
            <w:r w:rsidR="00450EBB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роботи</w:t>
            </w:r>
            <w:proofErr w:type="spellEnd"/>
            <w:r w:rsidR="00450EBB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по </w:t>
            </w:r>
            <w:proofErr w:type="spellStart"/>
            <w:r w:rsidR="00450EBB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підготовці</w:t>
            </w:r>
            <w:proofErr w:type="spellEnd"/>
            <w:r w:rsidR="00450EBB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 xml:space="preserve"> деталей до </w:t>
            </w:r>
            <w:proofErr w:type="spellStart"/>
            <w:r w:rsidR="00450EBB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зварки</w:t>
            </w:r>
            <w:proofErr w:type="spellEnd"/>
            <w:r w:rsidRPr="00653D6E">
              <w:rPr>
                <w:rFonts w:ascii="Times New Roman" w:hAnsi="Times New Roman" w:cs="Times New Roman"/>
                <w:i w:val="0"/>
                <w:iCs/>
                <w:color w:val="010101"/>
                <w:w w:val="105"/>
                <w:sz w:val="30"/>
                <w:lang w:val="ru-RU"/>
              </w:rPr>
              <w:t>.</w:t>
            </w:r>
          </w:p>
        </w:tc>
      </w:tr>
    </w:tbl>
    <w:p w14:paraId="55EACBD4" w14:textId="77777777" w:rsidR="00653D6E" w:rsidRPr="00450EBB" w:rsidRDefault="00653D6E" w:rsidP="00653D6E">
      <w:pPr>
        <w:pStyle w:val="a3"/>
        <w:rPr>
          <w:sz w:val="20"/>
          <w:lang w:val="ru-RU"/>
        </w:rPr>
      </w:pPr>
    </w:p>
    <w:p w14:paraId="2B9A68B9" w14:textId="77777777" w:rsidR="00653D6E" w:rsidRPr="00450EBB" w:rsidRDefault="00653D6E" w:rsidP="00653D6E">
      <w:pPr>
        <w:pStyle w:val="a3"/>
        <w:rPr>
          <w:sz w:val="20"/>
          <w:lang w:val="ru-RU"/>
        </w:rPr>
      </w:pPr>
    </w:p>
    <w:p w14:paraId="2D0202D2" w14:textId="4132F0EE" w:rsidR="008C6BB7" w:rsidRPr="00450EBB" w:rsidRDefault="008C6BB7">
      <w:pPr>
        <w:pStyle w:val="a3"/>
        <w:rPr>
          <w:sz w:val="20"/>
          <w:lang w:val="ru-RU"/>
        </w:rPr>
      </w:pPr>
    </w:p>
    <w:p w14:paraId="5A51AE9B" w14:textId="0AA4497A" w:rsidR="008C6BB7" w:rsidRPr="00450EBB" w:rsidRDefault="008C6BB7">
      <w:pPr>
        <w:pStyle w:val="a3"/>
        <w:rPr>
          <w:sz w:val="20"/>
          <w:lang w:val="ru-RU"/>
        </w:rPr>
      </w:pPr>
    </w:p>
    <w:p w14:paraId="5BA386A4" w14:textId="2B7119B2" w:rsidR="008C6BB7" w:rsidRPr="00450EBB" w:rsidRDefault="008C6BB7">
      <w:pPr>
        <w:pStyle w:val="a3"/>
        <w:rPr>
          <w:sz w:val="20"/>
          <w:lang w:val="ru-RU"/>
        </w:rPr>
      </w:pPr>
    </w:p>
    <w:p w14:paraId="2CF38C85" w14:textId="16628F67" w:rsidR="008C6BB7" w:rsidRPr="00450EBB" w:rsidRDefault="008C6BB7">
      <w:pPr>
        <w:pStyle w:val="a3"/>
        <w:rPr>
          <w:sz w:val="20"/>
          <w:lang w:val="ru-RU"/>
        </w:rPr>
      </w:pPr>
    </w:p>
    <w:p w14:paraId="5E242806" w14:textId="2C206491" w:rsidR="008C6BB7" w:rsidRPr="00450EBB" w:rsidRDefault="008C6BB7">
      <w:pPr>
        <w:pStyle w:val="a3"/>
        <w:rPr>
          <w:sz w:val="20"/>
          <w:lang w:val="ru-RU"/>
        </w:rPr>
      </w:pPr>
    </w:p>
    <w:p w14:paraId="71BEE836" w14:textId="43DF6224" w:rsidR="008C6BB7" w:rsidRPr="00450EBB" w:rsidRDefault="008C6BB7">
      <w:pPr>
        <w:pStyle w:val="a3"/>
        <w:rPr>
          <w:sz w:val="20"/>
          <w:lang w:val="ru-RU"/>
        </w:rPr>
      </w:pPr>
    </w:p>
    <w:p w14:paraId="6BC4E919" w14:textId="77777777" w:rsidR="008C6BB7" w:rsidRPr="00450EBB" w:rsidRDefault="008C6BB7">
      <w:pPr>
        <w:pStyle w:val="a3"/>
        <w:rPr>
          <w:sz w:val="20"/>
          <w:lang w:val="ru-RU"/>
        </w:rPr>
      </w:pPr>
    </w:p>
    <w:p w14:paraId="21E79EDC" w14:textId="77777777" w:rsidR="003A4C6A" w:rsidRPr="00450EBB" w:rsidRDefault="003A4C6A">
      <w:pPr>
        <w:pStyle w:val="a3"/>
        <w:spacing w:before="3"/>
        <w:rPr>
          <w:sz w:val="26"/>
          <w:lang w:val="ru-RU"/>
        </w:rPr>
      </w:pPr>
    </w:p>
    <w:p w14:paraId="5CC210F3" w14:textId="0FD1AA7D" w:rsidR="003A4C6A" w:rsidRPr="00450EBB" w:rsidRDefault="003A4C6A">
      <w:pPr>
        <w:pStyle w:val="a3"/>
        <w:spacing w:before="5"/>
        <w:rPr>
          <w:sz w:val="29"/>
          <w:lang w:val="ru-RU"/>
        </w:rPr>
      </w:pPr>
    </w:p>
    <w:sectPr w:rsidR="003A4C6A" w:rsidRPr="00450EBB" w:rsidSect="0044179F">
      <w:type w:val="continuous"/>
      <w:pgSz w:w="12240" w:h="16840"/>
      <w:pgMar w:top="170" w:right="527" w:bottom="28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02C26"/>
    <w:multiLevelType w:val="hybridMultilevel"/>
    <w:tmpl w:val="DADE1742"/>
    <w:lvl w:ilvl="0" w:tplc="AE5C91F8">
      <w:start w:val="1"/>
      <w:numFmt w:val="decimal"/>
      <w:lvlText w:val="%1"/>
      <w:lvlJc w:val="left"/>
      <w:pPr>
        <w:ind w:left="510" w:hanging="390"/>
        <w:jc w:val="left"/>
      </w:pPr>
      <w:rPr>
        <w:rFonts w:hint="default"/>
        <w:w w:val="108"/>
      </w:rPr>
    </w:lvl>
    <w:lvl w:ilvl="1" w:tplc="5CA248B6">
      <w:numFmt w:val="bullet"/>
      <w:lvlText w:val="•"/>
      <w:lvlJc w:val="left"/>
      <w:pPr>
        <w:ind w:left="1392" w:hanging="390"/>
      </w:pPr>
      <w:rPr>
        <w:rFonts w:hint="default"/>
      </w:rPr>
    </w:lvl>
    <w:lvl w:ilvl="2" w:tplc="E0B07102">
      <w:numFmt w:val="bullet"/>
      <w:lvlText w:val="•"/>
      <w:lvlJc w:val="left"/>
      <w:pPr>
        <w:ind w:left="2264" w:hanging="390"/>
      </w:pPr>
      <w:rPr>
        <w:rFonts w:hint="default"/>
      </w:rPr>
    </w:lvl>
    <w:lvl w:ilvl="3" w:tplc="C124020A">
      <w:numFmt w:val="bullet"/>
      <w:lvlText w:val="•"/>
      <w:lvlJc w:val="left"/>
      <w:pPr>
        <w:ind w:left="3136" w:hanging="390"/>
      </w:pPr>
      <w:rPr>
        <w:rFonts w:hint="default"/>
      </w:rPr>
    </w:lvl>
    <w:lvl w:ilvl="4" w:tplc="BA0E54BC">
      <w:numFmt w:val="bullet"/>
      <w:lvlText w:val="•"/>
      <w:lvlJc w:val="left"/>
      <w:pPr>
        <w:ind w:left="4008" w:hanging="390"/>
      </w:pPr>
      <w:rPr>
        <w:rFonts w:hint="default"/>
      </w:rPr>
    </w:lvl>
    <w:lvl w:ilvl="5" w:tplc="2926F7E2">
      <w:numFmt w:val="bullet"/>
      <w:lvlText w:val="•"/>
      <w:lvlJc w:val="left"/>
      <w:pPr>
        <w:ind w:left="4881" w:hanging="390"/>
      </w:pPr>
      <w:rPr>
        <w:rFonts w:hint="default"/>
      </w:rPr>
    </w:lvl>
    <w:lvl w:ilvl="6" w:tplc="4B40626E">
      <w:numFmt w:val="bullet"/>
      <w:lvlText w:val="•"/>
      <w:lvlJc w:val="left"/>
      <w:pPr>
        <w:ind w:left="5753" w:hanging="390"/>
      </w:pPr>
      <w:rPr>
        <w:rFonts w:hint="default"/>
      </w:rPr>
    </w:lvl>
    <w:lvl w:ilvl="7" w:tplc="94D095A8">
      <w:numFmt w:val="bullet"/>
      <w:lvlText w:val="•"/>
      <w:lvlJc w:val="left"/>
      <w:pPr>
        <w:ind w:left="6625" w:hanging="390"/>
      </w:pPr>
      <w:rPr>
        <w:rFonts w:hint="default"/>
      </w:rPr>
    </w:lvl>
    <w:lvl w:ilvl="8" w:tplc="BDAC12F2">
      <w:numFmt w:val="bullet"/>
      <w:lvlText w:val="•"/>
      <w:lvlJc w:val="left"/>
      <w:pPr>
        <w:ind w:left="7497" w:hanging="390"/>
      </w:pPr>
      <w:rPr>
        <w:rFonts w:hint="default"/>
      </w:rPr>
    </w:lvl>
  </w:abstractNum>
  <w:num w:numId="1" w16cid:durableId="59867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6A"/>
    <w:rsid w:val="003A4C6A"/>
    <w:rsid w:val="0044179F"/>
    <w:rsid w:val="00450EBB"/>
    <w:rsid w:val="004D4459"/>
    <w:rsid w:val="005310A2"/>
    <w:rsid w:val="00653D6E"/>
    <w:rsid w:val="0083046C"/>
    <w:rsid w:val="008C6BB7"/>
    <w:rsid w:val="00B471BC"/>
    <w:rsid w:val="00BE7B9C"/>
    <w:rsid w:val="00EF2AD8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,"/>
  <w:listSeparator w:val=";"/>
  <w14:docId w14:val="2EA262F6"/>
  <w15:docId w15:val="{16E05028-80B0-4149-8BE3-64A11208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D6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Arial" w:eastAsia="Arial" w:hAnsi="Arial" w:cs="Arial"/>
      <w:i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C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44179F"/>
    <w:rPr>
      <w:rFonts w:ascii="Arial" w:eastAsia="Arial" w:hAnsi="Arial" w:cs="Arial"/>
      <w:i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ЯРОСЛАВ ГРИЦІВ</cp:lastModifiedBy>
  <cp:revision>3</cp:revision>
  <dcterms:created xsi:type="dcterms:W3CDTF">2023-03-11T14:15:00Z</dcterms:created>
  <dcterms:modified xsi:type="dcterms:W3CDTF">2023-03-11T14:15:00Z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2023-03-11T00:00:00Z</vt:filetime>
  </property>
  <property fmtid="{D5CDD505-2E9C-101B-9397-08002B2CF9AE}" pid="3" name="Creator">
    <vt:lpwstr>Adobe Acrobat 17.12</vt:lpwstr>
  </property>
  <property fmtid="{D5CDD505-2E9C-101B-9397-08002B2CF9AE}" pid="4" name="LastSaved">
    <vt:filetime>2023-03-11T00:00:00Z</vt:filetime>
  </property>
</Properties>
</file>