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DD215" w14:textId="32D7A30B" w:rsidR="002D6975" w:rsidRPr="00F50A21" w:rsidRDefault="002D6975" w:rsidP="002D69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0A21">
        <w:rPr>
          <w:rFonts w:ascii="Times New Roman" w:hAnsi="Times New Roman" w:cs="Times New Roman"/>
          <w:b/>
          <w:sz w:val="32"/>
          <w:szCs w:val="32"/>
          <w:lang w:val="ru-RU"/>
        </w:rPr>
        <w:t xml:space="preserve">Тема: </w:t>
      </w:r>
      <w:proofErr w:type="spellStart"/>
      <w:r w:rsidRPr="00F50A21">
        <w:rPr>
          <w:rFonts w:ascii="Times New Roman" w:hAnsi="Times New Roman" w:cs="Times New Roman"/>
          <w:b/>
          <w:sz w:val="32"/>
          <w:szCs w:val="32"/>
        </w:rPr>
        <w:t>Травлення</w:t>
      </w:r>
      <w:proofErr w:type="spellEnd"/>
    </w:p>
    <w:p w14:paraId="355132D7" w14:textId="61E9E89E" w:rsidR="002D6975" w:rsidRPr="002D6975" w:rsidRDefault="002D6975" w:rsidP="002D697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D6975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2D69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D6975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6975">
        <w:rPr>
          <w:rFonts w:ascii="Times New Roman" w:hAnsi="Times New Roman" w:cs="Times New Roman"/>
          <w:sz w:val="28"/>
          <w:szCs w:val="28"/>
        </w:rPr>
        <w:t>Визнач</w:t>
      </w:r>
      <w:proofErr w:type="spellEnd"/>
      <w:r w:rsidRPr="002D6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975">
        <w:rPr>
          <w:rFonts w:ascii="Times New Roman" w:hAnsi="Times New Roman" w:cs="Times New Roman"/>
          <w:sz w:val="28"/>
          <w:szCs w:val="28"/>
        </w:rPr>
        <w:t>відповідност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2D6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97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2D6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975">
        <w:rPr>
          <w:rFonts w:ascii="Times New Roman" w:hAnsi="Times New Roman" w:cs="Times New Roman"/>
          <w:sz w:val="28"/>
          <w:szCs w:val="28"/>
        </w:rPr>
        <w:t>функціями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назвами</w:t>
      </w:r>
      <w:proofErr w:type="spellEnd"/>
      <w:r w:rsidRPr="002D6975">
        <w:rPr>
          <w:rFonts w:ascii="Times New Roman" w:hAnsi="Times New Roman" w:cs="Times New Roman"/>
          <w:sz w:val="28"/>
          <w:szCs w:val="28"/>
        </w:rPr>
        <w:t xml:space="preserve"> т</w:t>
      </w:r>
      <w:proofErr w:type="spellStart"/>
      <w:r w:rsidRPr="002D6975">
        <w:rPr>
          <w:rFonts w:ascii="Times New Roman" w:hAnsi="Times New Roman" w:cs="Times New Roman"/>
          <w:sz w:val="28"/>
          <w:szCs w:val="28"/>
          <w:lang w:val="ru-RU"/>
        </w:rPr>
        <w:t>равних</w:t>
      </w:r>
      <w:proofErr w:type="spellEnd"/>
      <w:r w:rsidRPr="002D69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6975">
        <w:rPr>
          <w:rFonts w:ascii="Times New Roman" w:hAnsi="Times New Roman" w:cs="Times New Roman"/>
          <w:sz w:val="28"/>
          <w:szCs w:val="28"/>
          <w:lang w:val="ru-RU"/>
        </w:rPr>
        <w:t>залоз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5A97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CB5A97">
        <w:rPr>
          <w:rFonts w:ascii="Times New Roman" w:hAnsi="Times New Roman" w:cs="Times New Roman"/>
          <w:sz w:val="28"/>
          <w:szCs w:val="28"/>
          <w:lang w:val="ru-RU"/>
        </w:rPr>
        <w:t>підшлунковазалоза</w:t>
      </w:r>
      <w:proofErr w:type="spellEnd"/>
      <w:r w:rsidRPr="00CB5A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B5A97">
        <w:rPr>
          <w:rFonts w:ascii="Times New Roman" w:hAnsi="Times New Roman" w:cs="Times New Roman"/>
          <w:sz w:val="28"/>
          <w:szCs w:val="28"/>
          <w:lang w:val="ru-RU"/>
        </w:rPr>
        <w:t>печінка</w:t>
      </w:r>
      <w:proofErr w:type="spellEnd"/>
      <w:r w:rsidRPr="00CB5A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B5A97">
        <w:rPr>
          <w:rFonts w:ascii="Times New Roman" w:hAnsi="Times New Roman" w:cs="Times New Roman"/>
          <w:sz w:val="28"/>
          <w:szCs w:val="28"/>
          <w:lang w:val="ru-RU"/>
        </w:rPr>
        <w:t>слинна</w:t>
      </w:r>
      <w:proofErr w:type="spellEnd"/>
      <w:r w:rsidRPr="00CB5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5A97">
        <w:rPr>
          <w:rFonts w:ascii="Times New Roman" w:hAnsi="Times New Roman" w:cs="Times New Roman"/>
          <w:sz w:val="28"/>
          <w:szCs w:val="28"/>
          <w:lang w:val="ru-RU"/>
        </w:rPr>
        <w:t>залоза</w:t>
      </w:r>
      <w:proofErr w:type="spellEnd"/>
      <w:proofErr w:type="gramStart"/>
      <w:r w:rsidRPr="00CB5A97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6975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</w:p>
    <w:p w14:paraId="436AD828" w14:textId="461C8328" w:rsidR="00AB423B" w:rsidRDefault="002D6975" w:rsidP="002D697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D6975">
        <w:rPr>
          <w:rFonts w:ascii="Times New Roman" w:hAnsi="Times New Roman" w:cs="Times New Roman"/>
          <w:sz w:val="28"/>
          <w:szCs w:val="28"/>
          <w:lang w:val="ru-RU"/>
        </w:rPr>
        <w:t>Виробляє</w:t>
      </w:r>
      <w:proofErr w:type="spellEnd"/>
      <w:r w:rsidRPr="002D69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6975">
        <w:rPr>
          <w:rFonts w:ascii="Times New Roman" w:hAnsi="Times New Roman" w:cs="Times New Roman"/>
          <w:sz w:val="28"/>
          <w:szCs w:val="28"/>
          <w:lang w:val="ru-RU"/>
        </w:rPr>
        <w:t>травний</w:t>
      </w:r>
      <w:proofErr w:type="spellEnd"/>
      <w:r w:rsidRPr="002D69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6975">
        <w:rPr>
          <w:rFonts w:ascii="Times New Roman" w:hAnsi="Times New Roman" w:cs="Times New Roman"/>
          <w:sz w:val="28"/>
          <w:szCs w:val="28"/>
          <w:lang w:val="ru-RU"/>
        </w:rPr>
        <w:t>сік</w:t>
      </w:r>
      <w:proofErr w:type="spellEnd"/>
      <w:r w:rsidRPr="002D69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E45D27">
        <w:rPr>
          <w:rFonts w:ascii="Times New Roman" w:hAnsi="Times New Roman" w:cs="Times New Roman"/>
          <w:sz w:val="28"/>
          <w:szCs w:val="28"/>
          <w:lang w:val="ru-RU"/>
        </w:rPr>
        <w:t>__________</w:t>
      </w:r>
    </w:p>
    <w:p w14:paraId="156B4EBD" w14:textId="4F211293" w:rsidR="002D6975" w:rsidRDefault="002D6975" w:rsidP="002D697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Найбільша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залоза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утворює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жовч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знешкоджує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шкідливі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речовини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отрути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E45D27">
        <w:rPr>
          <w:rFonts w:ascii="Times New Roman" w:hAnsi="Times New Roman" w:cs="Times New Roman"/>
          <w:sz w:val="28"/>
          <w:szCs w:val="28"/>
          <w:lang w:val="ru-RU"/>
        </w:rPr>
        <w:t>__________</w:t>
      </w:r>
      <w:bookmarkStart w:id="0" w:name="_GoBack"/>
      <w:bookmarkEnd w:id="0"/>
    </w:p>
    <w:p w14:paraId="226E70E8" w14:textId="500ED693" w:rsidR="002D6975" w:rsidRDefault="00E45D27" w:rsidP="002D697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Відкривається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ротову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порожнину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_________</w:t>
      </w:r>
    </w:p>
    <w:p w14:paraId="0AD84B73" w14:textId="76E5B4F1" w:rsidR="00E45D27" w:rsidRDefault="00E45D27" w:rsidP="002D697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5D27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E45D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2.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Встанови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характ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45D27">
        <w:rPr>
          <w:rFonts w:ascii="Times New Roman" w:hAnsi="Times New Roman" w:cs="Times New Roman"/>
          <w:sz w:val="28"/>
          <w:szCs w:val="28"/>
          <w:lang w:val="ru-RU"/>
        </w:rPr>
        <w:t>ристику тонкого кишечник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45D2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6C55B2B" w14:textId="15FB0923" w:rsidR="00E45D27" w:rsidRPr="00E45D27" w:rsidRDefault="00E45D27" w:rsidP="00E45D2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складається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клітин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гепатоцитів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утворюється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жовч</w:t>
      </w:r>
      <w:proofErr w:type="spellEnd"/>
    </w:p>
    <w:p w14:paraId="7C473943" w14:textId="66A39783" w:rsidR="00E45D27" w:rsidRPr="00E45D27" w:rsidRDefault="00E45D27" w:rsidP="00E45D2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залоза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виробляє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панкреатичний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сік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дією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остаточне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розщеплення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білків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амінокислот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жирів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— до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жирних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кислот і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гліцеролу</w:t>
      </w:r>
      <w:proofErr w:type="spellEnd"/>
    </w:p>
    <w:p w14:paraId="536CCBD4" w14:textId="25D0BB12" w:rsidR="00E45D27" w:rsidRPr="00E45D27" w:rsidRDefault="00E45D27" w:rsidP="00E45D2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В) орган, до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надходить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їжа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шлунку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і першим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відділом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дванадцятипала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кишка</w:t>
      </w:r>
    </w:p>
    <w:p w14:paraId="655B67D3" w14:textId="0FFE95EE" w:rsidR="00E45D27" w:rsidRDefault="00E45D27" w:rsidP="00E45D2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розширена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травного тракту, один з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залоз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виробляє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травний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фермент пепсин,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розщепленню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білків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амінокислот</w:t>
      </w:r>
      <w:proofErr w:type="spellEnd"/>
    </w:p>
    <w:p w14:paraId="274F2D8E" w14:textId="517A197E" w:rsidR="00E45D27" w:rsidRPr="00E45D27" w:rsidRDefault="00E45D27" w:rsidP="00E45D2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5D27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E45D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3.</w:t>
      </w:r>
      <w:r w:rsidRPr="00E45D27"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Обери характеристику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дванадцятипалої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кишки:</w:t>
      </w:r>
    </w:p>
    <w:p w14:paraId="239365D2" w14:textId="1E16BB4A" w:rsidR="00E45D27" w:rsidRPr="00E45D27" w:rsidRDefault="00E45D27" w:rsidP="00E45D2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А) перший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тонкого кишечника,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довжина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складає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18 - 22 см, у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орган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відкриваються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протоки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залози</w:t>
      </w:r>
      <w:proofErr w:type="spellEnd"/>
    </w:p>
    <w:p w14:paraId="68B5FCD5" w14:textId="4A6A9CD9" w:rsidR="00E45D27" w:rsidRPr="00E45D27" w:rsidRDefault="00E45D27" w:rsidP="00E45D2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розширена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травного тракту, до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надходить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їжа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стравоходу</w:t>
      </w:r>
      <w:proofErr w:type="spellEnd"/>
    </w:p>
    <w:p w14:paraId="34CA8887" w14:textId="184DF1E2" w:rsidR="00E45D27" w:rsidRDefault="00E45D27" w:rsidP="00E45D2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45D27">
        <w:rPr>
          <w:rFonts w:ascii="Times New Roman" w:hAnsi="Times New Roman" w:cs="Times New Roman"/>
          <w:sz w:val="28"/>
          <w:szCs w:val="28"/>
          <w:lang w:val="ru-RU"/>
        </w:rPr>
        <w:t>В)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орган,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довжину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1,5 - 2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метри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і де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всмоктування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води,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продуктів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перетравлення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клітковини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калових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мас</w:t>
      </w:r>
      <w:proofErr w:type="spellEnd"/>
    </w:p>
    <w:p w14:paraId="5757877D" w14:textId="145636F2" w:rsidR="00E45D27" w:rsidRPr="00E45D27" w:rsidRDefault="00E45D27" w:rsidP="00E45D2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4. </w:t>
      </w:r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Укажи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належать до травного тракту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3F59FB9" w14:textId="4DB82D69" w:rsidR="00E45D27" w:rsidRPr="00E45D27" w:rsidRDefault="00E45D27" w:rsidP="00E45D2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печінка</w:t>
      </w:r>
      <w:proofErr w:type="spellEnd"/>
    </w:p>
    <w:p w14:paraId="10FD69D5" w14:textId="0350E0BC" w:rsidR="00E45D27" w:rsidRPr="00E45D27" w:rsidRDefault="00E45D27" w:rsidP="00E45D2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45D27">
        <w:rPr>
          <w:rFonts w:ascii="Times New Roman" w:hAnsi="Times New Roman" w:cs="Times New Roman"/>
          <w:sz w:val="28"/>
          <w:szCs w:val="28"/>
          <w:lang w:val="ru-RU"/>
        </w:rPr>
        <w:t>2) глотка</w:t>
      </w:r>
    </w:p>
    <w:p w14:paraId="64D1B9E3" w14:textId="19D99BAD" w:rsidR="00E45D27" w:rsidRPr="00E45D27" w:rsidRDefault="00E45D27" w:rsidP="00E45D2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нирки</w:t>
      </w:r>
      <w:proofErr w:type="spellEnd"/>
    </w:p>
    <w:p w14:paraId="5CD52B6E" w14:textId="72D03195" w:rsidR="00E45D27" w:rsidRPr="00E45D27" w:rsidRDefault="00E45D27" w:rsidP="00E45D2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товстий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кишечник</w:t>
      </w:r>
    </w:p>
    <w:p w14:paraId="01452CD2" w14:textId="4A869E62" w:rsidR="00E45D27" w:rsidRDefault="00E45D27" w:rsidP="00E45D2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артерії</w:t>
      </w:r>
      <w:proofErr w:type="spellEnd"/>
    </w:p>
    <w:p w14:paraId="017D3F3A" w14:textId="0E9F6C9C" w:rsidR="00E45D27" w:rsidRDefault="00E45D27" w:rsidP="00E45D2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5D27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E45D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5.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Визнач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послідовність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розташування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E45D27">
        <w:rPr>
          <w:rFonts w:ascii="Times New Roman" w:hAnsi="Times New Roman" w:cs="Times New Roman"/>
          <w:sz w:val="28"/>
          <w:szCs w:val="28"/>
          <w:lang w:val="ru-RU"/>
        </w:rPr>
        <w:t xml:space="preserve"> травного тракту </w:t>
      </w:r>
      <w:proofErr w:type="spellStart"/>
      <w:r w:rsidRPr="00E45D27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="00620E3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620E32">
        <w:rPr>
          <w:rFonts w:ascii="Times New Roman" w:hAnsi="Times New Roman" w:cs="Times New Roman"/>
          <w:sz w:val="28"/>
          <w:szCs w:val="28"/>
          <w:lang w:val="ru-RU"/>
        </w:rPr>
        <w:t>товстий</w:t>
      </w:r>
      <w:proofErr w:type="spellEnd"/>
      <w:r w:rsidR="00620E32">
        <w:rPr>
          <w:rFonts w:ascii="Times New Roman" w:hAnsi="Times New Roman" w:cs="Times New Roman"/>
          <w:sz w:val="28"/>
          <w:szCs w:val="28"/>
          <w:lang w:val="ru-RU"/>
        </w:rPr>
        <w:t xml:space="preserve"> кишечник, </w:t>
      </w:r>
      <w:proofErr w:type="spellStart"/>
      <w:r w:rsidR="00620E32">
        <w:rPr>
          <w:rFonts w:ascii="Times New Roman" w:hAnsi="Times New Roman" w:cs="Times New Roman"/>
          <w:sz w:val="28"/>
          <w:szCs w:val="28"/>
          <w:lang w:val="ru-RU"/>
        </w:rPr>
        <w:t>шлунок</w:t>
      </w:r>
      <w:proofErr w:type="spellEnd"/>
      <w:r w:rsidR="00620E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0E32">
        <w:rPr>
          <w:rFonts w:ascii="Times New Roman" w:hAnsi="Times New Roman" w:cs="Times New Roman"/>
          <w:sz w:val="28"/>
          <w:szCs w:val="28"/>
          <w:lang w:val="ru-RU"/>
        </w:rPr>
        <w:t>анальний</w:t>
      </w:r>
      <w:proofErr w:type="spellEnd"/>
      <w:r w:rsid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0E32">
        <w:rPr>
          <w:rFonts w:ascii="Times New Roman" w:hAnsi="Times New Roman" w:cs="Times New Roman"/>
          <w:sz w:val="28"/>
          <w:szCs w:val="28"/>
          <w:lang w:val="ru-RU"/>
        </w:rPr>
        <w:t>отвір</w:t>
      </w:r>
      <w:proofErr w:type="spellEnd"/>
      <w:r w:rsidR="00620E32">
        <w:rPr>
          <w:rFonts w:ascii="Times New Roman" w:hAnsi="Times New Roman" w:cs="Times New Roman"/>
          <w:sz w:val="28"/>
          <w:szCs w:val="28"/>
          <w:lang w:val="ru-RU"/>
        </w:rPr>
        <w:t xml:space="preserve">, глотка, </w:t>
      </w:r>
      <w:proofErr w:type="spellStart"/>
      <w:r w:rsidR="00620E32">
        <w:rPr>
          <w:rFonts w:ascii="Times New Roman" w:hAnsi="Times New Roman" w:cs="Times New Roman"/>
          <w:sz w:val="28"/>
          <w:szCs w:val="28"/>
          <w:lang w:val="ru-RU"/>
        </w:rPr>
        <w:t>стравохід</w:t>
      </w:r>
      <w:proofErr w:type="spellEnd"/>
      <w:r w:rsidR="00620E32">
        <w:rPr>
          <w:rFonts w:ascii="Times New Roman" w:hAnsi="Times New Roman" w:cs="Times New Roman"/>
          <w:sz w:val="28"/>
          <w:szCs w:val="28"/>
          <w:lang w:val="ru-RU"/>
        </w:rPr>
        <w:t xml:space="preserve">, пряма кишка, </w:t>
      </w:r>
      <w:proofErr w:type="spellStart"/>
      <w:r w:rsidR="00620E32">
        <w:rPr>
          <w:rFonts w:ascii="Times New Roman" w:hAnsi="Times New Roman" w:cs="Times New Roman"/>
          <w:sz w:val="28"/>
          <w:szCs w:val="28"/>
          <w:lang w:val="ru-RU"/>
        </w:rPr>
        <w:t>ротова</w:t>
      </w:r>
      <w:proofErr w:type="spellEnd"/>
      <w:r w:rsid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0E32">
        <w:rPr>
          <w:rFonts w:ascii="Times New Roman" w:hAnsi="Times New Roman" w:cs="Times New Roman"/>
          <w:sz w:val="28"/>
          <w:szCs w:val="28"/>
          <w:lang w:val="ru-RU"/>
        </w:rPr>
        <w:t>порожнина</w:t>
      </w:r>
      <w:proofErr w:type="spellEnd"/>
      <w:r w:rsidR="00620E32">
        <w:rPr>
          <w:rFonts w:ascii="Times New Roman" w:hAnsi="Times New Roman" w:cs="Times New Roman"/>
          <w:sz w:val="28"/>
          <w:szCs w:val="28"/>
          <w:lang w:val="ru-RU"/>
        </w:rPr>
        <w:t>, тонкий кишечник)</w:t>
      </w:r>
      <w:r w:rsidRPr="00E45D2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7DE66EC" w14:textId="40018F41" w:rsidR="00E45D27" w:rsidRDefault="00E45D27" w:rsidP="008C33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w:lastRenderedPageBreak/>
        <w:drawing>
          <wp:inline distT="0" distB="0" distL="0" distR="0" wp14:anchorId="49BBF5E1" wp14:editId="22F82E1B">
            <wp:extent cx="2859405" cy="4999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499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94C640" w14:textId="77777777" w:rsidR="00B66B9D" w:rsidRDefault="00B66B9D" w:rsidP="00B66B9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-  _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______; 2 - _______; 3 - ______; 4 - _______; 5 -______ ; 6 -_______ ; 7 - _______ ; 8 - ______.</w:t>
      </w:r>
    </w:p>
    <w:p w14:paraId="20B466FC" w14:textId="77777777" w:rsidR="00620E32" w:rsidRDefault="00620E32" w:rsidP="00620E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A60B770" w14:textId="77777777" w:rsidR="001B5987" w:rsidRDefault="001B5987" w:rsidP="00620E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09F99DB" w14:textId="77777777" w:rsidR="001B5987" w:rsidRDefault="001B5987" w:rsidP="00620E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70C40BF" w14:textId="77777777" w:rsidR="001B5987" w:rsidRDefault="001B5987" w:rsidP="00620E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842120D" w14:textId="77777777" w:rsidR="001B5987" w:rsidRDefault="001B5987" w:rsidP="00620E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7920ED5" w14:textId="77777777" w:rsidR="001B5987" w:rsidRDefault="001B5987" w:rsidP="00620E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6AB2FC1" w14:textId="77777777" w:rsidR="001B5987" w:rsidRDefault="001B5987" w:rsidP="00620E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56D22BC" w14:textId="77777777" w:rsidR="001B5987" w:rsidRDefault="001B5987" w:rsidP="00620E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3816690" w14:textId="77777777" w:rsidR="001B5987" w:rsidRDefault="001B5987" w:rsidP="00620E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F0D43B1" w14:textId="77777777" w:rsidR="001B5987" w:rsidRDefault="001B5987" w:rsidP="00620E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D46865F" w14:textId="77777777" w:rsidR="001B5987" w:rsidRDefault="001B5987" w:rsidP="00620E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6E199F7" w14:textId="3AEAD051" w:rsidR="00620E32" w:rsidRPr="00F50A21" w:rsidRDefault="00620E32" w:rsidP="00620E32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50A21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 xml:space="preserve">Тема: </w:t>
      </w:r>
      <w:proofErr w:type="spellStart"/>
      <w:r w:rsidRPr="00F50A21">
        <w:rPr>
          <w:rFonts w:ascii="Times New Roman" w:hAnsi="Times New Roman" w:cs="Times New Roman"/>
          <w:b/>
          <w:sz w:val="32"/>
          <w:szCs w:val="32"/>
          <w:lang w:val="ru-RU"/>
        </w:rPr>
        <w:t>Дихання</w:t>
      </w:r>
      <w:proofErr w:type="spellEnd"/>
    </w:p>
    <w:p w14:paraId="66888BF9" w14:textId="351CDF87" w:rsidR="00620E32" w:rsidRPr="00620E32" w:rsidRDefault="00620E32" w:rsidP="00620E32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20E32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забезпечують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F6EC89E" w14:textId="455D5302" w:rsidR="00620E32" w:rsidRPr="00620E32" w:rsidRDefault="00620E32" w:rsidP="00620E3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20E32">
        <w:rPr>
          <w:rFonts w:ascii="Times New Roman" w:hAnsi="Times New Roman" w:cs="Times New Roman"/>
          <w:sz w:val="28"/>
          <w:szCs w:val="28"/>
          <w:lang w:val="ru-RU"/>
        </w:rPr>
        <w:t>А)</w:t>
      </w:r>
      <w:r w:rsidRPr="00620E3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перенесення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кров'ю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білків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жирів</w:t>
      </w:r>
      <w:proofErr w:type="spellEnd"/>
    </w:p>
    <w:p w14:paraId="78132438" w14:textId="39833C07" w:rsidR="00620E32" w:rsidRPr="00620E32" w:rsidRDefault="00620E32" w:rsidP="00620E3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20E32">
        <w:rPr>
          <w:rFonts w:ascii="Times New Roman" w:hAnsi="Times New Roman" w:cs="Times New Roman"/>
          <w:sz w:val="28"/>
          <w:szCs w:val="28"/>
          <w:lang w:val="ru-RU"/>
        </w:rPr>
        <w:t>Б)</w:t>
      </w:r>
      <w:r w:rsidRPr="00620E3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зовнішнє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вентиляцію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легенів</w:t>
      </w:r>
      <w:proofErr w:type="spellEnd"/>
    </w:p>
    <w:p w14:paraId="63D8DEEA" w14:textId="2D44F165" w:rsidR="00620E32" w:rsidRPr="00620E32" w:rsidRDefault="00620E32" w:rsidP="00620E3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20E32">
        <w:rPr>
          <w:rFonts w:ascii="Times New Roman" w:hAnsi="Times New Roman" w:cs="Times New Roman"/>
          <w:sz w:val="28"/>
          <w:szCs w:val="28"/>
          <w:lang w:val="ru-RU"/>
        </w:rPr>
        <w:t>В)</w:t>
      </w:r>
      <w:r w:rsidRPr="00620E3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взаємозв'язок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усіма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органами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організму</w:t>
      </w:r>
      <w:proofErr w:type="spellEnd"/>
    </w:p>
    <w:p w14:paraId="11ECA1DC" w14:textId="66C30473" w:rsidR="00620E32" w:rsidRPr="00620E32" w:rsidRDefault="00620E32" w:rsidP="00620E3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20E32">
        <w:rPr>
          <w:rFonts w:ascii="Times New Roman" w:hAnsi="Times New Roman" w:cs="Times New Roman"/>
          <w:sz w:val="28"/>
          <w:szCs w:val="28"/>
          <w:lang w:val="ru-RU"/>
        </w:rPr>
        <w:t>Г)</w:t>
      </w:r>
      <w:r w:rsidRPr="00620E3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надходження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кисню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організм</w:t>
      </w:r>
      <w:proofErr w:type="spellEnd"/>
    </w:p>
    <w:p w14:paraId="3E0A2926" w14:textId="57884DDE" w:rsidR="00620E32" w:rsidRPr="00620E32" w:rsidRDefault="00620E32" w:rsidP="00620E3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20E32">
        <w:rPr>
          <w:rFonts w:ascii="Times New Roman" w:hAnsi="Times New Roman" w:cs="Times New Roman"/>
          <w:sz w:val="28"/>
          <w:szCs w:val="28"/>
          <w:lang w:val="ru-RU"/>
        </w:rPr>
        <w:t>Д)</w:t>
      </w:r>
      <w:r w:rsidRPr="00620E3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виконує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функцію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розмноження</w:t>
      </w:r>
      <w:proofErr w:type="spellEnd"/>
    </w:p>
    <w:p w14:paraId="758E1458" w14:textId="3E19E6E3" w:rsidR="00620E32" w:rsidRDefault="00620E32" w:rsidP="00620E3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20E32">
        <w:rPr>
          <w:rFonts w:ascii="Times New Roman" w:hAnsi="Times New Roman" w:cs="Times New Roman"/>
          <w:sz w:val="28"/>
          <w:szCs w:val="28"/>
          <w:lang w:val="ru-RU"/>
        </w:rPr>
        <w:t>Е)</w:t>
      </w:r>
      <w:r w:rsidRPr="00620E3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тіла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поживними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речовинами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і киснем</w:t>
      </w:r>
    </w:p>
    <w:p w14:paraId="406A17EC" w14:textId="0EAB846F" w:rsidR="00620E32" w:rsidRPr="00620E32" w:rsidRDefault="00620E32" w:rsidP="00620E3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20E32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620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2.</w:t>
      </w:r>
      <w:r w:rsidRPr="00620E32"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Визнач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характеристику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гортані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складову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частину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124908D" w14:textId="61639D9E" w:rsidR="00620E32" w:rsidRPr="00620E32" w:rsidRDefault="00620E32" w:rsidP="00620E3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</w:t>
      </w:r>
      <w:r w:rsidRPr="00620E3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орган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розгалужується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утворюючи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бронхіальне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дерево</w:t>
      </w:r>
    </w:p>
    <w:p w14:paraId="32CA4691" w14:textId="71113784" w:rsidR="00620E32" w:rsidRPr="00620E32" w:rsidRDefault="00620E32" w:rsidP="00620E3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</w:t>
      </w:r>
      <w:r w:rsidRPr="00620E3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до складу</w:t>
      </w:r>
      <w:proofErr w:type="gram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органу входить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надгортанний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хрящ</w:t>
      </w:r>
    </w:p>
    <w:p w14:paraId="02BB5E5F" w14:textId="6849ABBB" w:rsidR="00620E32" w:rsidRDefault="00620E32" w:rsidP="00620E3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</w:t>
      </w:r>
      <w:r w:rsidRPr="00620E32">
        <w:rPr>
          <w:rFonts w:ascii="Times New Roman" w:hAnsi="Times New Roman" w:cs="Times New Roman"/>
          <w:sz w:val="28"/>
          <w:szCs w:val="28"/>
          <w:lang w:val="ru-RU"/>
        </w:rPr>
        <w:tab/>
        <w:t xml:space="preserve">у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слизовій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оболонці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верхнього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ходу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органу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містяться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рецептори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нюхового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аналізатора</w:t>
      </w:r>
      <w:proofErr w:type="spellEnd"/>
    </w:p>
    <w:p w14:paraId="2409CAD4" w14:textId="75AA7145" w:rsidR="00620E32" w:rsidRPr="00620E32" w:rsidRDefault="00620E32" w:rsidP="00620E32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20E32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620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20E32"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Визнач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характеристику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легенів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складову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частину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6B6F4B8" w14:textId="793A5606" w:rsidR="00620E32" w:rsidRPr="00620E32" w:rsidRDefault="00620E32" w:rsidP="00620E3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</w:t>
      </w:r>
      <w:r w:rsidRPr="00620E3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скупчення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лімфатичних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вузлів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містяться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органі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мигдалики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, є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захисним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бар'єром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дихальних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шляхів</w:t>
      </w:r>
      <w:proofErr w:type="spellEnd"/>
    </w:p>
    <w:p w14:paraId="53D6F82E" w14:textId="189765A2" w:rsidR="00620E32" w:rsidRPr="00620E32" w:rsidRDefault="00620E32" w:rsidP="00620E3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</w:t>
      </w:r>
      <w:r w:rsidRPr="00620E3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до складу</w:t>
      </w:r>
      <w:proofErr w:type="gram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органу входить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щитоподібний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хрящ</w:t>
      </w:r>
    </w:p>
    <w:p w14:paraId="6D4E06A3" w14:textId="2CD84C81" w:rsidR="00620E32" w:rsidRDefault="00620E32" w:rsidP="00620E3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</w:t>
      </w:r>
      <w:r w:rsidRPr="00620E3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парні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займають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майже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всю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площу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грудної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порожнини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20E32">
        <w:rPr>
          <w:rFonts w:ascii="Times New Roman" w:hAnsi="Times New Roman" w:cs="Times New Roman"/>
          <w:sz w:val="28"/>
          <w:szCs w:val="28"/>
          <w:lang w:val="ru-RU"/>
        </w:rPr>
        <w:t>складаються</w:t>
      </w:r>
      <w:proofErr w:type="spellEnd"/>
      <w:r w:rsidRPr="00620E32">
        <w:rPr>
          <w:rFonts w:ascii="Times New Roman" w:hAnsi="Times New Roman" w:cs="Times New Roman"/>
          <w:sz w:val="28"/>
          <w:szCs w:val="28"/>
          <w:lang w:val="ru-RU"/>
        </w:rPr>
        <w:t xml:space="preserve"> з альвеол</w:t>
      </w:r>
    </w:p>
    <w:p w14:paraId="00FBC9BB" w14:textId="2BA04A51" w:rsidR="00AB3ED5" w:rsidRDefault="00AB3ED5" w:rsidP="00620E32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B3ED5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AB3E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4.</w:t>
      </w:r>
      <w:r w:rsidRPr="00AB3ED5">
        <w:t xml:space="preserve"> </w:t>
      </w:r>
      <w:r w:rsidRPr="00AB3ED5">
        <w:rPr>
          <w:rFonts w:ascii="Times New Roman" w:hAnsi="Times New Roman" w:cs="Times New Roman"/>
          <w:sz w:val="28"/>
          <w:szCs w:val="28"/>
          <w:lang w:val="ru-RU"/>
        </w:rPr>
        <w:t xml:space="preserve">Обери </w:t>
      </w:r>
      <w:proofErr w:type="spellStart"/>
      <w:r w:rsidRPr="00AB3ED5">
        <w:rPr>
          <w:rFonts w:ascii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Pr="00AB3E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3ED5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AB3E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3ED5">
        <w:rPr>
          <w:rFonts w:ascii="Times New Roman" w:hAnsi="Times New Roman" w:cs="Times New Roman"/>
          <w:sz w:val="28"/>
          <w:szCs w:val="28"/>
          <w:lang w:val="ru-RU"/>
        </w:rPr>
        <w:t>зображенням</w:t>
      </w:r>
      <w:proofErr w:type="spellEnd"/>
      <w:r w:rsidRPr="00AB3ED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AB3ED5">
        <w:rPr>
          <w:rFonts w:ascii="Times New Roman" w:hAnsi="Times New Roman" w:cs="Times New Roman"/>
          <w:sz w:val="28"/>
          <w:szCs w:val="28"/>
          <w:lang w:val="ru-RU"/>
        </w:rPr>
        <w:t>назвою</w:t>
      </w:r>
      <w:proofErr w:type="spellEnd"/>
      <w:r w:rsidRPr="00AB3E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3ED5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AB3E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3ED5">
        <w:rPr>
          <w:rFonts w:ascii="Times New Roman" w:hAnsi="Times New Roman" w:cs="Times New Roman"/>
          <w:sz w:val="28"/>
          <w:szCs w:val="28"/>
          <w:lang w:val="ru-RU"/>
        </w:rPr>
        <w:t>дихальної</w:t>
      </w:r>
      <w:proofErr w:type="spellEnd"/>
      <w:r w:rsidRPr="00AB3E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3ED5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AB3ED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6B0759E" w14:textId="6FD60161" w:rsidR="00AB3ED5" w:rsidRDefault="00AB3ED5" w:rsidP="009D3B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 wp14:anchorId="5F41431E" wp14:editId="488BB9AE">
            <wp:extent cx="3518598" cy="2793442"/>
            <wp:effectExtent l="0" t="0" r="5715" b="6985"/>
            <wp:docPr id="19" name="Рисунок 19" descr="органи дихання_цифри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 descr="органи дихання_цифри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489" cy="280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D068" w14:textId="2B3AAE31" w:rsidR="00CB5A97" w:rsidRPr="00CB5A97" w:rsidRDefault="00CB5A97" w:rsidP="00620E3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 - носоглотка; ___ - бронхи; ___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легеня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____- права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легення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____-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порожнина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____- трахея; </w:t>
      </w:r>
    </w:p>
    <w:p w14:paraId="719D5A44" w14:textId="364CF290" w:rsidR="00AB3ED5" w:rsidRDefault="00AB3ED5" w:rsidP="00620E3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5. </w:t>
      </w:r>
      <w:proofErr w:type="spellStart"/>
      <w:r w:rsidRPr="00AB3ED5">
        <w:rPr>
          <w:rFonts w:ascii="Times New Roman" w:hAnsi="Times New Roman" w:cs="Times New Roman"/>
          <w:sz w:val="28"/>
          <w:szCs w:val="28"/>
          <w:lang w:val="uk-UA"/>
        </w:rPr>
        <w:t>Обери</w:t>
      </w:r>
      <w:proofErr w:type="spellEnd"/>
      <w:r w:rsidRPr="00AB3ED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відповідність між характеристикою і назвою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запропонованих </w:t>
      </w:r>
      <w:r w:rsidRPr="00AB3ED5">
        <w:rPr>
          <w:rFonts w:ascii="Times New Roman" w:hAnsi="Times New Roman" w:cs="Times New Roman"/>
          <w:sz w:val="28"/>
          <w:szCs w:val="28"/>
          <w:lang w:val="uk-UA"/>
        </w:rPr>
        <w:t>орган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AB3ED5">
        <w:rPr>
          <w:rFonts w:ascii="Times New Roman" w:hAnsi="Times New Roman" w:cs="Times New Roman"/>
          <w:sz w:val="28"/>
          <w:szCs w:val="28"/>
          <w:lang w:val="uk-UA"/>
        </w:rPr>
        <w:t xml:space="preserve"> дихальної системи людини</w:t>
      </w:r>
      <w:r>
        <w:rPr>
          <w:rFonts w:ascii="Times New Roman" w:hAnsi="Times New Roman" w:cs="Times New Roman"/>
          <w:sz w:val="28"/>
          <w:szCs w:val="28"/>
          <w:lang w:val="uk-UA"/>
        </w:rPr>
        <w:t>: (гортань, легені, бронхи, трахея, носоглотка, носова порожнина)</w:t>
      </w:r>
    </w:p>
    <w:p w14:paraId="41025B60" w14:textId="75E45A02" w:rsidR="00AB3ED5" w:rsidRDefault="00AB3ED5" w:rsidP="00AB3E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Утворений 16 - 20 хрящовими півкільцями цей орган має вигляд трубки</w:t>
      </w:r>
      <w:r w:rsidR="00347C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128115489"/>
      <w:r w:rsidR="00347CAA">
        <w:rPr>
          <w:rFonts w:ascii="Times New Roman" w:hAnsi="Times New Roman" w:cs="Times New Roman"/>
          <w:sz w:val="28"/>
          <w:szCs w:val="28"/>
          <w:lang w:val="uk-UA"/>
        </w:rPr>
        <w:t>–</w:t>
      </w:r>
      <w:bookmarkEnd w:id="1"/>
      <w:r w:rsidR="00347CAA">
        <w:rPr>
          <w:rFonts w:ascii="Times New Roman" w:hAnsi="Times New Roman" w:cs="Times New Roman"/>
          <w:sz w:val="28"/>
          <w:szCs w:val="28"/>
          <w:lang w:val="uk-UA"/>
        </w:rPr>
        <w:t xml:space="preserve"> ___________;</w:t>
      </w:r>
    </w:p>
    <w:p w14:paraId="729525AC" w14:textId="0CAA8C83" w:rsidR="00347CAA" w:rsidRDefault="00347CAA" w:rsidP="00AB3E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верхньому ході цього органу  містяться рецептори нюхового аналізатора, у нижній хід відкривається носовий канал – __________;</w:t>
      </w:r>
    </w:p>
    <w:p w14:paraId="05DD2F32" w14:textId="27700BE6" w:rsidR="00347CAA" w:rsidRDefault="00347CAA" w:rsidP="00AB3E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Парні органи дихання, які займають майже всю площу грудної порожнини і складаються з альвеол – _________.</w:t>
      </w:r>
    </w:p>
    <w:p w14:paraId="33423F84" w14:textId="724C65EF" w:rsidR="00347CAA" w:rsidRDefault="00347CAA" w:rsidP="00347CA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000CFA1B" w14:textId="759DC745" w:rsidR="00347CAA" w:rsidRDefault="00347CAA" w:rsidP="00347C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0F29D53" w14:textId="368A4B59" w:rsidR="001B5987" w:rsidRDefault="001B5987" w:rsidP="00347C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2797922" w14:textId="39290B75" w:rsidR="001B5987" w:rsidRDefault="001B5987" w:rsidP="00347C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6A955F3" w14:textId="5953524C" w:rsidR="001B5987" w:rsidRDefault="001B5987" w:rsidP="00347C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C8913BC" w14:textId="61C7033D" w:rsidR="001B5987" w:rsidRDefault="001B5987" w:rsidP="00347C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AD42363" w14:textId="275E59D8" w:rsidR="001B5987" w:rsidRDefault="001B5987" w:rsidP="00347C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9A974E1" w14:textId="24F5CB89" w:rsidR="001B5987" w:rsidRDefault="001B5987" w:rsidP="00347C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48DFA8D" w14:textId="55D1940A" w:rsidR="001B5987" w:rsidRDefault="001B5987" w:rsidP="00347C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42932E6" w14:textId="1B9297A5" w:rsidR="001B5987" w:rsidRDefault="001B5987" w:rsidP="00347C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1D0529B" w14:textId="0FFDF0F5" w:rsidR="001B5987" w:rsidRDefault="001B5987" w:rsidP="00347C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C11A905" w14:textId="6C8DD944" w:rsidR="001B5987" w:rsidRDefault="001B5987" w:rsidP="00347C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D4E53D" w14:textId="3A6B1F6A" w:rsidR="001B5987" w:rsidRDefault="001B5987" w:rsidP="00347C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AA0FF93" w14:textId="4D796A9E" w:rsidR="001B5987" w:rsidRDefault="001B5987" w:rsidP="00347C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15EC533" w14:textId="77777777" w:rsidR="001B5987" w:rsidRPr="00F50A21" w:rsidRDefault="001B5987" w:rsidP="00F50A2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A2D0594" w14:textId="27C65DE6" w:rsidR="00347CAA" w:rsidRPr="00F50A21" w:rsidRDefault="00347CAA" w:rsidP="00347CA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50A21">
        <w:rPr>
          <w:rFonts w:ascii="Times New Roman" w:hAnsi="Times New Roman" w:cs="Times New Roman"/>
          <w:b/>
          <w:sz w:val="32"/>
          <w:szCs w:val="28"/>
          <w:lang w:val="ru-RU"/>
        </w:rPr>
        <w:lastRenderedPageBreak/>
        <w:t xml:space="preserve">Тема: </w:t>
      </w:r>
      <w:bookmarkStart w:id="2" w:name="_Hlk128117011"/>
      <w:proofErr w:type="spellStart"/>
      <w:r w:rsidRPr="00F50A21">
        <w:rPr>
          <w:rFonts w:ascii="Times New Roman" w:hAnsi="Times New Roman" w:cs="Times New Roman"/>
          <w:b/>
          <w:sz w:val="32"/>
          <w:szCs w:val="28"/>
        </w:rPr>
        <w:t>Серцево-судинна</w:t>
      </w:r>
      <w:proofErr w:type="spellEnd"/>
      <w:r w:rsidRPr="00F50A21">
        <w:rPr>
          <w:rFonts w:ascii="Times New Roman" w:hAnsi="Times New Roman" w:cs="Times New Roman"/>
          <w:b/>
          <w:sz w:val="32"/>
          <w:szCs w:val="28"/>
        </w:rPr>
        <w:t xml:space="preserve"> система</w:t>
      </w:r>
      <w:bookmarkEnd w:id="2"/>
    </w:p>
    <w:p w14:paraId="4189DEA0" w14:textId="77777777" w:rsidR="00F50A21" w:rsidRDefault="00F50A21" w:rsidP="00F50A2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347DE1" w14:textId="5908CC13" w:rsidR="00347CAA" w:rsidRPr="00F50A21" w:rsidRDefault="00347CAA" w:rsidP="00F50A2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47CAA">
        <w:rPr>
          <w:rFonts w:ascii="Times New Roman" w:hAnsi="Times New Roman" w:cs="Times New Roman"/>
          <w:b/>
          <w:sz w:val="28"/>
          <w:szCs w:val="28"/>
          <w:lang w:val="uk-UA"/>
        </w:rPr>
        <w:t>Завдання 1</w:t>
      </w:r>
      <w:r w:rsidRPr="00347CA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7CAA">
        <w:rPr>
          <w:rFonts w:ascii="Times New Roman" w:hAnsi="Times New Roman" w:cs="Times New Roman"/>
          <w:sz w:val="28"/>
          <w:szCs w:val="28"/>
          <w:lang w:val="uk-UA"/>
        </w:rPr>
        <w:t>Оціни правильність тверджень про лімфу.</w:t>
      </w:r>
    </w:p>
    <w:p w14:paraId="09D4C4DC" w14:textId="7EFBB83B" w:rsidR="00347CAA" w:rsidRPr="00023630" w:rsidRDefault="00347CAA" w:rsidP="0002363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47CAA">
        <w:rPr>
          <w:rFonts w:ascii="Times New Roman" w:hAnsi="Times New Roman" w:cs="Times New Roman"/>
          <w:sz w:val="28"/>
          <w:szCs w:val="28"/>
          <w:lang w:val="uk-UA"/>
        </w:rPr>
        <w:t>Лімфа складається з формених елементів (лейкоцитів, еритроцитів, тромбоцитів) і плазми:</w:t>
      </w:r>
    </w:p>
    <w:p w14:paraId="4290D210" w14:textId="5666FB4A" w:rsidR="00347CAA" w:rsidRPr="00347CAA" w:rsidRDefault="00347CAA" w:rsidP="00347CA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Pr="00347CAA">
        <w:rPr>
          <w:rFonts w:ascii="Times New Roman" w:hAnsi="Times New Roman" w:cs="Times New Roman"/>
          <w:sz w:val="28"/>
          <w:szCs w:val="28"/>
          <w:lang w:val="uk-UA"/>
        </w:rPr>
        <w:tab/>
        <w:t>твердження є правильним</w:t>
      </w:r>
    </w:p>
    <w:p w14:paraId="77EF6926" w14:textId="3F7BBF95" w:rsidR="00347CAA" w:rsidRDefault="00347CAA" w:rsidP="00347CA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Pr="00347CAA">
        <w:rPr>
          <w:rFonts w:ascii="Times New Roman" w:hAnsi="Times New Roman" w:cs="Times New Roman"/>
          <w:sz w:val="28"/>
          <w:szCs w:val="28"/>
          <w:lang w:val="uk-UA"/>
        </w:rPr>
        <w:tab/>
        <w:t>твердження є неправильним</w:t>
      </w:r>
    </w:p>
    <w:p w14:paraId="7086A233" w14:textId="77777777" w:rsidR="00347CAA" w:rsidRDefault="00347CAA" w:rsidP="00347CA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B93E959" w14:textId="644300EB" w:rsidR="00347CAA" w:rsidRPr="00023630" w:rsidRDefault="00347CAA" w:rsidP="0002363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47CAA">
        <w:rPr>
          <w:rFonts w:ascii="Times New Roman" w:hAnsi="Times New Roman" w:cs="Times New Roman"/>
          <w:b/>
          <w:sz w:val="28"/>
          <w:szCs w:val="28"/>
          <w:lang w:val="uk-UA"/>
        </w:rPr>
        <w:t>Завдання 2.</w:t>
      </w:r>
      <w:r w:rsidRPr="00347CA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47CAA">
        <w:rPr>
          <w:rFonts w:ascii="Times New Roman" w:hAnsi="Times New Roman" w:cs="Times New Roman"/>
          <w:sz w:val="28"/>
          <w:szCs w:val="28"/>
          <w:lang w:val="uk-UA"/>
        </w:rPr>
        <w:t>Обери</w:t>
      </w:r>
      <w:proofErr w:type="spellEnd"/>
      <w:r w:rsidRPr="00347CAA">
        <w:rPr>
          <w:rFonts w:ascii="Times New Roman" w:hAnsi="Times New Roman" w:cs="Times New Roman"/>
          <w:sz w:val="28"/>
          <w:szCs w:val="28"/>
          <w:lang w:val="uk-UA"/>
        </w:rPr>
        <w:t xml:space="preserve"> середню частоту серцевих скорочень (ударів на хвилину) людини у стані спокою:</w:t>
      </w:r>
    </w:p>
    <w:p w14:paraId="046BC9B6" w14:textId="66C23295" w:rsidR="00347CAA" w:rsidRPr="00347CAA" w:rsidRDefault="00347CAA" w:rsidP="00347CA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023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7CAA">
        <w:rPr>
          <w:rFonts w:ascii="Times New Roman" w:hAnsi="Times New Roman" w:cs="Times New Roman"/>
          <w:sz w:val="28"/>
          <w:szCs w:val="28"/>
          <w:lang w:val="uk-UA"/>
        </w:rPr>
        <w:t>71</w:t>
      </w:r>
    </w:p>
    <w:p w14:paraId="3625FE72" w14:textId="0B32E358" w:rsidR="00347CAA" w:rsidRPr="00347CAA" w:rsidRDefault="00347CAA" w:rsidP="00347CA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="00023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7CAA">
        <w:rPr>
          <w:rFonts w:ascii="Times New Roman" w:hAnsi="Times New Roman" w:cs="Times New Roman"/>
          <w:sz w:val="28"/>
          <w:szCs w:val="28"/>
          <w:lang w:val="uk-UA"/>
        </w:rPr>
        <w:t>171</w:t>
      </w:r>
    </w:p>
    <w:p w14:paraId="09719432" w14:textId="19D7AF7D" w:rsidR="00347CAA" w:rsidRDefault="00347CAA" w:rsidP="00347CA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="00023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7CAA">
        <w:rPr>
          <w:rFonts w:ascii="Times New Roman" w:hAnsi="Times New Roman" w:cs="Times New Roman"/>
          <w:sz w:val="28"/>
          <w:szCs w:val="28"/>
          <w:lang w:val="uk-UA"/>
        </w:rPr>
        <w:t>25</w:t>
      </w:r>
    </w:p>
    <w:p w14:paraId="1DA2E092" w14:textId="77777777" w:rsidR="00023630" w:rsidRDefault="00023630" w:rsidP="00347CA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02741239" w14:textId="339F9EBB" w:rsidR="00023630" w:rsidRDefault="00023630" w:rsidP="00347CA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23630">
        <w:rPr>
          <w:rFonts w:ascii="Times New Roman" w:hAnsi="Times New Roman" w:cs="Times New Roman"/>
          <w:b/>
          <w:sz w:val="28"/>
          <w:szCs w:val="28"/>
          <w:lang w:val="uk-UA"/>
        </w:rPr>
        <w:t>Завдання 3.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23630">
        <w:rPr>
          <w:rFonts w:ascii="Times New Roman" w:hAnsi="Times New Roman" w:cs="Times New Roman"/>
          <w:sz w:val="28"/>
          <w:szCs w:val="28"/>
          <w:lang w:val="uk-UA"/>
        </w:rPr>
        <w:t>Укажи</w:t>
      </w:r>
      <w:proofErr w:type="spellEnd"/>
      <w:r w:rsidRPr="00023630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відповідність між характеристикою і назвою оболонок серця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(діафрагма, міокард, ендокард, епікард, перикард)</w:t>
      </w:r>
    </w:p>
    <w:p w14:paraId="0D993A2A" w14:textId="375153D1" w:rsidR="00023630" w:rsidRDefault="00023630" w:rsidP="000236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23630">
        <w:rPr>
          <w:rFonts w:ascii="Times New Roman" w:hAnsi="Times New Roman" w:cs="Times New Roman"/>
          <w:sz w:val="28"/>
          <w:szCs w:val="28"/>
          <w:lang w:val="uk-UA"/>
        </w:rPr>
        <w:t>Середній шар стінки серця - ______;</w:t>
      </w:r>
    </w:p>
    <w:p w14:paraId="46094EDE" w14:textId="623F391A" w:rsidR="00023630" w:rsidRDefault="00023630" w:rsidP="000236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Внутрішня оболонка серця - ______;</w:t>
      </w:r>
    </w:p>
    <w:p w14:paraId="2E7E8FEF" w14:textId="113AF87C" w:rsidR="00023630" w:rsidRDefault="00023630" w:rsidP="000236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Зовнішній шар стінки серця, що складається із сполучної тканини - ______;</w:t>
      </w:r>
    </w:p>
    <w:p w14:paraId="1E5B665F" w14:textId="548C44A8" w:rsidR="00023630" w:rsidRDefault="00023630" w:rsidP="000236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Навколосерцева сумка, у якій міститься серце - ______.</w:t>
      </w:r>
    </w:p>
    <w:p w14:paraId="2432CC42" w14:textId="46E3BB14" w:rsidR="00023630" w:rsidRDefault="00023630" w:rsidP="00023630">
      <w:pPr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3630">
        <w:rPr>
          <w:rFonts w:ascii="Times New Roman" w:hAnsi="Times New Roman" w:cs="Times New Roman"/>
          <w:b/>
          <w:sz w:val="28"/>
          <w:szCs w:val="28"/>
          <w:lang w:val="uk-UA"/>
        </w:rPr>
        <w:t>Завдання 4.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23630">
        <w:rPr>
          <w:rFonts w:ascii="Times New Roman" w:hAnsi="Times New Roman" w:cs="Times New Roman"/>
          <w:sz w:val="28"/>
          <w:szCs w:val="28"/>
          <w:lang w:val="uk-UA"/>
        </w:rPr>
        <w:t>Встанови відповідність між зображенням і назвою частин серця: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11CC2" w:rsidRPr="00511CC2">
        <w:rPr>
          <w:rFonts w:ascii="Times New Roman" w:hAnsi="Times New Roman" w:cs="Times New Roman"/>
          <w:sz w:val="28"/>
          <w:szCs w:val="28"/>
          <w:lang w:val="uk-UA"/>
        </w:rPr>
        <w:t>(аорта</w:t>
      </w:r>
      <w:r w:rsidR="00511CC2">
        <w:rPr>
          <w:rFonts w:ascii="Times New Roman" w:hAnsi="Times New Roman" w:cs="Times New Roman"/>
          <w:sz w:val="28"/>
          <w:szCs w:val="28"/>
          <w:lang w:val="uk-UA"/>
        </w:rPr>
        <w:t xml:space="preserve">, праве передсердя, ліве передсердя, </w:t>
      </w:r>
      <w:proofErr w:type="spellStart"/>
      <w:r w:rsidR="00511CC2">
        <w:rPr>
          <w:rFonts w:ascii="Times New Roman" w:hAnsi="Times New Roman" w:cs="Times New Roman"/>
          <w:sz w:val="28"/>
          <w:szCs w:val="28"/>
          <w:lang w:val="uk-UA"/>
        </w:rPr>
        <w:t>півмісяцевий</w:t>
      </w:r>
      <w:proofErr w:type="spellEnd"/>
      <w:r w:rsidR="00511CC2">
        <w:rPr>
          <w:rFonts w:ascii="Times New Roman" w:hAnsi="Times New Roman" w:cs="Times New Roman"/>
          <w:sz w:val="28"/>
          <w:szCs w:val="28"/>
          <w:lang w:val="uk-UA"/>
        </w:rPr>
        <w:t xml:space="preserve"> клапан, двостулковий клапан, тристулковий клапан, правий шлуночок, лівий шлуночок, міокард, серцева перегородка)</w:t>
      </w:r>
    </w:p>
    <w:p w14:paraId="5CA025E4" w14:textId="3E78B428" w:rsidR="00023630" w:rsidRDefault="00023630" w:rsidP="009D3BBD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A40BE7B" wp14:editId="66E53580">
            <wp:extent cx="2783393" cy="3215472"/>
            <wp:effectExtent l="0" t="0" r="0" b="444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1" t="10724" r="33488" b="727"/>
                    <a:stretch/>
                  </pic:blipFill>
                  <pic:spPr bwMode="auto">
                    <a:xfrm>
                      <a:off x="0" y="0"/>
                      <a:ext cx="2812299" cy="32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A42CC9" w14:textId="1EAAB4CE" w:rsidR="00511CC2" w:rsidRDefault="00511CC2" w:rsidP="00511C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_____; 2 - _______; 3 -________; 4 - _______; 5 - _______; 6 - ________; 7 - _________; 8 - _________; 9 - _________; 10 - _______.</w:t>
      </w:r>
    </w:p>
    <w:p w14:paraId="15E717CF" w14:textId="17ED8F6E" w:rsidR="00511CC2" w:rsidRDefault="00511CC2" w:rsidP="00511CC2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511CC2">
        <w:rPr>
          <w:rFonts w:ascii="Times New Roman" w:hAnsi="Times New Roman" w:cs="Times New Roman"/>
          <w:b/>
          <w:sz w:val="28"/>
          <w:szCs w:val="28"/>
          <w:lang w:val="uk-UA"/>
        </w:rPr>
        <w:t>Завдання 5.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11CC2">
        <w:rPr>
          <w:rFonts w:ascii="Times New Roman" w:hAnsi="Times New Roman" w:cs="Times New Roman"/>
          <w:sz w:val="28"/>
          <w:szCs w:val="28"/>
          <w:lang w:val="uk-UA"/>
        </w:rPr>
        <w:t>Обери</w:t>
      </w:r>
      <w:proofErr w:type="spellEnd"/>
      <w:r w:rsidRPr="00511CC2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відповідність між характеристикою і назвою запропонованих органів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511CC2">
        <w:rPr>
          <w:rFonts w:ascii="Times New Roman" w:hAnsi="Times New Roman" w:cs="Times New Roman"/>
          <w:sz w:val="28"/>
          <w:szCs w:val="28"/>
          <w:lang w:val="uk-UA"/>
        </w:rPr>
        <w:t>ерцево-судинн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511CC2"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11CC2">
        <w:rPr>
          <w:rFonts w:ascii="Times New Roman" w:hAnsi="Times New Roman" w:cs="Times New Roman"/>
          <w:sz w:val="28"/>
          <w:szCs w:val="28"/>
          <w:lang w:val="uk-UA"/>
        </w:rPr>
        <w:t xml:space="preserve"> людини: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(артерії, капіляри, вени)</w:t>
      </w:r>
    </w:p>
    <w:p w14:paraId="0FA438C5" w14:textId="2EB291A3" w:rsidR="00A62254" w:rsidRDefault="00A62254" w:rsidP="00A622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62254">
        <w:rPr>
          <w:rFonts w:ascii="Times New Roman" w:hAnsi="Times New Roman" w:cs="Times New Roman"/>
          <w:sz w:val="28"/>
          <w:szCs w:val="28"/>
          <w:lang w:val="uk-UA"/>
        </w:rPr>
        <w:t>Най</w:t>
      </w:r>
      <w:r>
        <w:rPr>
          <w:rFonts w:ascii="Times New Roman" w:hAnsi="Times New Roman" w:cs="Times New Roman"/>
          <w:sz w:val="28"/>
          <w:szCs w:val="28"/>
          <w:lang w:val="uk-UA"/>
        </w:rPr>
        <w:t>дрібніші судини кровоносної системи, що мають дуже тонкі одношарові стінки, через які відбувається газообмін між кров’ю та тканинами - _______;</w:t>
      </w:r>
    </w:p>
    <w:p w14:paraId="1389E3B9" w14:textId="73096256" w:rsidR="00A62254" w:rsidRDefault="00A62254" w:rsidP="00A622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Тришарові судини, по яких кров тече від серця до тканин - _______;</w:t>
      </w:r>
    </w:p>
    <w:p w14:paraId="4A0E6E02" w14:textId="6AA02FD2" w:rsidR="00A62254" w:rsidRPr="00A62254" w:rsidRDefault="00A62254" w:rsidP="00A622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Тришарові судини, які мають внутрішні клапани і збираючи кров від органів та тканин, несуть її до серця - ________.</w:t>
      </w:r>
    </w:p>
    <w:sectPr w:rsidR="00A62254" w:rsidRPr="00A62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792C"/>
    <w:multiLevelType w:val="hybridMultilevel"/>
    <w:tmpl w:val="C170801A"/>
    <w:lvl w:ilvl="0" w:tplc="D92AB2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94461E"/>
    <w:multiLevelType w:val="hybridMultilevel"/>
    <w:tmpl w:val="6AD6F3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1C68"/>
    <w:multiLevelType w:val="hybridMultilevel"/>
    <w:tmpl w:val="B4CC7DD6"/>
    <w:lvl w:ilvl="0" w:tplc="81CCF7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270AC9"/>
    <w:multiLevelType w:val="hybridMultilevel"/>
    <w:tmpl w:val="AA8C4214"/>
    <w:lvl w:ilvl="0" w:tplc="744E33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11"/>
    <w:rsid w:val="00023630"/>
    <w:rsid w:val="001B5987"/>
    <w:rsid w:val="002D6975"/>
    <w:rsid w:val="00347CAA"/>
    <w:rsid w:val="00511CC2"/>
    <w:rsid w:val="00587CF0"/>
    <w:rsid w:val="00620E32"/>
    <w:rsid w:val="008C3332"/>
    <w:rsid w:val="009D3BBD"/>
    <w:rsid w:val="00A62254"/>
    <w:rsid w:val="00AB3ED5"/>
    <w:rsid w:val="00AB423B"/>
    <w:rsid w:val="00B66B9D"/>
    <w:rsid w:val="00CB5A97"/>
    <w:rsid w:val="00E45D27"/>
    <w:rsid w:val="00F23411"/>
    <w:rsid w:val="00F5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6BE2"/>
  <w15:chartTrackingRefBased/>
  <w15:docId w15:val="{14B86182-F1FF-4E09-865E-0D059456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5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8</cp:revision>
  <dcterms:created xsi:type="dcterms:W3CDTF">2023-02-24T04:32:00Z</dcterms:created>
  <dcterms:modified xsi:type="dcterms:W3CDTF">2023-02-24T07:56:00Z</dcterms:modified>
</cp:coreProperties>
</file>