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6A6" w:rsidRDefault="004206A6" w:rsidP="004206A6">
      <w:pPr>
        <w:pStyle w:val="1"/>
        <w:ind w:left="571" w:right="1144"/>
      </w:pPr>
      <w:r>
        <w:t>ЛАБОРАТОРНА РОБОТА 1</w:t>
      </w:r>
    </w:p>
    <w:p w:rsidR="004206A6" w:rsidRDefault="004206A6" w:rsidP="004206A6">
      <w:pPr>
        <w:ind w:left="732" w:right="7"/>
      </w:pPr>
      <w:r>
        <w:rPr>
          <w:b/>
        </w:rPr>
        <w:t>Тема.</w:t>
      </w:r>
      <w:r>
        <w:t xml:space="preserve"> </w:t>
      </w:r>
      <w:bookmarkStart w:id="0" w:name="_GoBack"/>
      <w:proofErr w:type="spellStart"/>
      <w:r>
        <w:t>Подання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bookmarkEnd w:id="0"/>
      <w:proofErr w:type="spellEnd"/>
    </w:p>
    <w:p w:rsidR="004206A6" w:rsidRDefault="004206A6" w:rsidP="004206A6">
      <w:pPr>
        <w:spacing w:after="365"/>
        <w:ind w:left="0" w:right="7" w:firstLine="722"/>
      </w:pPr>
      <w:r>
        <w:rPr>
          <w:b/>
        </w:rPr>
        <w:t>Мета:</w:t>
      </w:r>
      <w:r>
        <w:t xml:space="preserve"> </w:t>
      </w:r>
      <w:proofErr w:type="spellStart"/>
      <w:r>
        <w:t>розібратися</w:t>
      </w:r>
      <w:proofErr w:type="spellEnd"/>
      <w:r>
        <w:t xml:space="preserve"> в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>.</w:t>
      </w:r>
    </w:p>
    <w:p w:rsidR="004206A6" w:rsidRDefault="004206A6" w:rsidP="004206A6">
      <w:pPr>
        <w:pStyle w:val="3"/>
        <w:ind w:left="717" w:right="128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Відкрити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Використавши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браузера «Справка –&gt; О программе»,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 браузера.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Налагодити</w:t>
      </w:r>
      <w:proofErr w:type="spellEnd"/>
      <w:r>
        <w:t xml:space="preserve"> </w:t>
      </w:r>
      <w:proofErr w:type="spellStart"/>
      <w:r>
        <w:t>інтерфейс</w:t>
      </w:r>
      <w:proofErr w:type="spellEnd"/>
      <w:r>
        <w:t xml:space="preserve"> браузера.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контекстне</w:t>
      </w:r>
      <w:proofErr w:type="spellEnd"/>
      <w:r>
        <w:t xml:space="preserve"> меню рядка меню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панелі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браузера та команду «Настройка» контекстного меню.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 настройки </w:t>
      </w:r>
      <w:proofErr w:type="spellStart"/>
      <w:r>
        <w:t>панелі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браузера.</w:t>
      </w:r>
    </w:p>
    <w:p w:rsidR="004206A6" w:rsidRDefault="004206A6" w:rsidP="004206A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5172BF" wp14:editId="7FABECAA">
                <wp:extent cx="5773611" cy="4438335"/>
                <wp:effectExtent l="0" t="0" r="0" b="0"/>
                <wp:docPr id="280199" name="Group 280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611" cy="4438335"/>
                          <a:chOff x="0" y="0"/>
                          <a:chExt cx="5773611" cy="4438335"/>
                        </a:xfrm>
                      </wpg:grpSpPr>
                      <wps:wsp>
                        <wps:cNvPr id="25486" name="Rectangle 25486"/>
                        <wps:cNvSpPr/>
                        <wps:spPr>
                          <a:xfrm>
                            <a:off x="458223" y="2622678"/>
                            <a:ext cx="7061704" cy="354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Рис. 1. </w:t>
                              </w:r>
                              <w:proofErr w:type="spellStart"/>
                              <w:r>
                                <w:t>Основні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компоненти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інтерфейсу</w:t>
                              </w:r>
                              <w:proofErr w:type="spellEnd"/>
                              <w:r>
                                <w:t xml:space="preserve"> браузера </w:t>
                              </w:r>
                              <w:proofErr w:type="spellStart"/>
                              <w:r>
                                <w:t>Microsoft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87" name="Rectangle 25487"/>
                        <wps:cNvSpPr/>
                        <wps:spPr>
                          <a:xfrm>
                            <a:off x="0" y="2879115"/>
                            <a:ext cx="1852918" cy="354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Internet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Explorer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88" name="Rectangle 25488"/>
                        <wps:cNvSpPr/>
                        <wps:spPr>
                          <a:xfrm>
                            <a:off x="458223" y="4168126"/>
                            <a:ext cx="709381" cy="359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Рис.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89" name="Rectangle 25489"/>
                        <wps:cNvSpPr/>
                        <wps:spPr>
                          <a:xfrm>
                            <a:off x="992817" y="4168126"/>
                            <a:ext cx="202102" cy="359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491" name="Picture 25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196"/>
                            <a:ext cx="5773611" cy="2729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93" name="Shape 25493"/>
                        <wps:cNvSpPr/>
                        <wps:spPr>
                          <a:xfrm>
                            <a:off x="352832" y="2471256"/>
                            <a:ext cx="1530465" cy="34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465" h="341916">
                                <a:moveTo>
                                  <a:pt x="0" y="341916"/>
                                </a:moveTo>
                                <a:lnTo>
                                  <a:pt x="1530465" y="341916"/>
                                </a:lnTo>
                                <a:lnTo>
                                  <a:pt x="1530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6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4" name="Rectangle 25494"/>
                        <wps:cNvSpPr/>
                        <wps:spPr>
                          <a:xfrm>
                            <a:off x="954631" y="2468317"/>
                            <a:ext cx="1042564" cy="31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Адресний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95" name="Rectangle 25495"/>
                        <wps:cNvSpPr/>
                        <wps:spPr>
                          <a:xfrm>
                            <a:off x="878261" y="2694226"/>
                            <a:ext cx="636385" cy="31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рядок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97" name="Shape 25497"/>
                        <wps:cNvSpPr/>
                        <wps:spPr>
                          <a:xfrm>
                            <a:off x="2113936" y="3551953"/>
                            <a:ext cx="1530465" cy="34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465" h="340389">
                                <a:moveTo>
                                  <a:pt x="0" y="340389"/>
                                </a:moveTo>
                                <a:lnTo>
                                  <a:pt x="1530465" y="340389"/>
                                </a:lnTo>
                                <a:lnTo>
                                  <a:pt x="1530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6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8" name="Rectangle 25498"/>
                        <wps:cNvSpPr/>
                        <wps:spPr>
                          <a:xfrm>
                            <a:off x="2390397" y="3555120"/>
                            <a:ext cx="392337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Ряд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99" name="Rectangle 25499"/>
                        <wps:cNvSpPr/>
                        <wps:spPr>
                          <a:xfrm>
                            <a:off x="2685187" y="3555120"/>
                            <a:ext cx="910546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ок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стану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00" name="Shape 25500"/>
                        <wps:cNvSpPr/>
                        <wps:spPr>
                          <a:xfrm>
                            <a:off x="1165414" y="319020"/>
                            <a:ext cx="239803" cy="314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03" h="314440">
                                <a:moveTo>
                                  <a:pt x="6110" y="0"/>
                                </a:moveTo>
                                <a:lnTo>
                                  <a:pt x="9164" y="1526"/>
                                </a:lnTo>
                                <a:lnTo>
                                  <a:pt x="197139" y="251016"/>
                                </a:lnTo>
                                <a:lnTo>
                                  <a:pt x="224529" y="230487"/>
                                </a:lnTo>
                                <a:lnTo>
                                  <a:pt x="239803" y="314440"/>
                                </a:lnTo>
                                <a:lnTo>
                                  <a:pt x="163433" y="276280"/>
                                </a:lnTo>
                                <a:lnTo>
                                  <a:pt x="190027" y="256347"/>
                                </a:lnTo>
                                <a:lnTo>
                                  <a:pt x="1527" y="7632"/>
                                </a:lnTo>
                                <a:lnTo>
                                  <a:pt x="0" y="4579"/>
                                </a:lnTo>
                                <a:lnTo>
                                  <a:pt x="1527" y="1526"/>
                                </a:lnTo>
                                <a:lnTo>
                                  <a:pt x="6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1" name="Shape 25501"/>
                        <wps:cNvSpPr/>
                        <wps:spPr>
                          <a:xfrm>
                            <a:off x="2578269" y="319020"/>
                            <a:ext cx="357414" cy="622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14" h="622774">
                                <a:moveTo>
                                  <a:pt x="351304" y="0"/>
                                </a:moveTo>
                                <a:lnTo>
                                  <a:pt x="355886" y="0"/>
                                </a:lnTo>
                                <a:lnTo>
                                  <a:pt x="357414" y="3053"/>
                                </a:lnTo>
                                <a:lnTo>
                                  <a:pt x="357414" y="7632"/>
                                </a:lnTo>
                                <a:lnTo>
                                  <a:pt x="42626" y="558898"/>
                                </a:lnTo>
                                <a:lnTo>
                                  <a:pt x="71788" y="575456"/>
                                </a:lnTo>
                                <a:lnTo>
                                  <a:pt x="0" y="622774"/>
                                </a:lnTo>
                                <a:lnTo>
                                  <a:pt x="4582" y="537296"/>
                                </a:lnTo>
                                <a:lnTo>
                                  <a:pt x="33754" y="553860"/>
                                </a:lnTo>
                                <a:lnTo>
                                  <a:pt x="349777" y="3053"/>
                                </a:lnTo>
                                <a:lnTo>
                                  <a:pt x="3513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2" name="Shape 25502"/>
                        <wps:cNvSpPr/>
                        <wps:spPr>
                          <a:xfrm>
                            <a:off x="3635236" y="319020"/>
                            <a:ext cx="710246" cy="93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246" h="931109">
                                <a:moveTo>
                                  <a:pt x="704136" y="0"/>
                                </a:moveTo>
                                <a:lnTo>
                                  <a:pt x="708718" y="1526"/>
                                </a:lnTo>
                                <a:lnTo>
                                  <a:pt x="710246" y="4579"/>
                                </a:lnTo>
                                <a:lnTo>
                                  <a:pt x="708718" y="7632"/>
                                </a:lnTo>
                                <a:lnTo>
                                  <a:pt x="50673" y="873390"/>
                                </a:lnTo>
                                <a:lnTo>
                                  <a:pt x="77898" y="894475"/>
                                </a:lnTo>
                                <a:lnTo>
                                  <a:pt x="0" y="931109"/>
                                </a:lnTo>
                                <a:lnTo>
                                  <a:pt x="16802" y="847156"/>
                                </a:lnTo>
                                <a:lnTo>
                                  <a:pt x="42945" y="867404"/>
                                </a:lnTo>
                                <a:lnTo>
                                  <a:pt x="701081" y="1526"/>
                                </a:lnTo>
                                <a:lnTo>
                                  <a:pt x="704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3" name="Shape 25503"/>
                        <wps:cNvSpPr/>
                        <wps:spPr>
                          <a:xfrm>
                            <a:off x="1052386" y="1854586"/>
                            <a:ext cx="357414" cy="622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14" h="622774">
                                <a:moveTo>
                                  <a:pt x="357414" y="0"/>
                                </a:moveTo>
                                <a:lnTo>
                                  <a:pt x="352832" y="83953"/>
                                </a:lnTo>
                                <a:lnTo>
                                  <a:pt x="323569" y="67631"/>
                                </a:lnTo>
                                <a:lnTo>
                                  <a:pt x="9164" y="619722"/>
                                </a:lnTo>
                                <a:lnTo>
                                  <a:pt x="6110" y="622774"/>
                                </a:lnTo>
                                <a:lnTo>
                                  <a:pt x="3055" y="621248"/>
                                </a:lnTo>
                                <a:lnTo>
                                  <a:pt x="0" y="619722"/>
                                </a:lnTo>
                                <a:lnTo>
                                  <a:pt x="0" y="615142"/>
                                </a:lnTo>
                                <a:lnTo>
                                  <a:pt x="315770" y="63281"/>
                                </a:lnTo>
                                <a:lnTo>
                                  <a:pt x="287153" y="47319"/>
                                </a:lnTo>
                                <a:lnTo>
                                  <a:pt x="357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4" name="Shape 25504"/>
                        <wps:cNvSpPr/>
                        <wps:spPr>
                          <a:xfrm>
                            <a:off x="1527410" y="3243618"/>
                            <a:ext cx="591108" cy="467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08" h="467082">
                                <a:moveTo>
                                  <a:pt x="0" y="0"/>
                                </a:moveTo>
                                <a:lnTo>
                                  <a:pt x="82480" y="16791"/>
                                </a:lnTo>
                                <a:lnTo>
                                  <a:pt x="61749" y="42856"/>
                                </a:lnTo>
                                <a:lnTo>
                                  <a:pt x="589581" y="459449"/>
                                </a:lnTo>
                                <a:lnTo>
                                  <a:pt x="591108" y="462502"/>
                                </a:lnTo>
                                <a:lnTo>
                                  <a:pt x="591108" y="465555"/>
                                </a:lnTo>
                                <a:lnTo>
                                  <a:pt x="588053" y="467082"/>
                                </a:lnTo>
                                <a:lnTo>
                                  <a:pt x="583471" y="465555"/>
                                </a:lnTo>
                                <a:lnTo>
                                  <a:pt x="55677" y="50490"/>
                                </a:lnTo>
                                <a:lnTo>
                                  <a:pt x="35131" y="76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02" name="Shape 329102"/>
                        <wps:cNvSpPr/>
                        <wps:spPr>
                          <a:xfrm>
                            <a:off x="465860" y="15265"/>
                            <a:ext cx="1530465" cy="34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465" h="340389">
                                <a:moveTo>
                                  <a:pt x="0" y="0"/>
                                </a:moveTo>
                                <a:lnTo>
                                  <a:pt x="1530465" y="0"/>
                                </a:lnTo>
                                <a:lnTo>
                                  <a:pt x="1530465" y="340389"/>
                                </a:lnTo>
                                <a:lnTo>
                                  <a:pt x="0" y="340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6" name="Shape 25506"/>
                        <wps:cNvSpPr/>
                        <wps:spPr>
                          <a:xfrm>
                            <a:off x="465860" y="15264"/>
                            <a:ext cx="1530465" cy="34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465" h="340389">
                                <a:moveTo>
                                  <a:pt x="0" y="340389"/>
                                </a:moveTo>
                                <a:lnTo>
                                  <a:pt x="1530465" y="340389"/>
                                </a:lnTo>
                                <a:lnTo>
                                  <a:pt x="1530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6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7" name="Rectangle 25507"/>
                        <wps:cNvSpPr/>
                        <wps:spPr>
                          <a:xfrm>
                            <a:off x="560560" y="18432"/>
                            <a:ext cx="1029705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Рядок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заг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08" name="Rectangle 25508"/>
                        <wps:cNvSpPr/>
                        <wps:spPr>
                          <a:xfrm>
                            <a:off x="1334957" y="18432"/>
                            <a:ext cx="118684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09" name="Rectangle 25509"/>
                        <wps:cNvSpPr/>
                        <wps:spPr>
                          <a:xfrm>
                            <a:off x="1423546" y="18432"/>
                            <a:ext cx="634961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ловка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03" name="Shape 329103"/>
                        <wps:cNvSpPr/>
                        <wps:spPr>
                          <a:xfrm>
                            <a:off x="2231546" y="0"/>
                            <a:ext cx="1530465" cy="34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465" h="341916">
                                <a:moveTo>
                                  <a:pt x="0" y="0"/>
                                </a:moveTo>
                                <a:lnTo>
                                  <a:pt x="1530465" y="0"/>
                                </a:lnTo>
                                <a:lnTo>
                                  <a:pt x="1530465" y="341916"/>
                                </a:lnTo>
                                <a:lnTo>
                                  <a:pt x="0" y="341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1" name="Shape 25511"/>
                        <wps:cNvSpPr/>
                        <wps:spPr>
                          <a:xfrm>
                            <a:off x="2231546" y="0"/>
                            <a:ext cx="1530465" cy="34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465" h="341916">
                                <a:moveTo>
                                  <a:pt x="0" y="341916"/>
                                </a:moveTo>
                                <a:lnTo>
                                  <a:pt x="1530465" y="341916"/>
                                </a:lnTo>
                                <a:lnTo>
                                  <a:pt x="1530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6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2" name="Rectangle 25512"/>
                        <wps:cNvSpPr/>
                        <wps:spPr>
                          <a:xfrm>
                            <a:off x="2511063" y="3168"/>
                            <a:ext cx="1292510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Рядок меню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04" name="Shape 329104"/>
                        <wps:cNvSpPr/>
                        <wps:spPr>
                          <a:xfrm>
                            <a:off x="3988068" y="15265"/>
                            <a:ext cx="1738193" cy="34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193" h="340389">
                                <a:moveTo>
                                  <a:pt x="0" y="0"/>
                                </a:moveTo>
                                <a:lnTo>
                                  <a:pt x="1738193" y="0"/>
                                </a:lnTo>
                                <a:lnTo>
                                  <a:pt x="1738193" y="340389"/>
                                </a:lnTo>
                                <a:lnTo>
                                  <a:pt x="0" y="340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4" name="Shape 25514"/>
                        <wps:cNvSpPr/>
                        <wps:spPr>
                          <a:xfrm>
                            <a:off x="3988068" y="15264"/>
                            <a:ext cx="1738193" cy="34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193" h="340389">
                                <a:moveTo>
                                  <a:pt x="0" y="340389"/>
                                </a:moveTo>
                                <a:lnTo>
                                  <a:pt x="1738193" y="340389"/>
                                </a:lnTo>
                                <a:lnTo>
                                  <a:pt x="1738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6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5" name="Rectangle 25515"/>
                        <wps:cNvSpPr/>
                        <wps:spPr>
                          <a:xfrm>
                            <a:off x="4010979" y="18432"/>
                            <a:ext cx="928546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Панель 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6" name="Rectangle 25516"/>
                        <wps:cNvSpPr/>
                        <wps:spPr>
                          <a:xfrm>
                            <a:off x="4710533" y="18432"/>
                            <a:ext cx="136765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7" name="Rectangle 25517"/>
                        <wps:cNvSpPr/>
                        <wps:spPr>
                          <a:xfrm>
                            <a:off x="4812870" y="18432"/>
                            <a:ext cx="1183529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струментів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8" name="Shape 25518"/>
                        <wps:cNvSpPr/>
                        <wps:spPr>
                          <a:xfrm>
                            <a:off x="701081" y="2933757"/>
                            <a:ext cx="473497" cy="776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497" h="776943">
                                <a:moveTo>
                                  <a:pt x="473497" y="0"/>
                                </a:moveTo>
                                <a:lnTo>
                                  <a:pt x="467388" y="85479"/>
                                </a:lnTo>
                                <a:lnTo>
                                  <a:pt x="437740" y="67564"/>
                                </a:lnTo>
                                <a:lnTo>
                                  <a:pt x="7637" y="775415"/>
                                </a:lnTo>
                                <a:lnTo>
                                  <a:pt x="6110" y="776943"/>
                                </a:lnTo>
                                <a:lnTo>
                                  <a:pt x="1527" y="776943"/>
                                </a:lnTo>
                                <a:lnTo>
                                  <a:pt x="0" y="773889"/>
                                </a:lnTo>
                                <a:lnTo>
                                  <a:pt x="0" y="769310"/>
                                </a:lnTo>
                                <a:lnTo>
                                  <a:pt x="430108" y="62953"/>
                                </a:lnTo>
                                <a:lnTo>
                                  <a:pt x="401709" y="45793"/>
                                </a:lnTo>
                                <a:lnTo>
                                  <a:pt x="47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0" name="Shape 25520"/>
                        <wps:cNvSpPr/>
                        <wps:spPr>
                          <a:xfrm>
                            <a:off x="3992651" y="3551953"/>
                            <a:ext cx="1530465" cy="34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465" h="340389">
                                <a:moveTo>
                                  <a:pt x="0" y="340389"/>
                                </a:moveTo>
                                <a:lnTo>
                                  <a:pt x="1530465" y="340389"/>
                                </a:lnTo>
                                <a:lnTo>
                                  <a:pt x="1530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6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1" name="Rectangle 25521"/>
                        <wps:cNvSpPr/>
                        <wps:spPr>
                          <a:xfrm>
                            <a:off x="4046110" y="3555120"/>
                            <a:ext cx="1892816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Контекстне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меню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22" name="Shape 25522"/>
                        <wps:cNvSpPr/>
                        <wps:spPr>
                          <a:xfrm>
                            <a:off x="3627599" y="2625423"/>
                            <a:ext cx="369633" cy="108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633" h="1085276">
                                <a:moveTo>
                                  <a:pt x="12219" y="0"/>
                                </a:moveTo>
                                <a:lnTo>
                                  <a:pt x="73316" y="61056"/>
                                </a:lnTo>
                                <a:lnTo>
                                  <a:pt x="40503" y="71303"/>
                                </a:lnTo>
                                <a:lnTo>
                                  <a:pt x="369633" y="1079171"/>
                                </a:lnTo>
                                <a:lnTo>
                                  <a:pt x="369633" y="1082223"/>
                                </a:lnTo>
                                <a:lnTo>
                                  <a:pt x="366578" y="1085276"/>
                                </a:lnTo>
                                <a:lnTo>
                                  <a:pt x="361997" y="1085276"/>
                                </a:lnTo>
                                <a:lnTo>
                                  <a:pt x="360469" y="1082223"/>
                                </a:lnTo>
                                <a:lnTo>
                                  <a:pt x="31282" y="74183"/>
                                </a:lnTo>
                                <a:lnTo>
                                  <a:pt x="0" y="83952"/>
                                </a:lnTo>
                                <a:lnTo>
                                  <a:pt x="122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05" name="Shape 329105"/>
                        <wps:cNvSpPr/>
                        <wps:spPr>
                          <a:xfrm>
                            <a:off x="0" y="3551953"/>
                            <a:ext cx="1531992" cy="34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992" h="340389">
                                <a:moveTo>
                                  <a:pt x="0" y="0"/>
                                </a:moveTo>
                                <a:lnTo>
                                  <a:pt x="1531992" y="0"/>
                                </a:lnTo>
                                <a:lnTo>
                                  <a:pt x="1531992" y="340389"/>
                                </a:lnTo>
                                <a:lnTo>
                                  <a:pt x="0" y="340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4" name="Shape 25524"/>
                        <wps:cNvSpPr/>
                        <wps:spPr>
                          <a:xfrm>
                            <a:off x="0" y="3551953"/>
                            <a:ext cx="1531992" cy="34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992" h="340389">
                                <a:moveTo>
                                  <a:pt x="0" y="340389"/>
                                </a:moveTo>
                                <a:lnTo>
                                  <a:pt x="1531992" y="340389"/>
                                </a:lnTo>
                                <a:lnTo>
                                  <a:pt x="1531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6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5" name="Rectangle 25525"/>
                        <wps:cNvSpPr/>
                        <wps:spPr>
                          <a:xfrm>
                            <a:off x="284098" y="3555120"/>
                            <a:ext cx="1279654" cy="3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06A6" w:rsidRDefault="004206A6" w:rsidP="004206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Робоча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зона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172BF" id="Group 280199" o:spid="_x0000_s1026" style="width:454.6pt;height:349.5pt;mso-position-horizontal-relative:char;mso-position-vertical-relative:line" coordsize="57736,443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">
                <v:rect id="Rectangle 25486" o:spid="_x0000_s1027" style="position:absolute;left:4582;top:26226;width:7061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Рис. 1. </w:t>
                        </w:r>
                        <w:proofErr w:type="spellStart"/>
                        <w:r>
                          <w:t>Основні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компоненти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інтерфейсу</w:t>
                        </w:r>
                        <w:proofErr w:type="spellEnd"/>
                        <w:r>
                          <w:t xml:space="preserve"> браузера </w:t>
                        </w:r>
                        <w:proofErr w:type="spellStart"/>
                        <w:r>
                          <w:t>Microsoft</w:t>
                        </w:r>
                        <w:proofErr w:type="spellEnd"/>
                      </w:p>
                    </w:txbxContent>
                  </v:textbox>
                </v:rect>
                <v:rect id="Rectangle 25487" o:spid="_x0000_s1028" style="position:absolute;top:28791;width:18529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Internet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Explorer</w:t>
                        </w:r>
                        <w:proofErr w:type="spellEnd"/>
                      </w:p>
                    </w:txbxContent>
                  </v:textbox>
                </v:rect>
                <v:rect id="Rectangle 25488" o:spid="_x0000_s1029" style="position:absolute;left:4582;top:41681;width:7094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Рис. 1</w:t>
                        </w:r>
                      </w:p>
                    </w:txbxContent>
                  </v:textbox>
                </v:rect>
                <v:rect id="Rectangle 25489" o:spid="_x0000_s1030" style="position:absolute;left:9928;top:41681;width:2021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.1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491" o:spid="_x0000_s1031" type="#_x0000_t75" style="position:absolute;top:6181;width:57736;height:27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">
                  <v:imagedata r:id="rId6" o:title=""/>
                </v:shape>
                <v:shape id="Shape 25493" o:spid="_x0000_s1032" style="position:absolute;left:3528;top:24712;width:15304;height:3419;visibility:visible;mso-wrap-style:square;v-text-anchor:top" coordsize="1530465,34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" path="m,341916r1530465,l1530465,,,,,341916xe" filled="f" strokeweight=".25456mm">
                  <v:stroke miterlimit="83231f" joinstyle="miter" endcap="round"/>
                  <v:path arrowok="t" textboxrect="0,0,1530465,341916"/>
                </v:shape>
                <v:rect id="Rectangle 25494" o:spid="_x0000_s1033" style="position:absolute;left:9546;top:24683;width:10425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iq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eR1Gk/h7064AnJ5BwAA//8DAFBLAQItABQABgAIAAAAIQDb4fbL7gAAAIUBAAATAAAAAAAA&#10;AAAAAAAAAAAAAABbQ29udGVudF9UeXBlc10ueG1sUEsBAi0AFAAGAAgAAAAhAFr0LFu/AAAAFQEA&#10;AAsAAAAAAAAAAAAAAAAAHwEAAF9yZWxzLy5yZWxzUEsBAi0AFAAGAAgAAAAhAKGdyKrHAAAA3gAA&#10;AA8AAAAAAAAAAAAAAAAABwIAAGRycy9kb3ducmV2LnhtbFBLBQYAAAAAAwADALcAAAD7AgAAAAA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Адресний</w:t>
                        </w:r>
                        <w:proofErr w:type="spellEnd"/>
                      </w:p>
                    </w:txbxContent>
                  </v:textbox>
                </v:rect>
                <v:rect id="Rectangle 25495" o:spid="_x0000_s1034" style="position:absolute;left:8782;top:26942;width:6364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рядок</w:t>
                        </w:r>
                      </w:p>
                    </w:txbxContent>
                  </v:textbox>
                </v:rect>
                <v:shape id="Shape 25497" o:spid="_x0000_s1035" style="position:absolute;left:21139;top:35519;width:15305;height:3404;visibility:visible;mso-wrap-style:square;v-text-anchor:top" coordsize="1530465,34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" path="m,340389r1530465,l1530465,,,,,340389xe" filled="f" strokeweight=".25456mm">
                  <v:stroke miterlimit="83231f" joinstyle="miter" endcap="round"/>
                  <v:path arrowok="t" textboxrect="0,0,1530465,340389"/>
                </v:shape>
                <v:rect id="Rectangle 25498" o:spid="_x0000_s1036" style="position:absolute;left:23903;top:35551;width:3924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Ряд</w:t>
                        </w:r>
                      </w:p>
                    </w:txbxContent>
                  </v:textbox>
                </v:rect>
                <v:rect id="Rectangle 25499" o:spid="_x0000_s1037" style="position:absolute;left:26851;top:35551;width:9106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ок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стану</w:t>
                        </w:r>
                      </w:p>
                    </w:txbxContent>
                  </v:textbox>
                </v:rect>
                <v:shape id="Shape 25500" o:spid="_x0000_s1038" style="position:absolute;left:11654;top:3190;width:2398;height:3144;visibility:visible;mso-wrap-style:square;v-text-anchor:top" coordsize="239803,3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" path="m6110,l9164,1526,197139,251016r27390,-20529l239803,314440,163433,276280r26594,-19933l1527,7632,,4579,1527,1526,6110,xe" fillcolor="black" stroked="f" strokeweight="0">
                  <v:stroke miterlimit="83231f" joinstyle="miter"/>
                  <v:path arrowok="t" textboxrect="0,0,239803,314440"/>
                </v:shape>
                <v:shape id="Shape 25501" o:spid="_x0000_s1039" style="position:absolute;left:25782;top:3190;width:3574;height:6227;visibility:visible;mso-wrap-style:square;v-text-anchor:top" coordsize="357414,62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" path="m351304,r4582,l357414,3053r,4579l42626,558898r29162,16558l,622774,4582,537296r29172,16564l349777,3053,351304,xe" fillcolor="black" stroked="f" strokeweight="0">
                  <v:stroke miterlimit="83231f" joinstyle="miter"/>
                  <v:path arrowok="t" textboxrect="0,0,357414,622774"/>
                </v:shape>
                <v:shape id="Shape 25502" o:spid="_x0000_s1040" style="position:absolute;left:36352;top:3190;width:7102;height:9311;visibility:visible;mso-wrap-style:square;v-text-anchor:top" coordsize="710246,93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" path="m704136,r4582,1526l710246,4579r-1528,3053l50673,873390r27225,21085l,931109,16802,847156r26143,20248l701081,1526,704136,xe" fillcolor="black" stroked="f" strokeweight="0">
                  <v:stroke miterlimit="83231f" joinstyle="miter"/>
                  <v:path arrowok="t" textboxrect="0,0,710246,931109"/>
                </v:shape>
                <v:shape id="Shape 25503" o:spid="_x0000_s1041" style="position:absolute;left:10523;top:18545;width:3575;height:6228;visibility:visible;mso-wrap-style:square;v-text-anchor:top" coordsize="357414,62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" path="m357414,r-4582,83953l323569,67631,9164,619722r-3054,3052l3055,621248,,619722r,-4580l315770,63281,287153,47319,357414,xe" fillcolor="black" stroked="f" strokeweight="0">
                  <v:stroke miterlimit="83231f" joinstyle="miter"/>
                  <v:path arrowok="t" textboxrect="0,0,357414,622774"/>
                </v:shape>
                <v:shape id="Shape 25504" o:spid="_x0000_s1042" style="position:absolute;left:15274;top:32436;width:5911;height:4671;visibility:visible;mso-wrap-style:square;v-text-anchor:top" coordsize="591108,46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" path="m,l82480,16791,61749,42856,589581,459449r1527,3053l591108,465555r-3055,1527l583471,465555,55677,50490,35131,76321,,xe" fillcolor="black" stroked="f" strokeweight="0">
                  <v:stroke miterlimit="83231f" joinstyle="miter"/>
                  <v:path arrowok="t" textboxrect="0,0,591108,467082"/>
                </v:shape>
                <v:shape id="Shape 329102" o:spid="_x0000_s1043" style="position:absolute;left:4658;top:152;width:15305;height:3404;visibility:visible;mso-wrap-style:square;v-text-anchor:top" coordsize="1530465,34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" path="m,l1530465,r,340389l,340389,,e" stroked="f" strokeweight="0">
                  <v:stroke miterlimit="83231f" joinstyle="miter"/>
                  <v:path arrowok="t" textboxrect="0,0,1530465,340389"/>
                </v:shape>
                <v:shape id="Shape 25506" o:spid="_x0000_s1044" style="position:absolute;left:4658;top:152;width:15305;height:3404;visibility:visible;mso-wrap-style:square;v-text-anchor:top" coordsize="1530465,34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" path="m,340389r1530465,l1530465,,,,,340389xe" filled="f" strokeweight=".25456mm">
                  <v:stroke miterlimit="83231f" joinstyle="miter" endcap="round"/>
                  <v:path arrowok="t" textboxrect="0,0,1530465,340389"/>
                </v:shape>
                <v:rect id="Rectangle 25507" o:spid="_x0000_s1045" style="position:absolute;left:5605;top:184;width:10297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zHxgAAAN4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+oNB9AXvO+EKyNkLAAD//wMAUEsBAi0AFAAGAAgAAAAhANvh9svuAAAAhQEAABMAAAAAAAAA&#10;AAAAAAAAAAAAAFtDb250ZW50X1R5cGVzXS54bWxQSwECLQAUAAYACAAAACEAWvQsW78AAAAVAQAA&#10;CwAAAAAAAAAAAAAAAAAfAQAAX3JlbHMvLnJlbHNQSwECLQAUAAYACAAAACEAz6TMx8YAAADeAAAA&#10;DwAAAAAAAAAAAAAAAAAHAgAAZHJzL2Rvd25yZXYueG1sUEsFBgAAAAADAAMAtwAAAPoCAAAAAA=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Рядок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заг</w:t>
                        </w:r>
                        <w:proofErr w:type="spellEnd"/>
                      </w:p>
                    </w:txbxContent>
                  </v:textbox>
                </v:rect>
                <v:rect id="Rectangle 25508" o:spid="_x0000_s1046" style="position:absolute;left:13349;top:184;width:1187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о</w:t>
                        </w:r>
                      </w:p>
                    </w:txbxContent>
                  </v:textbox>
                </v:rect>
                <v:rect id="Rectangle 25509" o:spid="_x0000_s1047" style="position:absolute;left:14235;top:184;width:6350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0uxgAAAN4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o+jGH7vhCsgF28AAAD//wMAUEsBAi0AFAAGAAgAAAAhANvh9svuAAAAhQEAABMAAAAAAAAA&#10;AAAAAAAAAAAAAFtDb250ZW50X1R5cGVzXS54bWxQSwECLQAUAAYACAAAACEAWvQsW78AAAAVAQAA&#10;CwAAAAAAAAAAAAAAAAAfAQAAX3JlbHMvLnJlbHNQSwECLQAUAAYACAAAACEA0Xf9LsYAAADeAAAA&#10;DwAAAAAAAAAAAAAAAAAHAgAAZHJzL2Rvd25yZXYueG1sUEsFBgAAAAADAAMAtwAAAPoCAAAAAA=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ловка</w:t>
                        </w:r>
                      </w:p>
                    </w:txbxContent>
                  </v:textbox>
                </v:rect>
                <v:shape id="Shape 329103" o:spid="_x0000_s1048" style="position:absolute;left:22315;width:15305;height:3419;visibility:visible;mso-wrap-style:square;v-text-anchor:top" coordsize="1530465,34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" path="m,l1530465,r,341916l,341916,,e" stroked="f" strokeweight="0">
                  <v:stroke miterlimit="83231f" joinstyle="miter"/>
                  <v:path arrowok="t" textboxrect="0,0,1530465,341916"/>
                </v:shape>
                <v:shape id="Shape 25511" o:spid="_x0000_s1049" style="position:absolute;left:22315;width:15305;height:3419;visibility:visible;mso-wrap-style:square;v-text-anchor:top" coordsize="1530465,34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" path="m,341916r1530465,l1530465,,,,,341916xe" filled="f" strokeweight=".25456mm">
                  <v:stroke miterlimit="83231f" joinstyle="miter" endcap="round"/>
                  <v:path arrowok="t" textboxrect="0,0,1530465,341916"/>
                </v:shape>
                <v:rect id="Rectangle 25512" o:spid="_x0000_s1050" style="position:absolute;left:25110;top:31;width:12925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Рядок меню</w:t>
                        </w:r>
                      </w:p>
                    </w:txbxContent>
                  </v:textbox>
                </v:rect>
                <v:shape id="Shape 329104" o:spid="_x0000_s1051" style="position:absolute;left:39880;top:152;width:17382;height:3404;visibility:visible;mso-wrap-style:square;v-text-anchor:top" coordsize="1738193,34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" path="m,l1738193,r,340389l,340389,,e" stroked="f" strokeweight="0">
                  <v:stroke miterlimit="83231f" joinstyle="miter"/>
                  <v:path arrowok="t" textboxrect="0,0,1738193,340389"/>
                </v:shape>
                <v:shape id="Shape 25514" o:spid="_x0000_s1052" style="position:absolute;left:39880;top:152;width:17382;height:3404;visibility:visible;mso-wrap-style:square;v-text-anchor:top" coordsize="1738193,34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" path="m,340389r1738193,l1738193,,,,,340389xe" filled="f" strokeweight=".25456mm">
                  <v:stroke miterlimit="83231f" joinstyle="miter" endcap="round"/>
                  <v:path arrowok="t" textboxrect="0,0,1738193,340389"/>
                </v:shape>
                <v:rect id="Rectangle 25515" o:spid="_x0000_s1053" style="position:absolute;left:40109;top:184;width:9286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Панель і</w:t>
                        </w:r>
                      </w:p>
                    </w:txbxContent>
                  </v:textbox>
                </v:rect>
                <v:rect id="Rectangle 25516" o:spid="_x0000_s1054" style="position:absolute;left:47105;top:184;width:1367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н</w:t>
                        </w:r>
                      </w:p>
                    </w:txbxContent>
                  </v:textbox>
                </v:rect>
                <v:rect id="Rectangle 25517" o:spid="_x0000_s1055" style="position:absolute;left:48128;top:184;width:11835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струментів</w:t>
                        </w:r>
                        <w:proofErr w:type="spellEnd"/>
                      </w:p>
                    </w:txbxContent>
                  </v:textbox>
                </v:rect>
                <v:shape id="Shape 25518" o:spid="_x0000_s1056" style="position:absolute;left:7010;top:29337;width:4735;height:7770;visibility:visible;mso-wrap-style:square;v-text-anchor:top" coordsize="473497,776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" path="m473497,r-6109,85479l437740,67564,7637,775415r-1527,1528l1527,776943,,773889r,-4579l430108,62953,401709,45793,473497,xe" fillcolor="black" stroked="f" strokeweight="0">
                  <v:stroke miterlimit="83231f" joinstyle="miter"/>
                  <v:path arrowok="t" textboxrect="0,0,473497,776943"/>
                </v:shape>
                <v:shape id="Shape 25520" o:spid="_x0000_s1057" style="position:absolute;left:39926;top:35519;width:15305;height:3404;visibility:visible;mso-wrap-style:square;v-text-anchor:top" coordsize="1530465,34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" path="m,340389r1530465,l1530465,,,,,340389xe" filled="f" strokeweight=".25456mm">
                  <v:stroke miterlimit="83231f" joinstyle="miter" endcap="round"/>
                  <v:path arrowok="t" textboxrect="0,0,1530465,340389"/>
                </v:shape>
                <v:rect id="Rectangle 25521" o:spid="_x0000_s1058" style="position:absolute;left:40461;top:35551;width:18928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Контекстне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меню</w:t>
                        </w:r>
                      </w:p>
                    </w:txbxContent>
                  </v:textbox>
                </v:rect>
                <v:shape id="Shape 25522" o:spid="_x0000_s1059" style="position:absolute;left:36275;top:26254;width:3697;height:10852;visibility:visible;mso-wrap-style:square;v-text-anchor:top" coordsize="369633,108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" path="m12219,l73316,61056,40503,71303,369633,1079171r,3052l366578,1085276r-4581,l360469,1082223,31282,74183,,83952,12219,xe" fillcolor="black" stroked="f" strokeweight="0">
                  <v:stroke miterlimit="83231f" joinstyle="miter"/>
                  <v:path arrowok="t" textboxrect="0,0,369633,1085276"/>
                </v:shape>
                <v:shape id="Shape 329105" o:spid="_x0000_s1060" style="position:absolute;top:35519;width:15319;height:3404;visibility:visible;mso-wrap-style:square;v-text-anchor:top" coordsize="1531992,34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" path="m,l1531992,r,340389l,340389,,e" stroked="f" strokeweight="0">
                  <v:stroke miterlimit="83231f" joinstyle="miter"/>
                  <v:path arrowok="t" textboxrect="0,0,1531992,340389"/>
                </v:shape>
                <v:shape id="Shape 25524" o:spid="_x0000_s1061" style="position:absolute;top:35519;width:15319;height:3404;visibility:visible;mso-wrap-style:square;v-text-anchor:top" coordsize="1531992,34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" path="m,340389r1531992,l1531992,,,,,340389xe" filled="f" strokeweight=".25456mm">
                  <v:stroke miterlimit="83231f" joinstyle="miter" endcap="round"/>
                  <v:path arrowok="t" textboxrect="0,0,1531992,340389"/>
                </v:shape>
                <v:rect id="Rectangle 25525" o:spid="_x0000_s1062" style="position:absolute;left:2840;top:35551;width:12797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" filled="f" stroked="f">
                  <v:textbox inset="0,0,0,0">
                    <w:txbxContent>
                      <w:p w:rsidR="004206A6" w:rsidRDefault="004206A6" w:rsidP="004206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Робоча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зона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206A6" w:rsidRDefault="004206A6" w:rsidP="004206A6">
      <w:pPr>
        <w:spacing w:after="211" w:line="259" w:lineRule="auto"/>
        <w:ind w:left="1049" w:firstLine="0"/>
        <w:jc w:val="left"/>
      </w:pPr>
      <w:r>
        <w:rPr>
          <w:noProof/>
        </w:rPr>
        <w:lastRenderedPageBreak/>
        <w:drawing>
          <wp:inline distT="0" distB="0" distL="0" distR="0" wp14:anchorId="01A32987" wp14:editId="6B7CC594">
            <wp:extent cx="5164174" cy="2681900"/>
            <wp:effectExtent l="0" t="0" r="0" b="0"/>
            <wp:docPr id="25530" name="Picture 25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0" name="Picture 255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4174" cy="26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6A6" w:rsidRDefault="004206A6" w:rsidP="004206A6">
      <w:pPr>
        <w:spacing w:after="201" w:line="259" w:lineRule="auto"/>
        <w:ind w:left="1302"/>
      </w:pPr>
      <w:r>
        <w:rPr>
          <w:b/>
        </w:rPr>
        <w:t xml:space="preserve">Рис. 1.2. </w:t>
      </w:r>
      <w:proofErr w:type="spellStart"/>
      <w:r>
        <w:rPr>
          <w:b/>
        </w:rPr>
        <w:t>Вікно</w:t>
      </w:r>
      <w:proofErr w:type="spellEnd"/>
      <w:r>
        <w:rPr>
          <w:b/>
        </w:rPr>
        <w:t xml:space="preserve"> настройки </w:t>
      </w:r>
      <w:proofErr w:type="spellStart"/>
      <w:r>
        <w:rPr>
          <w:b/>
        </w:rPr>
        <w:t>панелі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інструментів</w:t>
      </w:r>
      <w:proofErr w:type="spellEnd"/>
      <w:r>
        <w:rPr>
          <w:b/>
        </w:rPr>
        <w:t xml:space="preserve"> браузера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Використавши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«Сервис –&gt; Свойства обозревателя»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«Свойства обозревателя». Перейти на вкладку «Подключения».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персоналу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з’єднання</w:t>
      </w:r>
      <w:proofErr w:type="spellEnd"/>
      <w:r>
        <w:t xml:space="preserve"> браузера з мережею </w:t>
      </w:r>
      <w:proofErr w:type="spellStart"/>
      <w:r>
        <w:t>Інтернет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Відвідати</w:t>
      </w:r>
      <w:proofErr w:type="spellEnd"/>
      <w:r>
        <w:t xml:space="preserve"> </w:t>
      </w:r>
      <w:proofErr w:type="spellStart"/>
      <w:r>
        <w:t>Web-сайти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hyperlink r:id="rId8">
        <w:r>
          <w:t>(http://www.kmu.ua)</w:t>
        </w:r>
      </w:hyperlink>
      <w:r>
        <w:t xml:space="preserve">,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(h</w:t>
      </w:r>
      <w:hyperlink r:id="rId9">
        <w:r>
          <w:t xml:space="preserve">ttp://www.rada. </w:t>
        </w:r>
      </w:hyperlink>
      <w:r>
        <w:t xml:space="preserve">gov.ua), </w:t>
      </w:r>
      <w:proofErr w:type="spellStart"/>
      <w:r>
        <w:t>пошукових</w:t>
      </w:r>
      <w:proofErr w:type="spellEnd"/>
      <w:r>
        <w:t xml:space="preserve"> систем </w:t>
      </w:r>
      <w:proofErr w:type="spellStart"/>
      <w:r>
        <w:t>Мeta</w:t>
      </w:r>
      <w:proofErr w:type="spellEnd"/>
      <w:r>
        <w:t xml:space="preserve"> (</w:t>
      </w:r>
      <w:hyperlink r:id="rId10">
        <w:r>
          <w:t>http://www.meta.ua)</w:t>
        </w:r>
      </w:hyperlink>
      <w:r>
        <w:t xml:space="preserve"> та </w:t>
      </w:r>
      <w:proofErr w:type="spellStart"/>
      <w:r>
        <w:t>Google</w:t>
      </w:r>
      <w:proofErr w:type="spellEnd"/>
      <w:r>
        <w:t xml:space="preserve"> </w:t>
      </w:r>
      <w:hyperlink r:id="rId11">
        <w:r>
          <w:t>(http://www.google.com.ua)</w:t>
        </w:r>
      </w:hyperlink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ввести в адресному рядку </w:t>
      </w:r>
      <w:proofErr w:type="spellStart"/>
      <w:r>
        <w:t>відповідну</w:t>
      </w:r>
      <w:proofErr w:type="spellEnd"/>
      <w:r>
        <w:t xml:space="preserve"> адресу. </w:t>
      </w:r>
      <w:proofErr w:type="spellStart"/>
      <w:r>
        <w:t>Зазначимо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вводити</w:t>
      </w:r>
      <w:proofErr w:type="spellEnd"/>
      <w:r>
        <w:t xml:space="preserve"> http:// </w:t>
      </w:r>
      <w:proofErr w:type="spellStart"/>
      <w:r>
        <w:t>необов’язково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r>
        <w:t xml:space="preserve">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«Файл»–&gt;«Создать» –&gt; «Окно»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та </w:t>
      </w:r>
      <w:proofErr w:type="spellStart"/>
      <w:r>
        <w:t>відкрити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 сайт </w:t>
      </w:r>
      <w:proofErr w:type="spellStart"/>
      <w:r>
        <w:t>Конституційного</w:t>
      </w:r>
      <w:proofErr w:type="spellEnd"/>
      <w:r>
        <w:t xml:space="preserve"> суду </w:t>
      </w:r>
      <w:proofErr w:type="spellStart"/>
      <w:r>
        <w:t>України</w:t>
      </w:r>
      <w:proofErr w:type="spellEnd"/>
      <w:r>
        <w:t xml:space="preserve"> </w:t>
      </w:r>
      <w:hyperlink r:id="rId12">
        <w:r>
          <w:t>(http://www.ccu.gov.ua/</w:t>
        </w:r>
      </w:hyperlink>
      <w:r>
        <w:t>).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Ознайомитись</w:t>
      </w:r>
      <w:proofErr w:type="spellEnd"/>
      <w:r>
        <w:t xml:space="preserve"> з </w:t>
      </w:r>
      <w:proofErr w:type="spellStart"/>
      <w:r>
        <w:t>можливостями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«Вид» –&gt; «Кодировка».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автоматичний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браузером </w:t>
      </w:r>
      <w:proofErr w:type="spellStart"/>
      <w:r>
        <w:t>кодування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Ознайомитись</w:t>
      </w:r>
      <w:proofErr w:type="spellEnd"/>
      <w:r>
        <w:t xml:space="preserve"> з </w:t>
      </w:r>
      <w:proofErr w:type="spellStart"/>
      <w:r>
        <w:t>можливостями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«Вид» –&gt; «Размер шрифта».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зручний</w:t>
      </w:r>
      <w:proofErr w:type="spellEnd"/>
      <w:r>
        <w:t xml:space="preserve"> для вас </w:t>
      </w:r>
      <w:proofErr w:type="spellStart"/>
      <w:r>
        <w:t>розмір</w:t>
      </w:r>
      <w:proofErr w:type="spellEnd"/>
      <w:r>
        <w:t xml:space="preserve"> шрифту.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Ще</w:t>
      </w:r>
      <w:proofErr w:type="spellEnd"/>
      <w:r>
        <w:t xml:space="preserve"> раз </w:t>
      </w:r>
      <w:proofErr w:type="spellStart"/>
      <w:r>
        <w:t>відвідати</w:t>
      </w:r>
      <w:proofErr w:type="spellEnd"/>
      <w:r>
        <w:t xml:space="preserve">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сайти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кнопок «Назад» та «Вперед».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Ознайомитись</w:t>
      </w:r>
      <w:proofErr w:type="spellEnd"/>
      <w:r>
        <w:t xml:space="preserve"> з </w:t>
      </w:r>
      <w:proofErr w:type="spellStart"/>
      <w:r>
        <w:t>призначенням</w:t>
      </w:r>
      <w:proofErr w:type="spellEnd"/>
      <w:r>
        <w:t xml:space="preserve"> кнопок «Обновить», «Домой» та «Стоп».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lastRenderedPageBreak/>
        <w:t>Використавши</w:t>
      </w:r>
      <w:proofErr w:type="spellEnd"/>
      <w:r>
        <w:t xml:space="preserve"> кнопку «Избранное»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відвіданих</w:t>
      </w:r>
      <w:proofErr w:type="spellEnd"/>
      <w:r>
        <w:t xml:space="preserve"> </w:t>
      </w:r>
      <w:proofErr w:type="spellStart"/>
      <w:r>
        <w:t>сайтів</w:t>
      </w:r>
      <w:proofErr w:type="spellEnd"/>
      <w:r>
        <w:t xml:space="preserve"> у теку </w:t>
      </w:r>
      <w:proofErr w:type="spellStart"/>
      <w:r>
        <w:t>вибраних</w:t>
      </w:r>
      <w:proofErr w:type="spellEnd"/>
      <w:r>
        <w:t xml:space="preserve"> адрес.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Використавши</w:t>
      </w:r>
      <w:proofErr w:type="spellEnd"/>
      <w:r>
        <w:t xml:space="preserve"> кнопку «Журнал»,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навігацію</w:t>
      </w:r>
      <w:proofErr w:type="spellEnd"/>
      <w:r>
        <w:t xml:space="preserve"> по сайтах,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відвідані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браузера.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Використавши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«Сервис –&gt; Свойства обозревателя»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«Свойства обозревателя». Перейти на вкладку «Общие».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браузер буде </w:t>
      </w:r>
      <w:proofErr w:type="spellStart"/>
      <w:r>
        <w:t>відкриватись</w:t>
      </w:r>
      <w:proofErr w:type="spellEnd"/>
      <w:r>
        <w:t xml:space="preserve"> з </w:t>
      </w:r>
      <w:proofErr w:type="spellStart"/>
      <w:r>
        <w:t>порожньої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, а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переглянутих</w:t>
      </w:r>
      <w:proofErr w:type="spellEnd"/>
      <w:r>
        <w:t xml:space="preserve"> </w:t>
      </w:r>
      <w:proofErr w:type="spellStart"/>
      <w:r>
        <w:t>сторінок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зберігатись</w:t>
      </w:r>
      <w:proofErr w:type="spellEnd"/>
      <w:r>
        <w:t xml:space="preserve"> 20 </w:t>
      </w:r>
      <w:proofErr w:type="spellStart"/>
      <w:r>
        <w:t>днів</w:t>
      </w:r>
      <w:proofErr w:type="spellEnd"/>
      <w:r>
        <w:t>.</w:t>
      </w:r>
    </w:p>
    <w:p w:rsidR="004206A6" w:rsidRDefault="004206A6" w:rsidP="004206A6">
      <w:pPr>
        <w:spacing w:after="211" w:line="259" w:lineRule="auto"/>
        <w:ind w:left="909" w:firstLine="0"/>
        <w:jc w:val="left"/>
      </w:pPr>
      <w:r>
        <w:rPr>
          <w:noProof/>
        </w:rPr>
        <w:drawing>
          <wp:inline distT="0" distB="0" distL="0" distR="0" wp14:anchorId="2CB4BF0C" wp14:editId="2D11ED2D">
            <wp:extent cx="4618889" cy="5227949"/>
            <wp:effectExtent l="0" t="0" r="0" b="0"/>
            <wp:docPr id="25665" name="Picture 25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5" name="Picture 256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8889" cy="522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6A6" w:rsidRDefault="004206A6" w:rsidP="004206A6">
      <w:pPr>
        <w:spacing w:after="200" w:line="259" w:lineRule="auto"/>
        <w:ind w:left="0" w:firstLine="722"/>
      </w:pPr>
      <w:r>
        <w:rPr>
          <w:b/>
        </w:rPr>
        <w:t xml:space="preserve">Рис. 1.3. Настройка </w:t>
      </w:r>
      <w:proofErr w:type="spellStart"/>
      <w:r>
        <w:rPr>
          <w:b/>
        </w:rPr>
        <w:t>загальних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параметрів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функціонування</w:t>
      </w:r>
      <w:proofErr w:type="spellEnd"/>
      <w:r>
        <w:rPr>
          <w:b/>
        </w:rPr>
        <w:t xml:space="preserve"> браузера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Використавши</w:t>
      </w:r>
      <w:proofErr w:type="spellEnd"/>
      <w:r>
        <w:t xml:space="preserve"> вкладки «Безопасность» та «</w:t>
      </w:r>
      <w:proofErr w:type="spellStart"/>
      <w:r>
        <w:t>Конфединциальность</w:t>
      </w:r>
      <w:proofErr w:type="spellEnd"/>
      <w:r>
        <w:t xml:space="preserve">» </w:t>
      </w:r>
      <w:proofErr w:type="spellStart"/>
      <w:r>
        <w:t>вікна</w:t>
      </w:r>
      <w:proofErr w:type="spellEnd"/>
      <w:r>
        <w:t xml:space="preserve"> «Свойства обозревателя», </w:t>
      </w:r>
      <w:proofErr w:type="spellStart"/>
      <w:r>
        <w:lastRenderedPageBreak/>
        <w:t>ознайомитись</w:t>
      </w:r>
      <w:proofErr w:type="spellEnd"/>
      <w:r>
        <w:t xml:space="preserve"> з параметрами,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безпечний</w:t>
      </w:r>
      <w:proofErr w:type="spellEnd"/>
      <w:r>
        <w:t xml:space="preserve"> перегляд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Web-сайтів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вікні</w:t>
      </w:r>
      <w:proofErr w:type="spellEnd"/>
      <w:r>
        <w:t xml:space="preserve"> «Свойства обозревателя» перейти на вкладку «Содержание» та </w:t>
      </w:r>
      <w:proofErr w:type="spellStart"/>
      <w:r>
        <w:t>натиснути</w:t>
      </w:r>
      <w:proofErr w:type="spellEnd"/>
      <w:r>
        <w:t xml:space="preserve"> кнопку «Включить» в </w:t>
      </w:r>
      <w:proofErr w:type="spellStart"/>
      <w:r>
        <w:t>полі</w:t>
      </w:r>
      <w:proofErr w:type="spellEnd"/>
      <w:r>
        <w:t xml:space="preserve"> «Ограничения доступа». За </w:t>
      </w:r>
      <w:proofErr w:type="spellStart"/>
      <w:r>
        <w:t>допомогою</w:t>
      </w:r>
      <w:proofErr w:type="spellEnd"/>
      <w:r>
        <w:t xml:space="preserve"> нового </w:t>
      </w:r>
      <w:proofErr w:type="spellStart"/>
      <w:r>
        <w:t>вікна</w:t>
      </w:r>
      <w:proofErr w:type="spellEnd"/>
      <w:r>
        <w:t xml:space="preserve"> настройки «Ограничения доступа» </w:t>
      </w:r>
      <w:proofErr w:type="spellStart"/>
      <w:r>
        <w:t>обмежити</w:t>
      </w:r>
      <w:proofErr w:type="spellEnd"/>
      <w:r>
        <w:t xml:space="preserve"> доступ до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отриманої</w:t>
      </w:r>
      <w:proofErr w:type="spellEnd"/>
      <w:r>
        <w:t xml:space="preserve"> з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.</w:t>
      </w:r>
    </w:p>
    <w:p w:rsidR="004206A6" w:rsidRDefault="004206A6" w:rsidP="004206A6">
      <w:pPr>
        <w:spacing w:after="211" w:line="259" w:lineRule="auto"/>
        <w:ind w:left="2095" w:firstLine="0"/>
        <w:jc w:val="left"/>
      </w:pPr>
      <w:r>
        <w:rPr>
          <w:noProof/>
        </w:rPr>
        <w:drawing>
          <wp:inline distT="0" distB="0" distL="0" distR="0" wp14:anchorId="23C4AB92" wp14:editId="4AF6B9CF">
            <wp:extent cx="3836855" cy="4273944"/>
            <wp:effectExtent l="0" t="0" r="0" b="0"/>
            <wp:docPr id="25705" name="Picture 25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5" name="Picture 257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36855" cy="427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6A6" w:rsidRDefault="004206A6" w:rsidP="004206A6">
      <w:pPr>
        <w:spacing w:after="200" w:line="259" w:lineRule="auto"/>
        <w:ind w:left="555" w:firstLine="722"/>
      </w:pPr>
      <w:r>
        <w:rPr>
          <w:b/>
        </w:rPr>
        <w:t xml:space="preserve">Рис. 1.4. </w:t>
      </w:r>
      <w:proofErr w:type="spellStart"/>
      <w:r>
        <w:rPr>
          <w:b/>
        </w:rPr>
        <w:t>Визначення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обмежень</w:t>
      </w:r>
      <w:proofErr w:type="spellEnd"/>
      <w:r>
        <w:rPr>
          <w:b/>
        </w:rPr>
        <w:t xml:space="preserve"> доступу до </w:t>
      </w:r>
      <w:proofErr w:type="spellStart"/>
      <w:r>
        <w:rPr>
          <w:b/>
        </w:rPr>
        <w:t>інформації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що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відображається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браузері</w:t>
      </w:r>
      <w:proofErr w:type="spellEnd"/>
    </w:p>
    <w:p w:rsidR="004206A6" w:rsidRDefault="004206A6" w:rsidP="004206A6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вікні</w:t>
      </w:r>
      <w:proofErr w:type="spellEnd"/>
      <w:r>
        <w:t xml:space="preserve"> «Свойства обозревателя» перейти на вкладку «Дополнительно».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розділ</w:t>
      </w:r>
      <w:proofErr w:type="spellEnd"/>
      <w:r>
        <w:t xml:space="preserve"> «Мультимедиа». </w:t>
      </w:r>
      <w:proofErr w:type="spellStart"/>
      <w:r>
        <w:t>Відмінити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браузера. </w:t>
      </w:r>
      <w:proofErr w:type="spellStart"/>
      <w:r>
        <w:t>Відвідати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переглянутих</w:t>
      </w:r>
      <w:proofErr w:type="spellEnd"/>
      <w:r>
        <w:t xml:space="preserve"> </w:t>
      </w:r>
      <w:proofErr w:type="spellStart"/>
      <w:r>
        <w:t>сайтів</w:t>
      </w:r>
      <w:proofErr w:type="spellEnd"/>
      <w:r>
        <w:t xml:space="preserve">. </w:t>
      </w:r>
      <w:proofErr w:type="spellStart"/>
      <w:r>
        <w:t>Впевнитись</w:t>
      </w:r>
      <w:proofErr w:type="spellEnd"/>
      <w:r>
        <w:t xml:space="preserve"> у тому, </w:t>
      </w:r>
      <w:proofErr w:type="spellStart"/>
      <w:r>
        <w:t>що</w:t>
      </w:r>
      <w:proofErr w:type="spellEnd"/>
      <w:r>
        <w:t xml:space="preserve"> час </w:t>
      </w:r>
      <w:proofErr w:type="spellStart"/>
      <w:r>
        <w:t>потрібний</w:t>
      </w:r>
      <w:proofErr w:type="spellEnd"/>
      <w:r>
        <w:t xml:space="preserve"> для </w:t>
      </w:r>
      <w:proofErr w:type="spellStart"/>
      <w:r>
        <w:t>відображення</w:t>
      </w:r>
      <w:proofErr w:type="spellEnd"/>
      <w:r>
        <w:t xml:space="preserve"> сайта у </w:t>
      </w:r>
      <w:proofErr w:type="spellStart"/>
      <w:r>
        <w:t>вікні</w:t>
      </w:r>
      <w:proofErr w:type="spellEnd"/>
      <w:r>
        <w:t xml:space="preserve"> браузера </w:t>
      </w:r>
      <w:proofErr w:type="spellStart"/>
      <w:r>
        <w:t>зменшився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r>
        <w:t xml:space="preserve">За </w:t>
      </w:r>
      <w:proofErr w:type="spellStart"/>
      <w:r>
        <w:t>допомогою</w:t>
      </w:r>
      <w:proofErr w:type="spellEnd"/>
      <w:r>
        <w:t xml:space="preserve"> контекстного меню у </w:t>
      </w:r>
      <w:proofErr w:type="spellStart"/>
      <w:r>
        <w:t>місці</w:t>
      </w:r>
      <w:proofErr w:type="spellEnd"/>
      <w:r>
        <w:t xml:space="preserve">, </w:t>
      </w:r>
      <w:proofErr w:type="spellStart"/>
      <w:r>
        <w:t>призначеному</w:t>
      </w:r>
      <w:proofErr w:type="spellEnd"/>
      <w:r>
        <w:t xml:space="preserve"> для рисунку,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екрані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Відновити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lastRenderedPageBreak/>
        <w:t>Освоїти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Web-сайтів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меню «Файл» –&gt; «Сохранить как…» </w:t>
      </w:r>
      <w:proofErr w:type="spellStart"/>
      <w:r>
        <w:t>Ознайомитись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типами </w:t>
      </w:r>
      <w:proofErr w:type="spellStart"/>
      <w:r>
        <w:t>файлів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використані</w:t>
      </w:r>
      <w:proofErr w:type="spellEnd"/>
      <w:r>
        <w:t xml:space="preserve"> при </w:t>
      </w:r>
      <w:proofErr w:type="spellStart"/>
      <w:r>
        <w:t>збереженні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.</w:t>
      </w:r>
    </w:p>
    <w:p w:rsidR="004206A6" w:rsidRDefault="004206A6" w:rsidP="004206A6">
      <w:pPr>
        <w:numPr>
          <w:ilvl w:val="0"/>
          <w:numId w:val="1"/>
        </w:numPr>
        <w:ind w:right="7" w:firstLine="722"/>
      </w:pPr>
      <w:proofErr w:type="spellStart"/>
      <w:r>
        <w:t>Освоїти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фрагментів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сайтів</w:t>
      </w:r>
      <w:proofErr w:type="spellEnd"/>
      <w:r>
        <w:t>.</w:t>
      </w:r>
    </w:p>
    <w:p w:rsidR="004206A6" w:rsidRDefault="004206A6" w:rsidP="004206A6">
      <w:pPr>
        <w:numPr>
          <w:ilvl w:val="0"/>
          <w:numId w:val="2"/>
        </w:numPr>
        <w:ind w:right="7" w:firstLine="722"/>
      </w:pPr>
      <w:r>
        <w:t xml:space="preserve">Рисунок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«Сохранить рисунок как…» </w:t>
      </w:r>
      <w:proofErr w:type="spellStart"/>
      <w:r>
        <w:t>відповідного</w:t>
      </w:r>
      <w:proofErr w:type="spellEnd"/>
      <w:r>
        <w:t xml:space="preserve"> контекстного меню.</w:t>
      </w:r>
    </w:p>
    <w:p w:rsidR="004206A6" w:rsidRDefault="004206A6" w:rsidP="004206A6">
      <w:pPr>
        <w:numPr>
          <w:ilvl w:val="0"/>
          <w:numId w:val="2"/>
        </w:numPr>
        <w:ind w:right="7" w:firstLine="722"/>
      </w:pPr>
      <w:r>
        <w:t xml:space="preserve">Текст </w:t>
      </w:r>
      <w:proofErr w:type="spellStart"/>
      <w:r>
        <w:t>зберігаємо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копіювання</w:t>
      </w:r>
      <w:proofErr w:type="spellEnd"/>
      <w:r>
        <w:t xml:space="preserve"> </w:t>
      </w:r>
      <w:proofErr w:type="spellStart"/>
      <w:r>
        <w:t>виділеного</w:t>
      </w:r>
      <w:proofErr w:type="spellEnd"/>
      <w:r>
        <w:t xml:space="preserve"> фрагмента в будь-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редактор.</w:t>
      </w:r>
    </w:p>
    <w:p w:rsidR="004206A6" w:rsidRDefault="004206A6" w:rsidP="004206A6">
      <w:pPr>
        <w:ind w:left="0" w:right="7" w:firstLine="722"/>
      </w:pPr>
      <w:r>
        <w:t xml:space="preserve">21. </w:t>
      </w:r>
      <w:proofErr w:type="spellStart"/>
      <w:r>
        <w:t>Записати</w:t>
      </w:r>
      <w:proofErr w:type="spellEnd"/>
      <w:r>
        <w:t xml:space="preserve"> на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 xml:space="preserve"> файл, </w:t>
      </w:r>
      <w:proofErr w:type="spellStart"/>
      <w:r>
        <w:t>розміщений</w:t>
      </w:r>
      <w:proofErr w:type="spellEnd"/>
      <w:r>
        <w:t xml:space="preserve"> на </w:t>
      </w:r>
      <w:proofErr w:type="spellStart"/>
      <w:r>
        <w:t>FTPсервері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>:</w:t>
      </w:r>
    </w:p>
    <w:p w:rsidR="004206A6" w:rsidRDefault="004206A6" w:rsidP="004206A6">
      <w:pPr>
        <w:numPr>
          <w:ilvl w:val="0"/>
          <w:numId w:val="3"/>
        </w:numPr>
        <w:ind w:right="295" w:firstLine="722"/>
      </w:pPr>
      <w:proofErr w:type="spellStart"/>
      <w:r>
        <w:t>записати</w:t>
      </w:r>
      <w:proofErr w:type="spellEnd"/>
      <w:r>
        <w:t xml:space="preserve"> в адресному рядку URL </w:t>
      </w:r>
      <w:proofErr w:type="spellStart"/>
      <w:r>
        <w:t>визначеного</w:t>
      </w:r>
      <w:proofErr w:type="spellEnd"/>
      <w:r>
        <w:t xml:space="preserve"> FTP-сервера. </w:t>
      </w:r>
      <w:proofErr w:type="spellStart"/>
      <w:r>
        <w:t>Наприклад</w:t>
      </w:r>
      <w:proofErr w:type="spellEnd"/>
      <w:r>
        <w:t xml:space="preserve"> ftp://ftp.microsoft.com;</w:t>
      </w:r>
    </w:p>
    <w:p w:rsidR="004206A6" w:rsidRDefault="004206A6" w:rsidP="004206A6">
      <w:pPr>
        <w:numPr>
          <w:ilvl w:val="0"/>
          <w:numId w:val="3"/>
        </w:numPr>
        <w:spacing w:after="365"/>
        <w:ind w:right="295" w:firstLine="722"/>
      </w:pPr>
      <w:r>
        <w:t xml:space="preserve">для </w:t>
      </w:r>
      <w:proofErr w:type="spellStart"/>
      <w:r>
        <w:t>збереження</w:t>
      </w:r>
      <w:proofErr w:type="spellEnd"/>
      <w:r>
        <w:t xml:space="preserve"> файла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контекстне</w:t>
      </w:r>
      <w:proofErr w:type="spellEnd"/>
      <w:r>
        <w:t xml:space="preserve"> меню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елемента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 та </w:t>
      </w:r>
      <w:proofErr w:type="spellStart"/>
      <w:r>
        <w:t>вибрати</w:t>
      </w:r>
      <w:proofErr w:type="spellEnd"/>
      <w:r>
        <w:t xml:space="preserve"> команду «Копировать в папку».</w:t>
      </w:r>
    </w:p>
    <w:p w:rsidR="004206A6" w:rsidRDefault="004206A6" w:rsidP="004206A6">
      <w:pPr>
        <w:pStyle w:val="3"/>
        <w:ind w:left="717" w:right="1290"/>
      </w:pPr>
      <w:proofErr w:type="spellStart"/>
      <w:r>
        <w:t>Запитання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Яке </w:t>
      </w:r>
      <w:proofErr w:type="spellStart"/>
      <w:r>
        <w:t>призначення</w:t>
      </w:r>
      <w:proofErr w:type="spellEnd"/>
      <w:r>
        <w:t xml:space="preserve"> кнопки «Домой»?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текстову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>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Web-сторінку</w:t>
      </w:r>
      <w:proofErr w:type="spellEnd"/>
      <w:r>
        <w:t>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зберегти</w:t>
      </w:r>
      <w:proofErr w:type="spellEnd"/>
      <w:r>
        <w:t xml:space="preserve"> рисунок на </w:t>
      </w:r>
      <w:proofErr w:type="spellStart"/>
      <w:r>
        <w:t>Web-сторінці</w:t>
      </w:r>
      <w:proofErr w:type="spellEnd"/>
      <w:r>
        <w:t>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зберегти</w:t>
      </w:r>
      <w:proofErr w:type="spellEnd"/>
      <w:r>
        <w:t xml:space="preserve"> фрагмент тексту на </w:t>
      </w:r>
      <w:proofErr w:type="spellStart"/>
      <w:r>
        <w:t>Web-сторінці</w:t>
      </w:r>
      <w:proofErr w:type="spellEnd"/>
      <w:r>
        <w:t>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відмінити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proofErr w:type="spellStart"/>
      <w:r>
        <w:t>Назвіть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браузера?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заборонити</w:t>
      </w:r>
      <w:proofErr w:type="spellEnd"/>
      <w:r>
        <w:t xml:space="preserve"> доступ до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розміщеної</w:t>
      </w:r>
      <w:proofErr w:type="spellEnd"/>
      <w:r>
        <w:t xml:space="preserve"> в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кодування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>?</w:t>
      </w:r>
    </w:p>
    <w:p w:rsidR="004206A6" w:rsidRDefault="004206A6" w:rsidP="004206A6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реалізувати</w:t>
      </w:r>
      <w:proofErr w:type="spellEnd"/>
      <w:r>
        <w:t xml:space="preserve"> доступ до FTP-сервера за </w:t>
      </w:r>
      <w:proofErr w:type="spellStart"/>
      <w:r>
        <w:t>допомогою</w:t>
      </w:r>
      <w:proofErr w:type="spellEnd"/>
      <w:r>
        <w:t xml:space="preserve"> браузера?</w:t>
      </w:r>
    </w:p>
    <w:p w:rsidR="009713A8" w:rsidRDefault="009713A8"/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444"/>
    <w:multiLevelType w:val="hybridMultilevel"/>
    <w:tmpl w:val="30E29900"/>
    <w:lvl w:ilvl="0" w:tplc="23D05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56D7E6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C7A4D26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80F7CE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A647E8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248C682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54447D8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189FCA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DF80D66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63C7B"/>
    <w:multiLevelType w:val="hybridMultilevel"/>
    <w:tmpl w:val="0BAC432C"/>
    <w:lvl w:ilvl="0" w:tplc="65FE55F0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3E627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FC02B9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8ABEA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C491C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34246B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CD28CB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F00D1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AAFFF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B1DAD"/>
    <w:multiLevelType w:val="hybridMultilevel"/>
    <w:tmpl w:val="7B9CADD4"/>
    <w:lvl w:ilvl="0" w:tplc="4F3C25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467586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952F9CE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3FA7EDC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B36DC3E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A0086D6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4AE6FF6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AE0207E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6B05BA6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FF0353"/>
    <w:multiLevelType w:val="hybridMultilevel"/>
    <w:tmpl w:val="620A7C22"/>
    <w:lvl w:ilvl="0" w:tplc="C6E85FCC">
      <w:start w:val="1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438FFC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5233D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BF6808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D0A4E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B1883C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C30B77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AC7AA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3CEA1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A6"/>
    <w:rsid w:val="004206A6"/>
    <w:rsid w:val="009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B953E-9082-44B9-97B4-C900BD26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6A6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4206A6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4206A6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6A6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4206A6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ua/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ccu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oogle.com.ua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www.meta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a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2023-02-17T08:34:00Z</dcterms:created>
  <dcterms:modified xsi:type="dcterms:W3CDTF">2023-02-17T08:36:00Z</dcterms:modified>
</cp:coreProperties>
</file>