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1174" w14:textId="6EB5948D" w:rsidR="00DF0D72" w:rsidRDefault="006E10AA" w:rsidP="00DB27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25290866"/>
      <w:r w:rsidRPr="002A3D07">
        <w:rPr>
          <w:rFonts w:ascii="Times New Roman" w:hAnsi="Times New Roman"/>
          <w:sz w:val="28"/>
          <w:szCs w:val="28"/>
        </w:rPr>
        <w:t>Тема:</w:t>
      </w:r>
      <w:r w:rsidRPr="00597893">
        <w:rPr>
          <w:rFonts w:ascii="Times New Roman" w:hAnsi="Times New Roman"/>
          <w:b/>
          <w:bCs/>
          <w:sz w:val="28"/>
          <w:szCs w:val="28"/>
        </w:rPr>
        <w:t xml:space="preserve"> Українські землі у складі Речі Посполитої.</w:t>
      </w:r>
    </w:p>
    <w:p w14:paraId="4710E9D8" w14:textId="77777777" w:rsidR="002A3D07" w:rsidRPr="00597893" w:rsidRDefault="002A3D07" w:rsidP="00DB27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E66D3C" w14:textId="12164E15" w:rsidR="000847F6" w:rsidRPr="00B81B3E" w:rsidRDefault="00BB7C44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1.</w:t>
      </w:r>
      <w:r w:rsidRPr="00B81B3E">
        <w:rPr>
          <w:b/>
          <w:bCs/>
          <w:i/>
          <w:iCs/>
          <w:szCs w:val="28"/>
        </w:rPr>
        <w:tab/>
      </w:r>
      <w:r w:rsidR="000847F6" w:rsidRPr="00B81B3E">
        <w:rPr>
          <w:b/>
          <w:bCs/>
          <w:i/>
          <w:iCs/>
          <w:szCs w:val="28"/>
        </w:rPr>
        <w:t>Як називалася перша книга, видрукувана в Україні І.</w:t>
      </w:r>
      <w:r w:rsidR="008C7005">
        <w:rPr>
          <w:b/>
          <w:bCs/>
          <w:i/>
          <w:iCs/>
          <w:szCs w:val="28"/>
        </w:rPr>
        <w:t xml:space="preserve"> </w:t>
      </w:r>
      <w:r w:rsidR="000847F6" w:rsidRPr="00B81B3E">
        <w:rPr>
          <w:b/>
          <w:bCs/>
          <w:i/>
          <w:iCs/>
          <w:szCs w:val="28"/>
        </w:rPr>
        <w:t>Федоровим?</w:t>
      </w:r>
    </w:p>
    <w:p w14:paraId="60F96ED6" w14:textId="77777777" w:rsidR="000847F6" w:rsidRPr="00597893" w:rsidRDefault="000847F6" w:rsidP="00DB273B">
      <w:pPr>
        <w:pStyle w:val="a3"/>
        <w:jc w:val="both"/>
        <w:rPr>
          <w:szCs w:val="28"/>
        </w:rPr>
      </w:pPr>
      <w:r w:rsidRPr="00B81B3E">
        <w:rPr>
          <w:szCs w:val="28"/>
        </w:rPr>
        <w:t>1) Апостол;</w:t>
      </w:r>
      <w:r w:rsidRPr="00597893">
        <w:rPr>
          <w:szCs w:val="28"/>
        </w:rPr>
        <w:t xml:space="preserve"> 2) </w:t>
      </w:r>
      <w:proofErr w:type="spellStart"/>
      <w:r w:rsidRPr="00597893">
        <w:rPr>
          <w:szCs w:val="28"/>
        </w:rPr>
        <w:t>Остромирове</w:t>
      </w:r>
      <w:proofErr w:type="spellEnd"/>
      <w:r w:rsidRPr="00597893">
        <w:rPr>
          <w:szCs w:val="28"/>
        </w:rPr>
        <w:t xml:space="preserve"> </w:t>
      </w:r>
      <w:proofErr w:type="spellStart"/>
      <w:r w:rsidRPr="00597893">
        <w:rPr>
          <w:szCs w:val="28"/>
        </w:rPr>
        <w:t>Євагнеліє</w:t>
      </w:r>
      <w:proofErr w:type="spellEnd"/>
      <w:r w:rsidRPr="00597893">
        <w:rPr>
          <w:szCs w:val="28"/>
        </w:rPr>
        <w:t>; 3) Острозька Біблія; 4) Синопсис; 5) Псалтир.</w:t>
      </w:r>
    </w:p>
    <w:p w14:paraId="5C1DF1FD" w14:textId="41A215CA" w:rsidR="000847F6" w:rsidRPr="00B81B3E" w:rsidRDefault="00BB7C44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2.</w:t>
      </w:r>
      <w:r w:rsidRPr="00B81B3E">
        <w:rPr>
          <w:b/>
          <w:bCs/>
          <w:i/>
          <w:iCs/>
          <w:szCs w:val="28"/>
        </w:rPr>
        <w:tab/>
      </w:r>
      <w:r w:rsidR="000847F6" w:rsidRPr="00B81B3E">
        <w:rPr>
          <w:b/>
          <w:bCs/>
          <w:i/>
          <w:iCs/>
          <w:szCs w:val="28"/>
        </w:rPr>
        <w:t>. Які християнські церкви стали існувати в Україні після укладення в 1596 р. церковної унії?</w:t>
      </w:r>
    </w:p>
    <w:p w14:paraId="03D9667B" w14:textId="77777777" w:rsidR="000847F6" w:rsidRPr="00597893" w:rsidRDefault="000847F6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>1) православна і греко-католицька; 2) католицька і греко-католицька; 3) православна і католицька; 4) православна, католицька і греко-католицька; 5) православна і євангелістка.</w:t>
      </w:r>
    </w:p>
    <w:p w14:paraId="463D41EB" w14:textId="5445BDD0" w:rsidR="000847F6" w:rsidRPr="00B81B3E" w:rsidRDefault="004808D1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3</w:t>
      </w:r>
      <w:r w:rsidR="000847F6" w:rsidRPr="00B81B3E">
        <w:rPr>
          <w:b/>
          <w:bCs/>
          <w:i/>
          <w:iCs/>
          <w:szCs w:val="28"/>
        </w:rPr>
        <w:t>.</w:t>
      </w:r>
      <w:r w:rsidRPr="00B81B3E">
        <w:rPr>
          <w:b/>
          <w:bCs/>
          <w:i/>
          <w:iCs/>
          <w:szCs w:val="28"/>
        </w:rPr>
        <w:tab/>
      </w:r>
      <w:r w:rsidR="000847F6" w:rsidRPr="00B81B3E">
        <w:rPr>
          <w:b/>
          <w:bCs/>
          <w:i/>
          <w:iCs/>
          <w:szCs w:val="28"/>
        </w:rPr>
        <w:t xml:space="preserve"> В якому році польський король Сигізмунд ІІ Август прийняв на військову службу перших 300 козаків?</w:t>
      </w:r>
    </w:p>
    <w:p w14:paraId="3716A7EB" w14:textId="77777777" w:rsidR="000847F6" w:rsidRPr="00597893" w:rsidRDefault="000847F6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 xml:space="preserve">1) у 1575 р.; 2) у 1572 р.; 3) у 1552 р.; 4) у 1616 р.; 5) у 1578 р. </w:t>
      </w:r>
    </w:p>
    <w:p w14:paraId="7B34AA26" w14:textId="2CACC056" w:rsidR="000847F6" w:rsidRPr="00B81B3E" w:rsidRDefault="004808D1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4</w:t>
      </w:r>
      <w:r w:rsidR="000847F6" w:rsidRPr="00B81B3E">
        <w:rPr>
          <w:b/>
          <w:bCs/>
          <w:i/>
          <w:iCs/>
          <w:szCs w:val="28"/>
        </w:rPr>
        <w:t>. Верховна влада на Запорізькій Січі належала:</w:t>
      </w:r>
    </w:p>
    <w:p w14:paraId="2E707475" w14:textId="77777777" w:rsidR="000847F6" w:rsidRPr="00597893" w:rsidRDefault="000847F6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>1) козацькій раді; 2) кошовому отаману; 3) старшині; 4) раді старійшин.</w:t>
      </w:r>
    </w:p>
    <w:p w14:paraId="2B3081B3" w14:textId="2B0043E1" w:rsidR="000847F6" w:rsidRPr="00B81B3E" w:rsidRDefault="00597893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5</w:t>
      </w:r>
      <w:r w:rsidR="000847F6" w:rsidRPr="00B81B3E">
        <w:rPr>
          <w:b/>
          <w:bCs/>
          <w:i/>
          <w:iCs/>
          <w:szCs w:val="28"/>
        </w:rPr>
        <w:t xml:space="preserve">. Хто з гетьманів на чолі з козацьким військом врятував польське військо від розгрому у битві під </w:t>
      </w:r>
      <w:proofErr w:type="spellStart"/>
      <w:r w:rsidR="000847F6" w:rsidRPr="00B81B3E">
        <w:rPr>
          <w:b/>
          <w:bCs/>
          <w:i/>
          <w:iCs/>
          <w:szCs w:val="28"/>
        </w:rPr>
        <w:t>Хотином</w:t>
      </w:r>
      <w:proofErr w:type="spellEnd"/>
      <w:r w:rsidR="000847F6" w:rsidRPr="00B81B3E">
        <w:rPr>
          <w:b/>
          <w:bCs/>
          <w:i/>
          <w:iCs/>
          <w:szCs w:val="28"/>
        </w:rPr>
        <w:t xml:space="preserve"> у 1621 р.?</w:t>
      </w:r>
    </w:p>
    <w:p w14:paraId="7EEC77A8" w14:textId="5F3D9510" w:rsidR="000847F6" w:rsidRPr="00597893" w:rsidRDefault="000847F6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>1) С.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Кішка; 2) П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.Конашевич-Сагайдачний; 3) Д.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Вишневецький; 4) І.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 xml:space="preserve">Виговський.  </w:t>
      </w:r>
    </w:p>
    <w:p w14:paraId="50B75ABF" w14:textId="1BA9E2A0" w:rsidR="000847F6" w:rsidRPr="00B81B3E" w:rsidRDefault="00597893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6</w:t>
      </w:r>
      <w:r w:rsidR="000847F6" w:rsidRPr="00B81B3E">
        <w:rPr>
          <w:b/>
          <w:bCs/>
          <w:i/>
          <w:iCs/>
          <w:szCs w:val="28"/>
        </w:rPr>
        <w:t xml:space="preserve">. Виберіть основні положення “Ординації Війська Запорозького реєстрового, що перебуває на службі Речі Посполитої”: </w:t>
      </w:r>
    </w:p>
    <w:p w14:paraId="25212ED3" w14:textId="77777777" w:rsidR="000847F6" w:rsidRPr="00597893" w:rsidRDefault="000847F6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>1) скасовувалося козацьке самоврядування; 2) число реєстрових козаків обмежувалося до 8 тис.; 3) залишалась виборність козацької старшини; 4) замість виборного гетьмана польський уряд направляв свого комісара; 5) нереєстрові козаки оголошувалися підданими.</w:t>
      </w:r>
    </w:p>
    <w:p w14:paraId="2A3BA53D" w14:textId="1DCF0EC0" w:rsidR="00B81B3E" w:rsidRDefault="00597893" w:rsidP="00DB273B">
      <w:pPr>
        <w:pStyle w:val="a3"/>
        <w:jc w:val="both"/>
        <w:rPr>
          <w:b/>
          <w:bCs/>
          <w:szCs w:val="28"/>
        </w:rPr>
      </w:pPr>
      <w:r w:rsidRPr="00B81B3E">
        <w:rPr>
          <w:b/>
          <w:bCs/>
          <w:i/>
          <w:iCs/>
          <w:szCs w:val="28"/>
        </w:rPr>
        <w:t>7.</w:t>
      </w:r>
      <w:r w:rsidRPr="00B81B3E">
        <w:rPr>
          <w:b/>
          <w:bCs/>
          <w:i/>
          <w:iCs/>
          <w:szCs w:val="28"/>
        </w:rPr>
        <w:tab/>
      </w:r>
      <w:r w:rsidR="008C7005" w:rsidRPr="00B81B3E">
        <w:rPr>
          <w:b/>
          <w:bCs/>
          <w:i/>
          <w:iCs/>
          <w:szCs w:val="28"/>
        </w:rPr>
        <w:t>Поставите</w:t>
      </w:r>
      <w:r w:rsidR="00B25354" w:rsidRPr="00B81B3E">
        <w:rPr>
          <w:b/>
          <w:bCs/>
          <w:i/>
          <w:iCs/>
          <w:szCs w:val="28"/>
        </w:rPr>
        <w:t xml:space="preserve"> у хронологічній послідовності унії між Литвою і Польщею</w:t>
      </w:r>
      <w:r w:rsidR="00B25354" w:rsidRPr="00597893">
        <w:rPr>
          <w:b/>
          <w:bCs/>
          <w:szCs w:val="28"/>
        </w:rPr>
        <w:t>:</w:t>
      </w:r>
      <w:r>
        <w:rPr>
          <w:b/>
          <w:bCs/>
          <w:szCs w:val="28"/>
        </w:rPr>
        <w:t xml:space="preserve"> </w:t>
      </w:r>
    </w:p>
    <w:p w14:paraId="572636D3" w14:textId="4D3ED560" w:rsidR="00B25354" w:rsidRPr="00597893" w:rsidRDefault="00B25354" w:rsidP="00DB273B">
      <w:pPr>
        <w:pStyle w:val="a3"/>
        <w:jc w:val="both"/>
        <w:rPr>
          <w:b/>
          <w:bCs/>
          <w:szCs w:val="28"/>
        </w:rPr>
      </w:pPr>
      <w:r w:rsidRPr="00597893">
        <w:rPr>
          <w:szCs w:val="28"/>
        </w:rPr>
        <w:t xml:space="preserve">1) Люблінська; 2) </w:t>
      </w:r>
      <w:proofErr w:type="spellStart"/>
      <w:r w:rsidRPr="00597893">
        <w:rPr>
          <w:szCs w:val="28"/>
        </w:rPr>
        <w:t>Городельська</w:t>
      </w:r>
      <w:proofErr w:type="spellEnd"/>
      <w:r w:rsidRPr="00597893">
        <w:rPr>
          <w:szCs w:val="28"/>
        </w:rPr>
        <w:t>; 3) Кревська.</w:t>
      </w:r>
    </w:p>
    <w:p w14:paraId="7012185D" w14:textId="21B9D094" w:rsidR="00B25354" w:rsidRPr="00B81B3E" w:rsidRDefault="00597893" w:rsidP="00DB273B">
      <w:pPr>
        <w:pStyle w:val="a3"/>
        <w:jc w:val="both"/>
        <w:rPr>
          <w:b/>
          <w:bCs/>
          <w:i/>
          <w:iCs/>
          <w:szCs w:val="28"/>
        </w:rPr>
      </w:pPr>
      <w:r w:rsidRPr="00597893">
        <w:rPr>
          <w:b/>
          <w:bCs/>
          <w:szCs w:val="28"/>
        </w:rPr>
        <w:t>8</w:t>
      </w:r>
      <w:r w:rsidR="00B25354" w:rsidRPr="00597893">
        <w:rPr>
          <w:b/>
          <w:bCs/>
          <w:szCs w:val="28"/>
        </w:rPr>
        <w:t>.</w:t>
      </w:r>
      <w:r w:rsidRPr="00597893">
        <w:rPr>
          <w:b/>
          <w:bCs/>
          <w:szCs w:val="28"/>
        </w:rPr>
        <w:tab/>
      </w:r>
      <w:r w:rsidR="00B25354" w:rsidRPr="00B81B3E">
        <w:rPr>
          <w:b/>
          <w:bCs/>
          <w:i/>
          <w:iCs/>
          <w:szCs w:val="28"/>
        </w:rPr>
        <w:t xml:space="preserve"> Коли і де відбулося остаточне оформлення держави Речі Посполитої?</w:t>
      </w:r>
    </w:p>
    <w:p w14:paraId="013D8E37" w14:textId="77777777" w:rsidR="00B25354" w:rsidRPr="00597893" w:rsidRDefault="00B25354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 xml:space="preserve">1) в 1596 р. на спільному польсько-литовському сеймі в Бресті; 2) у 1569 р. на спільному польсько-литовському сеймі в Любліні; 3) у 1385 р. за умовами Кревської унії; 4) у 1413 р. за умовами </w:t>
      </w:r>
      <w:proofErr w:type="spellStart"/>
      <w:r w:rsidRPr="00597893">
        <w:rPr>
          <w:szCs w:val="28"/>
        </w:rPr>
        <w:t>Городельської</w:t>
      </w:r>
      <w:proofErr w:type="spellEnd"/>
      <w:r w:rsidRPr="00597893">
        <w:rPr>
          <w:szCs w:val="28"/>
        </w:rPr>
        <w:t xml:space="preserve"> унії; 5) у 1658 р. за умовами </w:t>
      </w:r>
      <w:proofErr w:type="spellStart"/>
      <w:r w:rsidRPr="00597893">
        <w:rPr>
          <w:szCs w:val="28"/>
        </w:rPr>
        <w:t>Гадяцкього</w:t>
      </w:r>
      <w:proofErr w:type="spellEnd"/>
      <w:r w:rsidRPr="00597893">
        <w:rPr>
          <w:szCs w:val="28"/>
        </w:rPr>
        <w:t xml:space="preserve"> договору.</w:t>
      </w:r>
    </w:p>
    <w:p w14:paraId="31859325" w14:textId="705BAE87" w:rsidR="00B25354" w:rsidRPr="00B81B3E" w:rsidRDefault="00597893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9</w:t>
      </w:r>
      <w:r w:rsidR="00B25354" w:rsidRPr="00B81B3E">
        <w:rPr>
          <w:b/>
          <w:bCs/>
          <w:i/>
          <w:iCs/>
          <w:szCs w:val="28"/>
        </w:rPr>
        <w:t>.</w:t>
      </w:r>
      <w:r w:rsidRPr="00B81B3E">
        <w:rPr>
          <w:b/>
          <w:bCs/>
          <w:i/>
          <w:iCs/>
          <w:szCs w:val="28"/>
        </w:rPr>
        <w:tab/>
      </w:r>
      <w:r w:rsidR="00B25354" w:rsidRPr="00B81B3E">
        <w:rPr>
          <w:b/>
          <w:bCs/>
          <w:i/>
          <w:iCs/>
          <w:szCs w:val="28"/>
        </w:rPr>
        <w:t xml:space="preserve"> Що таке фільварок?</w:t>
      </w:r>
    </w:p>
    <w:p w14:paraId="6C6AD100" w14:textId="77777777" w:rsidR="00B25354" w:rsidRPr="00597893" w:rsidRDefault="00B25354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>1) господарство вільного селянина; 2) об’єднання ремісників за професійною ознакою; 3) підприємство в середні віки, на якому видобувалася залізна руда; 4) феодальне господарство, що базувалося на праці кріпосних селян і було пов’язане з ринком; 5) об’єднання купців в українських середньовічних містах.</w:t>
      </w:r>
    </w:p>
    <w:p w14:paraId="182CC155" w14:textId="77777777" w:rsidR="00B81B3E" w:rsidRPr="00B81B3E" w:rsidRDefault="00597893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10</w:t>
      </w:r>
      <w:r w:rsidR="00B25354" w:rsidRPr="00B81B3E">
        <w:rPr>
          <w:b/>
          <w:bCs/>
          <w:i/>
          <w:iCs/>
          <w:szCs w:val="28"/>
        </w:rPr>
        <w:t>.</w:t>
      </w:r>
      <w:r w:rsidRPr="00B81B3E">
        <w:rPr>
          <w:b/>
          <w:bCs/>
          <w:i/>
          <w:iCs/>
          <w:szCs w:val="28"/>
        </w:rPr>
        <w:tab/>
      </w:r>
      <w:r w:rsidR="00B25354" w:rsidRPr="00B81B3E">
        <w:rPr>
          <w:b/>
          <w:bCs/>
          <w:i/>
          <w:iCs/>
          <w:szCs w:val="28"/>
        </w:rPr>
        <w:t xml:space="preserve"> Як називалися релігійні та культурно-просвітницькі організації українських міщан, які виникли при церковних парафіях на Україні в ХVI-XVII ст.?</w:t>
      </w:r>
      <w:r w:rsidRPr="00B81B3E">
        <w:rPr>
          <w:b/>
          <w:bCs/>
          <w:i/>
          <w:iCs/>
          <w:szCs w:val="28"/>
        </w:rPr>
        <w:t xml:space="preserve"> </w:t>
      </w:r>
    </w:p>
    <w:p w14:paraId="454564C7" w14:textId="719FBD44" w:rsidR="00B25354" w:rsidRPr="00597893" w:rsidRDefault="00B25354" w:rsidP="00DB273B">
      <w:pPr>
        <w:pStyle w:val="a3"/>
        <w:jc w:val="both"/>
        <w:rPr>
          <w:b/>
          <w:bCs/>
          <w:szCs w:val="28"/>
        </w:rPr>
      </w:pPr>
      <w:r w:rsidRPr="00597893">
        <w:rPr>
          <w:szCs w:val="28"/>
        </w:rPr>
        <w:t>1) громади; 2) цехи; 3) товариства; 4) братства; 5) земства.</w:t>
      </w:r>
    </w:p>
    <w:p w14:paraId="123803CE" w14:textId="7FCA3107" w:rsidR="00B25354" w:rsidRPr="00B81B3E" w:rsidRDefault="00597893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11</w:t>
      </w:r>
      <w:r w:rsidR="00B25354" w:rsidRPr="00B81B3E">
        <w:rPr>
          <w:b/>
          <w:bCs/>
          <w:i/>
          <w:iCs/>
          <w:szCs w:val="28"/>
        </w:rPr>
        <w:t>.</w:t>
      </w:r>
      <w:r w:rsidRPr="00B81B3E">
        <w:rPr>
          <w:b/>
          <w:bCs/>
          <w:i/>
          <w:iCs/>
          <w:szCs w:val="28"/>
        </w:rPr>
        <w:tab/>
      </w:r>
      <w:r w:rsidR="00B25354" w:rsidRPr="00B81B3E">
        <w:rPr>
          <w:b/>
          <w:bCs/>
          <w:i/>
          <w:iCs/>
          <w:szCs w:val="28"/>
        </w:rPr>
        <w:t xml:space="preserve"> У якому році й де було укладено унію між православною і католицькою церквами?</w:t>
      </w:r>
    </w:p>
    <w:p w14:paraId="09F6C3B1" w14:textId="77777777" w:rsidR="00B25354" w:rsidRPr="00597893" w:rsidRDefault="00B25354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>1) в 1556 р. у Києві; 2) у 1596 р. у Варшаві; 3) у 1596р. в Бересті; 4) у 1382 р. у Львові; 5) в 1569 р. в Любліні.</w:t>
      </w:r>
    </w:p>
    <w:p w14:paraId="5ABE0636" w14:textId="748D92BE" w:rsidR="00B25354" w:rsidRPr="00B81B3E" w:rsidRDefault="00597893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12</w:t>
      </w:r>
      <w:r w:rsidR="00B25354" w:rsidRPr="00B81B3E">
        <w:rPr>
          <w:b/>
          <w:bCs/>
          <w:i/>
          <w:iCs/>
          <w:szCs w:val="28"/>
        </w:rPr>
        <w:t>.</w:t>
      </w:r>
      <w:r w:rsidRPr="00B81B3E">
        <w:rPr>
          <w:b/>
          <w:bCs/>
          <w:i/>
          <w:iCs/>
          <w:szCs w:val="28"/>
        </w:rPr>
        <w:tab/>
      </w:r>
      <w:r w:rsidR="00B25354" w:rsidRPr="00B81B3E">
        <w:rPr>
          <w:b/>
          <w:bCs/>
          <w:i/>
          <w:iCs/>
          <w:szCs w:val="28"/>
        </w:rPr>
        <w:t xml:space="preserve"> Ким і коли було створено перший козацький центр - Запорізьку Січ на о.</w:t>
      </w:r>
      <w:r w:rsidR="002B04EA" w:rsidRPr="00B81B3E">
        <w:rPr>
          <w:b/>
          <w:bCs/>
          <w:i/>
          <w:iCs/>
          <w:szCs w:val="28"/>
        </w:rPr>
        <w:t xml:space="preserve"> </w:t>
      </w:r>
      <w:r w:rsidR="00B25354" w:rsidRPr="00B81B3E">
        <w:rPr>
          <w:b/>
          <w:bCs/>
          <w:i/>
          <w:iCs/>
          <w:szCs w:val="28"/>
        </w:rPr>
        <w:t>Мала Хортиця?</w:t>
      </w:r>
    </w:p>
    <w:p w14:paraId="47012633" w14:textId="58A34B7E" w:rsidR="00B25354" w:rsidRPr="00597893" w:rsidRDefault="00B25354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lastRenderedPageBreak/>
        <w:t>1) Д.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Вишневецьким у 1552-1556 рр.; 2) Б.</w:t>
      </w:r>
      <w:r w:rsidR="008C7005">
        <w:rPr>
          <w:szCs w:val="28"/>
        </w:rPr>
        <w:t xml:space="preserve"> </w:t>
      </w:r>
      <w:proofErr w:type="spellStart"/>
      <w:r w:rsidRPr="00597893">
        <w:rPr>
          <w:szCs w:val="28"/>
        </w:rPr>
        <w:t>Ружинським</w:t>
      </w:r>
      <w:proofErr w:type="spellEnd"/>
      <w:r w:rsidRPr="00597893">
        <w:rPr>
          <w:szCs w:val="28"/>
        </w:rPr>
        <w:t xml:space="preserve"> у 1575 р.; 3) П.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Конашевичем-Сагайдачним у 1616 р.;4) Д.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Вишневецьким у 1572 р.; 5) Б.</w:t>
      </w:r>
      <w:r w:rsidR="008C7005">
        <w:rPr>
          <w:szCs w:val="28"/>
        </w:rPr>
        <w:t xml:space="preserve"> </w:t>
      </w:r>
      <w:proofErr w:type="spellStart"/>
      <w:r w:rsidRPr="00597893">
        <w:rPr>
          <w:szCs w:val="28"/>
        </w:rPr>
        <w:t>Ружинським</w:t>
      </w:r>
      <w:proofErr w:type="spellEnd"/>
      <w:r w:rsidRPr="00597893">
        <w:rPr>
          <w:szCs w:val="28"/>
        </w:rPr>
        <w:t xml:space="preserve"> у 1552 - 1556 рр.</w:t>
      </w:r>
    </w:p>
    <w:p w14:paraId="6FFBDAE5" w14:textId="4E1ED537" w:rsidR="00B25354" w:rsidRPr="005369C8" w:rsidRDefault="00597893" w:rsidP="00DB273B">
      <w:pPr>
        <w:pStyle w:val="a3"/>
        <w:jc w:val="both"/>
        <w:rPr>
          <w:b/>
          <w:bCs/>
          <w:szCs w:val="28"/>
        </w:rPr>
      </w:pPr>
      <w:r w:rsidRPr="00B81B3E">
        <w:rPr>
          <w:b/>
          <w:bCs/>
          <w:i/>
          <w:iCs/>
          <w:szCs w:val="28"/>
        </w:rPr>
        <w:t>13</w:t>
      </w:r>
      <w:r w:rsidR="00B25354" w:rsidRPr="00B81B3E">
        <w:rPr>
          <w:b/>
          <w:bCs/>
          <w:i/>
          <w:iCs/>
          <w:szCs w:val="28"/>
        </w:rPr>
        <w:t>.</w:t>
      </w:r>
      <w:r w:rsidRPr="00B81B3E">
        <w:rPr>
          <w:b/>
          <w:bCs/>
          <w:i/>
          <w:iCs/>
          <w:szCs w:val="28"/>
        </w:rPr>
        <w:tab/>
      </w:r>
      <w:r w:rsidR="00B25354" w:rsidRPr="00B81B3E">
        <w:rPr>
          <w:b/>
          <w:bCs/>
          <w:i/>
          <w:iCs/>
          <w:szCs w:val="28"/>
        </w:rPr>
        <w:t xml:space="preserve"> Який навчальний заклад став першою вищою школою в Україні?</w:t>
      </w:r>
      <w:r w:rsidR="005369C8">
        <w:rPr>
          <w:b/>
          <w:bCs/>
          <w:szCs w:val="28"/>
        </w:rPr>
        <w:t xml:space="preserve"> </w:t>
      </w:r>
      <w:r w:rsidR="00B25354" w:rsidRPr="00B81B3E">
        <w:rPr>
          <w:szCs w:val="28"/>
        </w:rPr>
        <w:t>1) Острозька школа</w:t>
      </w:r>
      <w:r w:rsidR="00B25354" w:rsidRPr="00597893">
        <w:rPr>
          <w:szCs w:val="28"/>
        </w:rPr>
        <w:t>; 2) Львівська школа; 3) Київська школа; 4) Лаврська школа.</w:t>
      </w:r>
    </w:p>
    <w:p w14:paraId="2C097323" w14:textId="148EB6DA" w:rsidR="00B25354" w:rsidRPr="00B81B3E" w:rsidRDefault="00B25354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1</w:t>
      </w:r>
      <w:r w:rsidR="00597893" w:rsidRPr="00B81B3E">
        <w:rPr>
          <w:b/>
          <w:bCs/>
          <w:i/>
          <w:iCs/>
          <w:szCs w:val="28"/>
        </w:rPr>
        <w:t>4</w:t>
      </w:r>
      <w:r w:rsidRPr="00B81B3E">
        <w:rPr>
          <w:b/>
          <w:bCs/>
          <w:i/>
          <w:iCs/>
          <w:szCs w:val="28"/>
        </w:rPr>
        <w:t>.</w:t>
      </w:r>
      <w:r w:rsidR="00597893" w:rsidRPr="00B81B3E">
        <w:rPr>
          <w:b/>
          <w:bCs/>
          <w:i/>
          <w:iCs/>
          <w:szCs w:val="28"/>
        </w:rPr>
        <w:tab/>
      </w:r>
      <w:r w:rsidRPr="00B81B3E">
        <w:rPr>
          <w:b/>
          <w:bCs/>
          <w:i/>
          <w:iCs/>
          <w:szCs w:val="28"/>
        </w:rPr>
        <w:t xml:space="preserve"> Розташуйте в хронологічному порядку </w:t>
      </w:r>
      <w:proofErr w:type="spellStart"/>
      <w:r w:rsidRPr="00B81B3E">
        <w:rPr>
          <w:b/>
          <w:bCs/>
          <w:i/>
          <w:iCs/>
          <w:szCs w:val="28"/>
        </w:rPr>
        <w:t>селянсько</w:t>
      </w:r>
      <w:proofErr w:type="spellEnd"/>
      <w:r w:rsidRPr="00B81B3E">
        <w:rPr>
          <w:b/>
          <w:bCs/>
          <w:i/>
          <w:iCs/>
          <w:szCs w:val="28"/>
        </w:rPr>
        <w:t>-козацькі повстання другої половини XVI - першої половини XVII ст. в Україні під проводом:</w:t>
      </w:r>
    </w:p>
    <w:p w14:paraId="0192C795" w14:textId="45011A61" w:rsidR="00B25354" w:rsidRPr="00597893" w:rsidRDefault="00B25354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>1) К.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Косинського; 2) Т.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Федоровича; 3) І.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Сулими; 4) С.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Наливайка; 5) П.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Павлюка</w:t>
      </w:r>
      <w:r w:rsidR="008C7005">
        <w:rPr>
          <w:szCs w:val="28"/>
        </w:rPr>
        <w:t xml:space="preserve"> </w:t>
      </w:r>
      <w:r w:rsidRPr="00597893">
        <w:rPr>
          <w:szCs w:val="28"/>
        </w:rPr>
        <w:t xml:space="preserve"> (</w:t>
      </w:r>
      <w:proofErr w:type="spellStart"/>
      <w:r w:rsidRPr="00597893">
        <w:rPr>
          <w:szCs w:val="28"/>
        </w:rPr>
        <w:t>Бута</w:t>
      </w:r>
      <w:proofErr w:type="spellEnd"/>
      <w:r w:rsidRPr="00597893">
        <w:rPr>
          <w:szCs w:val="28"/>
        </w:rPr>
        <w:t>) і Я</w:t>
      </w:r>
      <w:r w:rsidR="008C7005">
        <w:rPr>
          <w:szCs w:val="28"/>
        </w:rPr>
        <w:t xml:space="preserve"> </w:t>
      </w:r>
      <w:r w:rsidRPr="00597893">
        <w:rPr>
          <w:szCs w:val="28"/>
        </w:rPr>
        <w:t>.Острянина.</w:t>
      </w:r>
    </w:p>
    <w:p w14:paraId="76FF45A4" w14:textId="562D4ADC" w:rsidR="00B25354" w:rsidRPr="00B81B3E" w:rsidRDefault="00B25354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1</w:t>
      </w:r>
      <w:r w:rsidR="00597893" w:rsidRPr="00B81B3E">
        <w:rPr>
          <w:b/>
          <w:bCs/>
          <w:i/>
          <w:iCs/>
          <w:szCs w:val="28"/>
        </w:rPr>
        <w:t>5</w:t>
      </w:r>
      <w:r w:rsidRPr="00B81B3E">
        <w:rPr>
          <w:b/>
          <w:bCs/>
          <w:i/>
          <w:iCs/>
          <w:szCs w:val="28"/>
        </w:rPr>
        <w:t>.</w:t>
      </w:r>
      <w:r w:rsidR="00597893" w:rsidRPr="00B81B3E">
        <w:rPr>
          <w:b/>
          <w:bCs/>
          <w:i/>
          <w:iCs/>
          <w:szCs w:val="28"/>
        </w:rPr>
        <w:tab/>
      </w:r>
      <w:r w:rsidRPr="00B81B3E">
        <w:rPr>
          <w:b/>
          <w:bCs/>
          <w:i/>
          <w:iCs/>
          <w:szCs w:val="28"/>
        </w:rPr>
        <w:t xml:space="preserve"> У якому році відбувся знаменитий морський похід запорожців на Кафу? </w:t>
      </w:r>
    </w:p>
    <w:p w14:paraId="3A1F8C5B" w14:textId="5BFC0A34" w:rsidR="00B25354" w:rsidRDefault="00B25354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 xml:space="preserve">1) 1614 р.; 2) 1616 р.; 3) 1635 р.; 4) 1620 р.; 5) 1648 р.; </w:t>
      </w:r>
    </w:p>
    <w:p w14:paraId="6F20502B" w14:textId="1021561D" w:rsidR="00597893" w:rsidRPr="00597893" w:rsidRDefault="00A046C0" w:rsidP="00DB273B">
      <w:pPr>
        <w:pStyle w:val="a3"/>
        <w:jc w:val="both"/>
        <w:rPr>
          <w:szCs w:val="28"/>
        </w:rPr>
      </w:pPr>
      <w:r w:rsidRPr="00B81B3E">
        <w:rPr>
          <w:b/>
          <w:bCs/>
          <w:i/>
          <w:iCs/>
          <w:szCs w:val="28"/>
        </w:rPr>
        <w:t>16.</w:t>
      </w:r>
      <w:r w:rsidRPr="00B81B3E">
        <w:rPr>
          <w:b/>
          <w:bCs/>
          <w:i/>
          <w:iCs/>
          <w:szCs w:val="28"/>
        </w:rPr>
        <w:tab/>
        <w:t>Хто його очолював  морський похід запорожців на Кафу</w:t>
      </w:r>
      <w:r w:rsidRPr="00597893">
        <w:rPr>
          <w:b/>
          <w:bCs/>
          <w:szCs w:val="28"/>
        </w:rPr>
        <w:t>?</w:t>
      </w:r>
    </w:p>
    <w:p w14:paraId="6758541A" w14:textId="183C32A0" w:rsidR="00B25354" w:rsidRPr="00597893" w:rsidRDefault="00A046C0" w:rsidP="00DB273B">
      <w:pPr>
        <w:pStyle w:val="a3"/>
        <w:jc w:val="both"/>
        <w:rPr>
          <w:szCs w:val="28"/>
        </w:rPr>
      </w:pPr>
      <w:r>
        <w:rPr>
          <w:szCs w:val="28"/>
        </w:rPr>
        <w:t>1</w:t>
      </w:r>
      <w:r w:rsidR="00B25354" w:rsidRPr="00597893">
        <w:rPr>
          <w:szCs w:val="28"/>
        </w:rPr>
        <w:t>) П.</w:t>
      </w:r>
      <w:r w:rsidR="008C7005">
        <w:rPr>
          <w:szCs w:val="28"/>
        </w:rPr>
        <w:t xml:space="preserve"> </w:t>
      </w:r>
      <w:r w:rsidR="00B25354" w:rsidRPr="00597893">
        <w:rPr>
          <w:szCs w:val="28"/>
        </w:rPr>
        <w:t xml:space="preserve">Конашевич-Сагайдачний; </w:t>
      </w:r>
      <w:r>
        <w:rPr>
          <w:szCs w:val="28"/>
        </w:rPr>
        <w:t>2</w:t>
      </w:r>
      <w:r w:rsidR="00B25354" w:rsidRPr="00597893">
        <w:rPr>
          <w:szCs w:val="28"/>
        </w:rPr>
        <w:t>) М.</w:t>
      </w:r>
      <w:r w:rsidR="008C7005">
        <w:rPr>
          <w:szCs w:val="28"/>
        </w:rPr>
        <w:t xml:space="preserve"> </w:t>
      </w:r>
      <w:r w:rsidR="00B25354" w:rsidRPr="00597893">
        <w:rPr>
          <w:szCs w:val="28"/>
        </w:rPr>
        <w:t xml:space="preserve">Дорошенко; </w:t>
      </w:r>
      <w:r>
        <w:rPr>
          <w:szCs w:val="28"/>
        </w:rPr>
        <w:t>3</w:t>
      </w:r>
      <w:r w:rsidR="00B25354" w:rsidRPr="00597893">
        <w:rPr>
          <w:szCs w:val="28"/>
        </w:rPr>
        <w:t>) І.</w:t>
      </w:r>
      <w:r w:rsidR="008C7005">
        <w:rPr>
          <w:szCs w:val="28"/>
        </w:rPr>
        <w:t xml:space="preserve"> </w:t>
      </w:r>
      <w:r w:rsidR="00B25354" w:rsidRPr="00597893">
        <w:rPr>
          <w:szCs w:val="28"/>
        </w:rPr>
        <w:t xml:space="preserve">Сірко; </w:t>
      </w:r>
      <w:r>
        <w:rPr>
          <w:szCs w:val="28"/>
        </w:rPr>
        <w:t>4</w:t>
      </w:r>
      <w:r w:rsidR="00B25354" w:rsidRPr="00597893">
        <w:rPr>
          <w:szCs w:val="28"/>
        </w:rPr>
        <w:t>) Д.</w:t>
      </w:r>
      <w:r w:rsidR="008C7005">
        <w:rPr>
          <w:szCs w:val="28"/>
        </w:rPr>
        <w:t xml:space="preserve"> </w:t>
      </w:r>
      <w:r w:rsidR="00B25354" w:rsidRPr="00597893">
        <w:rPr>
          <w:szCs w:val="28"/>
        </w:rPr>
        <w:t xml:space="preserve">Вишневецький; </w:t>
      </w:r>
      <w:r>
        <w:rPr>
          <w:szCs w:val="28"/>
        </w:rPr>
        <w:t>5</w:t>
      </w:r>
      <w:r w:rsidR="00B25354" w:rsidRPr="00597893">
        <w:rPr>
          <w:szCs w:val="28"/>
        </w:rPr>
        <w:t>) І.</w:t>
      </w:r>
      <w:r w:rsidR="008C7005">
        <w:rPr>
          <w:szCs w:val="28"/>
        </w:rPr>
        <w:t xml:space="preserve"> </w:t>
      </w:r>
      <w:r w:rsidR="00B25354" w:rsidRPr="00597893">
        <w:rPr>
          <w:szCs w:val="28"/>
        </w:rPr>
        <w:t>Сулима.</w:t>
      </w:r>
    </w:p>
    <w:p w14:paraId="429F4981" w14:textId="54FD3670" w:rsidR="00B25354" w:rsidRPr="00B81B3E" w:rsidRDefault="00B25354" w:rsidP="00DB273B">
      <w:pPr>
        <w:pStyle w:val="a3"/>
        <w:jc w:val="both"/>
        <w:rPr>
          <w:b/>
          <w:bCs/>
          <w:i/>
          <w:iCs/>
          <w:szCs w:val="28"/>
        </w:rPr>
      </w:pPr>
      <w:r w:rsidRPr="00B81B3E">
        <w:rPr>
          <w:b/>
          <w:bCs/>
          <w:i/>
          <w:iCs/>
          <w:szCs w:val="28"/>
        </w:rPr>
        <w:t>1</w:t>
      </w:r>
      <w:r w:rsidR="00A046C0" w:rsidRPr="00B81B3E">
        <w:rPr>
          <w:b/>
          <w:bCs/>
          <w:i/>
          <w:iCs/>
          <w:szCs w:val="28"/>
        </w:rPr>
        <w:t>7</w:t>
      </w:r>
      <w:r w:rsidRPr="00B81B3E">
        <w:rPr>
          <w:b/>
          <w:bCs/>
          <w:i/>
          <w:iCs/>
          <w:szCs w:val="28"/>
        </w:rPr>
        <w:t>. Генеральний писар виконував у Генеральній канцелярії функції:</w:t>
      </w:r>
    </w:p>
    <w:p w14:paraId="73D3AE74" w14:textId="77777777" w:rsidR="00B25354" w:rsidRPr="00597893" w:rsidRDefault="00B25354" w:rsidP="00DB273B">
      <w:pPr>
        <w:pStyle w:val="a3"/>
        <w:jc w:val="both"/>
        <w:rPr>
          <w:szCs w:val="28"/>
        </w:rPr>
      </w:pPr>
      <w:r w:rsidRPr="00597893">
        <w:rPr>
          <w:szCs w:val="28"/>
        </w:rPr>
        <w:t>1) судові; 2) очолював гетьманську канцелярію; 3) відав усіма військовими справами; 4) завідував усією артилерією; 5) завідував генеральною скарбницею і скарбовою канцелярією.</w:t>
      </w:r>
    </w:p>
    <w:p w14:paraId="21C636E7" w14:textId="4F5243B0" w:rsidR="006E10AA" w:rsidRPr="00B81B3E" w:rsidRDefault="00FA2D28" w:rsidP="00DB27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18. Вкажіть ватажка козацько-селянського повстання 1591-1593 рр.: </w:t>
      </w:r>
    </w:p>
    <w:p w14:paraId="21FBA9CE" w14:textId="19E2B989" w:rsidR="00FA2D28" w:rsidRDefault="00FA2D28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І.</w:t>
      </w:r>
      <w:r w:rsidR="008C7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Сірко; 2) </w:t>
      </w:r>
      <w:r w:rsidR="00C37F85">
        <w:rPr>
          <w:rFonts w:ascii="Times New Roman" w:hAnsi="Times New Roman" w:cs="Times New Roman"/>
          <w:sz w:val="28"/>
          <w:szCs w:val="28"/>
        </w:rPr>
        <w:t>І.</w:t>
      </w:r>
      <w:r w:rsidR="008C7005">
        <w:rPr>
          <w:rFonts w:ascii="Times New Roman" w:hAnsi="Times New Roman" w:cs="Times New Roman"/>
          <w:sz w:val="28"/>
          <w:szCs w:val="28"/>
        </w:rPr>
        <w:t xml:space="preserve"> </w:t>
      </w:r>
      <w:r w:rsidR="00C37F85">
        <w:rPr>
          <w:rFonts w:ascii="Times New Roman" w:hAnsi="Times New Roman" w:cs="Times New Roman"/>
          <w:sz w:val="28"/>
          <w:szCs w:val="28"/>
        </w:rPr>
        <w:t xml:space="preserve">Сулима; 3) С. </w:t>
      </w:r>
      <w:proofErr w:type="spellStart"/>
      <w:r w:rsidR="00C37F85">
        <w:rPr>
          <w:rFonts w:ascii="Times New Roman" w:hAnsi="Times New Roman" w:cs="Times New Roman"/>
          <w:sz w:val="28"/>
          <w:szCs w:val="28"/>
        </w:rPr>
        <w:t>Налівайко</w:t>
      </w:r>
      <w:proofErr w:type="spellEnd"/>
      <w:r w:rsidR="00C37F85">
        <w:rPr>
          <w:rFonts w:ascii="Times New Roman" w:hAnsi="Times New Roman" w:cs="Times New Roman"/>
          <w:sz w:val="28"/>
          <w:szCs w:val="28"/>
        </w:rPr>
        <w:t>;</w:t>
      </w:r>
      <w:r w:rsidR="00C37F85" w:rsidRPr="00C37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F85" w:rsidRPr="00B81B3E">
        <w:rPr>
          <w:rFonts w:ascii="Times New Roman" w:hAnsi="Times New Roman" w:cs="Times New Roman"/>
          <w:sz w:val="28"/>
          <w:szCs w:val="28"/>
        </w:rPr>
        <w:t>4) К.</w:t>
      </w:r>
      <w:r w:rsidR="008C7005">
        <w:rPr>
          <w:rFonts w:ascii="Times New Roman" w:hAnsi="Times New Roman" w:cs="Times New Roman"/>
          <w:sz w:val="28"/>
          <w:szCs w:val="28"/>
        </w:rPr>
        <w:t xml:space="preserve"> </w:t>
      </w:r>
      <w:r w:rsidR="00C37F85" w:rsidRPr="00B81B3E">
        <w:rPr>
          <w:rFonts w:ascii="Times New Roman" w:hAnsi="Times New Roman" w:cs="Times New Roman"/>
          <w:sz w:val="28"/>
          <w:szCs w:val="28"/>
        </w:rPr>
        <w:t>Косинський;</w:t>
      </w:r>
      <w:r w:rsidR="00C37F85">
        <w:rPr>
          <w:rFonts w:ascii="Times New Roman" w:hAnsi="Times New Roman" w:cs="Times New Roman"/>
          <w:sz w:val="28"/>
          <w:szCs w:val="28"/>
        </w:rPr>
        <w:t xml:space="preserve"> 5) П.</w:t>
      </w:r>
      <w:r w:rsidR="008C7005">
        <w:rPr>
          <w:rFonts w:ascii="Times New Roman" w:hAnsi="Times New Roman" w:cs="Times New Roman"/>
          <w:sz w:val="28"/>
          <w:szCs w:val="28"/>
        </w:rPr>
        <w:t xml:space="preserve"> </w:t>
      </w:r>
      <w:r w:rsidR="00C37F85">
        <w:rPr>
          <w:rFonts w:ascii="Times New Roman" w:hAnsi="Times New Roman" w:cs="Times New Roman"/>
          <w:sz w:val="28"/>
          <w:szCs w:val="28"/>
        </w:rPr>
        <w:t>Бут (Павлюк).</w:t>
      </w:r>
    </w:p>
    <w:p w14:paraId="14A3E565" w14:textId="29F48EF8" w:rsidR="00C37F85" w:rsidRPr="00B81B3E" w:rsidRDefault="00C37F85" w:rsidP="00DB27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19. Хто був автором відомої слов’янської граматики, яка вийшла в Україні у перший половині XVII ст</w:t>
      </w:r>
      <w:r w:rsidR="008C70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?:</w:t>
      </w:r>
    </w:p>
    <w:p w14:paraId="324243CF" w14:textId="77777777" w:rsidR="008F7148" w:rsidRDefault="00E54053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05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Ю. Дрогобич; 2) П. Могила; 3) І. Федоров; 4) М. Смотрицький; 5) К. Острозький. </w:t>
      </w:r>
    </w:p>
    <w:p w14:paraId="72FE9DCD" w14:textId="77777777" w:rsidR="00A30FE9" w:rsidRPr="00B81B3E" w:rsidRDefault="008F7148" w:rsidP="00DB27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20. </w:t>
      </w:r>
      <w:r w:rsidR="00A30FE9"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 положення відповідають військово-адміністративному устрою Запорозької Січі?</w:t>
      </w:r>
    </w:p>
    <w:p w14:paraId="5251C661" w14:textId="427920CA" w:rsidR="000267A1" w:rsidRDefault="00A30FE9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вища влада в Січі належала гетьманові;  2) усі керівні посади на Сечі були виборними; 3) вища влада в Січі належала кошовому отаману</w:t>
      </w:r>
      <w:r w:rsidR="0028176A">
        <w:rPr>
          <w:rFonts w:ascii="Times New Roman" w:hAnsi="Times New Roman" w:cs="Times New Roman"/>
          <w:sz w:val="28"/>
          <w:szCs w:val="28"/>
        </w:rPr>
        <w:t xml:space="preserve"> й переходила у спадок; 4) козацька рада на Січі скликалася один раз у рік; 5) вища влада в Січі мала козацька рада.</w:t>
      </w:r>
    </w:p>
    <w:p w14:paraId="3BEBB628" w14:textId="5FCA17F7" w:rsidR="0028176A" w:rsidRPr="00B81B3E" w:rsidRDefault="00CA1BA8" w:rsidP="00DB27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21.</w:t>
      </w: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</w:t>
      </w:r>
      <w:r w:rsidR="000C4978"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Вкажіть місто, у якому </w:t>
      </w:r>
      <w:r w:rsidR="008C7005"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виникла</w:t>
      </w:r>
      <w:r w:rsidR="000C4978"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C70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0C4978"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перше православне церковне братство:</w:t>
      </w:r>
    </w:p>
    <w:p w14:paraId="5548E878" w14:textId="7D344019" w:rsidR="000C4978" w:rsidRDefault="000C4978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Київ</w:t>
      </w:r>
      <w:r w:rsidRPr="00B81B3E">
        <w:rPr>
          <w:rFonts w:ascii="Times New Roman" w:hAnsi="Times New Roman" w:cs="Times New Roman"/>
          <w:sz w:val="28"/>
          <w:szCs w:val="28"/>
        </w:rPr>
        <w:t>; 2) Львів;</w:t>
      </w:r>
      <w:r>
        <w:rPr>
          <w:rFonts w:ascii="Times New Roman" w:hAnsi="Times New Roman" w:cs="Times New Roman"/>
          <w:sz w:val="28"/>
          <w:szCs w:val="28"/>
        </w:rPr>
        <w:t xml:space="preserve"> 3) Луцьк; 4) Кременець;  5) Чернігів. </w:t>
      </w:r>
    </w:p>
    <w:p w14:paraId="588BF6D1" w14:textId="31FB2EB5" w:rsidR="000C4978" w:rsidRPr="00B81B3E" w:rsidRDefault="000C4978" w:rsidP="00DB27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22.</w:t>
      </w: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A4663D"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 факти стосуються біографії засновника Запорізької Січі Д. Вишневецького?</w:t>
      </w:r>
    </w:p>
    <w:p w14:paraId="0C3BAB07" w14:textId="4E795DBE" w:rsidR="00A4663D" w:rsidRDefault="00A4663D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поход зі селян; 2) походив із князівського роду; 3) заснував Січ на острові Чортомлик; </w:t>
      </w:r>
      <w:r w:rsidR="00B23A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уклав союз</w:t>
      </w:r>
      <w:r w:rsidR="00B23A0C">
        <w:rPr>
          <w:rFonts w:ascii="Times New Roman" w:hAnsi="Times New Roman" w:cs="Times New Roman"/>
          <w:sz w:val="28"/>
          <w:szCs w:val="28"/>
        </w:rPr>
        <w:t>ницькі договори з Османською імперією; 5) заснував Січ на острові Мала Хортиця.</w:t>
      </w:r>
    </w:p>
    <w:p w14:paraId="210E3125" w14:textId="155D02F4" w:rsidR="00B23A0C" w:rsidRPr="00B81B3E" w:rsidRDefault="00B23A0C" w:rsidP="00DB27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23.</w:t>
      </w:r>
      <w:r w:rsidRPr="00B81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Коли було відкрито Острозьку школу? </w:t>
      </w:r>
    </w:p>
    <w:p w14:paraId="2C46FDE5" w14:textId="23E51957" w:rsidR="00B23A0C" w:rsidRDefault="00B23A0C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A0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1615 р.; 2) 1632 р.; </w:t>
      </w:r>
      <w:r w:rsidRPr="00B81B3E">
        <w:rPr>
          <w:rFonts w:ascii="Times New Roman" w:hAnsi="Times New Roman" w:cs="Times New Roman"/>
          <w:sz w:val="28"/>
          <w:szCs w:val="28"/>
        </w:rPr>
        <w:t>3) 1578 р.;</w:t>
      </w:r>
      <w:r>
        <w:rPr>
          <w:rFonts w:ascii="Times New Roman" w:hAnsi="Times New Roman" w:cs="Times New Roman"/>
          <w:sz w:val="28"/>
          <w:szCs w:val="28"/>
        </w:rPr>
        <w:t xml:space="preserve"> 4) 1701 р.; 5) 164</w:t>
      </w:r>
      <w:r w:rsidR="0036115E">
        <w:rPr>
          <w:rFonts w:ascii="Times New Roman" w:hAnsi="Times New Roman" w:cs="Times New Roman"/>
          <w:sz w:val="28"/>
          <w:szCs w:val="28"/>
        </w:rPr>
        <w:t>9 р.</w:t>
      </w:r>
    </w:p>
    <w:p w14:paraId="3B4F60C7" w14:textId="4011FF17" w:rsidR="004D221A" w:rsidRPr="004D221A" w:rsidRDefault="0036115E" w:rsidP="00DB27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2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24.</w:t>
      </w:r>
      <w:r w:rsidRPr="004D221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</w:t>
      </w:r>
      <w:bookmarkEnd w:id="0"/>
      <w:r w:rsidR="004D221A" w:rsidRPr="004D22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 факти стосуються біографії гетьмана П. Сагайдачного?</w:t>
      </w:r>
    </w:p>
    <w:p w14:paraId="6F4077E6" w14:textId="77777777" w:rsidR="004D221A" w:rsidRPr="00322498" w:rsidRDefault="004D221A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походив із селян; 2) народився в сім’ї українського шляхтича; 3) вчився в </w:t>
      </w:r>
      <w:r w:rsidRPr="00C10937">
        <w:rPr>
          <w:rFonts w:ascii="Times New Roman" w:hAnsi="Times New Roman" w:cs="Times New Roman"/>
          <w:sz w:val="28"/>
          <w:szCs w:val="28"/>
        </w:rPr>
        <w:t>Острозьк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C1093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 xml:space="preserve">і; 4) вчився у Львівській братській школі; 5) відіграв вирішальну роль у перемозі польського війська над турками під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6) був одним із засновників Луцького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Хрестовоздвиженського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братства; 7) під його керівництвом козаки в 1614 р. перепливали Чорне і штурмували фортецю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Трапеузунд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8) разом із козацьким військом вступив до Київського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Богоявленського братства і матеріально його підтримував; 9) разом із військом вступив до Львівського Ставропігійського братства.</w:t>
      </w:r>
    </w:p>
    <w:p w14:paraId="2709D9CD" w14:textId="1744A8F2" w:rsidR="00DB67D1" w:rsidRPr="002643BC" w:rsidRDefault="00DB67D1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BB38E" w14:textId="13AA389B" w:rsidR="002643BC" w:rsidRPr="002643BC" w:rsidRDefault="002643BC" w:rsidP="00DB2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43BC" w:rsidRPr="002643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43"/>
    <w:rsid w:val="000267A1"/>
    <w:rsid w:val="000847F6"/>
    <w:rsid w:val="000C4978"/>
    <w:rsid w:val="00141F55"/>
    <w:rsid w:val="002643BC"/>
    <w:rsid w:val="0028176A"/>
    <w:rsid w:val="002A3D07"/>
    <w:rsid w:val="002B04EA"/>
    <w:rsid w:val="0036115E"/>
    <w:rsid w:val="004808D1"/>
    <w:rsid w:val="004D221A"/>
    <w:rsid w:val="005369C8"/>
    <w:rsid w:val="00597893"/>
    <w:rsid w:val="006E10AA"/>
    <w:rsid w:val="008C7005"/>
    <w:rsid w:val="008F7148"/>
    <w:rsid w:val="00924B43"/>
    <w:rsid w:val="00A046C0"/>
    <w:rsid w:val="00A30FE9"/>
    <w:rsid w:val="00A4663D"/>
    <w:rsid w:val="00B23A0C"/>
    <w:rsid w:val="00B25354"/>
    <w:rsid w:val="00B81B3E"/>
    <w:rsid w:val="00BB7C44"/>
    <w:rsid w:val="00C37F85"/>
    <w:rsid w:val="00CA1BA8"/>
    <w:rsid w:val="00CE4458"/>
    <w:rsid w:val="00DB273B"/>
    <w:rsid w:val="00DB67D1"/>
    <w:rsid w:val="00DF0D72"/>
    <w:rsid w:val="00E54053"/>
    <w:rsid w:val="00FA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0881"/>
  <w15:chartTrackingRefBased/>
  <w15:docId w15:val="{7A057055-E2EF-4324-A69A-2302C179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47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4">
    <w:name w:val="Назва Знак"/>
    <w:basedOn w:val="a0"/>
    <w:link w:val="a3"/>
    <w:rsid w:val="000847F6"/>
    <w:rPr>
      <w:rFonts w:ascii="Times New Roman" w:eastAsia="Times New Roman" w:hAnsi="Times New Roma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3492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14</cp:revision>
  <dcterms:created xsi:type="dcterms:W3CDTF">2023-01-21T04:27:00Z</dcterms:created>
  <dcterms:modified xsi:type="dcterms:W3CDTF">2023-01-31T07:42:00Z</dcterms:modified>
</cp:coreProperties>
</file>