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C205" w14:textId="3742D398" w:rsidR="003A269A" w:rsidRPr="003A269A" w:rsidRDefault="003A269A" w:rsidP="000B29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A269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1</w:t>
      </w:r>
    </w:p>
    <w:bookmarkEnd w:id="0"/>
    <w:p w14:paraId="7098ACAE" w14:textId="6DE79904" w:rsidR="009B48F0" w:rsidRDefault="003A269A" w:rsidP="003A269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A26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Тема: </w:t>
      </w:r>
      <w:r w:rsidR="009B48F0" w:rsidRPr="003A269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Загальне визначення  проблем у плануванні. Колесо життєвого балансу.</w:t>
      </w:r>
    </w:p>
    <w:p w14:paraId="68E60DFC" w14:textId="3A42F571" w:rsidR="003A269A" w:rsidRPr="005F3857" w:rsidRDefault="003A269A" w:rsidP="003A26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</w:t>
      </w:r>
      <w:r w:rsidR="00092F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1:</w:t>
      </w:r>
      <w:r w:rsidRPr="005F3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2F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визначити загальні проблеми у плануванні, </w:t>
      </w:r>
      <w:r w:rsidRPr="005F3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</w:t>
      </w:r>
      <w:r w:rsidR="00092F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вши</w:t>
      </w:r>
      <w:r w:rsidRPr="005F3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запитання, вказані у таблиці</w:t>
      </w:r>
      <w:r w:rsidR="00092F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8"/>
        <w:gridCol w:w="2336"/>
        <w:gridCol w:w="2337"/>
      </w:tblGrid>
      <w:tr w:rsidR="00235B9C" w:rsidRPr="004C2249" w14:paraId="3C8A45AB" w14:textId="77777777" w:rsidTr="00235B9C">
        <w:tc>
          <w:tcPr>
            <w:tcW w:w="3968" w:type="dxa"/>
          </w:tcPr>
          <w:p w14:paraId="0C104029" w14:textId="28B6FCCB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Втрати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під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постановки мети</w:t>
            </w:r>
          </w:p>
        </w:tc>
        <w:tc>
          <w:tcPr>
            <w:tcW w:w="2336" w:type="dxa"/>
          </w:tcPr>
          <w:p w14:paraId="667A178B" w14:textId="43F5E21D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37" w:type="dxa"/>
          </w:tcPr>
          <w:p w14:paraId="74E6279A" w14:textId="7E9ADCF5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</w:t>
            </w:r>
          </w:p>
        </w:tc>
      </w:tr>
      <w:tr w:rsidR="00235B9C" w:rsidRPr="004C2249" w14:paraId="298EBEC9" w14:textId="77777777" w:rsidTr="00235B9C">
        <w:tc>
          <w:tcPr>
            <w:tcW w:w="3968" w:type="dxa"/>
          </w:tcPr>
          <w:p w14:paraId="444CEBF0" w14:textId="1AA87A03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E1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систематичн</w:t>
            </w:r>
            <w:proofErr w:type="spellEnd"/>
            <w:r w:rsidR="004D1E1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огляд</w:t>
            </w:r>
            <w:r w:rsidR="004D1E1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завдан</w:t>
            </w:r>
            <w:proofErr w:type="spellEnd"/>
            <w:r w:rsidR="004D1E1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виникають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4D1E1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актуальність, важливість, терміновість)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56043CC3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B9BF83A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34A3F347" w14:textId="77777777" w:rsidTr="00235B9C">
        <w:tc>
          <w:tcPr>
            <w:tcW w:w="3968" w:type="dxa"/>
          </w:tcPr>
          <w:p w14:paraId="1C443A04" w14:textId="39A41A0A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маю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достатнє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уявлення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взаємозв'язок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функціонуванням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0072677A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FF85364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26B9219F" w14:textId="77777777" w:rsidTr="00235B9C">
        <w:tc>
          <w:tcPr>
            <w:tcW w:w="3968" w:type="dxa"/>
          </w:tcPr>
          <w:p w14:paraId="1BFD4549" w14:textId="6787C926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доводиться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мені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виконувати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багато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справ?</w:t>
            </w:r>
          </w:p>
        </w:tc>
        <w:tc>
          <w:tcPr>
            <w:tcW w:w="2336" w:type="dxa"/>
          </w:tcPr>
          <w:p w14:paraId="5E57B3F2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59F2E1E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63A14279" w14:textId="77777777" w:rsidTr="00235B9C">
        <w:tc>
          <w:tcPr>
            <w:tcW w:w="3968" w:type="dxa"/>
          </w:tcPr>
          <w:p w14:paraId="1A55E4B8" w14:textId="5F3C96A3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займаюся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багатьма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різними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проблемами та справами?</w:t>
            </w:r>
          </w:p>
        </w:tc>
        <w:tc>
          <w:tcPr>
            <w:tcW w:w="2336" w:type="dxa"/>
          </w:tcPr>
          <w:p w14:paraId="6C342063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6CB62FD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21B19DE3" w14:textId="77777777" w:rsidTr="00235B9C">
        <w:tc>
          <w:tcPr>
            <w:tcW w:w="3968" w:type="dxa"/>
          </w:tcPr>
          <w:p w14:paraId="17DF586D" w14:textId="326BD145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керую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своїми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підлеглими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шляхом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конкретних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цілей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цілеорієнтований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менеджмент)?</w:t>
            </w:r>
          </w:p>
        </w:tc>
        <w:tc>
          <w:tcPr>
            <w:tcW w:w="2336" w:type="dxa"/>
          </w:tcPr>
          <w:p w14:paraId="6E50068A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F17DE23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5B33B355" w14:textId="77777777" w:rsidTr="00235B9C">
        <w:tc>
          <w:tcPr>
            <w:tcW w:w="3968" w:type="dxa"/>
          </w:tcPr>
          <w:p w14:paraId="2617A80A" w14:textId="6D4806AD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працюю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регулярно над собою: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розвиваю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нові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ідеї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розширюю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вдосконалюю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навички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74964BF7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4ED35BF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11ADE950" w14:textId="77777777" w:rsidTr="00235B9C">
        <w:tc>
          <w:tcPr>
            <w:tcW w:w="3968" w:type="dxa"/>
          </w:tcPr>
          <w:p w14:paraId="13E6887A" w14:textId="6B2A7E38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Втрати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під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планування</w:t>
            </w:r>
            <w:proofErr w:type="spellEnd"/>
          </w:p>
        </w:tc>
        <w:tc>
          <w:tcPr>
            <w:tcW w:w="2336" w:type="dxa"/>
          </w:tcPr>
          <w:p w14:paraId="0E0E5C15" w14:textId="662CFE4D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37" w:type="dxa"/>
          </w:tcPr>
          <w:p w14:paraId="57EF481A" w14:textId="0A50402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</w:t>
            </w:r>
          </w:p>
        </w:tc>
      </w:tr>
      <w:tr w:rsidR="00235B9C" w:rsidRPr="004C2249" w14:paraId="6882D40D" w14:textId="77777777" w:rsidTr="00235B9C">
        <w:tc>
          <w:tcPr>
            <w:tcW w:w="3968" w:type="dxa"/>
          </w:tcPr>
          <w:p w14:paraId="1447BE1A" w14:textId="305C15ED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знаю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зразковий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часу (у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відсотковому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співвідношенні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необхідного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майбутніх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справ?</w:t>
            </w:r>
          </w:p>
        </w:tc>
        <w:tc>
          <w:tcPr>
            <w:tcW w:w="2336" w:type="dxa"/>
          </w:tcPr>
          <w:p w14:paraId="1F54AE49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EAEF1E7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2505B7BF" w14:textId="77777777" w:rsidTr="00235B9C">
        <w:tc>
          <w:tcPr>
            <w:tcW w:w="3968" w:type="dxa"/>
          </w:tcPr>
          <w:p w14:paraId="5428F509" w14:textId="57C1F259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готовий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до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можливих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труднощів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(криз) при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виконанні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24D46B1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99DC7C6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6DC19C4C" w14:textId="77777777" w:rsidTr="00235B9C">
        <w:tc>
          <w:tcPr>
            <w:tcW w:w="3968" w:type="dxa"/>
          </w:tcPr>
          <w:p w14:paraId="3CD79BD4" w14:textId="467B2496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передбачаю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резервний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 для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непередбачених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випадків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криз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перешкод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3681DC66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EF0FA5D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4FB82F14" w14:textId="77777777" w:rsidTr="00235B9C">
        <w:tc>
          <w:tcPr>
            <w:tcW w:w="3968" w:type="dxa"/>
          </w:tcPr>
          <w:p w14:paraId="66A8D3A1" w14:textId="7D3769AD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вживаю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належних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перешкод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відриватися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75CBA8BE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1157863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183CC4A9" w14:textId="77777777" w:rsidTr="00235B9C">
        <w:tc>
          <w:tcPr>
            <w:tcW w:w="3968" w:type="dxa"/>
          </w:tcPr>
          <w:p w14:paraId="58FF6C0B" w14:textId="51DE1439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роблю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багато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ділових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візитів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службових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відряджень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59E0D29D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FCAB1A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4026CBE2" w14:textId="77777777" w:rsidTr="00235B9C">
        <w:tc>
          <w:tcPr>
            <w:tcW w:w="3968" w:type="dxa"/>
          </w:tcPr>
          <w:p w14:paraId="3BE0A8C1" w14:textId="4FBAAAA5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записую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терміни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активність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щоденнику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часу?</w:t>
            </w:r>
          </w:p>
        </w:tc>
        <w:tc>
          <w:tcPr>
            <w:tcW w:w="2336" w:type="dxa"/>
          </w:tcPr>
          <w:p w14:paraId="34B6C410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28C6C62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39FFEFA1" w14:textId="77777777" w:rsidTr="00235B9C">
        <w:tc>
          <w:tcPr>
            <w:tcW w:w="3968" w:type="dxa"/>
          </w:tcPr>
          <w:p w14:paraId="68B5AD90" w14:textId="438AF45E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Втрати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при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виробленні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рішень</w:t>
            </w:r>
            <w:proofErr w:type="spellEnd"/>
          </w:p>
        </w:tc>
        <w:tc>
          <w:tcPr>
            <w:tcW w:w="2336" w:type="dxa"/>
          </w:tcPr>
          <w:p w14:paraId="1CD05624" w14:textId="12BA0D16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37" w:type="dxa"/>
          </w:tcPr>
          <w:p w14:paraId="7F855AF9" w14:textId="1310DE49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</w:t>
            </w:r>
          </w:p>
        </w:tc>
      </w:tr>
      <w:tr w:rsidR="00235B9C" w:rsidRPr="004C2249" w14:paraId="228BE31E" w14:textId="77777777" w:rsidTr="00235B9C">
        <w:tc>
          <w:tcPr>
            <w:tcW w:w="3968" w:type="dxa"/>
          </w:tcPr>
          <w:p w14:paraId="47167CC0" w14:textId="23D93DC0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оцінюю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роботу, перш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приступити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неї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E1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вартує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вона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часу)?</w:t>
            </w:r>
          </w:p>
        </w:tc>
        <w:tc>
          <w:tcPr>
            <w:tcW w:w="2336" w:type="dxa"/>
          </w:tcPr>
          <w:p w14:paraId="44BCBEFF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7F81009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2787983C" w14:textId="77777777" w:rsidTr="00235B9C">
        <w:tc>
          <w:tcPr>
            <w:tcW w:w="3968" w:type="dxa"/>
          </w:tcPr>
          <w:p w14:paraId="41AD53B9" w14:textId="118BAB8B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встановлюю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пріоритетність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залежно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їхньої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важливості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3171B75A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293B4AF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3BD28955" w14:textId="77777777" w:rsidTr="00235B9C">
        <w:tc>
          <w:tcPr>
            <w:tcW w:w="3968" w:type="dxa"/>
          </w:tcPr>
          <w:p w14:paraId="0C08E79C" w14:textId="6D1E046A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приділяю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окремим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справам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необхідну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значення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важливості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терміновості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2336" w:type="dxa"/>
          </w:tcPr>
          <w:p w14:paraId="4CA9F88E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FB131DC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7077FAC3" w14:textId="77777777" w:rsidTr="00235B9C">
        <w:tc>
          <w:tcPr>
            <w:tcW w:w="3968" w:type="dxa"/>
          </w:tcPr>
          <w:p w14:paraId="31029901" w14:textId="0DDFEB14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витрачаю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багато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часу на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телефонні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розмови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відвідувачів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наради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серйозного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значення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BB497E6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A3438E8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19BDDF49" w14:textId="77777777" w:rsidTr="00235B9C">
        <w:tc>
          <w:tcPr>
            <w:tcW w:w="3968" w:type="dxa"/>
          </w:tcPr>
          <w:p w14:paraId="0A003DC7" w14:textId="7B6ED756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приділяю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багато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уваги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дрібним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незначним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справам?</w:t>
            </w:r>
          </w:p>
        </w:tc>
        <w:tc>
          <w:tcPr>
            <w:tcW w:w="2336" w:type="dxa"/>
          </w:tcPr>
          <w:p w14:paraId="464EACE5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34BB078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05492F47" w14:textId="77777777" w:rsidTr="00235B9C">
        <w:tc>
          <w:tcPr>
            <w:tcW w:w="3968" w:type="dxa"/>
          </w:tcPr>
          <w:p w14:paraId="119B6EE1" w14:textId="64A0A0D1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надаю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багато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суто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рутинним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заняттям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12F95C46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3559531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17C99724" w14:textId="77777777" w:rsidTr="00235B9C">
        <w:tc>
          <w:tcPr>
            <w:tcW w:w="3968" w:type="dxa"/>
          </w:tcPr>
          <w:p w14:paraId="40328266" w14:textId="74118480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C9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приділяю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при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виконанні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багато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C9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уваги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детал</w:t>
            </w:r>
            <w:proofErr w:type="spellEnd"/>
            <w:r w:rsidR="00951C99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тому,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знаю про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важливіші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для мене</w:t>
            </w:r>
            <w:proofErr w:type="gram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речі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6CC15BFE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0F3106A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B9C" w:rsidRPr="004C2249" w14:paraId="08BCA566" w14:textId="77777777" w:rsidTr="00235B9C">
        <w:tc>
          <w:tcPr>
            <w:tcW w:w="3968" w:type="dxa"/>
          </w:tcPr>
          <w:p w14:paraId="583FE7F6" w14:textId="184B0C1B" w:rsidR="00235B9C" w:rsidRPr="005F3857" w:rsidRDefault="00235B9C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веду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довгі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приватні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розмови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перервах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виконанням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окремих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справ?</w:t>
            </w:r>
          </w:p>
        </w:tc>
        <w:tc>
          <w:tcPr>
            <w:tcW w:w="2336" w:type="dxa"/>
          </w:tcPr>
          <w:p w14:paraId="26B2A7C1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EDA535B" w14:textId="77777777" w:rsidR="00235B9C" w:rsidRPr="005F3857" w:rsidRDefault="00235B9C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71A99408" w14:textId="77777777" w:rsidTr="00235B9C">
        <w:tc>
          <w:tcPr>
            <w:tcW w:w="3968" w:type="dxa"/>
          </w:tcPr>
          <w:p w14:paraId="2C987ADA" w14:textId="517010AA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Втрати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через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погану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організацію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336" w:type="dxa"/>
          </w:tcPr>
          <w:p w14:paraId="70ADD310" w14:textId="1CC1782B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37" w:type="dxa"/>
          </w:tcPr>
          <w:p w14:paraId="578703CC" w14:textId="3DED6C9F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</w:t>
            </w:r>
          </w:p>
        </w:tc>
      </w:tr>
      <w:tr w:rsidR="00E44BA4" w:rsidRPr="004C2249" w14:paraId="4B83879F" w14:textId="77777777" w:rsidTr="00235B9C">
        <w:tc>
          <w:tcPr>
            <w:tcW w:w="3968" w:type="dxa"/>
          </w:tcPr>
          <w:p w14:paraId="0314A000" w14:textId="425CF38C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працюю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надто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довго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над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однією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проблемою так,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віддача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стає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дедалі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меншою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94ADB0B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7C213EE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6A7A12A7" w14:textId="77777777" w:rsidTr="00235B9C">
        <w:tc>
          <w:tcPr>
            <w:tcW w:w="3968" w:type="dxa"/>
          </w:tcPr>
          <w:p w14:paraId="3868E50B" w14:textId="02F81ABA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схильний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до того,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усе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робити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самому?</w:t>
            </w:r>
          </w:p>
        </w:tc>
        <w:tc>
          <w:tcPr>
            <w:tcW w:w="2336" w:type="dxa"/>
          </w:tcPr>
          <w:p w14:paraId="2B27A1ED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A7BCD27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5154CA90" w14:textId="77777777" w:rsidTr="00235B9C">
        <w:tc>
          <w:tcPr>
            <w:tcW w:w="3968" w:type="dxa"/>
          </w:tcPr>
          <w:p w14:paraId="5C6DCE68" w14:textId="7777CF27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маю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співробітник</w:t>
            </w:r>
            <w:r w:rsidR="008E4BA4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помічник</w:t>
            </w:r>
            <w:r w:rsidR="008E4BA4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міг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би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доручити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відповідного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7B944D42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364E93F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748333E0" w14:textId="77777777" w:rsidTr="00235B9C">
        <w:tc>
          <w:tcPr>
            <w:tcW w:w="3968" w:type="dxa"/>
          </w:tcPr>
          <w:p w14:paraId="1FBE9488" w14:textId="670F12D7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завжди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завалений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паперами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мій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письмовий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стіл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6D54DA9A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B5344CC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05D279F3" w14:textId="77777777" w:rsidTr="00235B9C">
        <w:tc>
          <w:tcPr>
            <w:tcW w:w="3968" w:type="dxa"/>
          </w:tcPr>
          <w:p w14:paraId="15CEAB55" w14:textId="1EE24954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використовую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допоміжні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засоби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можуть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полегшити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мою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працю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(диктофон,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автонабір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для телефону</w:t>
            </w:r>
            <w:proofErr w:type="gram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4BA4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бланки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опитувальні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листи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</w:tc>
        <w:tc>
          <w:tcPr>
            <w:tcW w:w="2336" w:type="dxa"/>
          </w:tcPr>
          <w:p w14:paraId="348FA9A8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66C5A57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3D1D65B8" w14:textId="77777777" w:rsidTr="00235B9C">
        <w:tc>
          <w:tcPr>
            <w:tcW w:w="3968" w:type="dxa"/>
          </w:tcPr>
          <w:p w14:paraId="32122E17" w14:textId="252F4B55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займають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мене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систематичного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спрощення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7E7EF0A8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E36819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28FC9ADA" w14:textId="77777777" w:rsidTr="00235B9C">
        <w:tc>
          <w:tcPr>
            <w:tcW w:w="3968" w:type="dxa"/>
          </w:tcPr>
          <w:p w14:paraId="33053AFD" w14:textId="2269B3C7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виникають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у мене</w:t>
            </w:r>
            <w:proofErr w:type="gram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певних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робочих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ситуаціях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самі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труднощі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6AB4C7E3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4653059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09FF9E37" w14:textId="77777777" w:rsidTr="00235B9C">
        <w:tc>
          <w:tcPr>
            <w:tcW w:w="3968" w:type="dxa"/>
          </w:tcPr>
          <w:p w14:paraId="1FEECB2A" w14:textId="67436AF6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Втрати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</w:t>
            </w:r>
            <w:proofErr w:type="gram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на початку</w:t>
            </w:r>
            <w:proofErr w:type="gram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336" w:type="dxa"/>
          </w:tcPr>
          <w:p w14:paraId="26F4D32A" w14:textId="206B46B2" w:rsidR="00E44BA4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37" w:type="dxa"/>
          </w:tcPr>
          <w:p w14:paraId="1955C1FC" w14:textId="768FE61C" w:rsidR="00E44BA4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</w:t>
            </w:r>
          </w:p>
        </w:tc>
      </w:tr>
      <w:tr w:rsidR="00E44BA4" w:rsidRPr="004C2249" w14:paraId="63E90970" w14:textId="77777777" w:rsidTr="00235B9C">
        <w:tc>
          <w:tcPr>
            <w:tcW w:w="3968" w:type="dxa"/>
          </w:tcPr>
          <w:p w14:paraId="37BCFBC8" w14:textId="6764D1DF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планую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вже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напередодні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ввечері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свій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робочий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день?</w:t>
            </w:r>
          </w:p>
        </w:tc>
        <w:tc>
          <w:tcPr>
            <w:tcW w:w="2336" w:type="dxa"/>
          </w:tcPr>
          <w:p w14:paraId="6813F1D5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03171D6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1E4B3711" w14:textId="77777777" w:rsidTr="00235B9C">
        <w:tc>
          <w:tcPr>
            <w:tcW w:w="3968" w:type="dxa"/>
          </w:tcPr>
          <w:p w14:paraId="160E3D1C" w14:textId="21D43C58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говорю з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колегами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секретаркою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перш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приступити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3B4B24AD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CCAE1F4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7485DF93" w14:textId="77777777" w:rsidTr="00235B9C">
        <w:tc>
          <w:tcPr>
            <w:tcW w:w="3968" w:type="dxa"/>
          </w:tcPr>
          <w:p w14:paraId="302103DE" w14:textId="661BB7C2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займаюся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насамперед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особистими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справами?</w:t>
            </w:r>
          </w:p>
        </w:tc>
        <w:tc>
          <w:tcPr>
            <w:tcW w:w="2336" w:type="dxa"/>
          </w:tcPr>
          <w:p w14:paraId="7D9E3269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900F363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401B9825" w14:textId="77777777" w:rsidTr="00235B9C">
        <w:tc>
          <w:tcPr>
            <w:tcW w:w="3968" w:type="dxa"/>
          </w:tcPr>
          <w:p w14:paraId="31FAE27D" w14:textId="4CA61F35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витрачаю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 початку</w:t>
            </w:r>
            <w:proofErr w:type="gram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дня 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гаджети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00CFB4B9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B54D27B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6B09E4A1" w14:textId="77777777" w:rsidTr="00235B9C">
        <w:tc>
          <w:tcPr>
            <w:tcW w:w="3968" w:type="dxa"/>
          </w:tcPr>
          <w:p w14:paraId="1C48BFAB" w14:textId="62AE613E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потрібно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мені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 початку</w:t>
            </w:r>
            <w:proofErr w:type="gram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кожної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певний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розпочати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роботу?</w:t>
            </w:r>
          </w:p>
        </w:tc>
        <w:tc>
          <w:tcPr>
            <w:tcW w:w="2336" w:type="dxa"/>
          </w:tcPr>
          <w:p w14:paraId="2DEDBE64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4ADCFCF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37268E66" w14:textId="77777777" w:rsidTr="00235B9C">
        <w:tc>
          <w:tcPr>
            <w:tcW w:w="3968" w:type="dxa"/>
          </w:tcPr>
          <w:p w14:paraId="16541D33" w14:textId="56D57F55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починаю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кожну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справу спонтанно, без того,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попередньо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продумати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33F0E8B9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C1CC7B7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228F0F22" w14:textId="77777777" w:rsidTr="00235B9C">
        <w:tc>
          <w:tcPr>
            <w:tcW w:w="3968" w:type="dxa"/>
          </w:tcPr>
          <w:p w14:paraId="2C082141" w14:textId="5782CABA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дбаю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про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достатню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підготовку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трудової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активності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EF08491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C1A933A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4353FEDA" w14:textId="77777777" w:rsidTr="00235B9C">
        <w:tc>
          <w:tcPr>
            <w:tcW w:w="3968" w:type="dxa"/>
          </w:tcPr>
          <w:p w14:paraId="0050F709" w14:textId="4FA81C28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часто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відкладаю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важливі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3D21CABE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46BB6E3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67C4E930" w14:textId="77777777" w:rsidTr="00235B9C">
        <w:tc>
          <w:tcPr>
            <w:tcW w:w="3968" w:type="dxa"/>
          </w:tcPr>
          <w:p w14:paraId="448546EC" w14:textId="7F4D1B85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займаюся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важкими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проблемами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завданнями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середині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наприкінці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робочого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дня?</w:t>
            </w:r>
          </w:p>
        </w:tc>
        <w:tc>
          <w:tcPr>
            <w:tcW w:w="2336" w:type="dxa"/>
          </w:tcPr>
          <w:p w14:paraId="47FEB409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14D911E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A4" w:rsidRPr="004C2249" w14:paraId="739770FC" w14:textId="77777777" w:rsidTr="00235B9C">
        <w:tc>
          <w:tcPr>
            <w:tcW w:w="3968" w:type="dxa"/>
          </w:tcPr>
          <w:p w14:paraId="0E3C816A" w14:textId="4C25BA39" w:rsidR="00E44BA4" w:rsidRPr="005F3857" w:rsidRDefault="00E44BA4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відкладаю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розпочату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справу, не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довівши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кінця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23D7DC6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C0EEC98" w14:textId="77777777" w:rsidR="00E44BA4" w:rsidRPr="005F3857" w:rsidRDefault="00E44BA4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77DC1E2E" w14:textId="77777777" w:rsidTr="00235B9C">
        <w:tc>
          <w:tcPr>
            <w:tcW w:w="3968" w:type="dxa"/>
          </w:tcPr>
          <w:p w14:paraId="59D81918" w14:textId="5839228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Втрати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під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упорядкування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2336" w:type="dxa"/>
          </w:tcPr>
          <w:p w14:paraId="5247A501" w14:textId="2AAF97F3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37" w:type="dxa"/>
          </w:tcPr>
          <w:p w14:paraId="2191F7CC" w14:textId="167F6C1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</w:t>
            </w:r>
          </w:p>
        </w:tc>
      </w:tr>
      <w:tr w:rsidR="00C1788F" w:rsidRPr="004C2249" w14:paraId="7DC0973D" w14:textId="77777777" w:rsidTr="00235B9C">
        <w:tc>
          <w:tcPr>
            <w:tcW w:w="3968" w:type="dxa"/>
          </w:tcPr>
          <w:p w14:paraId="155FDBCE" w14:textId="667ECDBE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знаю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свій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особистий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трудовий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ритм та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графік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1980341F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5C4B46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64432F23" w14:textId="77777777" w:rsidTr="00235B9C">
        <w:tc>
          <w:tcPr>
            <w:tcW w:w="3968" w:type="dxa"/>
          </w:tcPr>
          <w:p w14:paraId="6E9619B7" w14:textId="29A7E351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знаю я, коли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продуктивніший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вранці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ввечері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0F6574E0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2417570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238555BE" w14:textId="77777777" w:rsidTr="00235B9C">
        <w:tc>
          <w:tcPr>
            <w:tcW w:w="3968" w:type="dxa"/>
          </w:tcPr>
          <w:p w14:paraId="5E32129B" w14:textId="28C8667B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відповідає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порядок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робочого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дня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моєму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ритму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200BB98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12996A7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30E11B12" w14:textId="77777777" w:rsidTr="00235B9C">
        <w:tc>
          <w:tcPr>
            <w:tcW w:w="3968" w:type="dxa"/>
          </w:tcPr>
          <w:p w14:paraId="02FA56AA" w14:textId="2B103E2C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планую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сприятливий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час для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найважливіших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повною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мірою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використовувати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продуктивні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здібності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58DB574D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1B110DE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66A7744E" w14:textId="77777777" w:rsidTr="00235B9C">
        <w:tc>
          <w:tcPr>
            <w:tcW w:w="3968" w:type="dxa"/>
          </w:tcPr>
          <w:p w14:paraId="3C787EC8" w14:textId="292DEE62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займаюся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в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вищої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продуктивності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рутинною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роботою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сторонніми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справами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важливими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проблемами?</w:t>
            </w:r>
          </w:p>
        </w:tc>
        <w:tc>
          <w:tcPr>
            <w:tcW w:w="2336" w:type="dxa"/>
          </w:tcPr>
          <w:p w14:paraId="75A49ABD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6D14DEE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417F28F3" w14:textId="77777777" w:rsidTr="00235B9C">
        <w:tc>
          <w:tcPr>
            <w:tcW w:w="3968" w:type="dxa"/>
          </w:tcPr>
          <w:p w14:paraId="3F36A148" w14:textId="75099F63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Втрати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під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обробки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5F3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14:paraId="2DD62485" w14:textId="1F73A40A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2337" w:type="dxa"/>
          </w:tcPr>
          <w:p w14:paraId="0B43C23C" w14:textId="7B4630D6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38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</w:t>
            </w:r>
          </w:p>
        </w:tc>
      </w:tr>
      <w:tr w:rsidR="00C1788F" w:rsidRPr="004C2249" w14:paraId="15B41205" w14:textId="77777777" w:rsidTr="00235B9C">
        <w:tc>
          <w:tcPr>
            <w:tcW w:w="3968" w:type="dxa"/>
          </w:tcPr>
          <w:p w14:paraId="41C8C8F1" w14:textId="59A7CA51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обираю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важливості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ED1A263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B4F8BD3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63C07B98" w14:textId="77777777" w:rsidTr="00235B9C">
        <w:tc>
          <w:tcPr>
            <w:tcW w:w="3968" w:type="dxa"/>
          </w:tcPr>
          <w:p w14:paraId="69FEDF30" w14:textId="1509712D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пробігаю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спочатку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друковану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схопити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головну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думку і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потім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ближче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ознайомитися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важливими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місцями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71C52188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2A44A3B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27DB2831" w14:textId="77777777" w:rsidTr="00235B9C">
        <w:tc>
          <w:tcPr>
            <w:tcW w:w="3968" w:type="dxa"/>
          </w:tcPr>
          <w:p w14:paraId="7903DC3E" w14:textId="26478678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закінчую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телефонну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розмову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безпосередню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розмову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нараду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будь-яке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видається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марним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24251E60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F0B196C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66F5B295" w14:textId="77777777" w:rsidTr="00235B9C">
        <w:tc>
          <w:tcPr>
            <w:tcW w:w="3968" w:type="dxa"/>
          </w:tcPr>
          <w:p w14:paraId="66031406" w14:textId="7CE92513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46. ​​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перевіряю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ціл</w:t>
            </w:r>
            <w:proofErr w:type="spellEnd"/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розмови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співрозмовників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власні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щоб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виключити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марну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витрату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енергії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та часу?</w:t>
            </w:r>
          </w:p>
        </w:tc>
        <w:tc>
          <w:tcPr>
            <w:tcW w:w="2336" w:type="dxa"/>
          </w:tcPr>
          <w:p w14:paraId="1F2408F7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478BCF4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5759D1DD" w14:textId="77777777" w:rsidTr="00235B9C">
        <w:tc>
          <w:tcPr>
            <w:tcW w:w="3968" w:type="dxa"/>
          </w:tcPr>
          <w:p w14:paraId="4790E6CC" w14:textId="6A9EE60C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47.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використовую я при написанні важливих повідомлень 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</w:rPr>
              <w:t>прост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316"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="001A5316"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316" w:rsidRPr="005F3857">
              <w:rPr>
                <w:rFonts w:ascii="Times New Roman" w:hAnsi="Times New Roman" w:cs="Times New Roman"/>
                <w:sz w:val="20"/>
                <w:szCs w:val="20"/>
              </w:rPr>
              <w:t>деталізован</w:t>
            </w:r>
            <w:proofErr w:type="spellEnd"/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574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начерки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1CF30BA2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312126E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60C2926A" w14:textId="77777777" w:rsidTr="00235B9C">
        <w:tc>
          <w:tcPr>
            <w:tcW w:w="3968" w:type="dxa"/>
          </w:tcPr>
          <w:p w14:paraId="6103056D" w14:textId="2CF88268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уникаю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нотаток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можуть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стати в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нагоді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лише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найнеймовірніших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подій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4BF41544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E0B667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88F" w:rsidRPr="004C2249" w14:paraId="6170CB96" w14:textId="77777777" w:rsidTr="00235B9C">
        <w:tc>
          <w:tcPr>
            <w:tcW w:w="3968" w:type="dxa"/>
          </w:tcPr>
          <w:p w14:paraId="2C17E7CA" w14:textId="1850E598" w:rsidR="00C1788F" w:rsidRPr="005F3857" w:rsidRDefault="00C1788F" w:rsidP="004D1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49.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використовую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316" w:rsidRPr="005F38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бланки</w:t>
            </w:r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рутинної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5F385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336" w:type="dxa"/>
          </w:tcPr>
          <w:p w14:paraId="2C23FA7D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B4D5989" w14:textId="77777777" w:rsidR="00C1788F" w:rsidRPr="005F3857" w:rsidRDefault="00C1788F" w:rsidP="00C17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91888E" w14:textId="0F309258" w:rsidR="00C1788F" w:rsidRPr="004C2249" w:rsidRDefault="00C1788F" w:rsidP="00092F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8560E9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Яким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виявився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ваш результат?</w:t>
      </w:r>
    </w:p>
    <w:p w14:paraId="74E3841D" w14:textId="77236D5B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Нехай вас не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бентежить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відмічених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часу та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можете з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до </w:t>
      </w:r>
      <w:r w:rsidRPr="005F3857">
        <w:rPr>
          <w:rFonts w:ascii="Times New Roman" w:hAnsi="Times New Roman" w:cs="Times New Roman"/>
          <w:sz w:val="28"/>
          <w:szCs w:val="28"/>
          <w:lang w:val="uk-UA"/>
        </w:rPr>
        <w:t>її вирішення</w:t>
      </w:r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3AB19902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часу</w:t>
      </w:r>
    </w:p>
    <w:p w14:paraId="4A47A683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1. _________________________________</w:t>
      </w:r>
    </w:p>
    <w:p w14:paraId="39CBBFB0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2. _________________________________</w:t>
      </w:r>
    </w:p>
    <w:p w14:paraId="5885A372" w14:textId="35CEC03A" w:rsid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3. _________________________________</w:t>
      </w:r>
    </w:p>
    <w:p w14:paraId="57B1322F" w14:textId="50C2C40D" w:rsidR="00092F4D" w:rsidRDefault="00092F4D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4.__________________________________</w:t>
      </w:r>
    </w:p>
    <w:p w14:paraId="5AE7F6F8" w14:textId="610815E7" w:rsidR="00092F4D" w:rsidRPr="00092F4D" w:rsidRDefault="00092F4D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5.__________________________________</w:t>
      </w:r>
    </w:p>
    <w:p w14:paraId="5E43DE96" w14:textId="77777777" w:rsidR="00092F4D" w:rsidRDefault="00092F4D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1A589" w14:textId="37D77854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5F385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5F38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ідентифікувати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повторюються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19C83E02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список,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з 30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найсуттєвіших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поглиначів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пасток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», часу, і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намітьте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:</w:t>
      </w:r>
    </w:p>
    <w:p w14:paraId="31FF7FE9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Нечітка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постановка мети.</w:t>
      </w:r>
    </w:p>
    <w:p w14:paraId="31DAD56D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857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333A90E3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забагато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за один раз.</w:t>
      </w:r>
    </w:p>
    <w:p w14:paraId="68D52995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4.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54A92028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5.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трудового дня.</w:t>
      </w:r>
    </w:p>
    <w:p w14:paraId="77436F00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6. Особиста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неорганізованість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завалений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71065659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7.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1B2B7E35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8.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Погана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досьє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6E95840E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9.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Нестача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індиферентне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).</w:t>
      </w:r>
    </w:p>
    <w:p w14:paraId="78F7EDE4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10.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пам'ятних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записок, адрес,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телефонних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номерів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5A6E37BE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11.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515D4DDD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12.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дзвінки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відривають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14:paraId="0380E8F6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13.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Незаплановані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0375D866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lastRenderedPageBreak/>
        <w:t xml:space="preserve">   14.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".</w:t>
      </w:r>
    </w:p>
    <w:p w14:paraId="5AFB68EA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15.Неповна,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запізніла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79F4CB1F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16.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самодисципліни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3F21569A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17.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довести справу до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7D0432F9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18.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Відволікання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(шум).</w:t>
      </w:r>
    </w:p>
    <w:p w14:paraId="25248347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19.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Затяжні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04CD0859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20.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Недостатня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обговорень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48C5F1BC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21.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неточний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6CD783FF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22.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Балаканина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теми.</w:t>
      </w:r>
    </w:p>
    <w:p w14:paraId="22EFD183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23.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комунікабельність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65455C70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24.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Надмірність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30F82A53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25. Синдром "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відкладення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".</w:t>
      </w:r>
    </w:p>
    <w:p w14:paraId="3B7C92BC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26.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3516154F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27.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Тривалі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обумовленої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).</w:t>
      </w:r>
    </w:p>
    <w:p w14:paraId="2B3C3777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28.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Поспіх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нетерпіння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402899CF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29.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рідкісне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передоручення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) справ.</w:t>
      </w:r>
    </w:p>
    <w:p w14:paraId="70A18246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30.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контроль над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дорученими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справами.</w:t>
      </w:r>
    </w:p>
    <w:p w14:paraId="7F0F9CBB" w14:textId="77777777" w:rsidR="005F3857" w:rsidRPr="005F3857" w:rsidRDefault="005F3857" w:rsidP="005F38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Подумайте над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:</w:t>
      </w:r>
    </w:p>
    <w:p w14:paraId="2D2DA333" w14:textId="77777777" w:rsidR="005F3857" w:rsidRPr="005F3857" w:rsidRDefault="005F3857" w:rsidP="005F38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8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Здолавши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поглиначів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» часу,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57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5F3857">
        <w:rPr>
          <w:rFonts w:ascii="Times New Roman" w:hAnsi="Times New Roman" w:cs="Times New Roman"/>
          <w:sz w:val="28"/>
          <w:szCs w:val="28"/>
        </w:rPr>
        <w:t>.</w:t>
      </w:r>
    </w:p>
    <w:p w14:paraId="3FBDD33D" w14:textId="68874168" w:rsidR="005F3857" w:rsidRPr="005F3857" w:rsidRDefault="005F3857" w:rsidP="005F385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7E52BB8" w14:textId="1DCAEBC4" w:rsidR="005F3857" w:rsidRPr="005F3857" w:rsidRDefault="005F3857" w:rsidP="005F385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CC38158" w14:textId="356938C6" w:rsidR="005F3857" w:rsidRPr="005F3857" w:rsidRDefault="005F3857" w:rsidP="005F38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857">
        <w:rPr>
          <w:rFonts w:ascii="Times New Roman" w:hAnsi="Times New Roman" w:cs="Times New Roman"/>
          <w:b/>
          <w:sz w:val="28"/>
          <w:szCs w:val="28"/>
          <w:lang w:val="uk-UA"/>
        </w:rPr>
        <w:t>Колесо життєвого балансу</w:t>
      </w:r>
    </w:p>
    <w:p w14:paraId="54D773EE" w14:textId="77777777" w:rsidR="005F3857" w:rsidRDefault="005F3857" w:rsidP="005F3857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075EB3A5" w14:textId="705DAD8A" w:rsidR="00C1788F" w:rsidRPr="004C2249" w:rsidRDefault="00B44411" w:rsidP="005F3857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607EE3AB" wp14:editId="5ACB16AC">
            <wp:extent cx="3772940" cy="37779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90" cy="37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325B" w14:textId="77777777" w:rsidR="005F3857" w:rsidRDefault="005F3857" w:rsidP="00C1788F">
      <w:pPr>
        <w:rPr>
          <w:sz w:val="20"/>
          <w:szCs w:val="20"/>
          <w:lang w:val="uk-UA"/>
        </w:rPr>
      </w:pPr>
    </w:p>
    <w:p w14:paraId="6E65C41A" w14:textId="562E6490" w:rsidR="00C1788F" w:rsidRPr="005F3857" w:rsidRDefault="00092F4D" w:rsidP="005F38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2: в</w:t>
      </w:r>
      <w:r w:rsidR="005F3857" w:rsidRPr="005F3857">
        <w:rPr>
          <w:rFonts w:ascii="Times New Roman" w:hAnsi="Times New Roman" w:cs="Times New Roman"/>
          <w:sz w:val="28"/>
          <w:szCs w:val="28"/>
          <w:lang w:val="uk-UA"/>
        </w:rPr>
        <w:t>ідмітьте рівень задоволеності визначеними сферами вашого життя. Зробіть висновки, над якою сферою в першу чергу  потрібно працювати, щоб змінити якість вашого життя.</w:t>
      </w:r>
    </w:p>
    <w:sectPr w:rsidR="00C1788F" w:rsidRPr="005F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B25"/>
    <w:multiLevelType w:val="hybridMultilevel"/>
    <w:tmpl w:val="7220C7C4"/>
    <w:lvl w:ilvl="0" w:tplc="06BA8CB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1"/>
    <w:rsid w:val="00015C91"/>
    <w:rsid w:val="00092F4D"/>
    <w:rsid w:val="00095AD2"/>
    <w:rsid w:val="000B290F"/>
    <w:rsid w:val="001A5316"/>
    <w:rsid w:val="00235B9C"/>
    <w:rsid w:val="003A269A"/>
    <w:rsid w:val="004C2249"/>
    <w:rsid w:val="004D1E19"/>
    <w:rsid w:val="005E3B67"/>
    <w:rsid w:val="005F3857"/>
    <w:rsid w:val="00877574"/>
    <w:rsid w:val="008E4BA4"/>
    <w:rsid w:val="00951C99"/>
    <w:rsid w:val="009B48F0"/>
    <w:rsid w:val="00B44411"/>
    <w:rsid w:val="00BC6161"/>
    <w:rsid w:val="00C1788F"/>
    <w:rsid w:val="00E236A7"/>
    <w:rsid w:val="00E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49B3"/>
  <w15:chartTrackingRefBased/>
  <w15:docId w15:val="{73D551EE-FAEF-448D-B33A-91374C2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13</cp:revision>
  <dcterms:created xsi:type="dcterms:W3CDTF">2022-09-11T09:36:00Z</dcterms:created>
  <dcterms:modified xsi:type="dcterms:W3CDTF">2023-02-11T22:16:00Z</dcterms:modified>
</cp:coreProperties>
</file>