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FC205" w14:textId="3742D398" w:rsidR="003A269A" w:rsidRPr="003A269A" w:rsidRDefault="003A269A" w:rsidP="000B290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3A269A">
        <w:rPr>
          <w:rFonts w:ascii="Times New Roman" w:hAnsi="Times New Roman" w:cs="Times New Roman"/>
          <w:b/>
          <w:sz w:val="28"/>
          <w:szCs w:val="28"/>
          <w:lang w:val="uk-UA"/>
        </w:rPr>
        <w:t>Практична робота № 1</w:t>
      </w:r>
    </w:p>
    <w:bookmarkEnd w:id="0"/>
    <w:p w14:paraId="7098ACAE" w14:textId="6DE79904" w:rsidR="009B48F0" w:rsidRDefault="003A269A" w:rsidP="003A269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A269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Тема: </w:t>
      </w:r>
      <w:r w:rsidR="009B48F0" w:rsidRPr="003A269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Загальне визначення  проблем у плануванні. Колесо життєвого балансу.</w:t>
      </w:r>
    </w:p>
    <w:p w14:paraId="68E60DFC" w14:textId="3A42F571" w:rsidR="003A269A" w:rsidRPr="005F3857" w:rsidRDefault="003A269A" w:rsidP="003A269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F38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Завдання</w:t>
      </w:r>
      <w:r w:rsidR="00092F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1:</w:t>
      </w:r>
      <w:r w:rsidRPr="005F38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92F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визначити загальні проблеми у плануванні, </w:t>
      </w:r>
      <w:r w:rsidRPr="005F38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відпові</w:t>
      </w:r>
      <w:r w:rsidR="00092F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вши</w:t>
      </w:r>
      <w:r w:rsidRPr="005F38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запитання, вказані у таблиці</w:t>
      </w:r>
      <w:r w:rsidR="00092F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8"/>
        <w:gridCol w:w="2336"/>
        <w:gridCol w:w="2337"/>
      </w:tblGrid>
      <w:tr w:rsidR="00235B9C" w:rsidRPr="004C2249" w14:paraId="3C8A45AB" w14:textId="77777777" w:rsidTr="00235B9C">
        <w:tc>
          <w:tcPr>
            <w:tcW w:w="3968" w:type="dxa"/>
          </w:tcPr>
          <w:p w14:paraId="0C104029" w14:textId="28B6FCCB" w:rsidR="00235B9C" w:rsidRPr="005F3857" w:rsidRDefault="00235B9C" w:rsidP="00C178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F3857">
              <w:rPr>
                <w:rFonts w:ascii="Times New Roman" w:hAnsi="Times New Roman" w:cs="Times New Roman"/>
                <w:b/>
                <w:sz w:val="20"/>
                <w:szCs w:val="20"/>
              </w:rPr>
              <w:t>Втрати</w:t>
            </w:r>
            <w:proofErr w:type="spellEnd"/>
            <w:r w:rsidRPr="005F38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часу </w:t>
            </w:r>
            <w:proofErr w:type="spellStart"/>
            <w:r w:rsidRPr="005F3857">
              <w:rPr>
                <w:rFonts w:ascii="Times New Roman" w:hAnsi="Times New Roman" w:cs="Times New Roman"/>
                <w:b/>
                <w:sz w:val="20"/>
                <w:szCs w:val="20"/>
              </w:rPr>
              <w:t>під</w:t>
            </w:r>
            <w:proofErr w:type="spellEnd"/>
            <w:r w:rsidRPr="005F38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 постановки мети</w:t>
            </w:r>
          </w:p>
        </w:tc>
        <w:tc>
          <w:tcPr>
            <w:tcW w:w="2336" w:type="dxa"/>
          </w:tcPr>
          <w:p w14:paraId="667A178B" w14:textId="43F5E21D" w:rsidR="00235B9C" w:rsidRPr="005F3857" w:rsidRDefault="00235B9C" w:rsidP="00C178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F385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2337" w:type="dxa"/>
          </w:tcPr>
          <w:p w14:paraId="74E6279A" w14:textId="7E9ADCF5" w:rsidR="00235B9C" w:rsidRPr="005F3857" w:rsidRDefault="00235B9C" w:rsidP="00C178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F385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</w:t>
            </w:r>
          </w:p>
        </w:tc>
      </w:tr>
      <w:tr w:rsidR="00235B9C" w:rsidRPr="004C2249" w14:paraId="298EBEC9" w14:textId="77777777" w:rsidTr="00235B9C">
        <w:tc>
          <w:tcPr>
            <w:tcW w:w="3968" w:type="dxa"/>
          </w:tcPr>
          <w:p w14:paraId="444CEBF0" w14:textId="1AA87A03" w:rsidR="00235B9C" w:rsidRPr="005F3857" w:rsidRDefault="00235B9C" w:rsidP="004D1E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1E19" w:rsidRPr="005F38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</w:t>
            </w:r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систематичн</w:t>
            </w:r>
            <w:proofErr w:type="spellEnd"/>
            <w:r w:rsidR="004D1E19" w:rsidRPr="005F38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огляд</w:t>
            </w:r>
            <w:r w:rsidR="004D1E19" w:rsidRPr="005F38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аю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всі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завдан</w:t>
            </w:r>
            <w:proofErr w:type="spellEnd"/>
            <w:r w:rsidR="004D1E19" w:rsidRPr="005F38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ня</w:t>
            </w:r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що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виникають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сфері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моєї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діяльності</w:t>
            </w:r>
            <w:proofErr w:type="spellEnd"/>
            <w:r w:rsidR="004D1E19" w:rsidRPr="005F38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(на актуальність, важливість, терміновість)</w:t>
            </w:r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336" w:type="dxa"/>
          </w:tcPr>
          <w:p w14:paraId="56043CC3" w14:textId="77777777" w:rsidR="00235B9C" w:rsidRPr="005F3857" w:rsidRDefault="00235B9C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7B9BF83A" w14:textId="77777777" w:rsidR="00235B9C" w:rsidRPr="005F3857" w:rsidRDefault="00235B9C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B9C" w:rsidRPr="004C2249" w14:paraId="34A3F347" w14:textId="77777777" w:rsidTr="00235B9C">
        <w:tc>
          <w:tcPr>
            <w:tcW w:w="3968" w:type="dxa"/>
          </w:tcPr>
          <w:p w14:paraId="1C443A04" w14:textId="39A41A0A" w:rsidR="00235B9C" w:rsidRPr="005F3857" w:rsidRDefault="00235B9C" w:rsidP="004D1E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маю я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достатнє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уявлення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про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взаємозв'язок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моєї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роботи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функціонуванням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всього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підприємства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336" w:type="dxa"/>
          </w:tcPr>
          <w:p w14:paraId="0072677A" w14:textId="77777777" w:rsidR="00235B9C" w:rsidRPr="005F3857" w:rsidRDefault="00235B9C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3FF85364" w14:textId="77777777" w:rsidR="00235B9C" w:rsidRPr="005F3857" w:rsidRDefault="00235B9C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B9C" w:rsidRPr="004C2249" w14:paraId="26B9219F" w14:textId="77777777" w:rsidTr="00235B9C">
        <w:tc>
          <w:tcPr>
            <w:tcW w:w="3968" w:type="dxa"/>
          </w:tcPr>
          <w:p w14:paraId="1BFD4549" w14:textId="6787C926" w:rsidR="00235B9C" w:rsidRPr="005F3857" w:rsidRDefault="00235B9C" w:rsidP="004D1E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доводиться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мені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виконувати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занадто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багато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справ?</w:t>
            </w:r>
          </w:p>
        </w:tc>
        <w:tc>
          <w:tcPr>
            <w:tcW w:w="2336" w:type="dxa"/>
          </w:tcPr>
          <w:p w14:paraId="5E57B3F2" w14:textId="77777777" w:rsidR="00235B9C" w:rsidRPr="005F3857" w:rsidRDefault="00235B9C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659F2E1E" w14:textId="77777777" w:rsidR="00235B9C" w:rsidRPr="005F3857" w:rsidRDefault="00235B9C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B9C" w:rsidRPr="004C2249" w14:paraId="63A14279" w14:textId="77777777" w:rsidTr="00235B9C">
        <w:tc>
          <w:tcPr>
            <w:tcW w:w="3968" w:type="dxa"/>
          </w:tcPr>
          <w:p w14:paraId="1A55E4B8" w14:textId="5F3C96A3" w:rsidR="00235B9C" w:rsidRPr="005F3857" w:rsidRDefault="00235B9C" w:rsidP="004D1E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займаюся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я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надто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багатьма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різними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проблемами та справами?</w:t>
            </w:r>
          </w:p>
        </w:tc>
        <w:tc>
          <w:tcPr>
            <w:tcW w:w="2336" w:type="dxa"/>
          </w:tcPr>
          <w:p w14:paraId="6C342063" w14:textId="77777777" w:rsidR="00235B9C" w:rsidRPr="005F3857" w:rsidRDefault="00235B9C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26CB62FD" w14:textId="77777777" w:rsidR="00235B9C" w:rsidRPr="005F3857" w:rsidRDefault="00235B9C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B9C" w:rsidRPr="004C2249" w14:paraId="21B19DE3" w14:textId="77777777" w:rsidTr="00235B9C">
        <w:tc>
          <w:tcPr>
            <w:tcW w:w="3968" w:type="dxa"/>
          </w:tcPr>
          <w:p w14:paraId="17DF586D" w14:textId="326BD145" w:rsidR="00235B9C" w:rsidRPr="005F3857" w:rsidRDefault="00235B9C" w:rsidP="004D1E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керую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я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своїми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підлеглими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шляхом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встановлення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конкретних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цілей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цілеорієнтований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менеджмент)?</w:t>
            </w:r>
          </w:p>
        </w:tc>
        <w:tc>
          <w:tcPr>
            <w:tcW w:w="2336" w:type="dxa"/>
          </w:tcPr>
          <w:p w14:paraId="6E50068A" w14:textId="77777777" w:rsidR="00235B9C" w:rsidRPr="005F3857" w:rsidRDefault="00235B9C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0F17DE23" w14:textId="77777777" w:rsidR="00235B9C" w:rsidRPr="005F3857" w:rsidRDefault="00235B9C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B9C" w:rsidRPr="004C2249" w14:paraId="5B33B355" w14:textId="77777777" w:rsidTr="00235B9C">
        <w:tc>
          <w:tcPr>
            <w:tcW w:w="3968" w:type="dxa"/>
          </w:tcPr>
          <w:p w14:paraId="2617A80A" w14:textId="6D4806AD" w:rsidR="00235B9C" w:rsidRPr="005F3857" w:rsidRDefault="00235B9C" w:rsidP="004D1E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працюю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я регулярно над собою: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розвиваю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нові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ідеї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розширюю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свої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знання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вдосконалюю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навички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336" w:type="dxa"/>
          </w:tcPr>
          <w:p w14:paraId="74964BF7" w14:textId="77777777" w:rsidR="00235B9C" w:rsidRPr="005F3857" w:rsidRDefault="00235B9C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44ED35BF" w14:textId="77777777" w:rsidR="00235B9C" w:rsidRPr="005F3857" w:rsidRDefault="00235B9C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B9C" w:rsidRPr="004C2249" w14:paraId="11ADE950" w14:textId="77777777" w:rsidTr="00235B9C">
        <w:tc>
          <w:tcPr>
            <w:tcW w:w="3968" w:type="dxa"/>
          </w:tcPr>
          <w:p w14:paraId="13E6887A" w14:textId="6B2A7E38" w:rsidR="00235B9C" w:rsidRPr="005F3857" w:rsidRDefault="00235B9C" w:rsidP="00C178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F3857">
              <w:rPr>
                <w:rFonts w:ascii="Times New Roman" w:hAnsi="Times New Roman" w:cs="Times New Roman"/>
                <w:b/>
                <w:sz w:val="20"/>
                <w:szCs w:val="20"/>
              </w:rPr>
              <w:t>Втрати</w:t>
            </w:r>
            <w:proofErr w:type="spellEnd"/>
            <w:r w:rsidRPr="005F38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часу </w:t>
            </w:r>
            <w:proofErr w:type="spellStart"/>
            <w:r w:rsidRPr="005F3857">
              <w:rPr>
                <w:rFonts w:ascii="Times New Roman" w:hAnsi="Times New Roman" w:cs="Times New Roman"/>
                <w:b/>
                <w:sz w:val="20"/>
                <w:szCs w:val="20"/>
              </w:rPr>
              <w:t>під</w:t>
            </w:r>
            <w:proofErr w:type="spellEnd"/>
            <w:r w:rsidRPr="005F38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 </w:t>
            </w:r>
            <w:proofErr w:type="spellStart"/>
            <w:r w:rsidRPr="005F3857">
              <w:rPr>
                <w:rFonts w:ascii="Times New Roman" w:hAnsi="Times New Roman" w:cs="Times New Roman"/>
                <w:b/>
                <w:sz w:val="20"/>
                <w:szCs w:val="20"/>
              </w:rPr>
              <w:t>планування</w:t>
            </w:r>
            <w:proofErr w:type="spellEnd"/>
          </w:p>
        </w:tc>
        <w:tc>
          <w:tcPr>
            <w:tcW w:w="2336" w:type="dxa"/>
          </w:tcPr>
          <w:p w14:paraId="0E0E5C15" w14:textId="662CFE4D" w:rsidR="00235B9C" w:rsidRPr="005F3857" w:rsidRDefault="00235B9C" w:rsidP="00C178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F385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2337" w:type="dxa"/>
          </w:tcPr>
          <w:p w14:paraId="57EF481A" w14:textId="0A504027" w:rsidR="00235B9C" w:rsidRPr="005F3857" w:rsidRDefault="00235B9C" w:rsidP="00C178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F385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</w:t>
            </w:r>
          </w:p>
        </w:tc>
      </w:tr>
      <w:tr w:rsidR="00235B9C" w:rsidRPr="004C2249" w14:paraId="6882D40D" w14:textId="77777777" w:rsidTr="00235B9C">
        <w:tc>
          <w:tcPr>
            <w:tcW w:w="3968" w:type="dxa"/>
          </w:tcPr>
          <w:p w14:paraId="1447BE1A" w14:textId="305C15ED" w:rsidR="00235B9C" w:rsidRPr="005F3857" w:rsidRDefault="00235B9C" w:rsidP="004D1E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знаю я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зразковий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розподіл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часу (у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відсотковому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співвідношенні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необхідного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виконання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майбутніх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справ?</w:t>
            </w:r>
          </w:p>
        </w:tc>
        <w:tc>
          <w:tcPr>
            <w:tcW w:w="2336" w:type="dxa"/>
          </w:tcPr>
          <w:p w14:paraId="1F54AE49" w14:textId="77777777" w:rsidR="00235B9C" w:rsidRPr="005F3857" w:rsidRDefault="00235B9C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0EAEF1E7" w14:textId="77777777" w:rsidR="00235B9C" w:rsidRPr="005F3857" w:rsidRDefault="00235B9C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B9C" w:rsidRPr="004C2249" w14:paraId="2505B7BF" w14:textId="77777777" w:rsidTr="00235B9C">
        <w:tc>
          <w:tcPr>
            <w:tcW w:w="3968" w:type="dxa"/>
          </w:tcPr>
          <w:p w14:paraId="5428F509" w14:textId="57C1F259" w:rsidR="00235B9C" w:rsidRPr="005F3857" w:rsidRDefault="00235B9C" w:rsidP="004D1E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готовий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я до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можливих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труднощів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(криз) при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виконанні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роботи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336" w:type="dxa"/>
          </w:tcPr>
          <w:p w14:paraId="424D46B1" w14:textId="77777777" w:rsidR="00235B9C" w:rsidRPr="005F3857" w:rsidRDefault="00235B9C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299DC7C6" w14:textId="77777777" w:rsidR="00235B9C" w:rsidRPr="005F3857" w:rsidRDefault="00235B9C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B9C" w:rsidRPr="004C2249" w14:paraId="6DC19C4C" w14:textId="77777777" w:rsidTr="00235B9C">
        <w:tc>
          <w:tcPr>
            <w:tcW w:w="3968" w:type="dxa"/>
          </w:tcPr>
          <w:p w14:paraId="3CD79BD4" w14:textId="467B2496" w:rsidR="00235B9C" w:rsidRPr="005F3857" w:rsidRDefault="00235B9C" w:rsidP="004D1E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передбачаю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я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резервний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час для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непередбачених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випадків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, криз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перешкод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336" w:type="dxa"/>
          </w:tcPr>
          <w:p w14:paraId="3681DC66" w14:textId="77777777" w:rsidR="00235B9C" w:rsidRPr="005F3857" w:rsidRDefault="00235B9C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2EF0FA5D" w14:textId="77777777" w:rsidR="00235B9C" w:rsidRPr="005F3857" w:rsidRDefault="00235B9C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B9C" w:rsidRPr="004C2249" w14:paraId="4FB82F14" w14:textId="77777777" w:rsidTr="00235B9C">
        <w:tc>
          <w:tcPr>
            <w:tcW w:w="3968" w:type="dxa"/>
          </w:tcPr>
          <w:p w14:paraId="66A8D3A1" w14:textId="7D3769AD" w:rsidR="00235B9C" w:rsidRPr="005F3857" w:rsidRDefault="00235B9C" w:rsidP="004D1E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вживаю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я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належних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заходів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проти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перешкод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щоб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відриватися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своєї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роботи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336" w:type="dxa"/>
          </w:tcPr>
          <w:p w14:paraId="75CBA8BE" w14:textId="77777777" w:rsidR="00235B9C" w:rsidRPr="005F3857" w:rsidRDefault="00235B9C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21157863" w14:textId="77777777" w:rsidR="00235B9C" w:rsidRPr="005F3857" w:rsidRDefault="00235B9C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B9C" w:rsidRPr="004C2249" w14:paraId="183CC4A9" w14:textId="77777777" w:rsidTr="00235B9C">
        <w:tc>
          <w:tcPr>
            <w:tcW w:w="3968" w:type="dxa"/>
          </w:tcPr>
          <w:p w14:paraId="58FF6C0B" w14:textId="51DE1439" w:rsidR="00235B9C" w:rsidRPr="005F3857" w:rsidRDefault="00235B9C" w:rsidP="004D1E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роблю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я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надто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багато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ділових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візитів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службових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відряджень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336" w:type="dxa"/>
          </w:tcPr>
          <w:p w14:paraId="59E0D29D" w14:textId="77777777" w:rsidR="00235B9C" w:rsidRPr="005F3857" w:rsidRDefault="00235B9C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20FCAB1A" w14:textId="77777777" w:rsidR="00235B9C" w:rsidRPr="005F3857" w:rsidRDefault="00235B9C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B9C" w:rsidRPr="004C2249" w14:paraId="4026CBE2" w14:textId="77777777" w:rsidTr="00235B9C">
        <w:tc>
          <w:tcPr>
            <w:tcW w:w="3968" w:type="dxa"/>
          </w:tcPr>
          <w:p w14:paraId="3BE0A8C1" w14:textId="4FBAAAA5" w:rsidR="00235B9C" w:rsidRPr="005F3857" w:rsidRDefault="00235B9C" w:rsidP="004D1E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12.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записую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я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терміни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завдання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активність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щоденнику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часу?</w:t>
            </w:r>
          </w:p>
        </w:tc>
        <w:tc>
          <w:tcPr>
            <w:tcW w:w="2336" w:type="dxa"/>
          </w:tcPr>
          <w:p w14:paraId="34B6C410" w14:textId="77777777" w:rsidR="00235B9C" w:rsidRPr="005F3857" w:rsidRDefault="00235B9C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628C6C62" w14:textId="77777777" w:rsidR="00235B9C" w:rsidRPr="005F3857" w:rsidRDefault="00235B9C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B9C" w:rsidRPr="004C2249" w14:paraId="39FFEFA1" w14:textId="77777777" w:rsidTr="00235B9C">
        <w:tc>
          <w:tcPr>
            <w:tcW w:w="3968" w:type="dxa"/>
          </w:tcPr>
          <w:p w14:paraId="68B5AD90" w14:textId="438AF45E" w:rsidR="00235B9C" w:rsidRPr="005F3857" w:rsidRDefault="00235B9C" w:rsidP="00C178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F3857">
              <w:rPr>
                <w:rFonts w:ascii="Times New Roman" w:hAnsi="Times New Roman" w:cs="Times New Roman"/>
                <w:b/>
                <w:sz w:val="20"/>
                <w:szCs w:val="20"/>
              </w:rPr>
              <w:t>Втрати</w:t>
            </w:r>
            <w:proofErr w:type="spellEnd"/>
            <w:r w:rsidRPr="005F38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часу при </w:t>
            </w:r>
            <w:proofErr w:type="spellStart"/>
            <w:r w:rsidRPr="005F3857">
              <w:rPr>
                <w:rFonts w:ascii="Times New Roman" w:hAnsi="Times New Roman" w:cs="Times New Roman"/>
                <w:b/>
                <w:sz w:val="20"/>
                <w:szCs w:val="20"/>
              </w:rPr>
              <w:t>виробленні</w:t>
            </w:r>
            <w:proofErr w:type="spellEnd"/>
            <w:r w:rsidRPr="005F38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b/>
                <w:sz w:val="20"/>
                <w:szCs w:val="20"/>
              </w:rPr>
              <w:t>рішень</w:t>
            </w:r>
            <w:proofErr w:type="spellEnd"/>
          </w:p>
        </w:tc>
        <w:tc>
          <w:tcPr>
            <w:tcW w:w="2336" w:type="dxa"/>
          </w:tcPr>
          <w:p w14:paraId="1CD05624" w14:textId="12BA0D16" w:rsidR="00235B9C" w:rsidRPr="005F3857" w:rsidRDefault="00235B9C" w:rsidP="00C178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F385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2337" w:type="dxa"/>
          </w:tcPr>
          <w:p w14:paraId="7F855AF9" w14:textId="1310DE49" w:rsidR="00235B9C" w:rsidRPr="005F3857" w:rsidRDefault="00235B9C" w:rsidP="00C178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F385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</w:t>
            </w:r>
          </w:p>
        </w:tc>
      </w:tr>
      <w:tr w:rsidR="00235B9C" w:rsidRPr="004C2249" w14:paraId="228BE31E" w14:textId="77777777" w:rsidTr="00235B9C">
        <w:tc>
          <w:tcPr>
            <w:tcW w:w="3968" w:type="dxa"/>
          </w:tcPr>
          <w:p w14:paraId="47167CC0" w14:textId="23D93DC0" w:rsidR="00235B9C" w:rsidRPr="005F3857" w:rsidRDefault="00235B9C" w:rsidP="004D1E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13.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оцінюю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я роботу, перш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ніж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приступити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неї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1E19" w:rsidRPr="005F38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вартує</w:t>
            </w:r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вона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витрат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часу)?</w:t>
            </w:r>
          </w:p>
        </w:tc>
        <w:tc>
          <w:tcPr>
            <w:tcW w:w="2336" w:type="dxa"/>
          </w:tcPr>
          <w:p w14:paraId="44BCBEFF" w14:textId="77777777" w:rsidR="00235B9C" w:rsidRPr="005F3857" w:rsidRDefault="00235B9C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17F81009" w14:textId="77777777" w:rsidR="00235B9C" w:rsidRPr="005F3857" w:rsidRDefault="00235B9C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B9C" w:rsidRPr="004C2249" w14:paraId="2787983C" w14:textId="77777777" w:rsidTr="00235B9C">
        <w:tc>
          <w:tcPr>
            <w:tcW w:w="3968" w:type="dxa"/>
          </w:tcPr>
          <w:p w14:paraId="41AD53B9" w14:textId="118BAB8B" w:rsidR="00235B9C" w:rsidRPr="005F3857" w:rsidRDefault="00235B9C" w:rsidP="004D1E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14.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встановлюю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я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пріоритетність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справ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залежно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їхньої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важливості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336" w:type="dxa"/>
          </w:tcPr>
          <w:p w14:paraId="3171B75A" w14:textId="77777777" w:rsidR="00235B9C" w:rsidRPr="005F3857" w:rsidRDefault="00235B9C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7293B4AF" w14:textId="77777777" w:rsidR="00235B9C" w:rsidRPr="005F3857" w:rsidRDefault="00235B9C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B9C" w:rsidRPr="004C2249" w14:paraId="3BD28955" w14:textId="77777777" w:rsidTr="00235B9C">
        <w:tc>
          <w:tcPr>
            <w:tcW w:w="3968" w:type="dxa"/>
          </w:tcPr>
          <w:p w14:paraId="0C08E79C" w14:textId="6D1E046A" w:rsidR="00235B9C" w:rsidRPr="005F3857" w:rsidRDefault="00235B9C" w:rsidP="004D1E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15.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приділяю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я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окремим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справам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необхідну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кількість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часу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відповідно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їх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значення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важливості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терміновості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)?</w:t>
            </w:r>
          </w:p>
        </w:tc>
        <w:tc>
          <w:tcPr>
            <w:tcW w:w="2336" w:type="dxa"/>
          </w:tcPr>
          <w:p w14:paraId="4CA9F88E" w14:textId="77777777" w:rsidR="00235B9C" w:rsidRPr="005F3857" w:rsidRDefault="00235B9C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2FB131DC" w14:textId="77777777" w:rsidR="00235B9C" w:rsidRPr="005F3857" w:rsidRDefault="00235B9C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B9C" w:rsidRPr="004C2249" w14:paraId="7077FAC3" w14:textId="77777777" w:rsidTr="00235B9C">
        <w:tc>
          <w:tcPr>
            <w:tcW w:w="3968" w:type="dxa"/>
          </w:tcPr>
          <w:p w14:paraId="31029901" w14:textId="0DDFEB14" w:rsidR="00235B9C" w:rsidRPr="005F3857" w:rsidRDefault="00235B9C" w:rsidP="004D1E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16.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витрачаю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я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надто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багато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часу на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телефонні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розмови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прийом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відвідувачів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наради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які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мають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серйозного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значення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336" w:type="dxa"/>
          </w:tcPr>
          <w:p w14:paraId="4BB497E6" w14:textId="77777777" w:rsidR="00235B9C" w:rsidRPr="005F3857" w:rsidRDefault="00235B9C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6A3438E8" w14:textId="77777777" w:rsidR="00235B9C" w:rsidRPr="005F3857" w:rsidRDefault="00235B9C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B9C" w:rsidRPr="004C2249" w14:paraId="19BDDF49" w14:textId="77777777" w:rsidTr="00235B9C">
        <w:tc>
          <w:tcPr>
            <w:tcW w:w="3968" w:type="dxa"/>
          </w:tcPr>
          <w:p w14:paraId="0A003DC7" w14:textId="7B6ED756" w:rsidR="00235B9C" w:rsidRPr="005F3857" w:rsidRDefault="00235B9C" w:rsidP="004D1E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17.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приділяю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я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надто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багато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уваги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дрібним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незначним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справам?</w:t>
            </w:r>
          </w:p>
        </w:tc>
        <w:tc>
          <w:tcPr>
            <w:tcW w:w="2336" w:type="dxa"/>
          </w:tcPr>
          <w:p w14:paraId="464EACE5" w14:textId="77777777" w:rsidR="00235B9C" w:rsidRPr="005F3857" w:rsidRDefault="00235B9C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534BB078" w14:textId="77777777" w:rsidR="00235B9C" w:rsidRPr="005F3857" w:rsidRDefault="00235B9C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B9C" w:rsidRPr="004C2249" w14:paraId="05492F47" w14:textId="77777777" w:rsidTr="00235B9C">
        <w:tc>
          <w:tcPr>
            <w:tcW w:w="3968" w:type="dxa"/>
          </w:tcPr>
          <w:p w14:paraId="119B6EE1" w14:textId="64A0A0D1" w:rsidR="00235B9C" w:rsidRPr="005F3857" w:rsidRDefault="00235B9C" w:rsidP="004D1E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18.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надаю я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занадто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багато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часу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суто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рутинним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заняттям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336" w:type="dxa"/>
          </w:tcPr>
          <w:p w14:paraId="12F95C46" w14:textId="77777777" w:rsidR="00235B9C" w:rsidRPr="005F3857" w:rsidRDefault="00235B9C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03559531" w14:textId="77777777" w:rsidR="00235B9C" w:rsidRPr="005F3857" w:rsidRDefault="00235B9C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B9C" w:rsidRPr="004C2249" w14:paraId="17C99724" w14:textId="77777777" w:rsidTr="00235B9C">
        <w:tc>
          <w:tcPr>
            <w:tcW w:w="3968" w:type="dxa"/>
          </w:tcPr>
          <w:p w14:paraId="40328266" w14:textId="74118480" w:rsidR="00235B9C" w:rsidRPr="005F3857" w:rsidRDefault="00235B9C" w:rsidP="004D1E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19.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1C99" w:rsidRPr="005F38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приділяю</w:t>
            </w:r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я при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виконанні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будь-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якої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задачі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занадто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багато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1C99" w:rsidRPr="005F38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уваги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детал</w:t>
            </w:r>
            <w:proofErr w:type="spellEnd"/>
            <w:r w:rsidR="00951C99" w:rsidRPr="005F38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ям</w:t>
            </w:r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38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 тому,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що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знаю про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важливіші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для мене</w:t>
            </w:r>
            <w:proofErr w:type="gram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речі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336" w:type="dxa"/>
          </w:tcPr>
          <w:p w14:paraId="6CC15BFE" w14:textId="77777777" w:rsidR="00235B9C" w:rsidRPr="005F3857" w:rsidRDefault="00235B9C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50F3106A" w14:textId="77777777" w:rsidR="00235B9C" w:rsidRPr="005F3857" w:rsidRDefault="00235B9C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B9C" w:rsidRPr="004C2249" w14:paraId="08BCA566" w14:textId="77777777" w:rsidTr="00235B9C">
        <w:tc>
          <w:tcPr>
            <w:tcW w:w="3968" w:type="dxa"/>
          </w:tcPr>
          <w:p w14:paraId="583FE7F6" w14:textId="184B0C1B" w:rsidR="00235B9C" w:rsidRPr="005F3857" w:rsidRDefault="00235B9C" w:rsidP="004D1E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20.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веду я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надто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довгі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приватні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розмови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перервах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між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виконанням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окремих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справ?</w:t>
            </w:r>
          </w:p>
        </w:tc>
        <w:tc>
          <w:tcPr>
            <w:tcW w:w="2336" w:type="dxa"/>
          </w:tcPr>
          <w:p w14:paraId="26B2A7C1" w14:textId="77777777" w:rsidR="00235B9C" w:rsidRPr="005F3857" w:rsidRDefault="00235B9C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2EDA535B" w14:textId="77777777" w:rsidR="00235B9C" w:rsidRPr="005F3857" w:rsidRDefault="00235B9C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BA4" w:rsidRPr="004C2249" w14:paraId="71A99408" w14:textId="77777777" w:rsidTr="00235B9C">
        <w:tc>
          <w:tcPr>
            <w:tcW w:w="3968" w:type="dxa"/>
          </w:tcPr>
          <w:p w14:paraId="2C987ADA" w14:textId="517010AA" w:rsidR="00E44BA4" w:rsidRPr="005F3857" w:rsidRDefault="00E44BA4" w:rsidP="00C178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F3857">
              <w:rPr>
                <w:rFonts w:ascii="Times New Roman" w:hAnsi="Times New Roman" w:cs="Times New Roman"/>
                <w:b/>
                <w:sz w:val="20"/>
                <w:szCs w:val="20"/>
              </w:rPr>
              <w:t>Втрати</w:t>
            </w:r>
            <w:proofErr w:type="spellEnd"/>
            <w:r w:rsidRPr="005F38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часу через </w:t>
            </w:r>
            <w:proofErr w:type="spellStart"/>
            <w:r w:rsidRPr="005F3857">
              <w:rPr>
                <w:rFonts w:ascii="Times New Roman" w:hAnsi="Times New Roman" w:cs="Times New Roman"/>
                <w:b/>
                <w:sz w:val="20"/>
                <w:szCs w:val="20"/>
              </w:rPr>
              <w:t>погану</w:t>
            </w:r>
            <w:proofErr w:type="spellEnd"/>
            <w:r w:rsidRPr="005F38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b/>
                <w:sz w:val="20"/>
                <w:szCs w:val="20"/>
              </w:rPr>
              <w:t>організацію</w:t>
            </w:r>
            <w:proofErr w:type="spellEnd"/>
            <w:r w:rsidRPr="005F38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b/>
                <w:sz w:val="20"/>
                <w:szCs w:val="20"/>
              </w:rPr>
              <w:t>роботи</w:t>
            </w:r>
            <w:proofErr w:type="spellEnd"/>
          </w:p>
        </w:tc>
        <w:tc>
          <w:tcPr>
            <w:tcW w:w="2336" w:type="dxa"/>
          </w:tcPr>
          <w:p w14:paraId="70ADD310" w14:textId="1CC1782B" w:rsidR="00E44BA4" w:rsidRPr="005F3857" w:rsidRDefault="00E44BA4" w:rsidP="00C178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F385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2337" w:type="dxa"/>
          </w:tcPr>
          <w:p w14:paraId="578703CC" w14:textId="3DED6C9F" w:rsidR="00E44BA4" w:rsidRPr="005F3857" w:rsidRDefault="00E44BA4" w:rsidP="00C178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F385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</w:t>
            </w:r>
          </w:p>
        </w:tc>
      </w:tr>
      <w:tr w:rsidR="00E44BA4" w:rsidRPr="004C2249" w14:paraId="4B83879F" w14:textId="77777777" w:rsidTr="00235B9C">
        <w:tc>
          <w:tcPr>
            <w:tcW w:w="3968" w:type="dxa"/>
          </w:tcPr>
          <w:p w14:paraId="0314A000" w14:textId="425CF38C" w:rsidR="00E44BA4" w:rsidRPr="005F3857" w:rsidRDefault="00E44BA4" w:rsidP="004D1E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21.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працюю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я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надто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довго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над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однією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проблемою так,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що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віддача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стає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дедалі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меншою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336" w:type="dxa"/>
          </w:tcPr>
          <w:p w14:paraId="494ADB0B" w14:textId="77777777" w:rsidR="00E44BA4" w:rsidRPr="005F3857" w:rsidRDefault="00E44BA4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57C213EE" w14:textId="77777777" w:rsidR="00E44BA4" w:rsidRPr="005F3857" w:rsidRDefault="00E44BA4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BA4" w:rsidRPr="004C2249" w14:paraId="6A7A12A7" w14:textId="77777777" w:rsidTr="00235B9C">
        <w:tc>
          <w:tcPr>
            <w:tcW w:w="3968" w:type="dxa"/>
          </w:tcPr>
          <w:p w14:paraId="3868E50B" w14:textId="02F81ABA" w:rsidR="00E44BA4" w:rsidRPr="005F3857" w:rsidRDefault="00E44BA4" w:rsidP="004D1E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22.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я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схильний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до того,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щоб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усе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робити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самому?</w:t>
            </w:r>
          </w:p>
        </w:tc>
        <w:tc>
          <w:tcPr>
            <w:tcW w:w="2336" w:type="dxa"/>
          </w:tcPr>
          <w:p w14:paraId="2B27A1ED" w14:textId="77777777" w:rsidR="00E44BA4" w:rsidRPr="005F3857" w:rsidRDefault="00E44BA4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2A7BCD27" w14:textId="77777777" w:rsidR="00E44BA4" w:rsidRPr="005F3857" w:rsidRDefault="00E44BA4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BA4" w:rsidRPr="004C2249" w14:paraId="5154CA90" w14:textId="77777777" w:rsidTr="00235B9C">
        <w:tc>
          <w:tcPr>
            <w:tcW w:w="3968" w:type="dxa"/>
          </w:tcPr>
          <w:p w14:paraId="5C6DCE68" w14:textId="7777CF27" w:rsidR="00E44BA4" w:rsidRPr="005F3857" w:rsidRDefault="00E44BA4" w:rsidP="004D1E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23.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маю я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співробітник</w:t>
            </w:r>
            <w:r w:rsidR="008E4BA4" w:rsidRPr="005F38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ів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або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помічник</w:t>
            </w:r>
            <w:r w:rsidR="008E4BA4" w:rsidRPr="005F38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ів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яким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я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міг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би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доручити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виконання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відповідного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завдання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336" w:type="dxa"/>
          </w:tcPr>
          <w:p w14:paraId="7B944D42" w14:textId="77777777" w:rsidR="00E44BA4" w:rsidRPr="005F3857" w:rsidRDefault="00E44BA4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0364E93F" w14:textId="77777777" w:rsidR="00E44BA4" w:rsidRPr="005F3857" w:rsidRDefault="00E44BA4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BA4" w:rsidRPr="004C2249" w14:paraId="748333E0" w14:textId="77777777" w:rsidTr="00235B9C">
        <w:tc>
          <w:tcPr>
            <w:tcW w:w="3968" w:type="dxa"/>
          </w:tcPr>
          <w:p w14:paraId="1FBE9488" w14:textId="670F12D7" w:rsidR="00E44BA4" w:rsidRPr="005F3857" w:rsidRDefault="00E44BA4" w:rsidP="004D1E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24.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завжди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завалений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паперами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мій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письмовий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стіл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336" w:type="dxa"/>
          </w:tcPr>
          <w:p w14:paraId="6D54DA9A" w14:textId="77777777" w:rsidR="00E44BA4" w:rsidRPr="005F3857" w:rsidRDefault="00E44BA4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6B5344CC" w14:textId="77777777" w:rsidR="00E44BA4" w:rsidRPr="005F3857" w:rsidRDefault="00E44BA4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BA4" w:rsidRPr="004C2249" w14:paraId="05D279F3" w14:textId="77777777" w:rsidTr="00235B9C">
        <w:tc>
          <w:tcPr>
            <w:tcW w:w="3968" w:type="dxa"/>
          </w:tcPr>
          <w:p w14:paraId="15CEAB55" w14:textId="1EE24954" w:rsidR="00E44BA4" w:rsidRPr="005F3857" w:rsidRDefault="00E44BA4" w:rsidP="004D1E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25.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я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використовую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сучасні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допоміжні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засоби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які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можуть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полегшити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мою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працю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(диктофон,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автонабір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для телефону</w:t>
            </w:r>
            <w:proofErr w:type="gram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E4BA4" w:rsidRPr="005F38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бланки</w:t>
            </w:r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опитувальні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листи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тощо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)?</w:t>
            </w:r>
          </w:p>
        </w:tc>
        <w:tc>
          <w:tcPr>
            <w:tcW w:w="2336" w:type="dxa"/>
          </w:tcPr>
          <w:p w14:paraId="348FA9A8" w14:textId="77777777" w:rsidR="00E44BA4" w:rsidRPr="005F3857" w:rsidRDefault="00E44BA4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066C5A57" w14:textId="77777777" w:rsidR="00E44BA4" w:rsidRPr="005F3857" w:rsidRDefault="00E44BA4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BA4" w:rsidRPr="004C2249" w14:paraId="3D1D65B8" w14:textId="77777777" w:rsidTr="00235B9C">
        <w:tc>
          <w:tcPr>
            <w:tcW w:w="3968" w:type="dxa"/>
          </w:tcPr>
          <w:p w14:paraId="32122E17" w14:textId="252F4B55" w:rsidR="00E44BA4" w:rsidRPr="005F3857" w:rsidRDefault="00E44BA4" w:rsidP="004D1E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26.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займають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мене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питання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систематичного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спрощення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праці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сфері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діяльності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336" w:type="dxa"/>
          </w:tcPr>
          <w:p w14:paraId="7E7EF0A8" w14:textId="77777777" w:rsidR="00E44BA4" w:rsidRPr="005F3857" w:rsidRDefault="00E44BA4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66E36819" w14:textId="77777777" w:rsidR="00E44BA4" w:rsidRPr="005F3857" w:rsidRDefault="00E44BA4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BA4" w:rsidRPr="004C2249" w14:paraId="28FC9ADA" w14:textId="77777777" w:rsidTr="00235B9C">
        <w:tc>
          <w:tcPr>
            <w:tcW w:w="3968" w:type="dxa"/>
          </w:tcPr>
          <w:p w14:paraId="33053AFD" w14:textId="2269B3C7" w:rsidR="00E44BA4" w:rsidRPr="005F3857" w:rsidRDefault="00E44BA4" w:rsidP="004D1E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27.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виникають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у мене</w:t>
            </w:r>
            <w:proofErr w:type="gram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певних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робочих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ситуаціях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ті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самі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труднощі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336" w:type="dxa"/>
          </w:tcPr>
          <w:p w14:paraId="6AB4C7E3" w14:textId="77777777" w:rsidR="00E44BA4" w:rsidRPr="005F3857" w:rsidRDefault="00E44BA4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34653059" w14:textId="77777777" w:rsidR="00E44BA4" w:rsidRPr="005F3857" w:rsidRDefault="00E44BA4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BA4" w:rsidRPr="004C2249" w14:paraId="09FF9E37" w14:textId="77777777" w:rsidTr="00235B9C">
        <w:tc>
          <w:tcPr>
            <w:tcW w:w="3968" w:type="dxa"/>
          </w:tcPr>
          <w:p w14:paraId="1FEECB2A" w14:textId="67436AF6" w:rsidR="00E44BA4" w:rsidRPr="005F3857" w:rsidRDefault="00E44BA4" w:rsidP="00C178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F3857">
              <w:rPr>
                <w:rFonts w:ascii="Times New Roman" w:hAnsi="Times New Roman" w:cs="Times New Roman"/>
                <w:b/>
                <w:sz w:val="20"/>
                <w:szCs w:val="20"/>
              </w:rPr>
              <w:t>Втрати</w:t>
            </w:r>
            <w:proofErr w:type="spellEnd"/>
            <w:r w:rsidRPr="005F38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часу </w:t>
            </w:r>
            <w:proofErr w:type="gramStart"/>
            <w:r w:rsidRPr="005F3857">
              <w:rPr>
                <w:rFonts w:ascii="Times New Roman" w:hAnsi="Times New Roman" w:cs="Times New Roman"/>
                <w:b/>
                <w:sz w:val="20"/>
                <w:szCs w:val="20"/>
              </w:rPr>
              <w:t>на початку</w:t>
            </w:r>
            <w:proofErr w:type="gramEnd"/>
            <w:r w:rsidRPr="005F38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b/>
                <w:sz w:val="20"/>
                <w:szCs w:val="20"/>
              </w:rPr>
              <w:t>роботи</w:t>
            </w:r>
            <w:proofErr w:type="spellEnd"/>
          </w:p>
        </w:tc>
        <w:tc>
          <w:tcPr>
            <w:tcW w:w="2336" w:type="dxa"/>
          </w:tcPr>
          <w:p w14:paraId="26F4D32A" w14:textId="206B46B2" w:rsidR="00E44BA4" w:rsidRPr="005F3857" w:rsidRDefault="00C1788F" w:rsidP="00C178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F385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2337" w:type="dxa"/>
          </w:tcPr>
          <w:p w14:paraId="1955C1FC" w14:textId="768FE61C" w:rsidR="00E44BA4" w:rsidRPr="005F3857" w:rsidRDefault="00C1788F" w:rsidP="00C178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F385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</w:t>
            </w:r>
          </w:p>
        </w:tc>
      </w:tr>
      <w:tr w:rsidR="00E44BA4" w:rsidRPr="004C2249" w14:paraId="63E90970" w14:textId="77777777" w:rsidTr="00235B9C">
        <w:tc>
          <w:tcPr>
            <w:tcW w:w="3968" w:type="dxa"/>
          </w:tcPr>
          <w:p w14:paraId="37BCFBC8" w14:textId="6764D1DF" w:rsidR="00E44BA4" w:rsidRPr="005F3857" w:rsidRDefault="00E44BA4" w:rsidP="004D1E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28.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планую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я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вже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напередодні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ввечері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свій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робочий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день?</w:t>
            </w:r>
          </w:p>
        </w:tc>
        <w:tc>
          <w:tcPr>
            <w:tcW w:w="2336" w:type="dxa"/>
          </w:tcPr>
          <w:p w14:paraId="6813F1D5" w14:textId="77777777" w:rsidR="00E44BA4" w:rsidRPr="005F3857" w:rsidRDefault="00E44BA4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603171D6" w14:textId="77777777" w:rsidR="00E44BA4" w:rsidRPr="005F3857" w:rsidRDefault="00E44BA4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BA4" w:rsidRPr="004C2249" w14:paraId="1E4B3711" w14:textId="77777777" w:rsidTr="00235B9C">
        <w:tc>
          <w:tcPr>
            <w:tcW w:w="3968" w:type="dxa"/>
          </w:tcPr>
          <w:p w14:paraId="160E3D1C" w14:textId="21D43C58" w:rsidR="00E44BA4" w:rsidRPr="005F3857" w:rsidRDefault="00E44BA4" w:rsidP="004D1E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29.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я говорю з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колегами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секретаркою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, перш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ніж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приступити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роботи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336" w:type="dxa"/>
          </w:tcPr>
          <w:p w14:paraId="3B4B24AD" w14:textId="77777777" w:rsidR="00E44BA4" w:rsidRPr="005F3857" w:rsidRDefault="00E44BA4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4CCAE1F4" w14:textId="77777777" w:rsidR="00E44BA4" w:rsidRPr="005F3857" w:rsidRDefault="00E44BA4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BA4" w:rsidRPr="004C2249" w14:paraId="7485DF93" w14:textId="77777777" w:rsidTr="00235B9C">
        <w:tc>
          <w:tcPr>
            <w:tcW w:w="3968" w:type="dxa"/>
          </w:tcPr>
          <w:p w14:paraId="302103DE" w14:textId="661BB7C2" w:rsidR="00E44BA4" w:rsidRPr="005F3857" w:rsidRDefault="00E44BA4" w:rsidP="004D1E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30.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займаюся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я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насамперед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особистими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справами?</w:t>
            </w:r>
          </w:p>
        </w:tc>
        <w:tc>
          <w:tcPr>
            <w:tcW w:w="2336" w:type="dxa"/>
          </w:tcPr>
          <w:p w14:paraId="7D9E3269" w14:textId="77777777" w:rsidR="00E44BA4" w:rsidRPr="005F3857" w:rsidRDefault="00E44BA4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3900F363" w14:textId="77777777" w:rsidR="00E44BA4" w:rsidRPr="005F3857" w:rsidRDefault="00E44BA4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BA4" w:rsidRPr="004C2249" w14:paraId="401B9825" w14:textId="77777777" w:rsidTr="00235B9C">
        <w:tc>
          <w:tcPr>
            <w:tcW w:w="3968" w:type="dxa"/>
          </w:tcPr>
          <w:p w14:paraId="31FAE27D" w14:textId="4CA61F35" w:rsidR="00E44BA4" w:rsidRPr="005F3857" w:rsidRDefault="00E44BA4" w:rsidP="004D1E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31.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5316" w:rsidRPr="005F38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витрачаю</w:t>
            </w:r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 w:rsidR="001A5316" w:rsidRPr="005F38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час</w:t>
            </w:r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на початку</w:t>
            </w:r>
            <w:proofErr w:type="gram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дня </w:t>
            </w:r>
            <w:r w:rsidR="001A5316" w:rsidRPr="005F38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 гаджети</w:t>
            </w:r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336" w:type="dxa"/>
          </w:tcPr>
          <w:p w14:paraId="00CFB4B9" w14:textId="77777777" w:rsidR="00E44BA4" w:rsidRPr="005F3857" w:rsidRDefault="00E44BA4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3B54D27B" w14:textId="77777777" w:rsidR="00E44BA4" w:rsidRPr="005F3857" w:rsidRDefault="00E44BA4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BA4" w:rsidRPr="004C2249" w14:paraId="6B09E4A1" w14:textId="77777777" w:rsidTr="00235B9C">
        <w:tc>
          <w:tcPr>
            <w:tcW w:w="3968" w:type="dxa"/>
          </w:tcPr>
          <w:p w14:paraId="1C48BFAB" w14:textId="62AE613E" w:rsidR="00E44BA4" w:rsidRPr="005F3857" w:rsidRDefault="00E44BA4" w:rsidP="004D1E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32.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потрібно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мені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на початку</w:t>
            </w:r>
            <w:proofErr w:type="gram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кожної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справи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певний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час,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щоб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розпочати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роботу?</w:t>
            </w:r>
          </w:p>
        </w:tc>
        <w:tc>
          <w:tcPr>
            <w:tcW w:w="2336" w:type="dxa"/>
          </w:tcPr>
          <w:p w14:paraId="2DEDBE64" w14:textId="77777777" w:rsidR="00E44BA4" w:rsidRPr="005F3857" w:rsidRDefault="00E44BA4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14ADCFCF" w14:textId="77777777" w:rsidR="00E44BA4" w:rsidRPr="005F3857" w:rsidRDefault="00E44BA4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BA4" w:rsidRPr="004C2249" w14:paraId="37268E66" w14:textId="77777777" w:rsidTr="00235B9C">
        <w:tc>
          <w:tcPr>
            <w:tcW w:w="3968" w:type="dxa"/>
          </w:tcPr>
          <w:p w14:paraId="16541D33" w14:textId="56D57F55" w:rsidR="00E44BA4" w:rsidRPr="005F3857" w:rsidRDefault="00E44BA4" w:rsidP="004D1E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33.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я починаю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кожну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справу спонтанно, без того,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щоб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її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попередньо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продумати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336" w:type="dxa"/>
          </w:tcPr>
          <w:p w14:paraId="33F0E8B9" w14:textId="77777777" w:rsidR="00E44BA4" w:rsidRPr="005F3857" w:rsidRDefault="00E44BA4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3C1CC7B7" w14:textId="77777777" w:rsidR="00E44BA4" w:rsidRPr="005F3857" w:rsidRDefault="00E44BA4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BA4" w:rsidRPr="004C2249" w14:paraId="228F0F22" w14:textId="77777777" w:rsidTr="00235B9C">
        <w:tc>
          <w:tcPr>
            <w:tcW w:w="3968" w:type="dxa"/>
          </w:tcPr>
          <w:p w14:paraId="2C082141" w14:textId="5782CABA" w:rsidR="00E44BA4" w:rsidRPr="005F3857" w:rsidRDefault="00E44BA4" w:rsidP="004D1E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34.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дбаю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я про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достатню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підготовку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моєї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трудової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активності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336" w:type="dxa"/>
          </w:tcPr>
          <w:p w14:paraId="4EF08491" w14:textId="77777777" w:rsidR="00E44BA4" w:rsidRPr="005F3857" w:rsidRDefault="00E44BA4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7C1A933A" w14:textId="77777777" w:rsidR="00E44BA4" w:rsidRPr="005F3857" w:rsidRDefault="00E44BA4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BA4" w:rsidRPr="004C2249" w14:paraId="4353FEDA" w14:textId="77777777" w:rsidTr="00235B9C">
        <w:tc>
          <w:tcPr>
            <w:tcW w:w="3968" w:type="dxa"/>
          </w:tcPr>
          <w:p w14:paraId="0050F709" w14:textId="4FA81C28" w:rsidR="00E44BA4" w:rsidRPr="005F3857" w:rsidRDefault="00E44BA4" w:rsidP="004D1E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35.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часто я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відкладаю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важливі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справи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336" w:type="dxa"/>
          </w:tcPr>
          <w:p w14:paraId="3D21CABE" w14:textId="77777777" w:rsidR="00E44BA4" w:rsidRPr="005F3857" w:rsidRDefault="00E44BA4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546BB6E3" w14:textId="77777777" w:rsidR="00E44BA4" w:rsidRPr="005F3857" w:rsidRDefault="00E44BA4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BA4" w:rsidRPr="004C2249" w14:paraId="67C4E930" w14:textId="77777777" w:rsidTr="00235B9C">
        <w:tc>
          <w:tcPr>
            <w:tcW w:w="3968" w:type="dxa"/>
          </w:tcPr>
          <w:p w14:paraId="448546EC" w14:textId="7F4D1B85" w:rsidR="00E44BA4" w:rsidRPr="005F3857" w:rsidRDefault="00E44BA4" w:rsidP="004D1E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36.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займаюся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я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важкими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проблемами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завданнями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середині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наприкінці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робочого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дня?</w:t>
            </w:r>
          </w:p>
        </w:tc>
        <w:tc>
          <w:tcPr>
            <w:tcW w:w="2336" w:type="dxa"/>
          </w:tcPr>
          <w:p w14:paraId="47FEB409" w14:textId="77777777" w:rsidR="00E44BA4" w:rsidRPr="005F3857" w:rsidRDefault="00E44BA4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114D911E" w14:textId="77777777" w:rsidR="00E44BA4" w:rsidRPr="005F3857" w:rsidRDefault="00E44BA4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BA4" w:rsidRPr="004C2249" w14:paraId="739770FC" w14:textId="77777777" w:rsidTr="00235B9C">
        <w:tc>
          <w:tcPr>
            <w:tcW w:w="3968" w:type="dxa"/>
          </w:tcPr>
          <w:p w14:paraId="0E3C816A" w14:textId="4C25BA39" w:rsidR="00E44BA4" w:rsidRPr="005F3857" w:rsidRDefault="00E44BA4" w:rsidP="004D1E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37.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відкладаю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я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розпочату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справу, не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довівши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її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кінця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336" w:type="dxa"/>
          </w:tcPr>
          <w:p w14:paraId="423D7DC6" w14:textId="77777777" w:rsidR="00E44BA4" w:rsidRPr="005F3857" w:rsidRDefault="00E44BA4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4C0EEC98" w14:textId="77777777" w:rsidR="00E44BA4" w:rsidRPr="005F3857" w:rsidRDefault="00E44BA4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88F" w:rsidRPr="004C2249" w14:paraId="77DC1E2E" w14:textId="77777777" w:rsidTr="00235B9C">
        <w:tc>
          <w:tcPr>
            <w:tcW w:w="3968" w:type="dxa"/>
          </w:tcPr>
          <w:p w14:paraId="59D81918" w14:textId="58392287" w:rsidR="00C1788F" w:rsidRPr="005F3857" w:rsidRDefault="00C1788F" w:rsidP="00C178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F3857">
              <w:rPr>
                <w:rFonts w:ascii="Times New Roman" w:hAnsi="Times New Roman" w:cs="Times New Roman"/>
                <w:b/>
                <w:sz w:val="20"/>
                <w:szCs w:val="20"/>
              </w:rPr>
              <w:t>Втрати</w:t>
            </w:r>
            <w:proofErr w:type="spellEnd"/>
            <w:r w:rsidRPr="005F38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часу </w:t>
            </w:r>
            <w:proofErr w:type="spellStart"/>
            <w:r w:rsidRPr="005F3857">
              <w:rPr>
                <w:rFonts w:ascii="Times New Roman" w:hAnsi="Times New Roman" w:cs="Times New Roman"/>
                <w:b/>
                <w:sz w:val="20"/>
                <w:szCs w:val="20"/>
              </w:rPr>
              <w:t>під</w:t>
            </w:r>
            <w:proofErr w:type="spellEnd"/>
            <w:r w:rsidRPr="005F38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 </w:t>
            </w:r>
            <w:proofErr w:type="spellStart"/>
            <w:r w:rsidRPr="005F3857">
              <w:rPr>
                <w:rFonts w:ascii="Times New Roman" w:hAnsi="Times New Roman" w:cs="Times New Roman"/>
                <w:b/>
                <w:sz w:val="20"/>
                <w:szCs w:val="20"/>
              </w:rPr>
              <w:t>упорядкування</w:t>
            </w:r>
            <w:proofErr w:type="spellEnd"/>
            <w:r w:rsidRPr="005F38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дня</w:t>
            </w:r>
          </w:p>
        </w:tc>
        <w:tc>
          <w:tcPr>
            <w:tcW w:w="2336" w:type="dxa"/>
          </w:tcPr>
          <w:p w14:paraId="5247A501" w14:textId="2AAF97F3" w:rsidR="00C1788F" w:rsidRPr="005F3857" w:rsidRDefault="00C1788F" w:rsidP="00C178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F385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2337" w:type="dxa"/>
          </w:tcPr>
          <w:p w14:paraId="2191F7CC" w14:textId="167F6C17" w:rsidR="00C1788F" w:rsidRPr="005F3857" w:rsidRDefault="00C1788F" w:rsidP="00C178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F385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</w:t>
            </w:r>
          </w:p>
        </w:tc>
      </w:tr>
      <w:tr w:rsidR="00C1788F" w:rsidRPr="004C2249" w14:paraId="7DC0973D" w14:textId="77777777" w:rsidTr="00235B9C">
        <w:tc>
          <w:tcPr>
            <w:tcW w:w="3968" w:type="dxa"/>
          </w:tcPr>
          <w:p w14:paraId="155FDBCE" w14:textId="667ECDBE" w:rsidR="00C1788F" w:rsidRPr="005F3857" w:rsidRDefault="00C1788F" w:rsidP="004D1E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38.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знаю я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свій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особистий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трудовий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ритм та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графік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продуктивності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336" w:type="dxa"/>
          </w:tcPr>
          <w:p w14:paraId="1980341F" w14:textId="77777777" w:rsidR="00C1788F" w:rsidRPr="005F3857" w:rsidRDefault="00C1788F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665C4B46" w14:textId="77777777" w:rsidR="00C1788F" w:rsidRPr="005F3857" w:rsidRDefault="00C1788F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88F" w:rsidRPr="004C2249" w14:paraId="64432F23" w14:textId="77777777" w:rsidTr="00235B9C">
        <w:tc>
          <w:tcPr>
            <w:tcW w:w="3968" w:type="dxa"/>
          </w:tcPr>
          <w:p w14:paraId="6E9619B7" w14:textId="29A7E351" w:rsidR="00C1788F" w:rsidRPr="005F3857" w:rsidRDefault="00C1788F" w:rsidP="004D1E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39.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знаю я, коли я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продуктивніший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—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вранці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ввечері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336" w:type="dxa"/>
          </w:tcPr>
          <w:p w14:paraId="0F6574E0" w14:textId="77777777" w:rsidR="00C1788F" w:rsidRPr="005F3857" w:rsidRDefault="00C1788F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42417570" w14:textId="77777777" w:rsidR="00C1788F" w:rsidRPr="005F3857" w:rsidRDefault="00C1788F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88F" w:rsidRPr="004C2249" w14:paraId="238555BE" w14:textId="77777777" w:rsidTr="00235B9C">
        <w:tc>
          <w:tcPr>
            <w:tcW w:w="3968" w:type="dxa"/>
          </w:tcPr>
          <w:p w14:paraId="5E32129B" w14:textId="28C8667B" w:rsidR="00C1788F" w:rsidRPr="005F3857" w:rsidRDefault="00C1788F" w:rsidP="004D1E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40.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відповідає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порядок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мого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робочого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дня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моєму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ритму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продуктивності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336" w:type="dxa"/>
          </w:tcPr>
          <w:p w14:paraId="4200BB98" w14:textId="77777777" w:rsidR="00C1788F" w:rsidRPr="005F3857" w:rsidRDefault="00C1788F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312996A7" w14:textId="77777777" w:rsidR="00C1788F" w:rsidRPr="005F3857" w:rsidRDefault="00C1788F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88F" w:rsidRPr="004C2249" w14:paraId="30E11B12" w14:textId="77777777" w:rsidTr="00235B9C">
        <w:tc>
          <w:tcPr>
            <w:tcW w:w="3968" w:type="dxa"/>
          </w:tcPr>
          <w:p w14:paraId="02FA56AA" w14:textId="2B103E2C" w:rsidR="00C1788F" w:rsidRPr="005F3857" w:rsidRDefault="00C1788F" w:rsidP="004D1E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41.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планую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я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сприятливий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час для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найважливіших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завдань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щоб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повною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мірою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використовувати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мої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продуктивні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здібності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336" w:type="dxa"/>
          </w:tcPr>
          <w:p w14:paraId="58DB574D" w14:textId="77777777" w:rsidR="00C1788F" w:rsidRPr="005F3857" w:rsidRDefault="00C1788F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71B110DE" w14:textId="77777777" w:rsidR="00C1788F" w:rsidRPr="005F3857" w:rsidRDefault="00C1788F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88F" w:rsidRPr="004C2249" w14:paraId="66A7744E" w14:textId="77777777" w:rsidTr="00235B9C">
        <w:tc>
          <w:tcPr>
            <w:tcW w:w="3968" w:type="dxa"/>
          </w:tcPr>
          <w:p w14:paraId="3C787EC8" w14:textId="292DEE62" w:rsidR="00C1788F" w:rsidRPr="005F3857" w:rsidRDefault="00C1788F" w:rsidP="004D1E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42.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займаюся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я в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години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вищої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продуктивності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рутинною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роботою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сторонніми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справами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важливими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проблемами?</w:t>
            </w:r>
          </w:p>
        </w:tc>
        <w:tc>
          <w:tcPr>
            <w:tcW w:w="2336" w:type="dxa"/>
          </w:tcPr>
          <w:p w14:paraId="75A49ABD" w14:textId="77777777" w:rsidR="00C1788F" w:rsidRPr="005F3857" w:rsidRDefault="00C1788F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46D14DEE" w14:textId="77777777" w:rsidR="00C1788F" w:rsidRPr="005F3857" w:rsidRDefault="00C1788F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88F" w:rsidRPr="004C2249" w14:paraId="417F28F3" w14:textId="77777777" w:rsidTr="00235B9C">
        <w:tc>
          <w:tcPr>
            <w:tcW w:w="3968" w:type="dxa"/>
          </w:tcPr>
          <w:p w14:paraId="3F36A148" w14:textId="75099F63" w:rsidR="00C1788F" w:rsidRPr="005F3857" w:rsidRDefault="00C1788F" w:rsidP="00C178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F3857">
              <w:rPr>
                <w:rFonts w:ascii="Times New Roman" w:hAnsi="Times New Roman" w:cs="Times New Roman"/>
                <w:b/>
                <w:sz w:val="20"/>
                <w:szCs w:val="20"/>
              </w:rPr>
              <w:t>Втрати</w:t>
            </w:r>
            <w:proofErr w:type="spellEnd"/>
            <w:r w:rsidRPr="005F38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часу </w:t>
            </w:r>
            <w:proofErr w:type="spellStart"/>
            <w:r w:rsidRPr="005F3857">
              <w:rPr>
                <w:rFonts w:ascii="Times New Roman" w:hAnsi="Times New Roman" w:cs="Times New Roman"/>
                <w:b/>
                <w:sz w:val="20"/>
                <w:szCs w:val="20"/>
              </w:rPr>
              <w:t>під</w:t>
            </w:r>
            <w:proofErr w:type="spellEnd"/>
            <w:r w:rsidRPr="005F38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 </w:t>
            </w:r>
            <w:proofErr w:type="spellStart"/>
            <w:r w:rsidRPr="005F3857">
              <w:rPr>
                <w:rFonts w:ascii="Times New Roman" w:hAnsi="Times New Roman" w:cs="Times New Roman"/>
                <w:b/>
                <w:sz w:val="20"/>
                <w:szCs w:val="20"/>
              </w:rPr>
              <w:t>обробки</w:t>
            </w:r>
            <w:proofErr w:type="spellEnd"/>
            <w:r w:rsidRPr="005F38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b/>
                <w:sz w:val="20"/>
                <w:szCs w:val="20"/>
              </w:rPr>
              <w:t>інформації</w:t>
            </w:r>
            <w:proofErr w:type="spellEnd"/>
            <w:r w:rsidRPr="005F38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36" w:type="dxa"/>
          </w:tcPr>
          <w:p w14:paraId="2DD62485" w14:textId="1F73A40A" w:rsidR="00C1788F" w:rsidRPr="005F3857" w:rsidRDefault="00C1788F" w:rsidP="00C178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F385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2337" w:type="dxa"/>
          </w:tcPr>
          <w:p w14:paraId="0B43C23C" w14:textId="7B4630D6" w:rsidR="00C1788F" w:rsidRPr="005F3857" w:rsidRDefault="00C1788F" w:rsidP="00C178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F385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</w:t>
            </w:r>
          </w:p>
        </w:tc>
      </w:tr>
      <w:tr w:rsidR="00C1788F" w:rsidRPr="004C2249" w14:paraId="15B41205" w14:textId="77777777" w:rsidTr="00235B9C">
        <w:tc>
          <w:tcPr>
            <w:tcW w:w="3968" w:type="dxa"/>
          </w:tcPr>
          <w:p w14:paraId="41C8C8F1" w14:textId="59A7CA51" w:rsidR="00C1788F" w:rsidRPr="005F3857" w:rsidRDefault="00C1788F" w:rsidP="004D1E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8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43.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я обираю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матеріал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читання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урахуванням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його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важливості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336" w:type="dxa"/>
          </w:tcPr>
          <w:p w14:paraId="4ED1A263" w14:textId="77777777" w:rsidR="00C1788F" w:rsidRPr="005F3857" w:rsidRDefault="00C1788F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5B4F8BD3" w14:textId="77777777" w:rsidR="00C1788F" w:rsidRPr="005F3857" w:rsidRDefault="00C1788F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88F" w:rsidRPr="004C2249" w14:paraId="63C07B98" w14:textId="77777777" w:rsidTr="00235B9C">
        <w:tc>
          <w:tcPr>
            <w:tcW w:w="3968" w:type="dxa"/>
          </w:tcPr>
          <w:p w14:paraId="69FEDF30" w14:textId="1509712D" w:rsidR="00C1788F" w:rsidRPr="005F3857" w:rsidRDefault="00C1788F" w:rsidP="004D1E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44.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я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пробігаю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спочатку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друковану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інформацію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щоб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схопити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головну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думку і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потім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ближче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ознайомитися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важливими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місцями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336" w:type="dxa"/>
          </w:tcPr>
          <w:p w14:paraId="71C52188" w14:textId="77777777" w:rsidR="00C1788F" w:rsidRPr="005F3857" w:rsidRDefault="00C1788F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32A44A3B" w14:textId="77777777" w:rsidR="00C1788F" w:rsidRPr="005F3857" w:rsidRDefault="00C1788F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88F" w:rsidRPr="004C2249" w14:paraId="27DB2831" w14:textId="77777777" w:rsidTr="00235B9C">
        <w:tc>
          <w:tcPr>
            <w:tcW w:w="3968" w:type="dxa"/>
          </w:tcPr>
          <w:p w14:paraId="7903DC3E" w14:textId="26478678" w:rsidR="00C1788F" w:rsidRPr="005F3857" w:rsidRDefault="00C1788F" w:rsidP="004D1E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45.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закінчую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я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телефонну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розмову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безпосередню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розмову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нараду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якщо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будь-яке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продовження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видається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марним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336" w:type="dxa"/>
          </w:tcPr>
          <w:p w14:paraId="24251E60" w14:textId="77777777" w:rsidR="00C1788F" w:rsidRPr="005F3857" w:rsidRDefault="00C1788F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3F0B196C" w14:textId="77777777" w:rsidR="00C1788F" w:rsidRPr="005F3857" w:rsidRDefault="00C1788F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88F" w:rsidRPr="004C2249" w14:paraId="66F5B295" w14:textId="77777777" w:rsidTr="00235B9C">
        <w:tc>
          <w:tcPr>
            <w:tcW w:w="3968" w:type="dxa"/>
          </w:tcPr>
          <w:p w14:paraId="66031406" w14:textId="7CE92513" w:rsidR="00C1788F" w:rsidRPr="005F3857" w:rsidRDefault="00C1788F" w:rsidP="004D1E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46. ​​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перевіряю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я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ціл</w:t>
            </w:r>
            <w:proofErr w:type="spellEnd"/>
            <w:r w:rsidR="001A5316" w:rsidRPr="005F38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ь</w:t>
            </w:r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розмови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співрозмовників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і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свої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власні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щоб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виключити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марну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витрату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енергії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та часу?</w:t>
            </w:r>
          </w:p>
        </w:tc>
        <w:tc>
          <w:tcPr>
            <w:tcW w:w="2336" w:type="dxa"/>
          </w:tcPr>
          <w:p w14:paraId="1F2408F7" w14:textId="77777777" w:rsidR="00C1788F" w:rsidRPr="005F3857" w:rsidRDefault="00C1788F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4478BCF4" w14:textId="77777777" w:rsidR="00C1788F" w:rsidRPr="005F3857" w:rsidRDefault="00C1788F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88F" w:rsidRPr="004C2249" w14:paraId="5759D1DD" w14:textId="77777777" w:rsidTr="00235B9C">
        <w:tc>
          <w:tcPr>
            <w:tcW w:w="3968" w:type="dxa"/>
          </w:tcPr>
          <w:p w14:paraId="4790E6CC" w14:textId="6A9EE60C" w:rsidR="00C1788F" w:rsidRPr="005F3857" w:rsidRDefault="00C1788F" w:rsidP="004D1E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47.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5316" w:rsidRPr="005F38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використовую я при написанні важливих повідомлень </w:t>
            </w:r>
            <w:r w:rsidR="001A5316" w:rsidRPr="005F3857">
              <w:rPr>
                <w:rFonts w:ascii="Times New Roman" w:hAnsi="Times New Roman" w:cs="Times New Roman"/>
                <w:sz w:val="20"/>
                <w:szCs w:val="20"/>
              </w:rPr>
              <w:t>прост</w:t>
            </w:r>
            <w:r w:rsidR="001A5316" w:rsidRPr="005F38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="001A5316"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A5316" w:rsidRPr="005F3857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="001A5316"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A5316" w:rsidRPr="005F3857">
              <w:rPr>
                <w:rFonts w:ascii="Times New Roman" w:hAnsi="Times New Roman" w:cs="Times New Roman"/>
                <w:sz w:val="20"/>
                <w:szCs w:val="20"/>
              </w:rPr>
              <w:t>деталізован</w:t>
            </w:r>
            <w:proofErr w:type="spellEnd"/>
            <w:r w:rsidR="001A5316" w:rsidRPr="005F38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="001A5316"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7574" w:rsidRPr="005F38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начерки</w:t>
            </w:r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336" w:type="dxa"/>
          </w:tcPr>
          <w:p w14:paraId="1CF30BA2" w14:textId="77777777" w:rsidR="00C1788F" w:rsidRPr="005F3857" w:rsidRDefault="00C1788F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3312126E" w14:textId="77777777" w:rsidR="00C1788F" w:rsidRPr="005F3857" w:rsidRDefault="00C1788F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88F" w:rsidRPr="004C2249" w14:paraId="60C2926A" w14:textId="77777777" w:rsidTr="00235B9C">
        <w:tc>
          <w:tcPr>
            <w:tcW w:w="3968" w:type="dxa"/>
          </w:tcPr>
          <w:p w14:paraId="6103056D" w14:textId="2CF88268" w:rsidR="00C1788F" w:rsidRPr="005F3857" w:rsidRDefault="00C1788F" w:rsidP="004D1E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48.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уникаю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я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нотаток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які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можуть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стати в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нагоді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лише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разі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найнеймовірніших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подій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336" w:type="dxa"/>
          </w:tcPr>
          <w:p w14:paraId="4BF41544" w14:textId="77777777" w:rsidR="00C1788F" w:rsidRPr="005F3857" w:rsidRDefault="00C1788F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6DE0B667" w14:textId="77777777" w:rsidR="00C1788F" w:rsidRPr="005F3857" w:rsidRDefault="00C1788F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88F" w:rsidRPr="004C2249" w14:paraId="6170CB96" w14:textId="77777777" w:rsidTr="00235B9C">
        <w:tc>
          <w:tcPr>
            <w:tcW w:w="3968" w:type="dxa"/>
          </w:tcPr>
          <w:p w14:paraId="2C17E7CA" w14:textId="1850E598" w:rsidR="00C1788F" w:rsidRPr="005F3857" w:rsidRDefault="00C1788F" w:rsidP="004D1E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49.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я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використовую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5316" w:rsidRPr="005F38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бланки</w:t>
            </w:r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рутинної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роботи</w:t>
            </w:r>
            <w:proofErr w:type="spellEnd"/>
            <w:r w:rsidRPr="005F385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336" w:type="dxa"/>
          </w:tcPr>
          <w:p w14:paraId="2C23FA7D" w14:textId="77777777" w:rsidR="00C1788F" w:rsidRPr="005F3857" w:rsidRDefault="00C1788F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7B4D5989" w14:textId="77777777" w:rsidR="00C1788F" w:rsidRPr="005F3857" w:rsidRDefault="00C1788F" w:rsidP="00C1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991888E" w14:textId="0F309258" w:rsidR="00C1788F" w:rsidRPr="004C2249" w:rsidRDefault="00C1788F" w:rsidP="00092F4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18560E9" w14:textId="77777777" w:rsidR="005F3857" w:rsidRPr="005F3857" w:rsidRDefault="005F3857" w:rsidP="005F38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857">
        <w:rPr>
          <w:rFonts w:ascii="Times New Roman" w:hAnsi="Times New Roman" w:cs="Times New Roman"/>
          <w:sz w:val="28"/>
          <w:szCs w:val="28"/>
        </w:rPr>
        <w:t xml:space="preserve">Яким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виявився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ваш результат?</w:t>
      </w:r>
    </w:p>
    <w:p w14:paraId="74E3841D" w14:textId="77236D5B" w:rsidR="005F3857" w:rsidRPr="005F3857" w:rsidRDefault="005F3857" w:rsidP="005F38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857">
        <w:rPr>
          <w:rFonts w:ascii="Times New Roman" w:hAnsi="Times New Roman" w:cs="Times New Roman"/>
          <w:sz w:val="28"/>
          <w:szCs w:val="28"/>
        </w:rPr>
        <w:t xml:space="preserve">Нехай вас не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бентежить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велика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відмічених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вами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слабких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інвентаризації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часу та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робочого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стилю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можете з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найкращим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знанням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приступити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до </w:t>
      </w:r>
      <w:r w:rsidRPr="005F3857">
        <w:rPr>
          <w:rFonts w:ascii="Times New Roman" w:hAnsi="Times New Roman" w:cs="Times New Roman"/>
          <w:sz w:val="28"/>
          <w:szCs w:val="28"/>
          <w:lang w:val="uk-UA"/>
        </w:rPr>
        <w:t>її вирішення</w:t>
      </w:r>
      <w:r w:rsidRPr="005F3857">
        <w:rPr>
          <w:rFonts w:ascii="Times New Roman" w:hAnsi="Times New Roman" w:cs="Times New Roman"/>
          <w:sz w:val="28"/>
          <w:szCs w:val="28"/>
        </w:rPr>
        <w:t>.</w:t>
      </w:r>
    </w:p>
    <w:p w14:paraId="3AB19902" w14:textId="77777777" w:rsidR="005F3857" w:rsidRPr="005F3857" w:rsidRDefault="005F3857" w:rsidP="005F38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85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Найважливіші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причини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втрат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часу</w:t>
      </w:r>
    </w:p>
    <w:p w14:paraId="4A47A683" w14:textId="77777777" w:rsidR="005F3857" w:rsidRPr="005F3857" w:rsidRDefault="005F3857" w:rsidP="005F38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857">
        <w:rPr>
          <w:rFonts w:ascii="Times New Roman" w:hAnsi="Times New Roman" w:cs="Times New Roman"/>
          <w:sz w:val="28"/>
          <w:szCs w:val="28"/>
        </w:rPr>
        <w:t xml:space="preserve">   1. _________________________________</w:t>
      </w:r>
    </w:p>
    <w:p w14:paraId="39CBBFB0" w14:textId="77777777" w:rsidR="005F3857" w:rsidRPr="005F3857" w:rsidRDefault="005F3857" w:rsidP="005F38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857">
        <w:rPr>
          <w:rFonts w:ascii="Times New Roman" w:hAnsi="Times New Roman" w:cs="Times New Roman"/>
          <w:sz w:val="28"/>
          <w:szCs w:val="28"/>
        </w:rPr>
        <w:t xml:space="preserve">   2. _________________________________</w:t>
      </w:r>
    </w:p>
    <w:p w14:paraId="5885A372" w14:textId="35CEC03A" w:rsidR="005F3857" w:rsidRDefault="005F3857" w:rsidP="005F38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857">
        <w:rPr>
          <w:rFonts w:ascii="Times New Roman" w:hAnsi="Times New Roman" w:cs="Times New Roman"/>
          <w:sz w:val="28"/>
          <w:szCs w:val="28"/>
        </w:rPr>
        <w:t xml:space="preserve">   3. _________________________________</w:t>
      </w:r>
    </w:p>
    <w:p w14:paraId="57B1322F" w14:textId="50C2C40D" w:rsidR="00092F4D" w:rsidRDefault="00092F4D" w:rsidP="005F38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4.__________________________________</w:t>
      </w:r>
    </w:p>
    <w:p w14:paraId="5AE7F6F8" w14:textId="610815E7" w:rsidR="00092F4D" w:rsidRPr="00092F4D" w:rsidRDefault="00092F4D" w:rsidP="005F38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5.__________________________________</w:t>
      </w:r>
    </w:p>
    <w:p w14:paraId="5E43DE96" w14:textId="77777777" w:rsidR="00092F4D" w:rsidRDefault="00092F4D" w:rsidP="005F38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D1A589" w14:textId="37D77854" w:rsidR="005F3857" w:rsidRPr="005F3857" w:rsidRDefault="005F3857" w:rsidP="005F38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85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Спробуйте</w:t>
      </w:r>
      <w:proofErr w:type="spellEnd"/>
      <w:r w:rsidRPr="005F3857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Pr="005F3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висновок</w:t>
      </w:r>
      <w:proofErr w:type="spellEnd"/>
      <w:r w:rsidRPr="005F385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F3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ідентифікувати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п'ять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причин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тимчасових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втрат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повторюються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>.</w:t>
      </w:r>
    </w:p>
    <w:p w14:paraId="19C83E02" w14:textId="77777777" w:rsidR="005F3857" w:rsidRPr="005F3857" w:rsidRDefault="005F3857" w:rsidP="005F38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85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Перегляньте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наступний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список,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з 30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найсуттєвіших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поглиначів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пасток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», часу, і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намітьте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п'ять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найважливіших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>:</w:t>
      </w:r>
    </w:p>
    <w:p w14:paraId="31FF7FE9" w14:textId="77777777" w:rsidR="005F3857" w:rsidRPr="005F3857" w:rsidRDefault="005F3857" w:rsidP="005F38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857">
        <w:rPr>
          <w:rFonts w:ascii="Times New Roman" w:hAnsi="Times New Roman" w:cs="Times New Roman"/>
          <w:sz w:val="28"/>
          <w:szCs w:val="28"/>
        </w:rPr>
        <w:t xml:space="preserve">   1.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Нечітка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постановка мети.</w:t>
      </w:r>
    </w:p>
    <w:p w14:paraId="31DAD56D" w14:textId="77777777" w:rsidR="005F3857" w:rsidRPr="005F3857" w:rsidRDefault="005F3857" w:rsidP="005F38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857">
        <w:rPr>
          <w:rFonts w:ascii="Times New Roman" w:hAnsi="Times New Roman" w:cs="Times New Roman"/>
          <w:sz w:val="28"/>
          <w:szCs w:val="28"/>
        </w:rPr>
        <w:t xml:space="preserve">   2.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пріоритетів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3857">
        <w:rPr>
          <w:rFonts w:ascii="Times New Roman" w:hAnsi="Times New Roman" w:cs="Times New Roman"/>
          <w:sz w:val="28"/>
          <w:szCs w:val="28"/>
        </w:rPr>
        <w:t>у справах</w:t>
      </w:r>
      <w:proofErr w:type="gramEnd"/>
      <w:r w:rsidRPr="005F3857">
        <w:rPr>
          <w:rFonts w:ascii="Times New Roman" w:hAnsi="Times New Roman" w:cs="Times New Roman"/>
          <w:sz w:val="28"/>
          <w:szCs w:val="28"/>
        </w:rPr>
        <w:t>.</w:t>
      </w:r>
    </w:p>
    <w:p w14:paraId="333A90E3" w14:textId="77777777" w:rsidR="005F3857" w:rsidRPr="005F3857" w:rsidRDefault="005F3857" w:rsidP="005F38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857">
        <w:rPr>
          <w:rFonts w:ascii="Times New Roman" w:hAnsi="Times New Roman" w:cs="Times New Roman"/>
          <w:sz w:val="28"/>
          <w:szCs w:val="28"/>
        </w:rPr>
        <w:t xml:space="preserve">   3.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Спроба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забагато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за один раз.</w:t>
      </w:r>
    </w:p>
    <w:p w14:paraId="68D52995" w14:textId="77777777" w:rsidR="005F3857" w:rsidRPr="005F3857" w:rsidRDefault="005F3857" w:rsidP="005F38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857">
        <w:rPr>
          <w:rFonts w:ascii="Times New Roman" w:hAnsi="Times New Roman" w:cs="Times New Roman"/>
          <w:sz w:val="28"/>
          <w:szCs w:val="28"/>
        </w:rPr>
        <w:t xml:space="preserve">   4.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повного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уявлення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майбутні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та шляхи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>.</w:t>
      </w:r>
    </w:p>
    <w:p w14:paraId="54A92028" w14:textId="77777777" w:rsidR="005F3857" w:rsidRPr="005F3857" w:rsidRDefault="005F3857" w:rsidP="005F38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857">
        <w:rPr>
          <w:rFonts w:ascii="Times New Roman" w:hAnsi="Times New Roman" w:cs="Times New Roman"/>
          <w:sz w:val="28"/>
          <w:szCs w:val="28"/>
        </w:rPr>
        <w:t xml:space="preserve">   5.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Погане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трудового дня.</w:t>
      </w:r>
    </w:p>
    <w:p w14:paraId="77436F00" w14:textId="77777777" w:rsidR="005F3857" w:rsidRPr="005F3857" w:rsidRDefault="005F3857" w:rsidP="005F38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857">
        <w:rPr>
          <w:rFonts w:ascii="Times New Roman" w:hAnsi="Times New Roman" w:cs="Times New Roman"/>
          <w:sz w:val="28"/>
          <w:szCs w:val="28"/>
        </w:rPr>
        <w:t xml:space="preserve">   6. Особиста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неорганізованість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завалений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письмовий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стіл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>.</w:t>
      </w:r>
    </w:p>
    <w:p w14:paraId="71065659" w14:textId="77777777" w:rsidR="005F3857" w:rsidRPr="005F3857" w:rsidRDefault="005F3857" w:rsidP="005F38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857">
        <w:rPr>
          <w:rFonts w:ascii="Times New Roman" w:hAnsi="Times New Roman" w:cs="Times New Roman"/>
          <w:sz w:val="28"/>
          <w:szCs w:val="28"/>
        </w:rPr>
        <w:t xml:space="preserve">   7.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Надмірне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>.</w:t>
      </w:r>
    </w:p>
    <w:p w14:paraId="1B2B7E35" w14:textId="77777777" w:rsidR="005F3857" w:rsidRPr="005F3857" w:rsidRDefault="005F3857" w:rsidP="005F38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857">
        <w:rPr>
          <w:rFonts w:ascii="Times New Roman" w:hAnsi="Times New Roman" w:cs="Times New Roman"/>
          <w:sz w:val="28"/>
          <w:szCs w:val="28"/>
        </w:rPr>
        <w:t xml:space="preserve">   8.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Погана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досьє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>.</w:t>
      </w:r>
    </w:p>
    <w:p w14:paraId="6E95840E" w14:textId="77777777" w:rsidR="005F3857" w:rsidRPr="005F3857" w:rsidRDefault="005F3857" w:rsidP="005F38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857">
        <w:rPr>
          <w:rFonts w:ascii="Times New Roman" w:hAnsi="Times New Roman" w:cs="Times New Roman"/>
          <w:sz w:val="28"/>
          <w:szCs w:val="28"/>
        </w:rPr>
        <w:t xml:space="preserve">   9.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Нестача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мотивації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індиферентне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>).</w:t>
      </w:r>
    </w:p>
    <w:p w14:paraId="78F7EDE4" w14:textId="77777777" w:rsidR="005F3857" w:rsidRPr="005F3857" w:rsidRDefault="005F3857" w:rsidP="005F38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857">
        <w:rPr>
          <w:rFonts w:ascii="Times New Roman" w:hAnsi="Times New Roman" w:cs="Times New Roman"/>
          <w:sz w:val="28"/>
          <w:szCs w:val="28"/>
        </w:rPr>
        <w:t xml:space="preserve">   10.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Пошуки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записів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пам'ятних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записок, адрес,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телефонних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номерів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>.</w:t>
      </w:r>
    </w:p>
    <w:p w14:paraId="5A6E37BE" w14:textId="77777777" w:rsidR="005F3857" w:rsidRPr="005F3857" w:rsidRDefault="005F3857" w:rsidP="005F38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857">
        <w:rPr>
          <w:rFonts w:ascii="Times New Roman" w:hAnsi="Times New Roman" w:cs="Times New Roman"/>
          <w:sz w:val="28"/>
          <w:szCs w:val="28"/>
        </w:rPr>
        <w:t xml:space="preserve">   11.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Недоліки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кооперації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поділу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>.</w:t>
      </w:r>
    </w:p>
    <w:p w14:paraId="515D4DDD" w14:textId="77777777" w:rsidR="005F3857" w:rsidRPr="005F3857" w:rsidRDefault="005F3857" w:rsidP="005F38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857">
        <w:rPr>
          <w:rFonts w:ascii="Times New Roman" w:hAnsi="Times New Roman" w:cs="Times New Roman"/>
          <w:sz w:val="28"/>
          <w:szCs w:val="28"/>
        </w:rPr>
        <w:t xml:space="preserve">   12.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Телефонні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дзвінки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відривають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справ.</w:t>
      </w:r>
    </w:p>
    <w:p w14:paraId="0380E8F6" w14:textId="77777777" w:rsidR="005F3857" w:rsidRPr="005F3857" w:rsidRDefault="005F3857" w:rsidP="005F38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857">
        <w:rPr>
          <w:rFonts w:ascii="Times New Roman" w:hAnsi="Times New Roman" w:cs="Times New Roman"/>
          <w:sz w:val="28"/>
          <w:szCs w:val="28"/>
        </w:rPr>
        <w:t xml:space="preserve">   13.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Незаплановані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гості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>.</w:t>
      </w:r>
    </w:p>
    <w:p w14:paraId="0375D866" w14:textId="77777777" w:rsidR="005F3857" w:rsidRPr="005F3857" w:rsidRDefault="005F3857" w:rsidP="005F38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857">
        <w:rPr>
          <w:rFonts w:ascii="Times New Roman" w:hAnsi="Times New Roman" w:cs="Times New Roman"/>
          <w:sz w:val="28"/>
          <w:szCs w:val="28"/>
        </w:rPr>
        <w:lastRenderedPageBreak/>
        <w:t xml:space="preserve">   14.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Нездатність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сказати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>".</w:t>
      </w:r>
    </w:p>
    <w:p w14:paraId="5AFB68EA" w14:textId="77777777" w:rsidR="005F3857" w:rsidRPr="005F3857" w:rsidRDefault="005F3857" w:rsidP="005F38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857">
        <w:rPr>
          <w:rFonts w:ascii="Times New Roman" w:hAnsi="Times New Roman" w:cs="Times New Roman"/>
          <w:sz w:val="28"/>
          <w:szCs w:val="28"/>
        </w:rPr>
        <w:t xml:space="preserve">   15.Неповна,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запізніла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>.</w:t>
      </w:r>
    </w:p>
    <w:p w14:paraId="79F4CB1F" w14:textId="77777777" w:rsidR="005F3857" w:rsidRPr="005F3857" w:rsidRDefault="005F3857" w:rsidP="005F38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857">
        <w:rPr>
          <w:rFonts w:ascii="Times New Roman" w:hAnsi="Times New Roman" w:cs="Times New Roman"/>
          <w:sz w:val="28"/>
          <w:szCs w:val="28"/>
        </w:rPr>
        <w:t xml:space="preserve">   16.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самодисципліни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>.</w:t>
      </w:r>
    </w:p>
    <w:p w14:paraId="3F21569A" w14:textId="77777777" w:rsidR="005F3857" w:rsidRPr="005F3857" w:rsidRDefault="005F3857" w:rsidP="005F38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857">
        <w:rPr>
          <w:rFonts w:ascii="Times New Roman" w:hAnsi="Times New Roman" w:cs="Times New Roman"/>
          <w:sz w:val="28"/>
          <w:szCs w:val="28"/>
        </w:rPr>
        <w:t xml:space="preserve">   17.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Невміння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довести справу до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кінця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>.</w:t>
      </w:r>
    </w:p>
    <w:p w14:paraId="7D0432F9" w14:textId="77777777" w:rsidR="005F3857" w:rsidRPr="005F3857" w:rsidRDefault="005F3857" w:rsidP="005F38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857">
        <w:rPr>
          <w:rFonts w:ascii="Times New Roman" w:hAnsi="Times New Roman" w:cs="Times New Roman"/>
          <w:sz w:val="28"/>
          <w:szCs w:val="28"/>
        </w:rPr>
        <w:t xml:space="preserve">   18.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Відволікання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(шум).</w:t>
      </w:r>
    </w:p>
    <w:p w14:paraId="25248347" w14:textId="77777777" w:rsidR="005F3857" w:rsidRPr="005F3857" w:rsidRDefault="005F3857" w:rsidP="005F38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857">
        <w:rPr>
          <w:rFonts w:ascii="Times New Roman" w:hAnsi="Times New Roman" w:cs="Times New Roman"/>
          <w:sz w:val="28"/>
          <w:szCs w:val="28"/>
        </w:rPr>
        <w:t xml:space="preserve">   19.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Затяжні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наради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>.</w:t>
      </w:r>
    </w:p>
    <w:p w14:paraId="04CD0859" w14:textId="77777777" w:rsidR="005F3857" w:rsidRPr="005F3857" w:rsidRDefault="005F3857" w:rsidP="005F38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857">
        <w:rPr>
          <w:rFonts w:ascii="Times New Roman" w:hAnsi="Times New Roman" w:cs="Times New Roman"/>
          <w:sz w:val="28"/>
          <w:szCs w:val="28"/>
        </w:rPr>
        <w:t xml:space="preserve">   20.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Недостатня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розмов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обговорень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>.</w:t>
      </w:r>
    </w:p>
    <w:p w14:paraId="48C5F1BC" w14:textId="77777777" w:rsidR="005F3857" w:rsidRPr="005F3857" w:rsidRDefault="005F3857" w:rsidP="005F38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857">
        <w:rPr>
          <w:rFonts w:ascii="Times New Roman" w:hAnsi="Times New Roman" w:cs="Times New Roman"/>
          <w:sz w:val="28"/>
          <w:szCs w:val="28"/>
        </w:rPr>
        <w:t xml:space="preserve">   21.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зв'язку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неточний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зворотний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зв'язок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>.</w:t>
      </w:r>
    </w:p>
    <w:p w14:paraId="6CD783FF" w14:textId="77777777" w:rsidR="005F3857" w:rsidRPr="005F3857" w:rsidRDefault="005F3857" w:rsidP="005F38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857">
        <w:rPr>
          <w:rFonts w:ascii="Times New Roman" w:hAnsi="Times New Roman" w:cs="Times New Roman"/>
          <w:sz w:val="28"/>
          <w:szCs w:val="28"/>
        </w:rPr>
        <w:t xml:space="preserve">   22.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Балаканина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приватні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теми.</w:t>
      </w:r>
    </w:p>
    <w:p w14:paraId="22EFD183" w14:textId="77777777" w:rsidR="005F3857" w:rsidRPr="005F3857" w:rsidRDefault="005F3857" w:rsidP="005F38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857">
        <w:rPr>
          <w:rFonts w:ascii="Times New Roman" w:hAnsi="Times New Roman" w:cs="Times New Roman"/>
          <w:sz w:val="28"/>
          <w:szCs w:val="28"/>
        </w:rPr>
        <w:t xml:space="preserve">   23.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Зайва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комунікабельність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>.</w:t>
      </w:r>
    </w:p>
    <w:p w14:paraId="65455C70" w14:textId="77777777" w:rsidR="005F3857" w:rsidRPr="005F3857" w:rsidRDefault="005F3857" w:rsidP="005F38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857">
        <w:rPr>
          <w:rFonts w:ascii="Times New Roman" w:hAnsi="Times New Roman" w:cs="Times New Roman"/>
          <w:sz w:val="28"/>
          <w:szCs w:val="28"/>
        </w:rPr>
        <w:t xml:space="preserve">   24.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Надмірність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ділових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записів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>.</w:t>
      </w:r>
    </w:p>
    <w:p w14:paraId="30F82A53" w14:textId="77777777" w:rsidR="005F3857" w:rsidRPr="005F3857" w:rsidRDefault="005F3857" w:rsidP="005F38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857">
        <w:rPr>
          <w:rFonts w:ascii="Times New Roman" w:hAnsi="Times New Roman" w:cs="Times New Roman"/>
          <w:sz w:val="28"/>
          <w:szCs w:val="28"/>
        </w:rPr>
        <w:t xml:space="preserve">   25. Синдром "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відкладення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>".</w:t>
      </w:r>
    </w:p>
    <w:p w14:paraId="3B7C92BC" w14:textId="77777777" w:rsidR="005F3857" w:rsidRPr="005F3857" w:rsidRDefault="005F3857" w:rsidP="005F38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857">
        <w:rPr>
          <w:rFonts w:ascii="Times New Roman" w:hAnsi="Times New Roman" w:cs="Times New Roman"/>
          <w:sz w:val="28"/>
          <w:szCs w:val="28"/>
        </w:rPr>
        <w:t xml:space="preserve">   26.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знати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факти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>.</w:t>
      </w:r>
    </w:p>
    <w:p w14:paraId="3516154F" w14:textId="77777777" w:rsidR="005F3857" w:rsidRPr="005F3857" w:rsidRDefault="005F3857" w:rsidP="005F38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857">
        <w:rPr>
          <w:rFonts w:ascii="Times New Roman" w:hAnsi="Times New Roman" w:cs="Times New Roman"/>
          <w:sz w:val="28"/>
          <w:szCs w:val="28"/>
        </w:rPr>
        <w:t xml:space="preserve">   27.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Тривалі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очікування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обумовленої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зустрічі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>).</w:t>
      </w:r>
    </w:p>
    <w:p w14:paraId="2B3C3777" w14:textId="77777777" w:rsidR="005F3857" w:rsidRPr="005F3857" w:rsidRDefault="005F3857" w:rsidP="005F38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857">
        <w:rPr>
          <w:rFonts w:ascii="Times New Roman" w:hAnsi="Times New Roman" w:cs="Times New Roman"/>
          <w:sz w:val="28"/>
          <w:szCs w:val="28"/>
        </w:rPr>
        <w:t xml:space="preserve">   28.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Поспіх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нетерпіння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>.</w:t>
      </w:r>
    </w:p>
    <w:p w14:paraId="402899CF" w14:textId="77777777" w:rsidR="005F3857" w:rsidRPr="005F3857" w:rsidRDefault="005F3857" w:rsidP="005F38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857">
        <w:rPr>
          <w:rFonts w:ascii="Times New Roman" w:hAnsi="Times New Roman" w:cs="Times New Roman"/>
          <w:sz w:val="28"/>
          <w:szCs w:val="28"/>
        </w:rPr>
        <w:t xml:space="preserve">   29.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Занадто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рідкісне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делегування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передоручення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>) справ.</w:t>
      </w:r>
    </w:p>
    <w:p w14:paraId="70A18246" w14:textId="77777777" w:rsidR="005F3857" w:rsidRPr="005F3857" w:rsidRDefault="005F3857" w:rsidP="005F38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857">
        <w:rPr>
          <w:rFonts w:ascii="Times New Roman" w:hAnsi="Times New Roman" w:cs="Times New Roman"/>
          <w:sz w:val="28"/>
          <w:szCs w:val="28"/>
        </w:rPr>
        <w:t xml:space="preserve">   30.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Недостатній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контроль над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дорученими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справами.</w:t>
      </w:r>
    </w:p>
    <w:p w14:paraId="7F0F9CBB" w14:textId="77777777" w:rsidR="005F3857" w:rsidRPr="005F3857" w:rsidRDefault="005F3857" w:rsidP="005F38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857">
        <w:rPr>
          <w:rFonts w:ascii="Times New Roman" w:hAnsi="Times New Roman" w:cs="Times New Roman"/>
          <w:sz w:val="28"/>
          <w:szCs w:val="28"/>
        </w:rPr>
        <w:t xml:space="preserve">   Подумайте над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>:</w:t>
      </w:r>
    </w:p>
    <w:p w14:paraId="2D2DA333" w14:textId="77777777" w:rsidR="005F3857" w:rsidRPr="005F3857" w:rsidRDefault="005F3857" w:rsidP="005F38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85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Здолавши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п'ять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найважливіших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поглиначів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» часу,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зможете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досягти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значного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857">
        <w:rPr>
          <w:rFonts w:ascii="Times New Roman" w:hAnsi="Times New Roman" w:cs="Times New Roman"/>
          <w:sz w:val="28"/>
          <w:szCs w:val="28"/>
        </w:rPr>
        <w:t>продуктивності</w:t>
      </w:r>
      <w:proofErr w:type="spellEnd"/>
      <w:r w:rsidRPr="005F3857">
        <w:rPr>
          <w:rFonts w:ascii="Times New Roman" w:hAnsi="Times New Roman" w:cs="Times New Roman"/>
          <w:sz w:val="28"/>
          <w:szCs w:val="28"/>
        </w:rPr>
        <w:t>.</w:t>
      </w:r>
    </w:p>
    <w:p w14:paraId="3FBDD33D" w14:textId="68874168" w:rsidR="005F3857" w:rsidRPr="005F3857" w:rsidRDefault="005F3857" w:rsidP="005F3857">
      <w:pPr>
        <w:spacing w:after="0" w:line="240" w:lineRule="auto"/>
        <w:contextualSpacing/>
        <w:jc w:val="both"/>
        <w:rPr>
          <w:sz w:val="28"/>
          <w:szCs w:val="28"/>
        </w:rPr>
      </w:pPr>
    </w:p>
    <w:p w14:paraId="27E52BB8" w14:textId="1DCAEBC4" w:rsidR="005F3857" w:rsidRPr="005F3857" w:rsidRDefault="005F3857" w:rsidP="005F3857">
      <w:pPr>
        <w:spacing w:after="0" w:line="240" w:lineRule="auto"/>
        <w:contextualSpacing/>
        <w:jc w:val="both"/>
        <w:rPr>
          <w:sz w:val="28"/>
          <w:szCs w:val="28"/>
        </w:rPr>
      </w:pPr>
    </w:p>
    <w:p w14:paraId="0CC38158" w14:textId="356938C6" w:rsidR="005F3857" w:rsidRPr="005F3857" w:rsidRDefault="005F3857" w:rsidP="005F385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3857">
        <w:rPr>
          <w:rFonts w:ascii="Times New Roman" w:hAnsi="Times New Roman" w:cs="Times New Roman"/>
          <w:b/>
          <w:sz w:val="28"/>
          <w:szCs w:val="28"/>
          <w:lang w:val="uk-UA"/>
        </w:rPr>
        <w:t>Колесо життєвого балансу</w:t>
      </w:r>
    </w:p>
    <w:p w14:paraId="54D773EE" w14:textId="77777777" w:rsidR="005F3857" w:rsidRDefault="005F3857" w:rsidP="005F3857">
      <w:pPr>
        <w:spacing w:after="0" w:line="240" w:lineRule="auto"/>
        <w:contextualSpacing/>
        <w:jc w:val="both"/>
        <w:rPr>
          <w:sz w:val="20"/>
          <w:szCs w:val="20"/>
        </w:rPr>
      </w:pPr>
    </w:p>
    <w:p w14:paraId="075EB3A5" w14:textId="705DAD8A" w:rsidR="00C1788F" w:rsidRPr="004C2249" w:rsidRDefault="00B44411" w:rsidP="005F3857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noProof/>
        </w:rPr>
        <w:drawing>
          <wp:inline distT="0" distB="0" distL="0" distR="0" wp14:anchorId="607EE3AB" wp14:editId="5ACB16AC">
            <wp:extent cx="3772940" cy="377794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290" cy="379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3325B" w14:textId="77777777" w:rsidR="005F3857" w:rsidRDefault="005F3857" w:rsidP="00C1788F">
      <w:pPr>
        <w:rPr>
          <w:sz w:val="20"/>
          <w:szCs w:val="20"/>
          <w:lang w:val="uk-UA"/>
        </w:rPr>
      </w:pPr>
    </w:p>
    <w:p w14:paraId="6E65C41A" w14:textId="562E6490" w:rsidR="00C1788F" w:rsidRPr="005F3857" w:rsidRDefault="00092F4D" w:rsidP="005F385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Завдання 2: в</w:t>
      </w:r>
      <w:r w:rsidR="005F3857" w:rsidRPr="005F3857">
        <w:rPr>
          <w:rFonts w:ascii="Times New Roman" w:hAnsi="Times New Roman" w:cs="Times New Roman"/>
          <w:sz w:val="28"/>
          <w:szCs w:val="28"/>
          <w:lang w:val="uk-UA"/>
        </w:rPr>
        <w:t>ідмітьте рівень задоволеності визначеними сферами вашого життя. Зробіть висновки, над якою сферою в першу чергу  потрібно працювати, щоб змінити якість вашого життя.</w:t>
      </w:r>
    </w:p>
    <w:sectPr w:rsidR="00C1788F" w:rsidRPr="005F3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26B25"/>
    <w:multiLevelType w:val="hybridMultilevel"/>
    <w:tmpl w:val="7220C7C4"/>
    <w:lvl w:ilvl="0" w:tplc="06BA8CB4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61"/>
    <w:rsid w:val="00015C91"/>
    <w:rsid w:val="00092F4D"/>
    <w:rsid w:val="00095AD2"/>
    <w:rsid w:val="000B290F"/>
    <w:rsid w:val="001A5316"/>
    <w:rsid w:val="00235B9C"/>
    <w:rsid w:val="003A269A"/>
    <w:rsid w:val="004C2249"/>
    <w:rsid w:val="004D1E19"/>
    <w:rsid w:val="005E3B67"/>
    <w:rsid w:val="005F3857"/>
    <w:rsid w:val="00877574"/>
    <w:rsid w:val="008E4BA4"/>
    <w:rsid w:val="00951C99"/>
    <w:rsid w:val="009B48F0"/>
    <w:rsid w:val="00B44411"/>
    <w:rsid w:val="00BC6161"/>
    <w:rsid w:val="00C1788F"/>
    <w:rsid w:val="00E236A7"/>
    <w:rsid w:val="00E4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C49B3"/>
  <w15:chartTrackingRefBased/>
  <w15:docId w15:val="{73D551EE-FAEF-448D-B33A-91374C2D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7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Цвіль Оксана Вікторівна</dc:creator>
  <cp:keywords/>
  <dc:description/>
  <cp:lastModifiedBy>Цвіль Оксана Вікторівна</cp:lastModifiedBy>
  <cp:revision>13</cp:revision>
  <dcterms:created xsi:type="dcterms:W3CDTF">2022-09-11T09:36:00Z</dcterms:created>
  <dcterms:modified xsi:type="dcterms:W3CDTF">2023-02-11T22:16:00Z</dcterms:modified>
</cp:coreProperties>
</file>