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B1F" w:rsidRDefault="00835B1F" w:rsidP="00835B1F">
      <w:pPr>
        <w:spacing w:line="360" w:lineRule="auto"/>
        <w:ind w:firstLine="709"/>
        <w:outlineLvl w:val="0"/>
        <w:rPr>
          <w:b/>
          <w:sz w:val="28"/>
          <w:szCs w:val="28"/>
          <w:lang w:val="uk-UA"/>
        </w:rPr>
      </w:pPr>
      <w:bookmarkStart w:id="0" w:name="_Toc8650124"/>
      <w:proofErr w:type="spellStart"/>
      <w:r w:rsidRPr="000436F8">
        <w:rPr>
          <w:b/>
          <w:i/>
          <w:sz w:val="28"/>
          <w:szCs w:val="28"/>
        </w:rPr>
        <w:t>Лекц</w:t>
      </w:r>
      <w:r w:rsidRPr="000436F8">
        <w:rPr>
          <w:b/>
          <w:i/>
          <w:sz w:val="28"/>
          <w:szCs w:val="28"/>
          <w:lang w:val="uk-UA"/>
        </w:rPr>
        <w:t>ія</w:t>
      </w:r>
      <w:proofErr w:type="spellEnd"/>
      <w:r w:rsidRPr="000436F8">
        <w:rPr>
          <w:b/>
          <w:i/>
          <w:sz w:val="28"/>
          <w:szCs w:val="28"/>
          <w:lang w:val="uk-UA"/>
        </w:rPr>
        <w:t xml:space="preserve"> 7.</w:t>
      </w:r>
      <w:r w:rsidRPr="0061037C">
        <w:rPr>
          <w:i/>
          <w:sz w:val="28"/>
          <w:szCs w:val="28"/>
          <w:lang w:val="uk-UA"/>
        </w:rPr>
        <w:t xml:space="preserve"> </w:t>
      </w:r>
      <w:r>
        <w:rPr>
          <w:b/>
          <w:sz w:val="28"/>
          <w:szCs w:val="28"/>
          <w:lang w:val="uk-UA"/>
        </w:rPr>
        <w:t>Художні техніки комбінованого графічного зображення</w:t>
      </w:r>
      <w:bookmarkEnd w:id="0"/>
    </w:p>
    <w:p w:rsidR="00835B1F" w:rsidRPr="00245052" w:rsidRDefault="00835B1F" w:rsidP="00835B1F">
      <w:pPr>
        <w:spacing w:line="360" w:lineRule="auto"/>
        <w:ind w:firstLine="709"/>
        <w:rPr>
          <w:i/>
          <w:sz w:val="28"/>
          <w:szCs w:val="28"/>
          <w:lang w:val="uk-UA"/>
        </w:rPr>
      </w:pPr>
      <w:r w:rsidRPr="00C179A2">
        <w:rPr>
          <w:i/>
          <w:sz w:val="28"/>
          <w:szCs w:val="28"/>
          <w:lang w:val="uk-UA"/>
        </w:rPr>
        <w:t xml:space="preserve">План </w:t>
      </w:r>
      <w:r w:rsidRPr="00245052">
        <w:rPr>
          <w:i/>
          <w:sz w:val="28"/>
          <w:szCs w:val="28"/>
          <w:lang w:val="uk-UA"/>
        </w:rPr>
        <w:t>лекції</w:t>
      </w:r>
    </w:p>
    <w:p w:rsidR="00835B1F" w:rsidRPr="00245052" w:rsidRDefault="00835B1F" w:rsidP="00835B1F">
      <w:pPr>
        <w:pStyle w:val="a4"/>
        <w:numPr>
          <w:ilvl w:val="0"/>
          <w:numId w:val="1"/>
        </w:numPr>
        <w:spacing w:line="360" w:lineRule="auto"/>
        <w:rPr>
          <w:rFonts w:ascii="Times New Roman" w:hAnsi="Times New Roman" w:cs="Times New Roman"/>
          <w:i/>
          <w:sz w:val="28"/>
          <w:szCs w:val="28"/>
        </w:rPr>
      </w:pPr>
      <w:r w:rsidRPr="00245052">
        <w:rPr>
          <w:rFonts w:ascii="Times New Roman" w:hAnsi="Times New Roman" w:cs="Times New Roman"/>
          <w:i/>
          <w:sz w:val="28"/>
          <w:szCs w:val="28"/>
        </w:rPr>
        <w:t>Комбінована техніка акварелі та рисунка пером.</w:t>
      </w:r>
    </w:p>
    <w:p w:rsidR="00835B1F" w:rsidRPr="00245052" w:rsidRDefault="00835B1F" w:rsidP="00835B1F">
      <w:pPr>
        <w:pStyle w:val="a4"/>
        <w:numPr>
          <w:ilvl w:val="0"/>
          <w:numId w:val="1"/>
        </w:numPr>
        <w:spacing w:line="360" w:lineRule="auto"/>
        <w:rPr>
          <w:rFonts w:ascii="Times New Roman" w:hAnsi="Times New Roman" w:cs="Times New Roman"/>
          <w:i/>
          <w:sz w:val="28"/>
          <w:szCs w:val="28"/>
        </w:rPr>
      </w:pPr>
      <w:r w:rsidRPr="00245052">
        <w:rPr>
          <w:rFonts w:ascii="Times New Roman" w:hAnsi="Times New Roman" w:cs="Times New Roman"/>
          <w:i/>
          <w:sz w:val="28"/>
          <w:szCs w:val="28"/>
        </w:rPr>
        <w:t>Техніка рисування парафіновою або восковою свічкою.</w:t>
      </w:r>
    </w:p>
    <w:p w:rsidR="00835B1F" w:rsidRPr="00245052" w:rsidRDefault="00835B1F" w:rsidP="00835B1F">
      <w:pPr>
        <w:pStyle w:val="a4"/>
        <w:numPr>
          <w:ilvl w:val="0"/>
          <w:numId w:val="1"/>
        </w:numPr>
        <w:spacing w:line="360" w:lineRule="auto"/>
        <w:rPr>
          <w:rFonts w:ascii="Times New Roman" w:hAnsi="Times New Roman" w:cs="Times New Roman"/>
          <w:i/>
          <w:sz w:val="28"/>
          <w:szCs w:val="28"/>
        </w:rPr>
      </w:pPr>
      <w:r w:rsidRPr="00245052">
        <w:rPr>
          <w:rFonts w:ascii="Times New Roman" w:hAnsi="Times New Roman" w:cs="Times New Roman"/>
          <w:i/>
          <w:sz w:val="28"/>
          <w:szCs w:val="28"/>
        </w:rPr>
        <w:t>Техніка рисунка кольоровою крейдою, гумкою.</w:t>
      </w:r>
    </w:p>
    <w:p w:rsidR="00835B1F" w:rsidRPr="00871118" w:rsidRDefault="00835B1F" w:rsidP="00835B1F">
      <w:pPr>
        <w:pStyle w:val="a4"/>
        <w:spacing w:line="360" w:lineRule="auto"/>
        <w:ind w:left="0" w:firstLine="709"/>
        <w:rPr>
          <w:i/>
          <w:sz w:val="28"/>
          <w:szCs w:val="28"/>
        </w:rPr>
      </w:pPr>
    </w:p>
    <w:p w:rsidR="00835B1F" w:rsidRDefault="00835B1F" w:rsidP="00835B1F">
      <w:pPr>
        <w:pStyle w:val="a3"/>
        <w:numPr>
          <w:ilvl w:val="0"/>
          <w:numId w:val="2"/>
        </w:numPr>
        <w:shd w:val="clear" w:color="auto" w:fill="FFFFFF"/>
        <w:spacing w:before="0" w:beforeAutospacing="0" w:after="0" w:afterAutospacing="0" w:line="360" w:lineRule="auto"/>
        <w:ind w:left="0" w:firstLine="709"/>
        <w:jc w:val="both"/>
        <w:rPr>
          <w:sz w:val="28"/>
          <w:szCs w:val="28"/>
          <w:lang w:val="uk-UA"/>
        </w:rPr>
      </w:pPr>
      <w:r w:rsidRPr="001C2B2C">
        <w:rPr>
          <w:sz w:val="28"/>
          <w:szCs w:val="28"/>
          <w:lang w:val="uk-UA"/>
        </w:rPr>
        <w:t>У практиці художники-графіки</w:t>
      </w:r>
      <w:r>
        <w:rPr>
          <w:sz w:val="28"/>
          <w:szCs w:val="28"/>
          <w:lang w:val="uk-UA"/>
        </w:rPr>
        <w:t xml:space="preserve"> широко використовують поєднання техніки акварелі та рисунка пером. Поєднання кольору, плями прописаних пензлем  та лінійно-штрихового рисунка пером демонструє графічно-художню виразність, виявляє пластичність форми, надає декоративного характеру, виокремлює певну манеру та стиль графічного трактування художнього образу (рис. 7.1).</w:t>
      </w:r>
    </w:p>
    <w:p w:rsidR="00835B1F" w:rsidRDefault="00835B1F" w:rsidP="00835B1F">
      <w:pPr>
        <w:pStyle w:val="a3"/>
        <w:shd w:val="clear" w:color="auto" w:fill="FFFFFF"/>
        <w:spacing w:before="0" w:beforeAutospacing="0" w:after="0" w:afterAutospacing="0" w:line="360" w:lineRule="auto"/>
        <w:jc w:val="both"/>
        <w:rPr>
          <w:sz w:val="28"/>
          <w:szCs w:val="28"/>
          <w:lang w:val="uk-UA"/>
        </w:rPr>
      </w:pPr>
    </w:p>
    <w:p w:rsidR="00835B1F" w:rsidRDefault="00835B1F" w:rsidP="00835B1F">
      <w:pPr>
        <w:pStyle w:val="a3"/>
        <w:shd w:val="clear" w:color="auto" w:fill="FFFFFF"/>
        <w:spacing w:before="0" w:beforeAutospacing="0" w:after="0" w:afterAutospacing="0" w:line="360" w:lineRule="auto"/>
        <w:jc w:val="both"/>
        <w:rPr>
          <w:sz w:val="28"/>
          <w:szCs w:val="28"/>
          <w:lang w:val="uk-UA"/>
        </w:rPr>
      </w:pPr>
      <w:r>
        <w:rPr>
          <w:noProof/>
          <w:sz w:val="28"/>
          <w:lang w:val="uk-UA" w:eastAsia="uk-UA"/>
        </w:rPr>
        <mc:AlternateContent>
          <mc:Choice Requires="wpg">
            <w:drawing>
              <wp:inline distT="0" distB="0" distL="0" distR="0" wp14:anchorId="3DF838F4" wp14:editId="76ADC313">
                <wp:extent cx="2765392" cy="4720591"/>
                <wp:effectExtent l="0" t="0" r="0" b="22860"/>
                <wp:docPr id="71" name="Группа 71"/>
                <wp:cNvGraphicFramePr/>
                <a:graphic xmlns:a="http://schemas.openxmlformats.org/drawingml/2006/main">
                  <a:graphicData uri="http://schemas.microsoft.com/office/word/2010/wordprocessingGroup">
                    <wpg:wgp>
                      <wpg:cNvGrpSpPr/>
                      <wpg:grpSpPr>
                        <a:xfrm>
                          <a:off x="0" y="0"/>
                          <a:ext cx="2765392" cy="4720591"/>
                          <a:chOff x="114300" y="-2"/>
                          <a:chExt cx="2765392" cy="4720592"/>
                        </a:xfrm>
                      </wpg:grpSpPr>
                      <wps:wsp>
                        <wps:cNvPr id="68" name="Надпись 68"/>
                        <wps:cNvSpPr txBox="1"/>
                        <wps:spPr>
                          <a:xfrm>
                            <a:off x="301653" y="4015740"/>
                            <a:ext cx="2562225" cy="704850"/>
                          </a:xfrm>
                          <a:prstGeom prst="rect">
                            <a:avLst/>
                          </a:prstGeom>
                          <a:solidFill>
                            <a:sysClr val="window" lastClr="FFFFFF"/>
                          </a:solidFill>
                          <a:ln w="6350">
                            <a:solidFill>
                              <a:sysClr val="window" lastClr="FFFFFF"/>
                            </a:solidFill>
                          </a:ln>
                          <a:effectLst/>
                        </wps:spPr>
                        <wps:txbx>
                          <w:txbxContent>
                            <w:p w:rsidR="00835B1F" w:rsidRPr="00A4414A" w:rsidRDefault="00835B1F" w:rsidP="00835B1F">
                              <w:pPr>
                                <w:autoSpaceDE w:val="0"/>
                                <w:autoSpaceDN w:val="0"/>
                                <w:adjustRightInd w:val="0"/>
                                <w:jc w:val="center"/>
                                <w:rPr>
                                  <w:rFonts w:eastAsia="Calibri"/>
                                  <w:sz w:val="28"/>
                                  <w:szCs w:val="28"/>
                                  <w:lang w:val="uk-UA" w:eastAsia="en-US"/>
                                </w:rPr>
                              </w:pPr>
                              <w:r>
                                <w:rPr>
                                  <w:sz w:val="28"/>
                                  <w:szCs w:val="28"/>
                                  <w:lang w:val="uk-UA"/>
                                </w:rPr>
                                <w:t>Рис</w:t>
                              </w:r>
                              <w:r w:rsidRPr="001E7EBF">
                                <w:rPr>
                                  <w:sz w:val="28"/>
                                  <w:szCs w:val="28"/>
                                  <w:lang w:val="uk-UA"/>
                                </w:rPr>
                                <w:t xml:space="preserve">. 7.1  – </w:t>
                              </w:r>
                              <w:r w:rsidRPr="001E7EBF">
                                <w:rPr>
                                  <w:sz w:val="28"/>
                                  <w:szCs w:val="28"/>
                                  <w:shd w:val="clear" w:color="auto" w:fill="FFFFFF"/>
                                  <w:lang w:val="uk-UA"/>
                                </w:rPr>
                                <w:t xml:space="preserve">К. </w:t>
                              </w:r>
                              <w:proofErr w:type="spellStart"/>
                              <w:r w:rsidRPr="001E7EBF">
                                <w:rPr>
                                  <w:rStyle w:val="a5"/>
                                  <w:sz w:val="28"/>
                                  <w:szCs w:val="28"/>
                                  <w:bdr w:val="none" w:sz="0" w:space="0" w:color="auto" w:frame="1"/>
                                  <w:shd w:val="clear" w:color="auto" w:fill="FFFFFF"/>
                                </w:rPr>
                                <w:t>Кричевська-Росандіч</w:t>
                              </w:r>
                              <w:proofErr w:type="spellEnd"/>
                              <w:r w:rsidRPr="001E7EBF">
                                <w:rPr>
                                  <w:rStyle w:val="a5"/>
                                  <w:sz w:val="28"/>
                                  <w:szCs w:val="28"/>
                                  <w:bdr w:val="none" w:sz="0" w:space="0" w:color="auto" w:frame="1"/>
                                  <w:shd w:val="clear" w:color="auto" w:fill="FFFFFF"/>
                                </w:rPr>
                                <w:t xml:space="preserve"> «</w:t>
                              </w:r>
                              <w:proofErr w:type="spellStart"/>
                              <w:r w:rsidRPr="001E7EBF">
                                <w:rPr>
                                  <w:rStyle w:val="a5"/>
                                  <w:sz w:val="28"/>
                                  <w:szCs w:val="28"/>
                                  <w:bdr w:val="none" w:sz="0" w:space="0" w:color="auto" w:frame="1"/>
                                  <w:shd w:val="clear" w:color="auto" w:fill="FFFFFF"/>
                                </w:rPr>
                                <w:t>Дівчина</w:t>
                              </w:r>
                              <w:proofErr w:type="spellEnd"/>
                              <w:r w:rsidRPr="001E7EBF">
                                <w:rPr>
                                  <w:rStyle w:val="a5"/>
                                  <w:sz w:val="28"/>
                                  <w:szCs w:val="28"/>
                                  <w:bdr w:val="none" w:sz="0" w:space="0" w:color="auto" w:frame="1"/>
                                  <w:shd w:val="clear" w:color="auto" w:fill="FFFFFF"/>
                                </w:rPr>
                                <w:t>»</w:t>
                              </w:r>
                              <w:r w:rsidRPr="001E7EBF">
                                <w:rPr>
                                  <w:rStyle w:val="a5"/>
                                  <w:sz w:val="28"/>
                                  <w:szCs w:val="28"/>
                                  <w:bdr w:val="none" w:sz="0" w:space="0" w:color="auto" w:frame="1"/>
                                  <w:shd w:val="clear" w:color="auto" w:fill="FFFFFF"/>
                                  <w:lang w:val="uk-UA"/>
                                </w:rPr>
                                <w:t xml:space="preserve">, </w:t>
                              </w:r>
                              <w:r w:rsidRPr="001E7EBF">
                                <w:rPr>
                                  <w:rStyle w:val="a5"/>
                                  <w:sz w:val="28"/>
                                  <w:szCs w:val="28"/>
                                  <w:bdr w:val="none" w:sz="0" w:space="0" w:color="auto" w:frame="1"/>
                                  <w:shd w:val="clear" w:color="auto" w:fill="FFFFFF"/>
                                </w:rPr>
                                <w:t>акварель, туш, 1944</w:t>
                              </w:r>
                              <w:r w:rsidRPr="001E7EBF">
                                <w:rPr>
                                  <w:rStyle w:val="a5"/>
                                  <w:sz w:val="28"/>
                                  <w:szCs w:val="28"/>
                                  <w:bdr w:val="none" w:sz="0" w:space="0" w:color="auto" w:frame="1"/>
                                  <w:shd w:val="clear" w:color="auto" w:fill="FFFFFF"/>
                                  <w:lang w:val="uk-UA"/>
                                </w:rPr>
                                <w:t>р</w:t>
                              </w:r>
                            </w:p>
                            <w:p w:rsidR="00835B1F" w:rsidRPr="00355A46" w:rsidRDefault="00835B1F" w:rsidP="00835B1F">
                              <w:pPr>
                                <w:jc w:val="center"/>
                                <w:rPr>
                                  <w:sz w:val="28"/>
                                  <w:szCs w:val="28"/>
                                  <w:lang w:val="uk-U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0" name="Рисунок 70" descr="E:\КОЛЕДЖ\Методички\рисунки графіка\777.jp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114300" y="-2"/>
                            <a:ext cx="2765392" cy="3916264"/>
                          </a:xfrm>
                          <a:prstGeom prst="rect">
                            <a:avLst/>
                          </a:prstGeom>
                          <a:noFill/>
                          <a:ln>
                            <a:noFill/>
                          </a:ln>
                        </pic:spPr>
                      </pic:pic>
                    </wpg:wgp>
                  </a:graphicData>
                </a:graphic>
              </wp:inline>
            </w:drawing>
          </mc:Choice>
          <mc:Fallback>
            <w:pict>
              <v:group w14:anchorId="3DF838F4" id="Группа 71" o:spid="_x0000_s1026" style="width:217.75pt;height:371.7pt;mso-position-horizontal-relative:char;mso-position-vertical-relative:line" coordorigin="1143" coordsize="27653,472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peJqCBAAAwgkAAA4AAABkcnMvZTJvRG9jLnhtbKxWzW7bRhC+F+g7&#10;LHiXRdKUZBGWA0W2gwBuYtQpcvFltVxKbEjudndlyS0KpE2BXnprm0P/0Ecw0BQIArR9BeqN+u2S&#10;lH+LBmltmN6dHc7OfDPzDXfvrYqcnHGlM1GOvGDL9wgvmUiycjbyPnpy2NnxiDa0TGguSj7yzrn2&#10;7u29/97uUsY8FHORJ1wRGCl1vJQjb26MjLtdzea8oHpLSF7iMBWqoAZbNesmii5hvci7oe/3u0uh&#10;EqkE41pDul8fenvOfppyZh6nqeaG5CMPvhn3VO45tc/u3i6NZ4rKecYaN+g7eFHQrMSlG1P71FCy&#10;UNktU0XGlNAiNVtMFF2RphnjLgZEE/g3onmgxEK6WGbxciY3MAHaGzi9s1n26OxYkSwZeYPAIyUt&#10;kKPq2/Xz9YvqL/xeEIiB0VLOYqg+UPJEHqtGMKt3NuxVqgr7HwGRlUP3fIMuXxnCIAwH/d72MPQI&#10;w1k0CP3e0NmmMZsjSfa9IIi2faQJCp2wzg2bH/zz+06n217ftV5unFpKVJS+BE3/N9BO5lRylwtt&#10;kWhA66O8G9B+ri6qV4Ds9fqL9TcEBw4lp2wxI2Z1X9gQW7mG8A7otv0AMDkIIj/oDaKmRjco9vph&#10;GPZqFAd+tNNzChsQaCyVNg+4KIhdjDyFHnClSc+OtIFTUG1V7P1a5FlymOW525zrSa7IGUW7oMsS&#10;sfRITrWBcOQduh/rP0xcey0vyXLk9bfhy/9jEhfkpTXFXQ83jtuU1rDZlVlNVw3GU5GcA2Il6v7W&#10;kh1mCP4Inh9ThYZGTYGkzGM80lzAV9GsPDIX6tO75FYfJYNTjyxBECNPf7KgigOQhyWKaRhEyA0x&#10;bhP1UM8eUVdPpldPykUxEQAVTQbv3NLqm7xdpkoUT8FlY3srjmjJcPfIM+1yYmraAhcyPh47JXCI&#10;pOaoPJHMmraA2dQ+WT2lSjb5N6icR6ItXxrfKINa175ZivHCiDRzNWIBrlFFtptW2tuVGYvx1xAR&#10;Vrd66t8JG2+ZhYWxJv3irWwUVD1byE4dbzbN8sycO/5HzNap8uw4Y7af7OayPQcAsmnPX11jvqj+&#10;qP6s3hB7kHDNAOlBfFr9UP1S/Vh9X31XvTytfqp+X38JrVd44+vqTfX6dP188zK2pPoNgov1V+uX&#10;OL04HQwGWx/Lme2L9vbaFyQjY0eCPdOkFJM5LWd8rCXasWGB7nV1t70WyDTPZNuZdt1ABqdv0P8d&#10;qNejZV+wRcFLU89KxXNqMKj1PJMa1RfzYsoTUMTDpC4elApazfUdSNfNr8/CnbHvD8P7nUnPn3Qi&#10;f3DQGQ+jQWfgH4Ccop1gEkw+t6UXRPFCc8RL832ZNb5CesvbO4dVM9brMejGac1CLbvBNcc7rYtg&#10;CAuJ9VUr9iFQBf5YG8UNm9tlCk5r5Jav2gMH8yWyNgeWU8h0+YFIMP0omsB10o2Zdsdsgi+3J9v2&#10;MOiH/aihydZIy7hvScqlsHl3EdU8uBE0zOiiqLnQLRGGa1T3oeCAaj5q7JfI1b3Tuvz02vs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22zPSN0AAAAFAQAADwAAAGRycy9kb3ducmV2&#10;LnhtbEyPQUvDQBCF74L/YRnBm93EJCoxm1KKeipCW0G8TbPTJDQ7G7LbJP33rl70MvB4j/e+KZaz&#10;6cRIg2stK4gXEQjiyuqWawUf+9e7JxDOI2vsLJOCCzlYltdXBebaTrylcedrEUrY5aig8b7PpXRV&#10;QwbdwvbEwTvawaAPcqilHnAK5aaT91H0IA22HBYa7GndUHXanY2CtwmnVRK/jJvTcX352mfvn5uY&#10;lLq9mVfPIDzN/i8MP/gBHcrAdLBn1k50CsIj/vcGL02yDMRBwWOapCDLQv6nL78BAAD//wMAUEsD&#10;BAoAAAAAAAAAIQDJbIlZ9GAAAPRgAAAVAAAAZHJzL21lZGlhL2ltYWdlMS5qcGVn/9j/4RNKRXhp&#10;ZgAATU0AKgAAAAgABwESAAMAAAABAAEAAAEaAAUAAAABAAAAYgEbAAUAAAABAAAAagEoAAMAAAAB&#10;AAIAAAExAAIAAAAiAAAAcgEyAAIAAAAUAAAAlIdpAAQAAAABAAAAqAAAANQAFuNgAAAnEAAW42AA&#10;ACcQQWRvYmUgUGhvdG9zaG9wIENDIDIwMTUgKFdpbmRvd3MpADIwMTk6MDU6MTEgMjE6MTA6MTMA&#10;AAOgAQADAAAAAQABAACgAgAEAAAAAQAAAJ6gAwAEAAAAAQAAAN8AAAAAAAAABgEDAAMAAAABAAYA&#10;AAEaAAUAAAABAAABIgEbAAUAAAABAAABKgEoAAMAAAABAAIAAAIBAAQAAAABAAABMgICAAQAAAAB&#10;AAASEAAAAAAAAABIAAAAAQAAAEgAAAAB/9j/7QAMQWRvYmVfQ00AAf/uAA5BZG9iZQBkgAAAAAH/&#10;2wCEAAwICAgJCAwJCQwRCwoLERUPDAwPFRgTExUTExgRDAwMDAwMEQwMDAwMDAwMDAwMDAwMDAwM&#10;DAwMDAwMDAwMDAwBDQsLDQ4NEA4OEBQODg4UFA4ODg4UEQwMDAwMEREMDAwMDAwRDAwMDAwMDAwM&#10;DAwMDAwMDAwMDAwMDAwMDAwMDP/AABEIAKAAcQMBIgACEQEDEQH/3QAEAAj/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PQzynITN3cvifLhTI9v8VQbLAgz&#10;opAQmAAToqW26p04THlBS/aFIaqIUkkFfVOmH+oSSQumSSRUuEtUkkkK+aSfVJKlP//Q9F7p5G0h&#10;QPPxSJhUWysT5prba6WepdayqsGC+xzWNH9t5amkT+K5bKwr/rJ9Zibr3VdJ6DcaWU1xuty9jLH2&#10;73BzP0fq7LP8Jj7P0P8APvsrdGN7mgFF3avrF0G640UdQx779xb6VLw95cC1sNbLd/ue3ZsV9t9L&#10;nbA6LP8ARu9r/wDts+5eN/X7o2Z0zqtmRlE5H2l2+nNcGMNjXBu4iukV/rOPf6jb/wDg7aP0dVfp&#10;ovT/AK2txb6um24rG4MtNTqnPLgLQHU+u2x1vq7Gu2P9H7Lez/Aenapjy9xEoHi0ukPsQ8tQpjjR&#10;Z3Tcp7n2Y1ri+yoBzXmDvZptt3N9vqa+/wD6zb+etDwVcilFdJMNVIfighSSdMUULpJNTwihaEko&#10;Hgkgl//R9EI1UHf7lJxhxQ9wPkqDaUw+6eSDosTpebhM6/mdPp9GPflOspuD3m524ZLcrH99tN36&#10;P6f/ABf6NbQIZuc4hrW+4krFpy6K+tEMoxaLrTtyMgGuuxjfSrzaqbN3p23ssdbZvvZ76bPR9b9G&#10;/wBjo9R4ILR+sGdg9e+qGcLb8dltDWXXVY7/AF30hjxvpf7NzLNo9K6yr/z2vJsXIDM3EttMsoew&#10;OI/dY783T91e95OBRdRkU7GM+1VurfY1o3zYPdaXx+k9+1//AAi8R+sf1czfq9nOxchrn0SPRySw&#10;ta8ax++z813+EVvlZxPFHbsgitX2XpFjXWhrYLtv6J403t2ue2v+Sz3ut/7bVvB6k3L3lrfYwkbo&#10;ImDtf/mwvNfq99auvY9dDM6tzGekTg5lzPTaST6VB3OivIqdu/8AA11P1ZyKKup5mPXuNfoMynOA&#10;JYTZ7f0Dv8L679tr/wAz2W2Vf0m5V54jG76dlAdXrwI0UhwoazCmIUQQV9E3dPCaIRKFx4p/yJDh&#10;PCIQt8kk8JJUp//S9DMElCPIRu5Q3AclUG0Gpm3ejVba0Aurrc9/bStrn1n/AD/prk78TptHXMc5&#10;2JXl4d1eKH2W2gVMyKRXVY+xz/pW/YGUWek72Zf9H9D9Ystr6jLa22rJr5FlTxHxaQsbqWHXm4Dq&#10;BWx2SK/Sb7SRVkZbGUPveQWtc5u79CzbZ+lr9RmxSYzX1QXoaeodLLWsx7Wmpssb6bS1jWsG3b9F&#10;rG117dns/sJZGZgZOM6qxgzcWwhr2Oaw02En+ac/JLMZz935u5RwqX4uPa0Btoxn+nSXtbWG11sr&#10;qfta38z1mXXP/r2Iwa91nquc7eXDYToWAGW1sZ9Cv2ey93+GTdAd0VbzGV9RvqqSZ6eQNshr77GV&#10;srcX+o/F9R7W1toed/ur+nZ6no+mhdNPS6frbi4WJmuBoxrOnjC2zU1zf0+1+X9G+7dvyPs3+C/4&#10;P+aXXW+i5gfkem4sl7S+BJgj/M2/zip4uV06/LyKTWx2RRWx2QSC4EWj9E2i22ttuS3T3/6O79En&#10;iZIN2RSqq3V0nwkx96nqFRd1I1OLrKHsZy4n3OA/fLKvUb/Y9X1Ud2S2C5o3tjduZqIjd7f3/wCy&#10;okUU5OibnyVSvqNLvUFjX0ur2kixpLdrxursc+r1GMZ9Jnv/AD60U3iuzYY2WNBZcCNpdPurn812&#10;3a9n+l/62iQUU2BqnUHWMrMPdsPbdoPlqpNeHcIhBZbfJJMknWh//9P0XuoubIjup+PdRc5wIG2Q&#10;QSSOQR3H7yoU2bc3Px3vxr2sYXuLZaONzgQ/Zu/lbU9GHstscD9Bg2tPuDXHUEOd9N1e56u3g20E&#10;ObDbBDToAXfmNdt/ed9JOGisWPcIkue4TPg1v9X9Gz6CVqamH1Cm/N6hQ1oIxrGMtcNQ4loFvqu/&#10;0m/2Pp/wddf7lybPy6enYj77S0Gt7amvcNXE/wAwzaNr77Nv+D/7c9Kr1LEDCw2Yj2vdO/IFttrf&#10;3nm9mS9/b3Ofb9D/AEf6P+bYjdfwG5+CGPpZfXW8WPY8gOABEOqc79Hub+7b+i/0v6NHTirors86&#10;LupdU6hU9t9ha0h2PjEiGtcB+vZOwM3+3+j1Ob79/wDN/ZfRqyOhw8THxqvVBFxfu2uedxcPotdu&#10;/Oa33/8Aor2LLPqVZ9lNdJYLDW18e14YfTeyt+3+duc13607f6lr/wBGtzBLMqsZIINbYa0N0Ejn&#10;2H6O1Okduyikx22Oa4vP9UEcf1VCx78BzHMBdjWui1p1FZOpLP3Kbf5Xs9b/AI1WgQJTlgc33cDt&#10;zPi0j91NBRJyw8YtuVJe9jXOu2gD2gDbX6f5zvXs2+mx3+F/SI+GbWUYdbyHFzRZkwQ6XvB9k+7f&#10;+ne7/ttVupl32i1g+k97YaBJLW+ma3ue36Ld7bGf9tojnPew+gDvucfTIEQxvs3t2/23f21LV/gx&#10;XQH1b+7FqaHVsYAeHMAOg8Hf1k9N0vs3GQ06SdfcdzWz7W7W/uqkGPNzWzsrpc1kiAB7Y9Bu32+n&#10;v/nn/wDWv31brZVdQWuG6qz2kEQHN/OcPztv/CJpoKFlPr+8fw/8gkqf2I/9yMz/ALd/2JJad/wX&#10;U//U9HAP+1RADq5JIhziCBqIJZ/nKaW7UE6QJcPE/RaqDOhBDrC2xwe5gDmgiIa7czf/AC3O/mXo&#10;WcL4qZQ6sb3gXCwOd+iaHPsFZqcz07HbdvqW/olF9T8uhxbc/EvrJrZexo3N9SG7Gi0OY7c7Z9Jn&#10;+jsUmjIurLWO9O54NdljPc0bPY+6tjw5n0mP9H/wT1ESNVROiHIoyanVWvu3NYYsr2hrT6n6NraW&#10;t9zXMtsb+d+l9PYrtbmtG0u4I15lpPH/AEdizMm3EwMbKy8/Id9iD2br3Nc55LCHerbdW136L1fb&#10;W2ulmNSo4X1h6Ndj2ZNGVVeysMOW0fzjdz/R/S0O25FdrHbv0HpepvsRIJ1H20nol6vRlOysK7H2&#10;W0UPcb6Sdthqds3Oouf+h/Vf5/0bf52n+a/m1axqBj0ekTv2kljog7XOLq2vb+/XuQOnZOZl1vys&#10;6j7I943UYDy11lVQ09XJ2/8AanJ+ldXu/VafSo/nfVVsEbj5Hv3lKWmnZQZzrCLtnaw6nkoLJLiZ&#10;ADfH/X85Y/1rz3swXYdFvp5uUWtre2Zrbub6+SHj3U7Kt1dL2/pPWs/R/wA0lEWaURZpsZrozLBu&#10;dYbrWs7QxpbXur9v7rq3f9vordwdMGokQC/27a2jVZGNa+mqjpz7X32Xam+4y9rjWx72ZNj531+v&#10;X+jyP3/1L6dlXqXMTLfm5t7A7e2prba2Pn26N3+r+9+l/SNp/Mf/ADqmESY2Og1LBP0y8/ldH0q7&#10;GsLmkVAj06RzYAd2+xh/M/kv/wCvf6NHl7CXvdLnDaysSWzPZoG+x371rvoKNW7UsdJI99r9df8A&#10;X/B/zTEQGDFYL3O5cTA+bv8AvtaiK8K2P8vvCSJHx+5JBdb/AP/V9J2k8CQo2Qwb3CCARug6aKtl&#10;4VGSQ87q7mfRsre5n/bjG+y5v9dqqHEzGCGXvcOTJP3TKzZZDHaN+RbcMYl+lw+Ydatpa33CC4z+&#10;EN/6KFfXtbIMVgQWgahsbfY4furLqo6zS9zqxjvY7u51jTpx+j2Wt/6SmHdZGRWyzHqdjukXWtvM&#10;s09u2h1TfU3f10hMkfKftCjjAPzhjk4dmbZTgXN2UuczIzdrnNc1lRccHHquqj03fa21Xt9JzPTZ&#10;i3f6dPg/VronTsv9oV0bs17wy3NvssvtJM0tHr5TrX1vduq/m/TV5osqD3HRoAPExt1cXu/ORml9&#10;jQdhLLAC5jwAYOnubP5zPzVKJmqGiyQYupqIFdoG5n8wTo4fm763e36P0btv/oxBc+tjzVR7nNJB&#10;1n3fnb367VG3Brc1zbbH5FVbvVpqibQ6S5+y+x3qWfuMZ+j/AEX6FCty+nYvp5ePXdkW2AhmHQ12&#10;4hvtdY/Es2PZ6UbPf/hEqvZQ+pbxDaKt9tgbsBe95Ia1rQNz9znfzdbfzrF46frtRZ13M6jnUuzG&#10;OrdXh+mdsPLm+9vq7vRosrZ6X0fWrp/4y9d/9YMTN+sfSrsTHtv6bZYyNt/6Br90F1eWwNvc+v2e&#10;n+hs/wBJ/wBc5Mf4oskHcOpUkDb+jcx+v+k/SM/8D9imwnCL45UdqVRH1dvBy2/WLGq6n0kHHyqg&#10;9vpZcGuxmtVmJkelO+i3d7Ltv6O3+cp/mvT2OjdTYHnpd+HkYF9o3147ml+PujfcMS6vd6dbf5X6&#10;v/o/R9T01h9A+pn1g6T1J7Pt9NnQy8xS8Gy8Mn9D/OVUehZtO630rfS/4K1dp07GGNTsrkVEu2NJ&#10;nbJ3Hd/xrv0iZKQBIieKP6P7OJEqrUeDOutzAGkyB3PM/wAkN9qLtJGp1iNNIT7AHFwGpGpn+CeJ&#10;TCbWDRh6I/es+/8A2JKewJI6qf/W9FJkkRwY1TE6RCmK3bQSNe6XpmVm0WzYRkwOOUg7XhFFRny7&#10;FRazxCVFXEFiGu9pGh5Cixr2gkP3SSZ8yVMs1+PgiObFZPeOEaKuKvqwDrZnue8D8qhTRVjue6mt&#10;rH2mbHxL3kf6W126yz+0j1A6yND2lM5u50NjQ66+KdRA0J1W2L2CN3uEOAd5FM2mrcAGAHyCK5g3&#10;HsI4TsYGuLvAIcJtXFot6GONHMY4nSSAVIBrQGsAaG6ADQAeSew7QSe3J8kg0a+KkpZZWGkTr4py&#10;Yg9u6iA5uk7h5/S/8zUtCElKnzSTQPJJLRD/AP/X9NSBCbXsn8yqIZFSmJ041Pin/IFAS90/mjhO&#10;VbIccD5lJ0uG3RM2STPj+CZxlwZ2Op+ASpFsbnPaAGkNafpfDuESpvsBJMka8ITiX2wPmT8f+kii&#10;GkN8zH5UdKAWi7J+i7hrOvCbcASzg6Qo3WOZtgTumTMRAUQ4Osk8kaDwKIjuVGWoDLd73DmYcB8f&#10;b/31SYQPb2A9vw8P7CC9wFlf8uWT2n6TR/5BSfLQAD7gZHxSIUCzJAJ+MJ2EOmDxyoN94J8eAp1u&#10;BmDxz8+6FJBVud+6fwSUkkFz/9D01JNIT6KkyLHURwO5/gkdBA+Q8E6SKqYtEJtkEvcdxJ0nj7lM&#10;KFzg1okx4fJEWUGgPJiBNoPgf9qkXHeYBJB0/vUcccz4psW6q42OY4O2uLHAdiP3pRrfwWjYeKRz&#10;XFnv0gGANR2VeYtB84/BXD37aKo5v0T4cj4J0Oq3INlOc0jbM68AbtQfou27lOxocTX2OnmqTMa3&#10;Y/3Fjnu3Wv0cXNBj9I5u3+c/fb+lqp2InpZMuFWQ1sAe51YMH3OZU6HD1KdhbuZ+js2f4b1LEiEi&#10;kzLdjg4gmfaQBOs7UatzS920ggxqPNU213ep6jrDc15DXVbWhoIHusa4e/c/2tf6j/0n6L09n6X1&#10;LjXVBo9OBr9EaEE+LUJJj+DL1a/EJJekzwSUa9//2f/tGw5QaG90b3Nob3AgMy4wADhCSU0EJQAA&#10;AAAAEAAAAAAAAAAAAAAAAAAAAAA4QklNBDoAAAAAAPcAAAAQAAAAAQAAAAAAC3ByaW50T3V0cHV0&#10;AAAABQAAAABQc3RTYm9vbAEAAAAASW50ZWVudW0AAAAASW50ZQAAAABJbWcgAAAAD3ByaW50U2l4&#10;dGVlbkJpdGJvb2wAAAAAC3ByaW50ZXJOYW1lVEVYVAAAAAEAAAAAAA9wcmludFByb29mU2V0dXBP&#10;YmpjAAAAFQQfBDAEQAQwBDwENQRCBEAESwAgBEYEMgQ1BEIEPgQ/BEAEPgQxBEs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YsAAA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CWAAAAAQACAJYAAAABAAI4QklNBCYAAAAAAA4AAAAAAAAAAAAAP4AAADhCSU0EDQAA&#10;AAAABAAAAHg4QklNBBkAAAAAAAQAAAAeOEJJTQPzAAAAAAAJAAAAAAAAAAABADhCSU0nEAAAAAAA&#10;CgABAAAAAAAAAAI4QklNA/UAAAAAAEgAL2ZmAAEAbGZmAAYAAAAAAAEAL2ZmAAEAoZmaAAYAAAAA&#10;AAEAMgAAAAEAWgAAAAYAAAAAAAEANQAAAAEALQAAAAYAAAAAAAE4QklNA/gAAAAAAHAAAP//////&#10;//////////////////////8D6AAAAAD/////////////////////////////A+gAAAAA////////&#10;/////////////////////wPoAAAAAP////////////////////////////8D6AAAOEJJTQQIAAAA&#10;AAAQAAAAAQAAAkAAAAJAAAAAADhCSU0EHgAAAAAABAAAAAA4QklNBBoAAAAAAzsAAAAGAAAAAAAA&#10;AAAAAADfAAAAngAAAAMANwA3ADcAAAABAAAAAAAAAAAAAAAAAAAAAAAAAAEAAAAAAAAAAAAAAJ4A&#10;AADfAAAAAAAAAAAAAAAAAAAAAAEAAAAAAAAAAAAAAAAAAAAAAAAAEAAAAAEAAAAAAABudWxsAAAA&#10;AgAAAAZib3VuZHNPYmpjAAAAAQAAAAAAAFJjdDEAAAAEAAAAAFRvcCBsb25nAAAAAAAAAABMZWZ0&#10;bG9uZwAAAAAAAAAAQnRvbWxvbmcAAADfAAAAAFJnaHRsb25nAAAAng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A3wAAAABS&#10;Z2h0bG9uZwAAAJ4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CP/AAAAAAAAA4QklNBBQAAAAAAAQA&#10;AAABOEJJTQQMAAAAABIsAAAAAQAAAHEAAACgAAABVAAA1IAAABIQABgAAf/Y/+0ADEFkb2JlX0NN&#10;AAH/7gAOQWRvYmUAZIAAAAAB/9sAhAAMCAgICQgMCQkMEQsKCxEVDwwMDxUYExMVExMYEQwMDAwM&#10;DBEMDAwMDAwMDAwMDAwMDAwMDAwMDAwMDAwMDAwMAQ0LCw0ODRAODhAUDg4OFBQODg4OFBEMDAwM&#10;DBERDAwMDAwMEQwMDAwMDAwMDAwMDAwMDAwMDAwMDAwMDAwMDAz/wAARCACgAHEDASIAAhEBAxEB&#10;/90ABAAI/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0&#10;M8pyEzd3L4ny4UyPb/FUGywIM6KQEJgAE6KltuqdOEx5QUv2hSGqiFJJBX1Tph/qEkkLpkkkVLhL&#10;VJJJCvmkn1SSpT//0PRe6eRtIUDz8UiYVFsrE+aa22ulnqXWsqrBgvsc1jR/beWppE/iuWysK/6y&#10;fWYm691XSeg3GllNcbrcvYyx9u9wcz9H6uyz/CY+z9D/AD77K3Rje5oBRd2r6xdBuuNFHUMe+/cW&#10;+lS8PeXAtbDWy3f7nt2bFfbfS52wOiz/AEbva/8A7bPuXjf1+6NmdM6rZkZROR9pdvpzXBjDY1wb&#10;uIrpFf6zj3+o2/8A4O2j9HVX6aL0/wCtrcW+rptuKxuDLTU6pzy4C0B1Prtsdb6uxrtj/R+y3s/w&#10;Hp2qY8vcRKB4tLpD7EPLUKY40Wd03Ke59mNa4vsqAc15g72abbdzfb6mvv8A+s2/nrQ8FXIpRXST&#10;DVSH4oIUknTFFC6STU8IoWhJKB4JIJf/0fRCNVB3+5ScYcUPcD5Kg2lMPunkg6LE6Xm4TOv5nT6f&#10;Rj35TrKbg95uduGS3Kx/fbTd+j+n/wAX+jW0CGbnOIa1vuJKxacuivrRDKMWi607cjIBrrsY30q8&#10;2qmzd6dt7LHW2b72e+mz0fW/Rv8AY6PUeCC0frBnYPXvqhnC2/HZbQ1l11WO/wBd9IY8b6X+zcyz&#10;aPSusq/89rybFyAzNxLbTLKHsDiP3WO/N0/dXveTgUXUZFOxjPtVbq32NaN82D3Wl8fpPftf/wAI&#10;vEfrH9XM36vZzsXIa59Ej0cksLWvGsfvs/Nd/hFb5WcTxR27IIrV9l6RY11oa2C7b+ieNN7drntr&#10;/ks97rf+21bwepNy95a32MJG6CJg7X/5sLzX6vfWrr2PXQzOrcxnpE4OZcz02kk+lQdzoryKnbv/&#10;AANdT9WciirqeZj17jX6DMpzgCWE2e39A7/C+u/ba/8AM9ltlX9JuVeeIxu+nZQHV68CNFIcKGsw&#10;piFEEFfRN3TwmiEShceKf8iQ4TwiELfJJPCSVKf/0vQzBJQjyEbuUNwHJVBtBqZt3o1W2tALq63P&#10;f20ra59Z/wA/6a5O/E6bR1zHOdiV5eHdXih9ltoFTMikV1WPsc/6Vv2BlFnpO9mX/R/Q/WLLa+oy&#10;2ttqya+RZU8R8WkLG6lh15uA6gVsdkiv0m+0kVZGWxlD73kFrXObu/Qs22fpa/UZsUmM19UF6Gnq&#10;HSy1rMe1pqbLG+m0tY1rBt2/Raxtde3Z7P7CWRmYGTjOqsYM3FsIa9jmsNNhJ/mnPySzGc/d+buU&#10;cKl+Lj2tAbaMZ/p0l7W1htdbK6n7Wt/M9Zl1z/69iMGvdZ6rnO3lw2E6FgBltbGfQr9nsvd/hk3Q&#10;HdFW8xlfUb6qkmenkDbIa++xlbK3F/qPxfUe1tbaHnf7q/p2ep6PpoXTT0un624uFiZrgaMazp4w&#10;ts1Nc39Ptfl/Rvu3b8j7N/gv+D/ml11vouYH5HpuLJe0vgSYI/zNv84qeLldOvy8ik1sdkUVsdkE&#10;guBFo/RNottrbbkt09/+ju/RJ4mSDdkUqqt1dJ8JMfep6hUXdSNTi6yh7GcuJ9zgP3yyr1G/2PV9&#10;VHdktguaN7Y3bmaiI3e39/8AsqJFFOTom58lUr6jS71BY19Lq9pIsaS3a8bq7HPq9RjGfSZ7/wA+&#10;tFN4rs2GNljQWXAjaXT7q5/Ndt2vZ/pf+tokFFNgap1B1jKzD3bD23aD5aqTXh3CIQWW3ySTJJ1o&#10;f//T9F7qLmyI7qfj3UXOcCBtkEEkjkEdx+8qFNm3Nz8d78a9rGF7i2Wjjc4EP2bv5W1PRh7LbHA/&#10;QYNrT7g1x1BDnfTdXuert4NtBDmw2wQ06AF35jXbf3nfSThorFj3CJLnuEz4Nb/V/Rs+glamph9Q&#10;pvzeoUNaCMaxjLXDUOJaBb6rv9Jv9j6f8HXX+5cmz8unp2I++0tBre2pr3DVxP8AMM2ja++zb/g/&#10;+3PSq9SxAwsNmI9r3TvyBbba3955vZkvf29zn2/Q/wBH+j/m2I3X8Bufghj6WX11vFj2PIDgARDq&#10;nO/R7m/u2/ov9L+jR04q6K7POi7qXVOoVPbfYWtIdj4xIhrXAfr2TsDN/t/o9Tm+/f8Azf2X0asj&#10;ocPEx8ar1QRcX7trnncXD6LXbvzmt9//AKK9iyz6lWfZTXSWCw1tfHteGH03srft/nbnNd+tO3+p&#10;a/8ARrcwSzKrGSCDW2GtDdBI59h+jtTpHbsopMdtjmuLz/VBHH9VQse/AcxzAXY1rotadRWTqSz9&#10;ym3+V7PW/wCNVoECU5YHN93A7cz4tI/dTQUScsPGLblSXvY1zrtoA9oA21+n+c717Nvpsd/hf0iP&#10;hm1lGHW8hxc0WZMEOl7wfZPu3/p3u/7bVbqZd9otYPpPe2GgSS1vpmt7nt+i3e2xn/baI5z3sPoA&#10;77nH0yBEMb7N7dv9t39tS1f4MV0B9W/uxamh1bGAHhzADoPB39ZPTdL7NxkNOknX3Hc1s+1u1v7q&#10;pBjzc1s7K6XNZIgAe2PQbt9vp7/55/8A1r99W62VXUFrhuqs9pBEBzfznD87b/wiaaChZT6/vH8P&#10;/IJKn9iP/cjM/wC3f9iSWnf8F1P/1PRwD/tUQA6uSSIc4ggaiCWf5ymlu1BOkCXDxP0WqgzoQQ6w&#10;tscHuYA5oIiGu3M3/wAtzv5l6FnC+KmUOrG94FwsDnfomhz7BWanM9Ox23b6lv6JRfU/LocW3PxL&#10;6ya2XsaNzfUhuxotDmO3O2fSZ/o7FJoyLqy1jvTueDXZYz3NGz2PurY8OZ9Jj/R/8E9REjVUTohy&#10;KMmp1Vr7tzWGLK9oa0+p+ja2lrfc1zLbG/nfpfT2K7W5rRtLuCNeZaTx/wBHYszJtxMDGysvPyHf&#10;Yg9m69zXOeSwh3q23Vtd+i9X21trpZjUqOF9YejXY9mTRlVXsrDDltH843c/0f0tDtuRXax279B6&#10;Xqb7ESCdR9tJ6Jer0ZTsrCux9ltFD3G+knbYanbNzqLn/of1X+f9G3+dp/mv5tWsagY9HpE79pJY&#10;6IO1zi6tr2/v17kDp2TmZdb8rOo+yPeN1GA8tdZVUNPVydv/AGpyfpXV7v1Wn0qP531VbBG4+R79&#10;5Slpp2UGc6wi7Z2sOp5KCyS4mQA3x/1/OWP9a897MF2HRb6eblFra3tma27m+vkh491OyrdXS9v6&#10;T1rP0f8ANJRFmlEWabGa6MywbnWG61rO0MaW17q/b+66t3/b6K3cHTBqJEAv9u2to1WRjWvpqo6c&#10;+199l2pvuMva41se9mTY+d9fr1/o8j9/9S+nZV6lzEy35ubewO3tqa22tj59ujd/q/vfpf0jafzH&#10;/wA6phEmNjoNSwT9MvP5XR9KuxrC5pFQI9Okc2AHdvsYfzP5L/8Ar3+jR5ewl73S5w2srElsz2aB&#10;vsd+9a76CjVu1LHSSPfa/XX/AF/wf80xEBgxWC9zuXEwPm7/AL7WoivCtj/L7wkiR8fuSQXW/wD/&#10;1fSdpPAkKNkMG9wggEboOmirZeFRkkPO6u5n0bK3uZ/24xvsub/XaqhxMxghl73DkyT90ys2WQx2&#10;jfkW3DGJfpcPmHWraWt9wguM/hDf+ihX17WyDFYEFoGobG32OH7qy6qOs0vc6sY72O7udY06cfo9&#10;lrf+kph3WRkVssx6nY7pF1rbzLNPbtodU31N39dITJHyn7Qo4wD84Y5OHZm2U4FzdlLnMyM3a5zX&#10;NZUXHBx6rqo9N32ttV7fScz02Yt3+nT4P1a6J07L/aFdG7Ne8Mtzb7LL7STNLR6+U619b3bqv5v0&#10;1eaLKg9x0aADxMbdXF7vzkZpfY0HYSywAuY8AGDp7mz+cz81SiZqhoskGLqaiBXaBuZ/ME6OH5u+&#10;t3t+j9G7b/6MQXPrY81Ue5zSQdZ93529+u1Rtwa3Nc22x+RVW71aaom0Okufsvsd6ln7jGfo/wBF&#10;+hQrcvp2L6eXj13ZFtgIZh0NduIb7XWPxLNj2elGz3/4RKr2UPqW8Q2irfbYG7AXveSGta0Dc/c5&#10;383W386xeOn67UWddzOo51Lsxjq3V4fpnbDy5vvb6u70aLK2el9H1q6f+MvXf/WDEzfrH0q7Ex7b&#10;+m2WMjbf+ga/dBdXlsDb3Pr9np/obP8ASf8AXOTH+KLJB3DqVJA2/o3Mfr/pP0jP/A/YpsJwi+OV&#10;HalUR9Xbwctv1ixqup9JBx8qoPb6WXBrsZrVZiZHpTvot3ey7b+jt/nKf5r09jo3U2B56Xfh5GBf&#10;aN9eO5pfj7o33DEur3enW3+V+r/6P0fU9NYfQPqZ9YOk9Sez7fTZ0MvMUvBsvDJ/Q/zlVHoWbTut&#10;9K30v+CtXadOxhjU7K5FRLtjSZ2ydx3f8a79ImSkASInij+j+ziRKq1HgzrrcwBpMgdzzP8AJDfa&#10;i7SRqdYjTSE+wBxcBqRqZ/gniUwm1g0YeiP3rPv/ANiSnsCSOqn/1vRSZJEcGNUxOkQpit20EjXu&#10;l6ZlZtFs2EZMDjlIO14RRUZ8uxUWs8QlRVxBYhrvaRoeQosa9oJD90kmfMlTLNfj4IjmxWT3jhGi&#10;rir6sA62Z7nvA/KoU0VY7nuprax9pmx8S95H+ltduss/tI9QOsjQ9pTObudDY0OuvinUQNCdVti9&#10;gjd7hDgHeRTNpq3ABgB8giuYNx7COE7GBri7wCHCbVxaLehjjRzGOJ0kgFSAa0BrAGhugA0AHkns&#10;O0EntyfJINGvipKWWVhpE6+KcmIPbuogObpO4ef0v/M1LQhJSp80k0DySS0Q/wD/1/TUgQm17J/M&#10;qiGRUpidONT4p/yBQEvdP5o4TlWyHHA+ZSdLht0TNkkz4/gmcZcGdjqfgEqRbG5z2gBpDWn6Xw7h&#10;Eqb7ASTJGvCE4l9sD5k/H/pIohpDfMx+VHSgFouyfou4azrwm3AEs4OkKN1jmbYE7pkzEQFEODrJ&#10;PJGg8CiI7lRlqAy3e9w5mHAfH2/99UmED29gPb8PD+wgvcBZX/Llk9p+k0f+QUny0AA+4GR8UiFA&#10;syQCfjCdhDpg8cqDfeCfHgKdbgZg8c/PuhSQVbnfun8ElJJBc//Q9NSTSE+ipMix1EcDuf4JHQQP&#10;kPBOkiqmLRCbZBL3HcSdJ4+5TChc4NaJMeHyRFlBoDyYgTaD4H/apFx3mASQdP71HHHM+KbFuquN&#10;jmODtrixwHYj96Ua38Fo2Hikc1xZ79IBgDUdlXmLQfOPwVw9+2iqOb9E+HI+CdDqtyDZTnNI2zOv&#10;AG7UH6Ltu5TsaHE19jp5qkzGt2P9xY57t1r9HFzQY/SObt/nP32/paqdiJ6WTLhVkNbAHudWDB9z&#10;mVOhw9SnYW7mfo7Nn+G9SxIhIpMy3Y4OIJn2kATrO1Grc0vdtIIMajzVNtd3qeo6w3NeQ11W1oaC&#10;B7rGuHv3P9rX+o/9J+i9PZ+l9S411QaPTga/RGhBPi1CSY/gy9WvxCSXpM8ElGvf/9k4QklNBCEA&#10;AAAAAF0AAAABAQAAAA8AQQBkAG8AYgBlACAAUABoAG8AdABvAHMAaABvAHAAAAAXAEEAZABvAGIA&#10;ZQAgAFAAaABvAHQAbwBzAGgAbwBwACAAQwBDACAAMgAwADEANQAAAAEAOEJJTQQGAAAAAAAHAAEA&#10;AAABAQD/4Q7IaHR0cDovL25zLmFkb2JlLmNvbS94YXAvMS4wLwA8P3hwYWNrZXQgYmVnaW49Iu+7&#10;vyIgaWQ9Ilc1TTBNcENlaGlIenJlU3pOVGN6a2M5ZCI/PiA8eDp4bXBtZXRhIHhtbG5zOng9ImFk&#10;b2JlOm5zOm1ldGEvIiB4OnhtcHRrPSJBZG9iZSBYTVAgQ29yZSA1LjYtYzA2NyA3OS4xNTc3NDcs&#10;IDIwMTUvMDMvMzAtMjM6NDA6NDIgICAgICAgICI+IDxyZGY6UkRGIHhtbG5zOnJkZj0iaHR0cDov&#10;L3d3dy53My5vcmcvMTk5OS8wMi8yMi1yZGYtc3ludGF4LW5zIyI+IDxyZGY6RGVzY3JpcHRpb24g&#10;cmRmOmFib3V0PSIiIHhtbG5zOnhtcD0iaHR0cDovL25zLmFkb2JlLmNvbS94YXAvMS4wLyIgeG1s&#10;bnM6ZGM9Imh0dHA6Ly9wdXJsLm9yZy9kYy9lbGVtZW50cy8xLjEvIiB4bWxuczpwaG90b3Nob3A9&#10;Imh0dHA6Ly9ucy5hZG9iZS5jb20vcGhvdG9zaG9wLzEuMC8iIHhtbG5zOnhtcE1NPSJodHRwOi8v&#10;bnMuYWRvYmUuY29tL3hhcC8xLjAvbW0vIiB4bWxuczpzdEV2dD0iaHR0cDovL25zLmFkb2JlLmNv&#10;bS94YXAvMS4wL3NUeXBlL1Jlc291cmNlRXZlbnQjIiB4bXA6Q3JlYXRvclRvb2w9IkFkb2JlIFBo&#10;b3Rvc2hvcCBDUzQgV2luZG93cyIgeG1wOk1vZGlmeURhdGU9IjIwMTktMDUtMTFUMjE6MTA6MTMr&#10;MDM6MDAiIHhtcDpDcmVhdGVEYXRlPSIyMDE5LTA1LTExVDIxOjA2KzAzOjAwIiB4bXA6TWV0YWRh&#10;dGFEYXRlPSIyMDE5LTA1LTExVDIxOjEwOjEzKzAzOjAwIiBkYzpmb3JtYXQ9ImltYWdlL2pwZWci&#10;IHBob3Rvc2hvcDpDb2xvck1vZGU9IjMiIHBob3Rvc2hvcDpJQ0NQcm9maWxlPSJzUkdCIElFQzYx&#10;OTY2LTIuMSIgeG1wTU06SW5zdGFuY2VJRD0ieG1wLmlpZDpiZDQwYTFhNy1kY2M3LTZmNDItODJm&#10;ZS00MDBmNWZhNzU3MDQiIHhtcE1NOkRvY3VtZW50SUQ9ImFkb2JlOmRvY2lkOnBob3Rvc2hvcDpm&#10;MzY4NDFlMy03NDE3LTExZTktOWM1MC05MzNiZjMxNGYxZjkiIHhtcE1NOk9yaWdpbmFsRG9jdW1l&#10;bnRJRD0ieG1wLmRpZDpkYjA2M2Q3YS0zMTFlLTk0NDgtYmNkYS01YWUzMWZhMDM2OTUiPiA8eG1w&#10;TU06SGlzdG9yeT4gPHJkZjpTZXE+IDxyZGY6bGkgc3RFdnQ6YWN0aW9uPSJjcmVhdGVkIiBzdEV2&#10;dDppbnN0YW5jZUlEPSJ4bXAuaWlkOmRiMDYzZDdhLTMxMWUtOTQ0OC1iY2RhLTVhZTMxZmEwMzY5&#10;NSIgc3RFdnQ6d2hlbj0iMjAxOS0wNS0xMVQyMTowNiswMzowMCIgc3RFdnQ6c29mdHdhcmVBZ2Vu&#10;dD0iQWRvYmUgUGhvdG9zaG9wIENDIDIwMTUgKFdpbmRvd3MpIi8+IDxyZGY6bGkgc3RFdnQ6YWN0&#10;aW9uPSJzYXZlZCIgc3RFdnQ6aW5zdGFuY2VJRD0ieG1wLmlpZDphMGRjYWUyZC01ODM4LWFhNDEt&#10;YThkZS02YWFiZTJiN2U5YmYiIHN0RXZ0OndoZW49IjIwMTktMDUtMTFUMjE6MDk6NTgrMDM6MDAi&#10;IHN0RXZ0OnNvZnR3YXJlQWdlbnQ9IkFkb2JlIFBob3Rvc2hvcCBDQyAyMDE1IChXaW5kb3dzKSIg&#10;c3RFdnQ6Y2hhbmdlZD0iLyIvPiA8cmRmOmxpIHN0RXZ0OmFjdGlvbj0ic2F2ZWQiIHN0RXZ0Omlu&#10;c3RhbmNlSUQ9InhtcC5paWQ6YmQ0MGExYTctZGNjNy02ZjQyLTgyZmUtNDAwZjVmYTc1NzA0IiBz&#10;dEV2dDp3aGVuPSIyMDE5LTA1LTExVDIxOjEwOjEzKzAzOjAwIiBzdEV2dDpzb2Z0d2FyZUFnZW50&#10;PSJBZG9iZSBQaG90b3Nob3AgQ0MgMjAxNSAoV2luZG93cykiIHN0RXZ0OmNoYW5nZWQ9Ii8iLz4g&#10;PC9yZGY6U2VxPiA8L3htcE1NOkhpc3Rvcnk+IDwvcmRmOkRlc2NyaXB0aW9uPiA8L3JkZjpSREY+&#10;IDwveDp4bXBtZXRhPi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Dw/eHBhY2tldCBlbmQ9InciPz7/4gxYSUNDX1BST0ZJTEUAAQEAAAxITGlubwIQ&#10;AABtbnRyUkdCIFhZWiAHzgACAAkABgAxAABhY3NwTVNGVAAAAABJRUMgc1JHQgAAAAAAAAAAAAAA&#10;AAAA9tYAAQAAAADTLUhQICAAAAAAAAAAAAAAAAAAAAAAAAAAAAAAAAAAAAAAAAAAAAAAAAAAAAAA&#10;AAAAAAAAABFjcHJ0AAABUAAAADNkZXNjAAABhAAAAGx3dHB0AAAB8AAAABRia3B0AAACBAAAABRy&#10;WFlaAAACGAAAABRnWFlaAAACLAAAABRiWFlaAAACQAAAABRkbW5kAAACVAAAAHBkbWRkAAACxAAA&#10;AIh2dWVkAAADTAAAAIZ2aWV3AAAD1AAAACRsdW1pAAAD+AAAABRtZWFzAAAEDAAAACR0ZWNoAAAE&#10;MAAAAAxyVFJDAAAEPAAACAxnVFJDAAAEPAAACAxiVFJDAAAEPAAACAx0ZXh0AAAAAENvcHlyaWdo&#10;dCAoYykgMTk5OCBIZXdsZXR0LVBhY2thcmQgQ29tcGFueQAAZGVzYwAAAAAAAAASc1JHQiBJRUM2&#10;MTk2Ni0yLjEAAAAAAAAAAAAAABJzUkdCIElFQzYxOTY2LTIuMQAAAAAAAAAAAAAAAAAAAAAAAAAA&#10;AAAAAAAAAAAAAAAAAAAAAAAAAAAAAAAAAAAAAAAAWFlaIAAAAAAAAPNRAAEAAAABFsxYWVogAAAA&#10;AAAAAAAAAAAAAAAAAFhZWiAAAAAAAABvogAAOPUAAAOQWFlaIAAAAAAAAGKZAAC3hQAAGNpYWVog&#10;AAAAAAAAJKAAAA+EAAC2z2Rlc2MAAAAAAAAAFklFQyBodHRwOi8vd3d3LmllYy5jaAAAAAAAAAAA&#10;AAAAFklFQyBodHRwOi8vd3d3LmllYy5jaAAAAAAAAAAAAAAAAAAAAAAAAAAAAAAAAAAAAAAAAAAA&#10;AAAAAAAAAAAAAAAAAABkZXNjAAAAAAAAAC5JRUMgNjE5NjYtMi4xIERlZmF1bHQgUkdCIGNvbG91&#10;ciBzcGFjZSAtIHNSR0IAAAAAAAAAAAAAAC5JRUMgNjE5NjYtMi4xIERlZmF1bHQgUkdCIGNvbG91&#10;ciBzcGFjZSAtIHNSR0IAAAAAAAAAAAAAAAAAAAAAAAAAAAAAZGVzYwAAAAAAAAAsUmVmZXJlbmNl&#10;IFZpZXdpbmcgQ29uZGl0aW9uIGluIElFQzYxOTY2LTIuMQAAAAAAAAAAAAAALFJlZmVyZW5jZSBW&#10;aWV3aW5nIENvbmRpdGlvbiBpbiBJRUM2MTk2Ni0yLjEAAAAAAAAAAAAAAAAAAAAAAAAAAAAAAAAA&#10;AHZpZXcAAAAAABOk/gAUXy4AEM8UAAPtzAAEEwsAA1yeAAAAAVhZWiAAAAAAAEwJVgBQAAAAVx/n&#10;bWVhcwAAAAAAAAABAAAAAAAAAAAAAAAAAAAAAAAAAo8AAAACc2lnIAAAAABDUlQgY3VydgAAAAAA&#10;AAQAAAAABQAKAA8AFAAZAB4AIwAoAC0AMgA3ADsAQABFAEoATwBUAFkAXgBjAGgAbQByAHcAfACB&#10;AIYAiwCQAJUAmgCfAKQAqQCuALIAtwC8AMEAxgDLANAA1QDbAOAA5QDrAPAA9gD7AQEBBwENARMB&#10;GQEfASUBKwEyATgBPgFFAUwBUgFZAWABZwFuAXUBfAGDAYsBkgGaAaEBqQGxAbkBwQHJAdEB2QHh&#10;AekB8gH6AgMCDAIUAh0CJgIvAjgCQQJLAlQCXQJnAnECegKEAo4CmAKiAqwCtgLBAssC1QLgAusC&#10;9QMAAwsDFgMhAy0DOANDA08DWgNmA3IDfgOKA5YDogOuA7oDxwPTA+AD7AP5BAYEEwQgBC0EOwRI&#10;BFUEYwRxBH4EjASaBKgEtgTEBNME4QTwBP4FDQUcBSsFOgVJBVgFZwV3BYYFlgWmBbUFxQXVBeUF&#10;9gYGBhYGJwY3BkgGWQZqBnsGjAadBq8GwAbRBuMG9QcHBxkHKwc9B08HYQd0B4YHmQesB78H0gfl&#10;B/gICwgfCDIIRghaCG4IggiWCKoIvgjSCOcI+wkQCSUJOglPCWQJeQmPCaQJugnPCeUJ+woRCicK&#10;PQpUCmoKgQqYCq4KxQrcCvMLCwsiCzkLUQtpC4ALmAuwC8gL4Qv5DBIMKgxDDFwMdQyODKcMwAzZ&#10;DPMNDQ0mDUANWg10DY4NqQ3DDd4N+A4TDi4OSQ5kDn8Omw62DtIO7g8JDyUPQQ9eD3oPlg+zD88P&#10;7BAJECYQQxBhEH4QmxC5ENcQ9RETETERTxFtEYwRqhHJEegSBxImEkUSZBKEEqMSwxLjEwMTIxND&#10;E2MTgxOkE8UT5RQGFCcUSRRqFIsUrRTOFPAVEhU0FVYVeBWbFb0V4BYDFiYWSRZsFo8WshbWFvoX&#10;HRdBF2UXiReuF9IX9xgbGEAYZRiKGK8Y1Rj6GSAZRRlrGZEZtxndGgQaKhpRGncanhrFGuwbFBs7&#10;G2MbihuyG9ocAhwqHFIcexyjHMwc9R0eHUcdcB2ZHcMd7B4WHkAeah6UHr4e6R8THz4faR+UH78f&#10;6iAVIEEgbCCYIMQg8CEcIUghdSGhIc4h+yInIlUigiKvIt0jCiM4I2YjlCPCI/AkHyRNJHwkqyTa&#10;JQklOCVoJZclxyX3JicmVyaHJrcm6CcYJ0kneierJ9woDSg/KHEooijUKQYpOClrKZ0p0CoCKjUq&#10;aCqbKs8rAis2K2krnSvRLAUsOSxuLKIs1y0MLUEtdi2rLeEuFi5MLoIuty7uLyQvWi+RL8cv/jA1&#10;MGwwpDDbMRIxSjGCMbox8jIqMmMymzLUMw0zRjN/M7gz8TQrNGU0njTYNRM1TTWHNcI1/TY3NnI2&#10;rjbpNyQ3YDecN9c4FDhQOIw4yDkFOUI5fzm8Ofk6Njp0OrI67zstO2s7qjvoPCc8ZTykPOM9Ij1h&#10;PaE94D4gPmA+oD7gPyE/YT+iP+JAI0BkQKZA50EpQWpBrEHuQjBCckK1QvdDOkN9Q8BEA0RHRIpE&#10;zkUSRVVFmkXeRiJGZ0arRvBHNUd7R8BIBUhLSJFI10kdSWNJqUnwSjdKfUrESwxLU0uaS+JMKkxy&#10;TLpNAk1KTZNN3E4lTm5Ot08AT0lPk0/dUCdQcVC7UQZRUFGbUeZSMVJ8UsdTE1NfU6pT9lRCVI9U&#10;21UoVXVVwlYPVlxWqVb3V0RXklfgWC9YfVjLWRpZaVm4WgdaVlqmWvVbRVuVW+VcNVyGXNZdJ114&#10;XcleGl5sXr1fD19hX7NgBWBXYKpg/GFPYaJh9WJJYpxi8GNDY5dj62RAZJRk6WU9ZZJl52Y9ZpJm&#10;6Gc9Z5Nn6Wg/aJZo7GlDaZpp8WpIap9q92tPa6dr/2xXbK9tCG1gbbluEm5rbsRvHm94b9FwK3CG&#10;cOBxOnGVcfByS3KmcwFzXXO4dBR0cHTMdSh1hXXhdj52m3b4d1Z3s3gReG54zHkqeYl553pGeqV7&#10;BHtje8J8IXyBfOF9QX2hfgF+Yn7CfyN/hH/lgEeAqIEKgWuBzYIwgpKC9INXg7qEHYSAhOOFR4Wr&#10;hg6GcobXhzuHn4gEiGmIzokziZmJ/opkisqLMIuWi/yMY4zKjTGNmI3/jmaOzo82j56QBpBukNaR&#10;P5GokhGSepLjk02TtpQglIqU9JVflcmWNJaflwqXdZfgmEyYuJkkmZCZ/JpomtWbQpuvnByciZz3&#10;nWSd0p5Anq6fHZ+Ln/qgaaDYoUehtqImopajBqN2o+akVqTHpTilqaYapoum/adup+CoUqjEqTep&#10;qaocqo+rAqt1q+msXKzQrUStuK4trqGvFq+LsACwdbDqsWCx1rJLssKzOLOutCW0nLUTtYq2AbZ5&#10;tvC3aLfguFm40blKucK6O7q1uy67p7whvJu9Fb2Pvgq+hL7/v3q/9cBwwOzBZ8Hjwl/C28NYw9TE&#10;UcTOxUvFyMZGxsPHQce/yD3IvMk6ybnKOMq3yzbLtsw1zLXNNc21zjbOts83z7jQOdC60TzRvtI/&#10;0sHTRNPG1EnUy9VO1dHWVdbY11zX4Nhk2OjZbNnx2nba+9uA3AXcit0Q3ZbeHN6i3ynfr+A24L3h&#10;ROHM4lPi2+Nj4+vkc+T85YTmDeaW5x/nqegy6LzpRunQ6lvq5etw6/vshu0R7ZzuKO6070DvzPBY&#10;8OXxcvH/8ozzGfOn9DT0wvVQ9d72bfb794r4Gfio+Tj5x/pX+uf7d/wH/Jj9Kf26/kv+3P9t////&#10;7gAOQWRvYmUAZIAAAAAB/9sAhAAMCAgICQgMCQkMEQsKCxEVDwwMDxUYExMVExMYEQwMDAwMDBEM&#10;DAwMDAwMDAwMDAwMDAwMDAwMDAwMDAwMDAwMAQ0LCw0ODRAODhAUDg4OFBQODg4OFBEMDAwMDBER&#10;DAwMDAwMEQwMDAwMDAwMDAwMDAwMDAwMDAwMDAwMDAwMDAz/wAARCADfAJ4DASIAAhEBAxEB/90A&#10;BAAK/8QBPwAAAQUBAQEBAQEAAAAAAAAAAwABAgQFBgcICQoLAQABBQEBAQEBAQAAAAAAAAABAAID&#10;BAUGBwgJCgsQAAEEAQMCBAIFBwYIBQMMMwEAAhEDBCESMQVBUWETInGBMgYUkaGxQiMkFVLBYjM0&#10;coLRQwclklPw4fFjczUWorKDJkSTVGRFwqN0NhfSVeJl8rOEw9N14/NGJ5SkhbSVxNTk9KW1xdXl&#10;9VZmdoaWprbG1ub2N0dXZ3eHl6e3x9fn9xEAAgIBAgQEAwQFBgcHBgU1AQACEQMhMRIEQVFhcSIT&#10;BTKBkRShsUIjwVLR8DMkYuFygpJDUxVjczTxJQYWorKDByY1wtJEk1SjF2RFVTZ0ZeLys4TD03Xj&#10;80aUpIW0lcTU5PSltcXV5fVWZnaGlqa2xtbm9ic3R1dnd4eXp7fH/9oADAMBAAIRAxEAPwD0M+SQ&#10;S3NPBlSAVBssYTFTII4UdUVKaPFShL4hJJS21OnEJuEFLp5MpkklMkkgnCS1QTpJkVLpk89kySlJ&#10;0ydJCktUktElP//Q9CawN0HCI3lMUh4qg2V3aeajKk8oaKgzBSlRASc4VsL7CGMb9JzyAElMwUyB&#10;9uxIn1mu0BlsuEO0Z9AO+ki13V2CazuEwdDofNAhTJOEtO3bROElLpwkkktVqlKSQRUoJJfBJJSg&#10;nS7pwkhZLROkkp//0fQzykEnJeSotlTjKj80iVEGSkpzfrP11nQulvyw3fc6W0186xL7SP8AR1N+&#10;muMZ0vrVn1ctzOqYj812QC8ustJtYw/pHWtofuraxzA2nG/wn+HXSddxnZf1n6ZvaTjYlNj3uGgL&#10;3luyv+X9D3sXQ0APqG4AteDuB1Baf++uUgkIxFDU+on/ALlWz4NRl5vTMhl2Lk2UuIbbS2t5I2u+&#10;h3276vo+9q7bB+tmNWw0ZvUfVy2EMbba0sZxu3faqvc7+Q57Nizf8YX1UZ0gtzcUMZhW2RW0k7wX&#10;6uo/len9P/i1yWZYLRRboXGsNfrJlpLff/ZV3hhmAP49UPtnS+p2n22v3MJAa8ndtc4bmVue3221&#10;vb/hGLdY6RMQe4Xnn1Ga6zoNdFnuGrqgT9HUue1v/V/8cu76e6w4rBaSbWgBxIgmRLXOaPouc1Uc&#10;kQJEdjSi2vglOqbXvokDqo0UyTgKKl2SUV9EySRRQpOEwThIKK6aFIpkUP8A/9L0Q8pincdVAnsq&#10;DZWKizTupEKLJMjzSS839beq1YdlLGZ9eHlFzSK7G7w9pc1ljdn9V27erfVOrjH6Xh5j73YuO7a7&#10;KsZWXnZ+Zs2h/p7n/wDgaJ1s9OtG3Mw25NbNznBzA55dSPXZ6X539Vv571a6ffV1LAru2bsXIaXN&#10;BEBzf3LGfmOa/wBljFJpwx0Om6HA+t+X0zqP1ZdlMecxmLYHBwbqCRtsft9rdvpLyFx0gGWtOh7x&#10;2XvfU+nMyumZOHUxrH3sIYQB9KPZu/6heH9W6TmdIzHYmUwAj6Lmnc1wP7r/AN5v5/7itcpMUY39&#10;FEU919RctlvSfTbpZQ6HR4TP/Scu7Zkx0+28GH1e64jvA8V4p9X/AKw5XRrwatnpPPva/jTjdALt&#10;q73p31m/aHTwyhrv1smu5nLg1oG/Z/Xe7YxR58UhMyr0yN2rd6vpebblN3SQCJa0mYnRun7rlqNI&#10;cA7xXJ/Vh1dWfdgteDt97Wj8xpJfYHOn6O9m3H/4NdWwy2VWmKKiyUlEKXZALSumPCeExCKFBOOF&#10;FTHCQUVcpJ0oRQ//0/Q3jVQcEQ8qDxqqDaCMKL3uaXiRqIZp4+3/AKLlPuq9ji9zdY2HcD4FJRea&#10;69lZtYoupDgynNsrJb7nuD6/SrewO9vuyPo/6Na31ao+sTag/qeXTbRJLW1sB9UOG71/V9rqHeqf&#10;fTsWVkYrepdJdgtD63X+rY6wSQ3Zbv3fve6P7Cb6ufWC2pporqsysjMIubvd7XaCv9DsDvaxjWV/&#10;1/5xTEXDQDRD2RbrqJWZ1r6q9C642eoUEu59StxY6Y2B7tvtfZt/farDMrONjmmkQwGWskyf67vz&#10;P+rTuuzYD7GtxhrDXRZY4/8AB1N/8kookxNg0VF87yP8W/UukZnr4lFPW8Wxrgym/dW9pP0XO2Hb&#10;6lf/AG0quL9WPrjiOZbXTXRUCK7aqXNLmh/07XNb/N/8bv8A0P8Ag16jVj5Tq99r3McQdXlrnNn8&#10;xjaQ2utv7/07FUibBLbPWAbVYxujAWn3P9zm+pv9r/ep/vEzvUvNAeW6RkU4v11ODXSfXy6NuSWg&#10;lrLAN1nuft/R+i38xd5S2KawOA0AfCFxmHlfWTJ6zjnJ6a+vEoe5joZvtDHbq35Dslx2+/8A0da7&#10;ZrmOa1zDLCPaR4KPLuPIdeJJ3ZBSTNGmuiRhRrGSZNMpifFIlVLqSYcJ2jxRCCuEkkk5D//U9DPK&#10;TvJSPPCYjVUGyhdAlVdN5HirdzdFSuYQyzaYeGmD8kgloYp9Ora9wr3XvDTydm57/a36Tt37qr43&#10;TnPzrs31X47MHC+zVNrGw7rQ/wBSzb9Hd6nur/csR663vrpuaRYZaWu0lrhq/Va9FbK2Pa4bPWb6&#10;lzzrDv7W76DU/iq/FCVnrU4dLa2iWMYwyCSIhk7Z/wC/qLB+kN+pcZ2l8EtYQA+tn7vvapYz6snD&#10;bqXV2tIBJ1IPBn+V9JJjS4EuJFjPa6DAPg7+0mKC9LSwNAJ2iTt7d0+Q4srL2isvfEiz6JHDW/y3&#10;LL6h1xmFV6lTRaG8SSC+D7iz92mr/CWu/wCLqWNh5vU8u95vDWXX+6ukDaGNH+EfM7Pb/NVf9ds/&#10;SJ0Yk6pI6vR4Odg5GVdVjBjn4hDbyIAFhH+D/fa3/SI9me4atqcWj/COkNPwjc93+Ys/pvThW71r&#10;ZD7gd5iJa3jc38xXRY3dtaC5vnqfvSNIpPj9QZfuboyxgktnd7f359qd+U1rS5wO0AmRrx/JQrcU&#10;WObt9tg1Y48g/P8ANUqMlhP2e5oZfO14Gon+RP5v5yFWjQKr6ljm11dofT7WvrL2/SafpH2b/oP9&#10;rlY3epWbKnNtAB2bTyfAuWZU66vPtLmHbXpXaT9E6/o9n0vfuU6Xn9oek38xgseRo4kksZ6jvzvd&#10;uTjHotsVbex7vXrY/aQY97e7XfnMd/KYihzZiSD5hVq/TyLbnRtcwhjbGna7Qe/6P/fkU49JH6Qu&#10;sn95x/vQpVhK14JgEH4KSrvsax2yAGFoIjncHbdFYnjTQ6o0jS3/1fRTykn7pQZ1VEBsLFs6Hvwg&#10;XUtYxz3dhJ76Kc2tDho6HaA/mhSdvrAe6CJHtH0iT+6EEtGqljGUUtZsaQTA10GvucodfyH43SMu&#10;6sbrjUWVNiZfYW0sbt/tq9XUWt+kCNu0R/WLiVXzqza6utvLTu/giDramr0UOpxDjk7n1X+mSNW8&#10;B4Df3aWtd+iWhliyuq+2pgsfs9tZ0EtHt3oDQKsm9rGx7q3CdAZZsH/UK5dSMil1JcWbwIcOQ4Hc&#10;13+cheqi8HiU9Qyq7cvKb+lbDoshrQZ9tvp/Qds/7S4q3enUsqYHQHZuQ3cZBMDz/q/S2/4SxTyc&#10;LLrw7WlosbRYXs2t95eXf4aPa7Z/pfz1VxHXU+o+xxe1jSYDocIceBp4KQm7Tu71jyAKW9tHeZ76&#10;olVOwgu55TYG2yv15meAeR/WCPKYi2Xn3VXLxfUvZbWdtrRA/dcJ03/yq1aHKkYgEiSNUga1Wns5&#10;mVV+u/pDNbofbr8Bt/6LkLAeWevlQJujdJMiJFTGfeidSluS920vc/aag3sWtnX+s5yBitdDKi2Q&#10;HGx06QBp7v7f0FLvXkGO6B824LTQIaAbHQxoPd2urv5LVO/Ka06uhg+k7tP/AJkgMpfdb6xIDGaD&#10;wgfSLv3tyTa9fWcPYx+9rRyT9H1Y/k/mJUAjUthrXlzTxsnVF9YtyPSeNu8fo36w4j6TP+M2+9NQ&#10;d75aJrH+E7E+DP3/AOsj68R3kppOoXAVb//W9G7pGdzR4n8ikltBcDwW6j5qg2GL2O3F7XBpPM90&#10;MB7tbtXNIDWjsf3jCK7aQ48be6qXW+i4ZTJNZbsua0S4gassY3851f0f6iIC29abLmy0hphZ+O7q&#10;OQ97nUMoebC1h3+p7GfnS3axr3KzjZn2rFrvqY4BziCx3teNp42u/OUDlMx3GjHx7LnNZJa3a1rS&#10;fc71bLHD00Ava7m5TMsOsf6tLm7dzgAQ8n2N9o/mm/mLRp0lp5B08I+j/wB9VI2uyaKn1uFzmXA2&#10;bIDRtBd6evxb+crFTg57XOP6OIaO+5/tb/msa9I7qOzZLXbWuGr2nX+UJ1aubw68h2dmYmaz7O+w&#10;PuxXfSrewk/4T6DXs/PrW/fZVi41l9z/ANExu4uGvt/kx9Jz/wA1RDD6YmWtc51npEREgFrH/wBX&#10;6acNtQtHgxxmFmOxloHqMaA7zA/ORQdFHnQ9xEpyQBB7cJq5m2S4AfBEgOf5D+ChSQASTqs7rnWW&#10;9HwzlQLX7hW2gyC9ztRDx9H2+5OAvQdVtEmlZ42Zll1jx6YaxzG8QG732/1t2ytQocDSHAw+0An4&#10;KrhdQb1Wq7IyGHHP6NxocdxFbg73N/tN2K1Tk00YxfawRU5rSYAIDvdrP/gilA02ssUxR1NBsVQ7&#10;2N/mm6+E+aI6oZLC6S2iOBpvHnP+D/6tV6ntsbueZpJkDu8kz9H9z+SrrRuP6bSBu2dgPF7v3k2Q&#10;pMT07LkOeIqJrr/fH0iP3a5+h/XRCfeGR7Y5+SYOLvoaNPDj/wB9CcVMAIGhcZc6fcSO+5M6ruj/&#10;AP/X9IS1nd3ATlMJVFnRO99Ja06RqTxJSxW2speXAOeCdoHc/FSe5s7ByDo3jQ90SsFrADz3+JSU&#10;e7WNAF73saAIgjs55H6R39hiTy2un0aoc+3k9jPLnblZsYHDkiJ+jpyqdzHuPpAb3EgOdO39GPpa&#10;/vIJBtzOvdTy+mdMxn4DKbPUsbjVtt9jS92jXV27mMp/Pfvf7FhYX199HqlfSuoUNfcDBvwXjJqd&#10;I2sNfp/pP3v7a6UYv7Qzx9pFd2HhsfUK3t3NfbYB6v6M+zZj0baG/wBdXMXpmDi1vZjY9VIO5pNV&#10;bayA76P803cpAYVUo8RUTQpysbpORl5tWbnPsa3EA+zdPMNaHAl9GTm7H2Mfa1vtZT/g1rnIa521&#10;012Nnex+h1H0x+a9mn5iNDX1ssZrDddvcfnR/Vd7lNzWWNYw+8D3A9j5f2k0m9/oi2tW6QSNZ4Ke&#10;NfIcqFt7C/ayNIAa3/X2o+PUQPUs+l2HYf6/vIUuJpVj66qzYQGNYCZdp57nfuri+pdYr6znDHYC&#10;cfDLX7SNC9/+Ftf/AOeWf6L3q5/jA6s3pfRw5rtpvfDaz9J8Ddt/4vd/OrznoP1uHScTIrtxzlX3&#10;W+q1+4NEn6Xqe0vd/IU2PDKUTIC+gUKD6D1K5+Pi11B7anbAym53DPcPfkR9OjZZstZ+5/UVrIL8&#10;i0YNdZbZYINdpgF7fdY71nfzzXfTZt96y+kdYwvrPhOa6h9O4+m5pcDGn06rR+e3917ferAv6n0k&#10;OozqP2ngsDTU9jTOmjfUifQf/on/APbdnp/okYEwNEeoXosnDjFPS0Uux8ak3AfaPzwNYn82QrLI&#10;d7rNT2ZzEKlhdRwuq0D7M53t0fVYCHtP8r97+urrWFumjWjkeKZI3qd7Y64TX0SEucDGg8eUwY0N&#10;ME+o4aun3aKQbP0uOwS2NmS0SOEzqv6P/9D0HLosuYfQyHY9o4dG5v8AaYs82dWqOw2Czb3AgO/z&#10;vorVP4qBZu5WZON7Eg+DchOtCBIeIcuzOzCIcCduugEyPBDp69Ux7m5Ftkn817Haf9BapoYI0CkG&#10;NA0CZGMwdZFkM8ZGkA51n1gw2Mc91wrYBJL5ED5hHxM2nOqZkY9zba3iA5pkEA8blZNVbhDmBw7h&#10;wB/KnropqG2tgY3s1oAA/stTwD3Kwyj+6xoeBU0hm0STE66k7tyPvLXTEbtDGsEIVrfYQ36Z0B8P&#10;5SVHoNaa2j6Bgz3P5xTwWMgHVaxuRUG24oL6pLn47doLp/0dlntr93vQRgWW5DryXUMs91lW7dr4&#10;+36O789XS5u2Gnb5IeTULaPc9zLGa1PoMPaf5P7+79x/sTgb0Woa8B9N3qC1rcYS5zSII/tfRRMr&#10;ILKXGuNxEUlwlhcfoF5Zu9iqHCzuo1tq6i70aG6lrXN9V5HBs9P9DV/VZ6ihR9XOn4rpxnWAgk+5&#10;5cJOruf3kjokVep+zZ8u+uNH1k6z19zMhgudTV+hFAcawwfzmz6f6Tf/ADjfprDr+rfWy5nqYV9b&#10;LHbG2Gp5E+J03bF7wa7h+a0jseE4F3cR5hxU0eclGIiIDQLiBvb410rqvVPq31F+DdjfaBW/0yyq&#10;Q4OJH81Y1v6R7/3LF6ji4+UfRyXh9ZcNMe2Q73CXNe3/AINazabCZ2B4/lEc/vfR3KVNFjbBuY1r&#10;GCGwZ5O5w2puTKMhB4eE/pG/mWk+LPHqrqpaytoaD7iGgAEn6TvapBgDpLtP3fBTADeBEnjzSgcx&#10;r4piwlZNBU47paJKt//R9EJO4g8DhKU7Wktkp9qzWzYYSkd396mGSnDDPCVJsIpKk0uTlupClt00&#10;CVKJDEGTqmbWzWBEKW1Ea0ETKIFoJpFsUhW4cpcnxgowiBIRjG0SkQgiOe6eFJ8kQGnQqT2jaNNU&#10;q3ReyLzUq9XJywKVTA2SfkkImwoyFMiQAmLu/wCCk7me6gBInt4qRjteAedUtfFO5oIjie40KiN4&#10;0PuH7w/781BLKVH2xs7KQ11SjVFT/9L00eSaBKUpaqiyrwEktUtYRQsWgnzTFuuifgSSVEa8pUm2&#10;XpjlS0AURtKRA8EqQSxYNSSRqmdktB2sMkc/7FL2wdPIoBbJ0HP5AnQiNVs5HonYNJgweB4KT5Le&#10;OE44CcoUutgApaQPOEw7k+BQ2vOjTwERHRaZasy+XlvaJCi32mPzX/g7/wAyUHOh7D4yCpCI2nuk&#10;QgHVL2UQUmPmQfpN5USTrHiguZBOoNLi8QNCiRqEqVb/AP/T9M+CcJJaqkyKSCSYnw5SUxeZcGjg&#10;cpFpDNOfNSDQ0eZ5TP1MIo8VNCax0cc8BO0QFAte9+ugH3ykg7LvIYwAT8uVGlpd7ndwdPLzTujb&#10;/FPSCJnwR6I/SZghu1vyCkZIKGdXSexTtsDpAM6JUkFCy57gC4AEjUDsp1uHuHM6hM9sH5fwQqzD&#10;48QpAARoxkkS17s73bay+J2e4x+KI0SA6edfioTynqaG1AcRoR2TSkLOdD9w7fS+CmwTPj2QrBqH&#10;A8HX4FSrftdroPDwSISD3SNcAQw8nhE7QhvDd7T8x8UTRNPReOof/9T01LyTAp5VJlUkmSSUuU0a&#10;pJ/ikhQCWgBKcKFhIYSNflKdSCic+YHjyisENJVadx4I/BWHuIqcWiSBoAnEbBZE7lixgeSHCR4d&#10;keNFVwbfVqJLHVukyHggwrSRFEg9F0aoFDcOI7hA4sH5FZu7Hw7Ku8AmZ47J0ToxzGqCvJdbY4Ax&#10;SJ2vHtOn856gf+4p15lLqtD9ITU4uB3wNztv8lqZtTAHB1gcHakugQz81v8AVTOOIypxc2tzIOhj&#10;Zr/0fTQICQfDwTetTJre9u/buc2fzT+cgC6i1z6BY19tRAta06gEbqz/ANcaour6a1tQJrdDv0J3&#10;D6cf4PX6W1E20ODPTLGukwWxuA/O2j8/cltqqgdGzW24wHGGN1Hc/wBVFJOkeOqhW940e0+RGoI/&#10;6pOCYMjSdPgmHdeKrzf/2VBLAQItABQABgAIAAAAIQCKFT+YDAEAABUCAAATAAAAAAAAAAAAAAAA&#10;AAAAAABbQ29udGVudF9UeXBlc10ueG1sUEsBAi0AFAAGAAgAAAAhADj9If/WAAAAlAEAAAsAAAAA&#10;AAAAAAAAAAAAPQEAAF9yZWxzLy5yZWxzUEsBAi0AFAAGAAgAAAAhAIrpeJqCBAAAwgkAAA4AAAAA&#10;AAAAAAAAAAAAPAIAAGRycy9lMm9Eb2MueG1sUEsBAi0AFAAGAAgAAAAhAFhgsxu6AAAAIgEAABkA&#10;AAAAAAAAAAAAAAAA6gYAAGRycy9fcmVscy9lMm9Eb2MueG1sLnJlbHNQSwECLQAUAAYACAAAACEA&#10;22zPSN0AAAAFAQAADwAAAAAAAAAAAAAAAADbBwAAZHJzL2Rvd25yZXYueG1sUEsBAi0ACgAAAAAA&#10;AAAhAMlsiVn0YAAA9GAAABUAAAAAAAAAAAAAAAAA5QgAAGRycy9tZWRpYS9pbWFnZTEuanBlZ1BL&#10;BQYAAAAABgAGAH0BAAAMagAAAAA=&#10;">
                <v:shapetype id="_x0000_t202" coordsize="21600,21600" o:spt="202" path="m,l,21600r21600,l21600,xe">
                  <v:stroke joinstyle="miter"/>
                  <v:path gradientshapeok="t" o:connecttype="rect"/>
                </v:shapetype>
                <v:shape id="Надпись 68" o:spid="_x0000_s1027" type="#_x0000_t202" style="position:absolute;left:3016;top:40157;width:25622;height:7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dVbcAA&#10;AADbAAAADwAAAGRycy9kb3ducmV2LnhtbERPS2sCMRC+C/0PYQq9abYWpGyNshQqUlDwcehxSKbZ&#10;pZvJkkx1++/NQejx43sv12Po1YVS7iIbeJ5VoIhtdB17A+fTx/QVVBZkh31kMvBHGdarh8kSaxev&#10;fKDLUbwqIZxrNNCKDLXW2bYUMM/iQFy475gCSoHJa5fwWsJDr+dVtdABOy4NLQ703pL9Of4GA5+H&#10;Dc79ZlvtXr6k2XuxTU7WmKfHsXkDJTTKv/ju3joDizK2fCk/QK9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zdVbcAAAADbAAAADwAAAAAAAAAAAAAAAACYAgAAZHJzL2Rvd25y&#10;ZXYueG1sUEsFBgAAAAAEAAQA9QAAAIUDAAAAAA==&#10;" fillcolor="window" strokecolor="window" strokeweight=".5pt">
                  <v:textbox>
                    <w:txbxContent>
                      <w:p w:rsidR="00835B1F" w:rsidRPr="00A4414A" w:rsidRDefault="00835B1F" w:rsidP="00835B1F">
                        <w:pPr>
                          <w:autoSpaceDE w:val="0"/>
                          <w:autoSpaceDN w:val="0"/>
                          <w:adjustRightInd w:val="0"/>
                          <w:jc w:val="center"/>
                          <w:rPr>
                            <w:rFonts w:eastAsia="Calibri"/>
                            <w:sz w:val="28"/>
                            <w:szCs w:val="28"/>
                            <w:lang w:val="uk-UA" w:eastAsia="en-US"/>
                          </w:rPr>
                        </w:pPr>
                        <w:r>
                          <w:rPr>
                            <w:sz w:val="28"/>
                            <w:szCs w:val="28"/>
                            <w:lang w:val="uk-UA"/>
                          </w:rPr>
                          <w:t>Рис</w:t>
                        </w:r>
                        <w:r w:rsidRPr="001E7EBF">
                          <w:rPr>
                            <w:sz w:val="28"/>
                            <w:szCs w:val="28"/>
                            <w:lang w:val="uk-UA"/>
                          </w:rPr>
                          <w:t xml:space="preserve">. 7.1  – </w:t>
                        </w:r>
                        <w:r w:rsidRPr="001E7EBF">
                          <w:rPr>
                            <w:sz w:val="28"/>
                            <w:szCs w:val="28"/>
                            <w:shd w:val="clear" w:color="auto" w:fill="FFFFFF"/>
                            <w:lang w:val="uk-UA"/>
                          </w:rPr>
                          <w:t xml:space="preserve">К. </w:t>
                        </w:r>
                        <w:proofErr w:type="spellStart"/>
                        <w:r w:rsidRPr="001E7EBF">
                          <w:rPr>
                            <w:rStyle w:val="a5"/>
                            <w:sz w:val="28"/>
                            <w:szCs w:val="28"/>
                            <w:bdr w:val="none" w:sz="0" w:space="0" w:color="auto" w:frame="1"/>
                            <w:shd w:val="clear" w:color="auto" w:fill="FFFFFF"/>
                          </w:rPr>
                          <w:t>Кричевська-Росандіч</w:t>
                        </w:r>
                        <w:proofErr w:type="spellEnd"/>
                        <w:r w:rsidRPr="001E7EBF">
                          <w:rPr>
                            <w:rStyle w:val="a5"/>
                            <w:sz w:val="28"/>
                            <w:szCs w:val="28"/>
                            <w:bdr w:val="none" w:sz="0" w:space="0" w:color="auto" w:frame="1"/>
                            <w:shd w:val="clear" w:color="auto" w:fill="FFFFFF"/>
                          </w:rPr>
                          <w:t xml:space="preserve"> «</w:t>
                        </w:r>
                        <w:proofErr w:type="spellStart"/>
                        <w:r w:rsidRPr="001E7EBF">
                          <w:rPr>
                            <w:rStyle w:val="a5"/>
                            <w:sz w:val="28"/>
                            <w:szCs w:val="28"/>
                            <w:bdr w:val="none" w:sz="0" w:space="0" w:color="auto" w:frame="1"/>
                            <w:shd w:val="clear" w:color="auto" w:fill="FFFFFF"/>
                          </w:rPr>
                          <w:t>Дівчина</w:t>
                        </w:r>
                        <w:proofErr w:type="spellEnd"/>
                        <w:r w:rsidRPr="001E7EBF">
                          <w:rPr>
                            <w:rStyle w:val="a5"/>
                            <w:sz w:val="28"/>
                            <w:szCs w:val="28"/>
                            <w:bdr w:val="none" w:sz="0" w:space="0" w:color="auto" w:frame="1"/>
                            <w:shd w:val="clear" w:color="auto" w:fill="FFFFFF"/>
                          </w:rPr>
                          <w:t>»</w:t>
                        </w:r>
                        <w:r w:rsidRPr="001E7EBF">
                          <w:rPr>
                            <w:rStyle w:val="a5"/>
                            <w:sz w:val="28"/>
                            <w:szCs w:val="28"/>
                            <w:bdr w:val="none" w:sz="0" w:space="0" w:color="auto" w:frame="1"/>
                            <w:shd w:val="clear" w:color="auto" w:fill="FFFFFF"/>
                            <w:lang w:val="uk-UA"/>
                          </w:rPr>
                          <w:t xml:space="preserve">, </w:t>
                        </w:r>
                        <w:r w:rsidRPr="001E7EBF">
                          <w:rPr>
                            <w:rStyle w:val="a5"/>
                            <w:sz w:val="28"/>
                            <w:szCs w:val="28"/>
                            <w:bdr w:val="none" w:sz="0" w:space="0" w:color="auto" w:frame="1"/>
                            <w:shd w:val="clear" w:color="auto" w:fill="FFFFFF"/>
                          </w:rPr>
                          <w:t>акварель, туш, 1944</w:t>
                        </w:r>
                        <w:r w:rsidRPr="001E7EBF">
                          <w:rPr>
                            <w:rStyle w:val="a5"/>
                            <w:sz w:val="28"/>
                            <w:szCs w:val="28"/>
                            <w:bdr w:val="none" w:sz="0" w:space="0" w:color="auto" w:frame="1"/>
                            <w:shd w:val="clear" w:color="auto" w:fill="FFFFFF"/>
                            <w:lang w:val="uk-UA"/>
                          </w:rPr>
                          <w:t>р</w:t>
                        </w:r>
                      </w:p>
                      <w:p w:rsidR="00835B1F" w:rsidRPr="00355A46" w:rsidRDefault="00835B1F" w:rsidP="00835B1F">
                        <w:pPr>
                          <w:jc w:val="center"/>
                          <w:rPr>
                            <w:sz w:val="28"/>
                            <w:szCs w:val="28"/>
                            <w:lang w:val="uk-UA"/>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0" o:spid="_x0000_s1028" type="#_x0000_t75" style="position:absolute;left:1143;width:27653;height:391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lbSC/AAAA2wAAAA8AAABkcnMvZG93bnJldi54bWxET0uLwjAQvi/4H8II3tZUEVe6RllERQ/i&#10;+z40s23ZZlKaqPXfOwdhjx/fezpvXaXu1ITSs4FBPwFFnHlbcm7gcl59TkCFiGyx8kwGnhRgPut8&#10;TDG1/sFHup9iriSEQ4oGihjrVOuQFeQw9H1NLNyvbxxGgU2ubYMPCXeVHibJWDssWRoKrGlRUPZ3&#10;ujkD2W67vG7a9XH03Mu020FfL4O9Mb1u+/MNKlIb/8Vv98Ya+JL18kV+gJ69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k5W0gvwAAANsAAAAPAAAAAAAAAAAAAAAAAJ8CAABk&#10;cnMvZG93bnJldi54bWxQSwUGAAAAAAQABAD3AAAAiwMAAAAA&#10;">
                  <v:imagedata r:id="rId6" o:title="777"/>
                  <v:path arrowok="t"/>
                </v:shape>
                <w10:anchorlock/>
              </v:group>
            </w:pict>
          </mc:Fallback>
        </mc:AlternateContent>
      </w:r>
      <w:r>
        <w:rPr>
          <w:sz w:val="28"/>
          <w:szCs w:val="28"/>
          <w:lang w:val="uk-UA"/>
        </w:rPr>
        <w:t xml:space="preserve">            </w:t>
      </w:r>
      <w:r>
        <w:rPr>
          <w:noProof/>
          <w:sz w:val="28"/>
          <w:lang w:val="uk-UA" w:eastAsia="uk-UA"/>
        </w:rPr>
        <mc:AlternateContent>
          <mc:Choice Requires="wpg">
            <w:drawing>
              <wp:inline distT="0" distB="0" distL="0" distR="0" wp14:anchorId="0321B953" wp14:editId="3FCF5DB9">
                <wp:extent cx="2848308" cy="4750071"/>
                <wp:effectExtent l="0" t="0" r="9525" b="12700"/>
                <wp:docPr id="76" name="Группа 76"/>
                <wp:cNvGraphicFramePr/>
                <a:graphic xmlns:a="http://schemas.openxmlformats.org/drawingml/2006/main">
                  <a:graphicData uri="http://schemas.microsoft.com/office/word/2010/wordprocessingGroup">
                    <wpg:wgp>
                      <wpg:cNvGrpSpPr/>
                      <wpg:grpSpPr>
                        <a:xfrm>
                          <a:off x="0" y="0"/>
                          <a:ext cx="2848308" cy="4750071"/>
                          <a:chOff x="159436" y="-58061"/>
                          <a:chExt cx="2848901" cy="4750577"/>
                        </a:xfrm>
                      </wpg:grpSpPr>
                      <wps:wsp>
                        <wps:cNvPr id="75" name="Надпись 75"/>
                        <wps:cNvSpPr txBox="1"/>
                        <wps:spPr>
                          <a:xfrm>
                            <a:off x="266138" y="3987666"/>
                            <a:ext cx="2562225" cy="704850"/>
                          </a:xfrm>
                          <a:prstGeom prst="rect">
                            <a:avLst/>
                          </a:prstGeom>
                          <a:solidFill>
                            <a:sysClr val="window" lastClr="FFFFFF"/>
                          </a:solidFill>
                          <a:ln w="6350">
                            <a:solidFill>
                              <a:sysClr val="window" lastClr="FFFFFF"/>
                            </a:solidFill>
                          </a:ln>
                          <a:effectLst/>
                        </wps:spPr>
                        <wps:txbx>
                          <w:txbxContent>
                            <w:p w:rsidR="00835B1F" w:rsidRPr="0060231A" w:rsidRDefault="00835B1F" w:rsidP="00835B1F">
                              <w:pPr>
                                <w:autoSpaceDE w:val="0"/>
                                <w:autoSpaceDN w:val="0"/>
                                <w:adjustRightInd w:val="0"/>
                                <w:jc w:val="center"/>
                                <w:rPr>
                                  <w:rFonts w:eastAsia="Calibri"/>
                                  <w:sz w:val="28"/>
                                  <w:szCs w:val="28"/>
                                  <w:lang w:val="uk-UA" w:eastAsia="en-US"/>
                                </w:rPr>
                              </w:pPr>
                              <w:r>
                                <w:rPr>
                                  <w:sz w:val="28"/>
                                  <w:szCs w:val="28"/>
                                  <w:lang w:val="uk-UA"/>
                                </w:rPr>
                                <w:t>Рис. 7.2</w:t>
                              </w:r>
                              <w:r w:rsidRPr="001E7EBF">
                                <w:rPr>
                                  <w:sz w:val="28"/>
                                  <w:szCs w:val="28"/>
                                  <w:lang w:val="uk-UA"/>
                                </w:rPr>
                                <w:t xml:space="preserve">  –</w:t>
                              </w:r>
                              <w:r>
                                <w:rPr>
                                  <w:sz w:val="28"/>
                                  <w:szCs w:val="28"/>
                                  <w:lang w:val="uk-UA"/>
                                </w:rPr>
                                <w:t xml:space="preserve"> </w:t>
                              </w:r>
                              <w:r>
                                <w:rPr>
                                  <w:sz w:val="28"/>
                                  <w:szCs w:val="28"/>
                                  <w:shd w:val="clear" w:color="auto" w:fill="FFFFFF"/>
                                  <w:lang w:val="uk-UA"/>
                                </w:rPr>
                                <w:t>Монотипія</w:t>
                              </w:r>
                              <w:r>
                                <w:rPr>
                                  <w:rStyle w:val="a5"/>
                                  <w:sz w:val="28"/>
                                  <w:szCs w:val="28"/>
                                  <w:bdr w:val="none" w:sz="0" w:space="0" w:color="auto" w:frame="1"/>
                                  <w:shd w:val="clear" w:color="auto" w:fill="FFFFFF"/>
                                  <w:lang w:val="uk-UA"/>
                                </w:rPr>
                                <w:t xml:space="preserve"> з використанням кольорового </w:t>
                              </w:r>
                              <w:proofErr w:type="spellStart"/>
                              <w:r>
                                <w:rPr>
                                  <w:rStyle w:val="a5"/>
                                  <w:sz w:val="28"/>
                                  <w:szCs w:val="28"/>
                                  <w:bdr w:val="none" w:sz="0" w:space="0" w:color="auto" w:frame="1"/>
                                  <w:shd w:val="clear" w:color="auto" w:fill="FFFFFF"/>
                                  <w:lang w:val="uk-UA"/>
                                </w:rPr>
                                <w:t>контура</w:t>
                              </w:r>
                              <w:proofErr w:type="spellEnd"/>
                            </w:p>
                            <w:p w:rsidR="00835B1F" w:rsidRPr="00355A46" w:rsidRDefault="00835B1F" w:rsidP="00835B1F">
                              <w:pPr>
                                <w:jc w:val="center"/>
                                <w:rPr>
                                  <w:sz w:val="28"/>
                                  <w:szCs w:val="28"/>
                                  <w:lang w:val="uk-U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4" name="Рисунок 74" descr="E:\КОЛЕДЖ\Методички\рисунки графіка\Без имени-19999.jp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59436" y="-58061"/>
                            <a:ext cx="2848901" cy="3974744"/>
                          </a:xfrm>
                          <a:prstGeom prst="rect">
                            <a:avLst/>
                          </a:prstGeom>
                          <a:noFill/>
                          <a:ln>
                            <a:noFill/>
                          </a:ln>
                        </pic:spPr>
                      </pic:pic>
                    </wpg:wgp>
                  </a:graphicData>
                </a:graphic>
              </wp:inline>
            </w:drawing>
          </mc:Choice>
          <mc:Fallback>
            <w:pict>
              <v:group w14:anchorId="0321B953" id="Группа 76" o:spid="_x0000_s1029" style="width:224.3pt;height:374pt;mso-position-horizontal-relative:char;mso-position-vertical-relative:line" coordorigin="1594,-580" coordsize="28489,475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DSmadBAAA5QkAAA4AAABkcnMvZTJvRG9jLnhtbKxWzW7bRhC+F+g7&#10;LHiXRUmUKBGWA0W2gwBOYtQpcvFlRS4lNiR3u7uy5BYF0qZAL70UbXPoH/oIBpqgRtC0r0C9Ub9d&#10;/vi3aJDWhunZ2dnhzLcz33D7zjpLyQmTKuH52OlsuQ5hecijJJ+PnQ8f77eGDlGa5hFNec7GzilT&#10;zp2d99/bXomAdfmCpxGTBE5yFazE2FloLYJ2W4ULllG1xQXLsRlzmVGNpZy3I0lX8J6l7a7rDtor&#10;LiMheciUgna33HR2rP84ZqF+FMeKaZKOHcSm7VPa58w82zvbNJhLKhZJWIVB3yGKjCY5Xtq42qWa&#10;kqVMbrjKklByxWO9FfKszeM4CZnNAdl03GvZ3JN8KWwu82A1Fw1MgPYaTu/sNnx4cihJEo0df+CQ&#10;nGa4o+LbzbPN8+Iv/J4RqIHRSswDmN6T4kgcykoxL1cm7XUsM/MfCZG1Rfe0QZetNQmh7A69Yc9F&#10;PYTY8/y+6/qdEv9wgUsy5zr9kddDHDBo9YfuoNnfu+Rj5HYufPR93/ho1yG0TaRNYCuBqlIXwKn/&#10;BtzRggpm70MZNGrg+g1wPxdnxUvAdr75fPM18fsldNbY4Eb0+i43adZ6BeUt8HUHg04PQAGG3mjo&#10;Dwb2DmjQINkfdLtdvNYg6bvesG8LuQGBBkIqfY/xjBhh7Ej0gS1PenKgdIlXbWLer3iaRPtJmtrF&#10;qZqmkpxQtAw6LeIrh6RUaSjHzr79qSC/cizNyWrsDHqI5f9xiXTS3Lhito+rwM2VlrAZSa9na1u9&#10;DaQzHp0CacnLVlci3E+AwQESOKQSvQ0WAF/pR3jEKUfIvJIcsuDyk9v0xh6Vg12HrMAVY0d9vKSS&#10;AZf7OWpq1PE8Qy524fX9Lhby8s7s8k6+zKYc2KKKEZ0Vjb1OazGWPHsCWpuYt2KL5iHePXZ0LU51&#10;yWCgxZBNJtYIdCKoPsiPRGhcG9zMDT9eP6FSVGWgUUAPeV3FNLhWDaWtOZnzyVLzOLGlYnAuUUWf&#10;VR21sy2SMMBfxUmQbrTWv3M3TumlgbHk/+ytfGRUPl2KVplvMkvSRJ/aUYCcTVD5yWESmrYyi0td&#10;6jVd+qvtz+fFm+LP4jXxsRExFQLSveC4+KH4pfix+L74rnhxXPxUvNp8AauXOPFV8bo4P948aw5j&#10;SYrfoDjbfLl5gd2z4+Kb4lXxOynOiz8gvCnOW50RfrY+EnPTMnVEZXy4oCQ84OFTRXI+XdB8ziZK&#10;oFMrgmhfNbfLK8nN0kTUTWvkCkYkcm063HIT5eTZ5eEyY7kuR6lkKdWY42qRCIWKDFg2YxHY435U&#10;FhTKB11oWxJ8bMfbp93hxHVH3butad+dtjzX32tNRp7f8t093wM1daad6WemHDtesFQM+dJ0VyRV&#10;rNDeiPbWWVZN/XJK2mlbElRNfAjNToE6RJCHgcTEqmT4AVAF/pC1ZDpcGDEG3VV6GDcbFuYLZM0d&#10;GLohs9UDHmE4UjSG7a5rI+8fRhfiaYZfM7h6I9/zPa9i0dpRTchvydk5N3dvsyppslFUxGkzKanS&#10;ikjFNrD9lrBgVd895mPl8tpaXXyd7fwN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CSqcvt0AAAAFAQAADwAAAGRycy9kb3ducmV2LnhtbEyPQUvDQBCF74L/YRnBm91EYw1pNqUU9VSE&#10;toL0Ns1Ok9DsbMhuk/Tfu3rRy8DjPd77Jl9OphUD9a6xrCCeRSCIS6sbrhR87t8eUhDOI2tsLZOC&#10;KzlYFrc3OWbajrylYecrEUrYZaig9r7LpHRlTQbdzHbEwTvZ3qAPsq+k7nEM5aaVj1E0lwYbDgs1&#10;drSuqTzvLkbB+4jj6il+HTbn0/p62D9/fG1iUur+blotQHia/F8YfvADOhSB6WgvrJ1oFYRH/O8N&#10;XpKkcxBHBS9JGoEscvmfvvgGAAD//wMAUEsDBAoAAAAAAAAAIQBDKpZJvpcAAL6XAAAVAAAAZHJz&#10;L21lZGlhL2ltYWdlMS5qcGVn/9j/4SdgRXhpZgAATU0AKgAAAAgABwESAAMAAAABAAEAAAEaAAUA&#10;AAABAAAAYgEbAAUAAAABAAAAagEoAAMAAAABAAIAAAExAAIAAAAiAAAAcgEyAAIAAAAUAAAAlIdp&#10;AAQAAAABAAAAqAAAANQACvyAAAAnEAAK/IAAACcQQWRvYmUgUGhvdG9zaG9wIENDIDIwMTUgKFdp&#10;bmRvd3MpADIwMTk6MDU6MTEgMjM6MzM6MjMAAAOgAQADAAAAAf//AACgAgAEAAAAAQAAAP6gAwAE&#10;AAAAAQAAAWMAAAAAAAAABgEDAAMAAAABAAYAAAEaAAUAAAABAAABIgEbAAUAAAABAAABKgEoAAMA&#10;AAABAAIAAAIBAAQAAAABAAABMgICAAQAAAABAAAmJgAAAAAAAABIAAAAAQAAAEgAAAAB/9j/7QAM&#10;QWRvYmVfQ00AAf/uAA5BZG9iZQBkgAAAAAH/2wCEAAwICAgJCAwJCQwRCwoLERUPDAwPFRgTExUT&#10;ExgRDAwMDAwMEQwMDAwMDAwMDAwMDAwMDAwMDAwMDAwMDAwMDAwBDQsLDQ4NEA4OEBQODg4UFA4O&#10;Dg4UEQwMDAwMEREMDAwMDAwRDAwMDAwMDAwMDAwMDAwMDAwMDAwMDAwMDAwMDP/AABEIAKAAcgMB&#10;IgACEQEDEQH/3QAEAAj/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NLpjPR6jkVOa14sJewiCQwN+i7X27Gu/wC2lqPysd1Rx9m2x8tdp9FwPeB+btTdL9M3&#10;vcxzHegQWv8AEk5WPfS8/wCFezbX7H/QWi6XNtYxm31XgesQ15O8Oc4t3v3OdR9CxKO2iZbua7Gx&#10;78upw2xtIEgwd2v/AJJyDTVi4uJkZNoayvHrfY4nTa1onzRaqbOn5LX5Tg5wdY6g7tXz7GRu2e7c&#10;/Z6f5n6RUOssdd9T8tuO4W7cKje5hkkVurszGj/iqqnvsTkdaaX1e6g7qWBkPta0ZDLfUbW1sbK3&#10;t3UVNMe/0/Tez+X/AF10WNZTjZtWI/6N1HomBp6m53p2Pn+SuV+pVDrca28AtddFYc4EbvTH+Cd+&#10;dW1r6Ft5lzrbn/oWvfjvr1DvpBkN/r/S9FAbJO7edVjtqZdY5rBW973Wu0a0PLH2eqdf5hzvz1Vy&#10;enYjr7rhU1td4F1NzCHFwe02Psaa/wAz1W7VmfWm3qV/1dbS2LHCx1/UHsbDnVA6OeGj6D7PT/7Z&#10;VP6n9Tsd01+Lkvc70i2upxIhrSfU9Ngd/Xe5/wDIQNWoXVu5nYtAz8hj9rayx+SxrtAd4J3e0H2M&#10;dZ/4Gp9PxK9zQQPRqIrOnuj02vrdp9Lc16LlY5OZZRaB9nx8ewCTAje3Zp/JcoZDsj021UNG6sY5&#10;eREMb6e59nuRoKtEMRp2moN9YY1hEjSWFt1e5rNrv8B6exWczFqvPqNY2sh1V7Y3fmNt/fO307Gu&#10;rr9L9Hv/AMJ6iDk5XTsGzHOTkCuu5rhW6C6f8HOxm5zvaXvVSv629LGZRVkuspfcW0j1Noa0B3sy&#10;Lnbv0NT/AOWhY2XjFkMeMRJj36NxuDQbRRa2X5VbNz3GS6ydj+Po7t1m/wBvprMyMGqyym3YAX4r&#10;nkbeXMZ6rWjcfp+//wADW8+myzJYWjaxjwGSdNrS2387930937+z9IqJpHr01BpMi1ryI4hlbidN&#10;/wDgtnv/APUaNMdtj9nYn/cYf0DwP0f9D9H/AKSSv7Hf6P8A7Sbfonj/AEf9T/gkk1D/AP/Q6np1&#10;T3RdbX61RgkkAywv9rDP/an0LN9jP52xaGI22uo3WuDnF1jyX1spO97v0bnt3WenZVX+hd/pPU9V&#10;UOnUAsA2XVWPbY+xvtgF1jH/AGn2O202udU/0PTfZ6DN/wDo60fqHUHYtdO17Wte06sJbcLHWNq9&#10;ayqWNfR6Pq+pbfX7Mn0v8IkNBaREykIjeRpqdTGD1PNbj2eq5+PX6exu0Mrc8NddVlW73epke/6O&#10;N/Nfn2epYg9dqLq3OGJTff8AZH+hkOs2sra+aHcUM9+z/qK0+fn9C6RczCbRddYGmWUtAYIJc1z8&#10;i0tZ6rXVv9W3/jFzvWfrYM++aMZlbWt9N/rE2GPU+0Oc2uv0mM32N2+7f9BNMwLs/Y3ocqJCNRNd&#10;ZS9P7XrMbI6Y7HxcE3uqNLBRWzJGwvczbSXNu/o9zv0X+BuR7MKg1sY2rYx1jg1oHYH1bXud9L+o&#10;uWweq43UL6sbqVTccvArNrJLHOO4Q+iw/on3Pe31bd61elZj6nv6TkljKiLG0XOdDGTIdjvfP6Rn&#10;59P+jf6lX+jRjO2PPynBrEnTXhP/AHJavRuqV5Qz7LGNfiEiqymY3U7bPSZx9F+z3/8AgaxujdPr&#10;x77sEVuAoymWgudP6Gxr2MbbXuc3dTtdQ/a/6df8tW+gdMfTVe2qwXU2vurrtZo014jrceux27dt&#10;ve+31vS/4tXepNGO/CzBWXusyrcV22A97MgWei1sljfZbhU/T+h6j0t2u3MnJpzOoU27p9XEa8sn&#10;xLw4uYPd769ljVTyepU4Avz7G+yyutthETG70mu3D9z1a/7ComrKo6j6jGgOx8W0OaSXbfSLRsMs&#10;a53pe3b7P5uxF6709r+jZNrDuY4N9msw8et9F27a9jvTd/UYnEmiqABlEHYkBxOoNfYw9SxrWWYL&#10;3u1b7HsE+lusoud6jHWO9rLG/ov+L/m1nP6Ll5z3X0bCwitu6x4Ac90jZUfo2bfa2z/RqNDQ+2q2&#10;7bZDLN7YBLvTO6yrc72/zfqWUbkDIY0MryMf9G1kDYHFxDzL/VZu/wAHZs/7cVQyou6ImcAK0jW3&#10;4PpfRXvZ0/HwsgOpysR020PJLgDvp3bt/wCkq9rH7/0vpojms+1VujSq3KBmT/g7rWt9236XqrN+&#10;rn2m3qRzbw51obiYmQWxs3WVuy7bHVta303te6iu1/v9T+dr/Rqx0yw2sa9+4uORa8mdfftr8Nv0&#10;XOVqJ0Hk4WcAZZgVudnovQP7h/oezk8JIn6TxP8AQ/8Apff9JJFjf//R6XpOz7LNxbXDWDuxge7b&#10;Z+iqfZuq3Wu/wjf+3VLq2W3Ht6W64A1nLa0vsbF7ts+ytoY1tuHucy1mQyz/AEX/ABibpwYcJvq1&#10;vtLfTcytjd7g/cxtV1Ou61tFn6V9n+C2f8GqnUTkZXQa8wPtP69dkN+1O3OaG2Ox6q6Xtb/R7Gtf&#10;9n+h7P8ASIS+Rn5UA8xAHrLh/wAZpYOcXdZ6iMpjHOvY9jmvl1ez1HUuaGO/wey30q/Z9D/jf0pc&#10;7plbcmkZW001WGyHEFzWANZY+6fe3IxnMo99n6PI/R+r78u5A6RmYrPrDmi9oa3NI9NtpAa+uwF1&#10;lLi87Gus9X+bs+mz/hVidYzbrMze6q5t1L3Vu3tLS5jNtNP2h/tdl5jmVtZdf7GenXV7PUr3qOrD&#10;fnkGPIDXYS7/AOD/AHWdmLa7JuaAbCHOO4NLtzPpets/csa5tnuRsXPyPtTMK0j1CGUNJAnY0Od6&#10;PuH03bt/qfztv82s3F6pa+0Usuk7Q/a7UhrRDmb3fT9rfTZ/o6/3FHIBy6H5FbSXNtDbC0H2gt3N&#10;s13f4ZjvfuTCCL1Z8eSM+GVX56+p6npeTh4F1lVrG14lzGsLKwGhtrng1aAbf036Svd/xaN1drvS&#10;Es3Px6GXsmA0W/a6qGcw/wBTbuasBuYLcWt1ztt3UGtY1w/eL2t9X2t/65/XXSdWtL8P6xOyWiqz&#10;FwqBVDTJ9MW9QaXsc5zWWvss+h/g/wB/2eopMRJBHZqfEscIZIzj+mLkP8Uf900frnl2YmfjYuIG&#10;DPy8iwOvdrDHtbWyi2s+yxtvq7f+tK9jZDc2jADWltOdTUXGOHsY9lrP+3Bcz3/6VUOu9LyuqYtX&#10;Uce+rHv+0/a8B+Q9rAWcsppPudZ6Taqns3+n767P0fp+ir+NUMDDxsZ1rba8WrZbd+/a53qW+m36&#10;X863/ttShzjsHi/rT0O7p2TXksbOFlhppsHDHlu841v7jm/Sq/fr/wCLVA/Yxj122Wtr3HY+kn3b&#10;hs32ceyr3u+kvUM/peHn1jGyx62Ha4/oXRALd1VfovY1r6vS2+x384xcLV9Xm9L+sHTLLA7LxLMl&#10;jGm0TttD/wBHTdt2V2b663/8GoZ4QZX0b2Dn5QxkEXOqB6V/Wes6JXVjYuBQyfU9eq/Kr/NNr67M&#10;j27muc2un9Gyqtqb6u7m00lw1ePUPJ1c7Ic7/pVofSabWdUx6hJbePY97QN1vpfaf5xjfR3bX2b9&#10;itYF+P6fTq2MseQyyne1vsHp/aG/pXaOb9Fylj+TQkbJJ1J1eh2nx/7T7eOySnvHgf6Jv5CSK1//&#10;0uq6dXZ9mdtZrUW2Bth2hwYfV3t+i2p+1n6P/tP/AISypN1Gq5n1OuoIY7IoIdaGFz2hpt9X9HZZ&#10;7nMbXZ9P+b/nPTRMKut+M0PrcK6r2vf7tv0TvbfSGfztbbLPdVY39Kz1f5z2b9ttIsrfTbWHY99c&#10;WNPOsixjtjdn0D+99NIi414Lsc+DJGdXwyEv8XV8pdjeg8i9utIOrS141O5gsDXfzbv/AANU6ckg&#10;Fws9MV+4uBIJjX2bf6u1dni4lXR+pX4jmvvqqI3300u3aj7Ua8m9odsaylrfbi/0r+bs2fpli5vS&#10;K8rqB+ztbjte9pbY8FrH227X+jVO1r2VfpbP0eyz9G/9CoaIDqDLDJLisQjV8R2cR/XMprbGNAux&#10;7TD6Lg17SPzf0jG1W03N/wBLQ+tL9q1DAupbgei153Gw3vs0adzKWUvG51bn/T3PXU4n1Esva4uz&#10;KqvTIaHDHkOb7f0rN1n0tr3fzjFsdG+qXS+l3m4vtsy2NNpzLCBsYH7RXWyPSr9aplzLHfznppcM&#10;z0od0HmeXhqJmZH6MRwx83O+rf1Zf06pn1i66/13sr9eraS5uOwNL9zmR+lu9/sbX+ixkDK6ucn9&#10;oOaGeh1KzeGuL3F1fo1Yf6Suyuh3p+iy92x/+lQD17qOXjOz7XV4wyZOeQ9wYysN/VXModua9+z9&#10;Hs/wvp/y1QyfS6jg3dUyHPqw8RhLXEAW5Dx7W/Z6fo01a/pLbPU/4v8AnEJT04cY+rLj5McZyc3I&#10;y/qa+nwT5d+K0lmU2sgUbaBYAWg1/Qawv/P/AKv/ABihm5fUMfBpvGRbY1txrbW8V2EBo/nPVtqt&#10;ts+jb/O71znUG2tLm5QmwFv2WxpOz0xu9Vrd3530PU3/AKxXb/OLQs6ocrprKq9zH1sDH2PdBc5z&#10;t1zqi36NTX7Gf1FHxSjdE7dG3w4c1Rljjwg+jiH6MR/zXo+jfWkWCivNc1jG2Q2+oFpYX/o62Z1D&#10;f0ey6138/R+j/wC69aWRY6v6u05ZBDsa37addCW5Fj7a/wDNrf8A5645lpx2uDtpNocy+qeWuGn+&#10;Zu37v9Iu56dXVk/VzAuhpF2LY3InWX+ox925o/M3W3bFPiyGQo7gORz/AC8MUxLH8kjVfuybuILs&#10;OzAx2e1ptqqeREH06m+pt2j6Ps2e7f8A8b/glDpptq6eGkh1zbn0+oZGhcapM7v5f6ND6bebKule&#10;sQbml7bBPNtLfRsje1zWbvc/+3/1tWcKlz6LW0kWP+1v2NPiXF/0vot2+spQ0Du6X23I/wBA7+ie&#10;ny36X73P0Elq+jV4n6Hp/wBj/X+wkkp//9Pp8BtT/TrsrfafWf6OS0Fpx7fSZsFb97fbez8yr+d9&#10;bZ9D1FpdMbgnHNteV9tZU4VPybCCQ6n9F6T3sDd3pXeo/wDSep77vp+kubyuquwsR+Tj4luQ5xfS&#10;xrnNGPY/dQ3ZZS57d23Z+iyv56n0rK1ldR+tX1o6jd6WDXbiVWbXelhBr7vb+kudU76fu9/v/R/8&#10;JvQ4wKB3ZYcvlyAyiKiN5H5X0K/Paylz6mE1+1wv9tVe1xIdY2697PU9le/cz/BLm/rH17ppzOjW&#10;XXtOKzMFz3NfXYG7Kb2e9zXW7d7rP9Xrl8no1+fkNf1G2+59IJLcvJ+02andt21bMTG/O/06ofZc&#10;jDrcf2ZVfjAuLH5LBuDZ2+7a9u2rb/hvTTJZda3beP4ZIx4pS4X0CnrmFkGl3T2nLtzBGPjbthDq&#10;t7rLsk+59ON6Ta/Ttf8Azu+ln+EQMnq/UcZvXauqUNOSMWlmNRise9gqsFzA+y2z6fpZF/61/o69&#10;i4CvKuweo5PVfq7GDVXTuuobDttT3V1XCsWizdT6/wClY23+aXoGQcnLZj29NfXbi9QryKvtpeYd&#10;bfS1ravsxP0HZOO38/8AQvT7sENU4pYpxMhpxD8Hz3rGY67IDGu/Q1VsDgOC4jed37+z6LESq627&#10;0PUG+uxzfojcHGs61vrf7Hf8JX+erNeJTnWvih1eb6rm3UvIa9juSz37GOe/6FTPz1oY/Qeo4VhZ&#10;b0yy3GsBLrG6VAhrtlpLvT2MZYf0n/blSq8JJ0vzd/3YizKUZRnZESfVXg4zf2CBYL3+iHOcQ2kO&#10;JaAfYKmZLnepYz/R+t+Z/Ops3EZXnubiBrm3UVZDWghphzQH7a/o73v3v9KtZuba4tNILXvdLrrm&#10;S7dJO1rjYxvupr/Q/of0fpq3h5F2RkY1uTBNDIiOzS70trGbW7nOKMxURrbBy+TizSjwGAiLjof3&#10;uD/G9Sz8cvY633O+jMD2tLvzf+k1aHS+sZHTHsqbtdS9259BEh+7bv2n6Vb3vZu3s/PRgab2s+0s&#10;e6P0kECtreSfY1ztvta733Wo+BVS7Obda1tjnA+wAOhga51dLdPz4/1/RqOJkJAg1s282LEcMhMA&#10;7nV6Pp7q3WU5WO+acsV5Ff5v0gca5jm/mf0are3/AEiu9Erc/qFzBGxthvMTyN9Wmn532bd/bt/R&#10;qlR6OLmYeKyoVit1lcFxOt4szP5zd7mepWtLpYs+33OaCystc6To4lg/Pn95+Sr4eWkNTX0dva79&#10;4fzO3jv+8kjbX/vn6UcD6P7v/mSSSH//1LFrXuwHmovdezbZQwEmvUWNsc1jh6bLN2z8+33/AOCW&#10;Rj4ttU1g2vyIb6l4Ja1osHqforPa7fXv32fy1v1NfZ026sNNtrtzWN3NBL2j1K2tNntZtbU/+c/6&#10;f6Nc5d61WZbk2g0kkVulxO6xwhzvs7T6m22hjf0ir5hsXa+FzsSgf0T/ANJBn4+b0OoW4rmnEyiS&#10;wkBzhs2sm2G/o/c+z0lTu+sXWcnCd0+299tF7mlwIaHEt+jWHtDXOZu/MWu7q7X1iq9rGNAFlzTq&#10;HbfYyjZ/33/hrFRy+nY7dl9dT30j+draJLXuL3bq/TDdlPt9PY//AD02Mw2M3LzINS0v5f3QrouO&#10;w1dWx7Z9S7GLKT2muyDx/wAN6S7P6iZIt+pY9MOsyMF181Ma0u3Mt/aGOxsfpPd/g2f4Ree4d5Np&#10;YwbXlj27mns8bYXSfUzq7+i59dp2u6b1I+lmB0g1XUNn1NBZ7n0/pK6/8P7/APRKWBoufzOMTxDh&#10;3jab659DDup19Tqca8bPaCPVD6yy2z9NXTdYzc5lvvdZuf8A8R+4sK36s9adS69tX2ipnuc9l7LG&#10;iTtnWzd7v6u9elUWdJ65g+mX2XYNjDjux7D6ZljhW4MqeWfpW+tR+m9X2ez0/wBKuOxfqv1LI6n1&#10;HB6RmNsd02xuPb6+9roezcHNe1np3bf0tHvalkx3qATfYq5TmY8PDkIiY7SI6ef6LzN/TsnFLfX2&#10;NJE+m17Xub5WCufTc79xygx207Q6RcNriJnn6H5q6f8A5kdUvvcLcpl4Nbn0UPc6m20tALme9pZU&#10;9j7Gfzzv/UeC/pt1nqFrNhxrXY1zHloey1klzLmNLtnGyu3+bsUUsch+iWzjz479M46a1I0qokva&#10;bXOfWD2dAOv5rfpOd+aus+rmM0m3KD49JzawQdN9u32bfpPd/N1P/lrJ6V9Wcu17DaAag4FoDplw&#10;M7HMZufsXc9M6diYWG37MCRW/eTME2OG19jmN9uxjPZVsT8OI3xS6bLOd52BxnHjNmdcVa1/hOf1&#10;18OqYx2xzHV2Nke1pp1Yd353rfQWyywjIa0Atfc0WFugECwb+/5v5+1c11EWWZGSXAiiqnJA5+nW&#10;xj93u3fzm381dbc6r9rUVQQbKHvEaDa3Y4s/zrWKwOrkSb3qf+fdiSBuZ/0vV+aSS1//1dXCpruw&#10;bqMhpNFllgeGg7y1zS32wHOc9rXu/wBIqH1lwH12jqGMdlGTXV69YI2NuIip1Utrs9+3fv8ASr9T&#10;f6n6RaXSmv8ARe2Jd6pIBkCJdHuEu/wf+DV/Fxca7CyrLBVkYljK6fTG5w9MNqcWte5tG/6ft2M9&#10;j/8ACfo/0bJQ448LY5fmDgyjKBxcJ1j+9F4fB6ezJFjXtLHh8teQJJ/Oe0/nt3JWWZfS7KWW1j0w&#10;Z3s+gTO7bW0e7+U5j112H9WcCqi+uo3VFtn6N2+XNILmlv6Rv6Vn/hj1FkY3S68HquViZV1mZj4F&#10;THtqsJa6x1rml3rV1e21lTnV+7d+i/RqH7vIdQ6p+LYpDSMgf8Fys3o2JbQ+7IyWYnUyBf8ApCQH&#10;zrdW5rNzm2Od+krf/wBaWTivbVXk0XvNYyWMdW9o3AW1ulr/AOrs3/Q/PXcZ/wBXel5vURRXiV0X&#10;uJbl37i1tRLR6fpUf0fIyN30siz9H6ln+Fs/m82zpvRun0WOx8B19ldDrRZm2mm6wgupd+qvaKmM&#10;9Rv6Gr07fXThEjSwslkhM8QiYmuKW1cNM8LKryuk4dfTHNHVMBwudi2mlzHWg7bsvGbfU9v/AAlH&#10;oenb61n/AAKu4X1krwRdTfgsfj5VhtyXsL6ridgbbZk4dhv/AEX+D/QWekz09/o1rls7qlVec1te&#10;LXUMSus4lzxvsLWsi1+zG9HHvfk+p6jPU/R0X/o67fSRcu7Dy7WjX1K/YDEOEt21eq1vtx3WvY/I&#10;sxGep6X+E/Spx4o62wwODKTHhv8Avek/40Xr/tlN+D0+sVi6l7DVeana4zrPTdTYQfpU2N/RMcsr&#10;MwMnC+s+DmkEYOeWY992ga/KbXY2tz2/4b162epa1/8AO7FnfVzqFePm+nlZPpVlzmckNZcA11dj&#10;gf0V1H856tf8j9H/AC9b6yVdZp+qn2fLs/aeZZksvxL6Jcyk0xdPqbWfzzRdsr/wPqqSMuIa7tfP&#10;i4D6dYnUX/zncpyPSqsuybPstdbHP3kwxrQXsc633Vt2tczdX+i/7+q2DlZOTRjdTqy/Sx7HlleK&#10;Q303V7vS9zmt9X7bv/S1bX1s/wC0/p/4Rcj9bervyOjdOxqmsqbmM9c2NdNjq3APfXdXt/V/111j&#10;djP5/wBBav1dqoOD0yqqvaLrsjqpp1aGMax2BhnXd7Ln2ep/25/ok69WsR17t6rDstycfdIe6q1l&#10;rj+aywNuLdfp/SW109/r5jM1wln2WljHE8F7Wvt2/wBatrPcqIcftX6AML/SfuY7Q8bPzY27voMd&#10;9BR6Tc+rolJx7n3ZNtdGyqx27RtNW5lbSPZvaf8Ai0lp1ei3/wAk/wAx6nPf93hJN6T/AN539Fj+&#10;39/00kkP/9bZ6dDMW4kx7iTA1HuuPtcCz3f21tWNftJfLLnEOLNzi0HZsIcbW1ue32b/AKKwcclu&#10;M8ASXuAmPziXu9v8hbe6McMIIc1oa6s6uG07He5jn7vpJRTJL05hFBr13EuP0t2he704d+d/NrPx&#10;mBvX+oiN7b7/AES6AdpZjdOtYxrn+1rvddkO/kU76v0it9OfuyXYlZ3OYNGA+0tB3WDbub9H7R+/&#10;/wBR6azMbNoOfn5dAbmWXZorp2tskmxlGPtvt9L08dmLbXkN9/6S2r/iavVKg4OP0hv2yyqzNfi5&#10;Fzt9eQ5pfT6dLiGOZ6j9/wDPbH1WfzmN/wBuJurfWHLLslja2Y2RjN9EPYPV3PDyX5jXWNtr/R7r&#10;302fzv6zZ+kW9dj5VuVj4+TTT6zjdZiXOkVGxrXs+z3U27fR9Slm6r0f0WV6Nr/1T9N62Dk9P6i2&#10;xrsxjQ0gAkA12ENP0HW1myv83/CNVeYMT4Oxy84Z4UaEwOHhP7P7zzGO52RlE32v3BpDHDWdfV27&#10;I2M/S+7/AEX8hTZlmqmmkuhkD3kQJAY3+bZ7m+9tnqf9byFqP6fVeLm0X04zqhJ9Z43En999bNrP&#10;pfzm5Ur+iODG+ndVdY4brS2wFjDG7e+1v6Hc76P89/22lxAjVX3ecZXAWVYTHZFz7BZte2sHeT5/&#10;o6d38ljd7P6i6zplGV1JmGH2Or+y5D8djG6ssrYftFg499zGudXu+h6PqW+z8/lMaKcd1GO1ziJd&#10;Y+pps127922fY9jW/Q3/AJi7fpGEcTo+FXbFlhsbkudoZ9Xda36W/c9rX0+/9F/M+n/g/TRwgmRP&#10;Rbzs4xxQhYOS+I1+jbk4/QuhW+vidQpba3ojnV/a3uexv2ZzbOoUOv8ASLfZttZV73/pH71vdLrd&#10;fjW9RfWaHXtbXjVBu30sakFlFXpwNnue+70/8H9q9JYdhrzPrRbUyw/Y9lVmXMbLr8UOrZU2XbvT&#10;o9ar121/n1/pV0z7WV4ku9u4my0kmJ+m7d/0GqcOWWti7RksLTLi/aQRpoCwtGn8n3IP1fluHivk&#10;Braq9QDMNrb6mv8Ar7FZx2OrFVdjiXVvY0yZ1/Sb/wDOcqnRci2jo1d1LNzm7agHEATuqqLy6Wfz&#10;T/5SSC9f6dn7rf5vZ/sSVH06/H/A7Ppv/mv9Lx/S/wDhf5xJJa//19IG0UteGn2XsBPMB7bmuO38&#10;73u2LUoDWYRmKtjWF+2BtmGH9GxrPT2Wt2bNiqdPDGPsc+ZAJHcNIDmcfvOb9D/hFr344GLkWNY5&#10;z2gesx8h4MNvO0y6v2/4Njf0e9KOySdWljvx68u/KvADd72OLnQwiR9It3bG/o/0r/3Fj9css/5z&#10;dSrdZYwV5nSsjGrqAG8EHHO95Ba9vr2s9Rtq26Iqusrgb3PZun3El43fn7dln7ip9cda3Kyfs0m6&#10;zL6dkvbuFfuP6Jzdx9R/vrpd+k+h/o0SNFBs9dzMbEpxcnKc+hlGbQ6l4ktseTvcaW49v6Xez7Ri&#10;2erUz+c/7j/zl37Z067HszbWP+y0+pvsfW76DA71LmbR+kbu/wBGsL691Wfsb7Q0Pc7BvpvfWQ9z&#10;YbbYwfpHu9Jtj9/6b+dyP9Orn1WyGt6Wy+rfkC+4mh4rgsNjmbnPscbH+m53vyf0Vv8AX/mkuq7U&#10;UR+DHJ6F0m63qNuTRTc1zsS2q149Sa31+i703Na9792y2yuul/0/z1Uyum9P6TXcMfEoov8AS9rG&#10;gwXRT7hbY93pt3W+n7KfTfvWvhuNGbl4OK2uttWJU/EYxzmMmuy4sZc1zH/ZnV25NXqel69f/tuq&#10;vVaPtN9WLZccq1r919llbW1iqyxrW4/6HdVu9Wj0/p/aKvpv/wBIgQOy+GSV0ZE34uNTjZOf07LL&#10;Zl7bmiWwP0NtrKmV7fRazfXZ6VWyvZ+j/SWf4JXOqXWjoPT8LBf+tdRFWFiPkOMFuzItc8f9xmes&#10;9/8AN/pPSVnofpek+sFgJsyy+ZMMGZ6d1rQS3btY6tB6FX9pysJ1jJd0Kp1EkBsZGRf6dm6pu/bZ&#10;9ko3/T/7UohbI9eyC3p9GBd037E0MpxcluHI3H231bN1sN377cittntWhlVH7GaxG0sLzVqSXML7&#10;i+W7tzbba2+ox/p+p6X/AG5Hq539OzyDH2bIotBMRFVlNvuL4a36H7yNkNdY/wBICScbKO0/9cZ9&#10;GLNzv0iKLS0wXMIMnfIM/ul+qrdMFbejN1hu1tkDtAF3fciU2F30WufNjgNpBcC1lzi1zfb9L2qG&#10;AGDpbWtdJspOu0t1FQ/e3fyf9a0lpehjyH0I4/19iSbXwP0PU78f+SSSWv8A/9Dbxm+kTY8hlYdu&#10;eSYEPLQ/V37zdy2sLNBuHq2tL7MZzMgbhpdjEse/Z+b6tbn/APba5i5pvsY5sZGx1ba2veGVy8Oa&#10;9zWs3/zDP0j7ba/Z/wCfLmBiMpwch1hay2u6vJDBt3OG303Vjb+a5rf++JR2UTq3L3WVZNtjR7/V&#10;BIgDQQxvP+dvVfrrBY7OJLg5uHj2PiBNjLslr94rJ22scdj/AH20V1/zf+DtqfLa2+nI2OZa+yk3&#10;NY6CHED1H472bdu279JR6X7iXUDXZ9psa20MyunudW26CWhmQ6yulnpezZ6eR+qV/wA99mRT0b/V&#10;aMfJxMvEvY5+PfW8PrYS13H5rWu+zV/v/wBj+c/wCqdKwsLp2AzGwXtfjYzrIsdaHWEbi+wMveyp&#10;7fUe39YxWU/8B6it22MtxvcGM9Rpcaw4vbLizZ+kd6LPo7f0f85X+l+y3foP0zVXOe0WPLvW9R0B&#10;hDYDfWZX7r3u3MfWxn6xv/WLvTt/RV3orhsgGXY36wYzLL2uquxrGeiWFrK2ONdm1lt3p2ZW26jb&#10;9pcz8/8AmVbfjizKoMudW14cQ1w2GwbqTY9mxrWP/M2M9Ou/9Jb/AIBVn2MOb0wB7bGeoPUvvDje&#10;XfZ3hvrPdVTVU5mz9Ju/Sfzdi0nfZ/WrJe10PMO9Uvd9ERP0Nv5/p1/zGxn/AAiSy9S4mCzaTQ0D&#10;Y/K6jRtIBJ3G11bm+p7/AKe7/Sf5iH9V4c3rbRIJ6k2zcDIO5uPY2HbWt9rq7GvRunWNbg3ZbtrH&#10;MycrKa0Q87Rdkv2Br3Ue+6mpzav+Dt9VVfqZaxlluLkfor8mlmXawghrLPtF3rUtsd7Po2VPrZ/O&#10;bEOq6R0bnUqPV6R1KsR+lFzgRoQQLbWO/wA6tiJh2G19F7W7XHDJc1x3EG61ntkbd2+v3/y/+EVi&#10;2umzHtp9QfpQROn0n1v7f9cQOkGv9n4TvUG449LCXy06F91vtfDm+9v0f+tootpWjrQzsBtAp/Zl&#10;r8p+Q4u/Sgt/R+xv0fbX6ezb6nv9b1P8Er2Liu+x1PJO/wBJ9YnVvu/dZ7Pdt2e9Geyv7dgnc0tr&#10;puDyHgNa2whwOpLWudsd6ns/0f8Ao0Tpt1FuHRc97JNTIYPbGnq6V/13/wDQSQZbOrsb4/mbUkvW&#10;x/8ASV87eRwklaH/2f/tL3JQaG90b3Nob3AgMy4wADhCSU0EJQAAAAAAEAAAAAAAAAAAAAAAAAAA&#10;AAA4QklNBDoAAAAAAPcAAAAQAAAAAQAAAAAAC3ByaW50T3V0cHV0AAAABQAAAABQc3RTYm9vbAEA&#10;AAAASW50ZWVudW0AAAAASW50ZQAAAABJbWcgAAAAD3ByaW50U2l4dGVlbkJpdGJvb2wAAAAAC3By&#10;aW50ZXJOYW1lVEVYVAAAAAEAAAAAAA9wcmludFByb29mU2V0dXBPYmpjAAAAFQQfBDAEQAQwBDwE&#10;NQRCBEAESwAgBEYEMgQ1BEIEPgQ/BEAEPgQxBEsAAAAAAApwcm9vZlNldHVwAAAAAQAAAABCbHRu&#10;ZW51bQAAAAxidWlsdGluUHJvb2YAAAAJcHJvb2ZDTVlLADhCSU0EOwAAAAACLQAAABAAAAABAAAA&#10;AAAScHJpbnRPdXRwdXRPcHRpb25zAAAAFwAAAABDcHRuYm9vbAAAAAAAQ2xicmJvb2wAAAAAAFJn&#10;c01ib29sAAAAAABDcm5DYm9vbAAAAAAAQ250Q2Jvb2wAAAAAAExibHNib29sAAAAAABOZ3R2Ym9v&#10;bAAAAAAARW1sRGJvb2wAAAAAAEludHJib29sAAAAAABCY2tnT2JqYwAAAAEAAAAAAABSR0JDAAAA&#10;AwAAAABSZCAgZG91YkBv4AAAAAAAAAAAAEdybiBkb3ViQG/gAAAAAAAAAAAAQmwgIGRvdWJAb+AA&#10;AAAAAAAAAABCcmRUVW50RiNSbHQAAAAAAAAAAAAAAABCbGQgVW50RiNSbHQAAAAAAAAAAAAAAABS&#10;c2x0VW50RiNQeGxAUgAAAAAAAAAAAAp2ZWN0b3JEYXRhYm9vbAEAAAAAUGdQc2VudW0AAAAAUGdQ&#10;cwAAAABQZ1BDAAAAAExlZnRVbnRGI1JsdAAAAAAAAAAAAAAAAFRvcCBVbnRGI1JsdAAAAAAAAAAA&#10;AAAAAFNjbCBVbnRGI1ByY0BZAAAAAAAAAAAAEGNyb3BXaGVuUHJpbnRpbmdib29sAAAAAA5jcm9w&#10;UmVjdEJvdHRvbWxvbmcAAAAAAAAADGNyb3BSZWN0TGVmdGxvbmcAAAAAAAAADWNyb3BSZWN0Umln&#10;aHRsb25nAAAAAAAAAAtjcm9wUmVjdFRvcGxvbmcAAAAAADhCSU0D7QAAAAAAEABIAAAAAQACAEgA&#10;AAABAAI4QklNBCYAAAAAAA4AAAAAAAAAAAAAP4AAADhCSU0EDQAAAAAABAAAAFo4QklNBBkAAAAA&#10;AAQAAAAeOEJJTQPzAAAAAAAJAAAAAAAAAAABADhCSU0nEAAAAAAACgABAAAAAAAAAAI4QklNA/UA&#10;AAAAAEgAL2ZmAAEAbGZmAAYAAAAAAAEAL2ZmAAEAoZmaAAYAAAAAAAEAMgAAAAEAWgAAAAYAAAAA&#10;AAEANQAAAAEALQAAAAYAAAAAAAE4QklNA/gAAAAAAHAAAP////////////////////////////8D&#10;6AAAAAD/////////////////////////////A+gAAAAA/////////////////////////////wPo&#10;AAAAAP////////////////////////////8D6AAAOEJJTQQAAAAAAAACAAE4QklNBAIAAAAAAAQA&#10;AAAAOEJJTQQwAAAAAAACAQE4QklNBC0AAAAAAAYAAQAAAAI4QklNBAgAAAAAABAAAAABAAACQAAA&#10;AkAAAAAAOEJJTQQeAAAAAAAEAAAAADhCSU0EGgAAAAADSwAAAAYAAAAAAAAAAAAAAWMAAAD+AAAA&#10;CwQRBDUENwAgBDgEPAQ1BD0EOAAtADEAAAABAAAAAAAAAAAAAAAAAAAAAAAAAAEAAAAAAAAAAAAA&#10;AP4AAAFjAAAAAAAAAAAAAAAAAAAAAAEAAAAAAAAAAAAAAAAAAAAAAAAAEAAAAAEAAAAAAABudWxs&#10;AAAAAgAAAAZib3VuZHNPYmpjAAAAAQAAAAAAAFJjdDEAAAAEAAAAAFRvcCBsb25nAAAAAAAAAABM&#10;ZWZ0bG9uZwAAAAAAAAAAQnRvbWxvbmcAAAFjAAAAAFJnaHRsb25nAAAA/gAAAAZzbGljZXNWbExz&#10;AAAAAU9iamMAAAABAAAAAAAFc2xpY2UAAAASAAAAB3NsaWNlSURsb25nAAAAAAAAAAdncm91cElE&#10;bG9uZwAAAAAAAAAGb3JpZ2luZW51bQAAAAxFU2xpY2VPcmlnaW4AAAANYXV0b0dlbmVyYXRlZAAA&#10;AABUeXBlZW51bQAAAApFU2xpY2VUeXBlAAAAAEltZyAAAAAGYm91bmRzT2JqYwAAAAEAAAAAAABS&#10;Y3QxAAAABAAAAABUb3AgbG9uZwAAAAAAAAAATGVmdGxvbmcAAAAAAAAAAEJ0b21sb25nAAABYwAA&#10;AABSZ2h0bG9uZwAAAP4AAAADdXJsVEVYVAAAAAEAAAAAAABudWxsVEVYVAAAAAEAAAAAAABNc2dl&#10;VEVYVAAAAAEAAAAAAAZhbHRUYWdURVhUAAAAAQAAAAAADmNlbGxUZXh0SXNIVE1MYm9vbAEAAAAI&#10;Y2VsbFRleHRURVhUAAAAAQAAAAAACWhvcnpBbGlnbmVudW0AAAAPRVNsaWNlSG9yekFsaWduAAAA&#10;B2RlZmF1bHQAAAAJdmVydEFsaWduZW51bQAAAA9FU2xpY2VWZXJ0QWxpZ24AAAAHZGVmYXVsdAAA&#10;AAtiZ0NvbG9yVHlwZWVudW0AAAARRVNsaWNlQkdDb2xvclR5cGUAAAAATm9uZQAAAAl0b3BPdXRz&#10;ZXRsb25nAAAAAAAAAApsZWZ0T3V0c2V0bG9uZwAAAAAAAAAMYm90dG9tT3V0c2V0bG9uZwAAAAAA&#10;AAALcmlnaHRPdXRzZXRsb25nAAAAAAA4QklNBCgAAAAAAAwAAAACP/AAAAAAAAA4QklNBBQAAAAA&#10;AAQAAAACOEJJTQQMAAAAACZCAAAAAQAAAHIAAACgAAABWAAA1wAAACYmABgAAf/Y/+0ADEFkb2Jl&#10;X0NNAAH/7gAOQWRvYmUAZIAAAAAB/9sAhAAMCAgICQgMCQkMEQsKCxEVDwwMDxUYExMVExMYEQwM&#10;DAwMDBEMDAwMDAwMDAwMDAwMDAwMDAwMDAwMDAwMDAwMAQ0LCw0ODRAODhAUDg4OFBQODg4OFBEM&#10;DAwMDBERDAwMDAwMEQwMDAwMDAwMDAwMDAwMDAwMDAwMDAwMDAwMDAz/wAARCACgAHIDASIAAhEB&#10;AxEB/90ABAAI/8QBPwAAAQUBAQEBAQEAAAAAAAAAAwABAgQFBgcICQoLAQABBQEBAQEBAQAAAAAA&#10;AAABAAIDBAUGBwgJCgsQAAEEAQMCBAIFBwYIBQMMMwEAAhEDBCESMQVBUWETInGBMgYUkaGxQiMk&#10;FVLBYjM0coLRQwclklPw4fFjczUWorKDJkSTVGRFwqN0NhfSVeJl8rOEw9N14/NGJ5SkhbSVxNTk&#10;9KW1xdXl9VZmdoaWprbG1ub2N0dXZ3eHl6e3x9fn9xEAAgIBAgQEAwQFBgcHBgU1AQACEQMhMRIE&#10;QVFhcSITBTKBkRShsUIjwVLR8DMkYuFygpJDUxVjczTxJQYWorKDByY1wtJEk1SjF2RFVTZ0ZeLy&#10;s4TD03Xj80aUpIW0lcTU5PSltcXV5fVWZnaGlqa2xtbm9ic3R1dnd4eXp7fH/9oADAMBAAIRAxEA&#10;PwDS6Yz0eo5FTmteLCXsIgkMDfou19uxrv8Atpaj8rHdUcfZtsfLXafRcD3gfm7U3S/TN73Mcx3o&#10;EFr/ABJOVj30vP8AhXs21+x/0FoulzbWMZt9V4HrENeTvDnOLd79znUfQsSjtomW7muxse/LqcNs&#10;bSBIMHdr/wCScg01YuLiZGTaGsrx632OJ02taJ80Wqmzp+S1+U4OcHWOoO7V8+xkbtnu3P2en+Z+&#10;kVDrLHXfU/LbjuFu3Co3uYZJFbq7Mxo/4qqp77E5HWml9XuoO6lgZD7WtGQy31G1tbGyt7d1FTTH&#10;v9P03s/l/wBddFjWU42bViP+jdR6Jgaepud6dj5/krlfqVQ63GtvALXXRWHOBG70x/gnfnVta+hb&#10;eZc625/6Fr34769Q76QZDf6/0vRQGyTu3nVY7amXWOawVve91rtGtDyx9nqnX+Yc789Vcnp2I6+6&#10;4VNbXeBdTcwhxcHtNj7Gmv8AM9Vu1Zn1pt6lf9XW0tixwsdf1B7Gw51QOjnho+g+z0/+2VT+p/U7&#10;HdNfi5L3O9ItrqcSIa0n1PTYHf13uf8AyEDVqF1buZ2LQM/IY/a2ssfksa7QHeCd3tB9jHWf+Bqf&#10;T8Svc0ED0aiKzp7o9Nr63afS3Nei5WOTmWUWgfZ8fHsAkwI3t2afyXKGQ7I9NtVDRurGOXkRDG+n&#10;ufZ7kaCrRDEadpqDfWGNYRI0lhbdXuaza7/AensVnMxarz6jWNrIdVe2N35jbf3zt9Oxrq6/S/R7&#10;/wDCeog5OV07Bsxzk5Arrua4Vugun/BzsZuc72l71Ur+tvSxmUVZLrKX3FtI9TaGtAd7Mi5279DU&#10;/wDloWNl4xZDHjESY9+jcbg0G0UWtl+VWzc9xkusnY/j6O7dZv8Ab6azMjBqsspt2AF+K55G3lzG&#10;eq1o3H6fv/8AA1vPpssyWFo2sY8BknTa0tt/O/d9Pd+/s/SKiaR69NQaTIta8iOIZW4nTf8A4LZ7&#10;/wD1GjTHbY/Z2J/3GH9A8D9H/Q/R/wCkkr+x3+j/AO0m36J4/wBH/U/4JJNQ/wD/0Op6dU90XW1+&#10;tUYJJAMsL/awz/2p9CzfYz+dsWhiNtrqN1rg5xdY8l9bKTve79G57d1np2VV/oXf6T1PVVDp1ALA&#10;Nl1Vj22Psb7YBdYx/wBp9jttNrnVP9D032egzf8A6OtH6h1B2LXTte1rXtOrCW3Cx1javWsqljX0&#10;ej6vqW31+zJ9L/CJDQWkRMpCI3kaanUxg9TzW49nqufj1+nsbtDK3PDXXVZVu93qZHv+jjfzX59n&#10;qWIPXai6tzhiU33/AGR/oZDrNrK2vmh3FDPfs/6itPn5/QukXMwm0XXWBpllLQGCCXNc/ItLWeq1&#10;1b/Vt/4xc71n62DPvmjGZW1rfTf6xNhj1PtDnNrr9JjN9jdvu3/QTTMC7P2N6HKiQjUTXWUvT+16&#10;zGyOmOx8XBN7qjSwUVsyRsL3M20lzbv6Pc79F/gbkezCoNbGNq2MdY4NaB2B9W17nfS/qLlsHquN&#10;1C+rG6lU3HLwKzaySxzjuEPosP6J9z3t9W3etXpWY+p7+k5JYyoixtFznQxkyHY73z+kZ+fT/o3+&#10;pV/o0Yztjz8pwaxJ014T/wByWr0bqleUM+yxjX4hIqspmN1O2z0mcfRfs9//AIGsbo3T68e+7BFb&#10;gKMploLnT+hsa9jG217nN3U7XUP2v+nX/LVvoHTH01XtqsF1Nr7q67WaNNeI63Hrsdu3bb3vt9b0&#10;v+LV3qTRjvwswVl7rMq3FdtgPezIFnotbJY32W4VP0/oeo9LdrtzJyaczqFNu6fVxGvLJ8S8OLmD&#10;3e+vZY1U8nqVOAL8+xvssrrbYRExu9Jrtw/c9Wv+wqJqyqOo+oxoDsfFtDmkl230i0bDLGud6Xt2&#10;+z+bsReu9Pa/o2Taw7mODfZrMPHrfRdu2vY703f1GJxJoqgAZRB2JAcTqDX2MPUsa1lmC97tW+x7&#10;BPpbrKLneox1jvayxv6L/i/5tZz+i5ec919GwsIrbuseAHPdI2VH6Nm32ts/0ajQ0Ptqtu22Qyze&#10;2AS70zusq3O9v836llG5AyGNDK8jH/RtZA2BxcQ8y/1Wbv8AB2bP+3FUMqLuiJnACtI1t+D6X0V7&#10;2dPx8LIDqcrEdNtDyS4A76d27f8ApKvax+/9L6aI5rPtVbo0qtygZk/4O61rfdt+l6qzfq59pt6k&#10;c28OdaG4mJkFsbN1lbsu2x1bWt9N7Xuortf7/U/na/0asdMsNrGvfuLjkWvJnX37a/Db9FzlaidB&#10;5OFnAGWYFbnZ6L0D+4f6Hs5PCSJ+k8T/AEP/AKX3/SSRY3//0el6Ts+yzcW1w1g7sYHu22foqn2b&#10;qt1rv8I3/t1S6tltx7eluuANZy2tL7Gxe7bPsraGNbbh7nMtZkMs/wBF/wAYm6cGHCb6tb7S303M&#10;rY3e4P3MbVdTrutbRZ+lfZ/gtn/Bqp1E5GV0GvMD7T+vXZDftTtzmhtjsequl7W/0exrX/Z/oez/&#10;AEiEvkZ+VAPMQB6y4f8AGaWDnF3WeojKYxzr2PY5r5dXs9R1Lmhjv8Hst9Kv2fQ/439KXO6ZW3Jp&#10;GVtNNVhshxBc1gDWWPun3tyMZzKPfZ+jyP0fq+/LuQOkZmKz6w5ovaGtzSPTbaQGvrsBdZS4vOxr&#10;rPV/m7Pps/4VYnWM26zM3uqubdS91bt7S0uYzbTT9of7XZeY5lbWXX+xnp11ez1K96jqw355BjyA&#10;12Eu/wDg/wB1nZi2uybmgGwhzjuDS7cz6XrbP3LGubZ7kbFz8j7UzCtI9QhlDSQJ2NDnej7h9N27&#10;f6n87b/NrNxeqWvtFLLpO0P2u1Ia0Q5m930/a302f6Ov9xRyAcuh+RW0lzbQ2wtB9oLdzbNd3+GY&#10;737kwgi9WfHkjPhlV+evqep6Xk4eBdZVaxteJcxrCysBoba54NWgG39N+kr3f8WjdXa70hLNz8eh&#10;l7JgNFv2uqhnMP8AU27mrAbmC3Frdc7bd1BrWNcP3i9rfV9rf+uf110nVrS/D+sTsloqsxcKgVQ0&#10;yfTFvUGl7HOc1lr7LPof4P8Af9nqKTESQR2anxLHCGSM4/pi5D/FH/dNH655dmJn42LiBgz8vIsD&#10;r3awx7W1sotrPssbb6u3/rSvY2Q3NowA1pbTnU1Fxjh7GPZaz/twXM9/+lVDrvS8rqmLV1HHvqx7&#10;/tP2vAfkPawFnLKaT7nWek2qp7N/p++uz9H6foq/jVDAw8bGda22vFq2W3fv2ud6lvpt+l/Ot/7b&#10;Uoc47B4v609Du6dk15LGzhZYaabBwx5bvONb+45v0qv36/8Ai1QP2MY9dtlra9x2PpJ924bN9nHs&#10;q97vpL1DP6Xh59Yxsseth2uP6F0QC3dVX6L2Na+r0tvsd/OMXC1fV5vS/rB0yywOy8SzJYxptE7b&#10;Q/8AR03bdldm+ut//BqGeEGV9G9g5+UMZBFzqgelf1nrOiV1Y2LgUMn1PXqvyq/zTa+uzI9u5rnN&#10;rp/Rsqram+ru5tNJcNXj1DydXOyHO/6VaH0mm1nVMeoSW3j2Pe0Ddb6X2n+cY30d219m/YrWBfj+&#10;n06tjLHkMsp3tb7B6f2hv6V2jm/RcpY/k0JGySdSdXodp8f+0+3jskp7x4H+ib+Qkitf/9LqunV2&#10;fZnbWa1FtgbYdocGH1d7fotqftZ+j/7T/wCEsqTdRquZ9TrqCGOyKCHWhhc9oabfV/R2We5zG12f&#10;T/m/5z00TCrrfjND63Cuq9r3+7b9E7230hn87W2yz3VWN/Ss9X+c9m/bbSLK3021h2PfXFjTzrIs&#10;Y7Y3Z9A/vfTSIuNeC7HPgyRnV8MhL/F1fKXY3oPIvbrSDq0teNTuYLA13827/wADVOnJIBcLPTFf&#10;uLgSCY19m3+rtXZ4uJV0fqV+I5r76qiN99NLt2o+1GvJvaHbGspa324v9K/m7Nn6ZYub0ivK6gfs&#10;7W47XvaW2PBax9tu1/o1Tta9lX6Wz9Hss/Rv/QqGiA6gywyS4rEI1fEdnEf1zKa2xjQLse0w+i4N&#10;e0j839IxtVtNzf8AS0PrS/atQwLqW4HotedxsN77NGncyllLxudW5/09z11OJ9RLL2uLsyqr0yGh&#10;wx5Dm+39KzdZ9La9384xbHRvql0vpd5uL7bMtjTacywgbGB+0V1sj0q/WqZcyx3856aXDM9KHdB5&#10;nl4aiZmR+jEcMfNzvq39WX9OqZ9Yuuv9d7K/Xq2kubjsDS/c5kfpbvf7G1/osZAyurnJ/aDmhnod&#10;Ss3hri9xdX6NWH+krsrod6fosvdsf/pUA9e6jl4zs+11eMMmTnkPcGMrDf1VzKHbmvfs/R7P8L6f&#10;8tUMn0uo4N3VMhz6sPEYS1xAFuQ8e1v2en6NNWv6S2z1P+L/AJxCU9OHGPqy4+THGcnNyMv6mvp8&#10;E+XfitJZlNrIFG2gWAFoNf0GsL/z/wCr/wAYoZuX1DHwabxkW2Nbca21vFdhAaP5z1barbbPo2/z&#10;u9c51BtrS5uUJsBb9lsaTs9MbvVa3d+d9D1N/wCsV2/zi0LOqHK6ayqvcx9bAx9j3QXOc7dc6ot+&#10;jU1+xn9RR8Uo3RO3Rt8OHNUZY48IPo4h+jEf816Po31pFgorzXNYxtkNvqBaWF/6OtmdQ39Hsutd&#10;/P0fo/8AuvWlkWOr+rtOWQQ7Gt+2nXQluRY+2v8Aza3/AOeuOZacdrg7aTaHMvqnlrhp/mbt+7/S&#10;LuenV1ZP1cwLoaRdi2NyJ1l/qMfduaPzN1t2xT4shkKO4Dkc/wAvDFMSx/JI1X7sm7iC7DswMdnt&#10;abaqnkRB9Opvqbdo+j7Nnu3/APG/4JQ6abaunhpIdc259PqGRoXGqTO7+X+jQ+m3myrpXrEG5pe2&#10;wTzbS30bI3tc1m73P/t/9bVnCpc+i1tJFj/tb9jT4lxf9L6LdvrKUNA7ul9tyP8AQO/onp8t+l+9&#10;z9BJavo1eJ+h6f8AY/1/sJJKf//T6fAbU/067K32n1n+jktBace30mbBW/e323s/Mq/nfW2fQ9Ra&#10;XTG4JxzbXlfbWVOFT8mwgkOp/Rek97A3d6V3qP8A0nqe+76fpLm8rqrsLEfk4+JbkOcX0sa5zRj2&#10;P3UN2WUue3dt2fosr+ep9KytZXUfrV9aOo3elg124lVm13pYQa+72/pLnVO+n7vf7/0f/Cb0OMCg&#10;d2WHL5cgMoiojeR+V9Cvz2spc+phNftcL/bVXtcSHWNuvez1PZXv3M/wS5v6x9e6aczo1l17Tisz&#10;Bc9zX12Buym9nvc11u3e6z/V65fJ6Nfn5DX9RtvufSCS3LyftNmp3bdtWzExvzv9OqH2XIw63H9m&#10;VX4wLix+Swbg2dvu2vbtq2/4b00yWXWt23j+GSMeKUuF9Ap65hZBpd09py7cwRj427YQ6re6y7JP&#10;ufTjek2v07X/AM7vpZ/hEDJ6v1HGb12rqlDTkjFpZjUYrHvYKrBcwPsts+n6WRf+tf6OvYuAryrs&#10;HqOT1X6uxg1V07rqGw7bU91dVwrFos3U+v8ApWNt/ml6BkHJy2Y9vTX124vUK8ir7aXmHW30ta2r&#10;7MT9B2Tjt/P/AEL0+7BDVOKWKcTIacQ/B896xmOuyAxrv0NVbA4DguI3nd+/s+ixEqutu9D1Bvrs&#10;c36I3BxrOtb63+x3/CV/nqzXiU51r4odXm+q5t1LyGvY7ks9+xjnv+hUz89aGP0HqOFYWW9Mstxr&#10;AS6xulQIa7ZaS709jGWH9J/25UqvCSdL83f92IsylGUZ2REn1V4OM39ggWC9/ohznENpDiWgH2Cp&#10;mS53qWM/0frfmfzqbNxGV57m4ga5t1FWQ1oIaYc0B+2v6O9797/SrWbm2uLTSC173S665ku3STta&#10;42Mb7qa/0P6H9H6at4eRdkZGNbkwTQyIjs0u9Laxm1u5zijMVEa2wcvk4s0o8BgIi46H97g/xvUs&#10;/HL2Ot9zvozA9rS783/pNWh0vrGR0x7Km7XUvdufQRIfu279p+lW972bt7Pz0YGm9rPtLHuj9JBA&#10;ra3kn2Nc7b7Wu991qPgVUuzm3WtbY5wPsADoYGudXS3T8+P9f0ajiZCQINbNvNixHDITAO51ej6e&#10;6t1lOVjvmnLFeRX+b9IHGuY5v5n9Gq3t/wBIrvRK3P6hcwRsbYbzE8jfVpp+d9m3f27f0apUeji5&#10;mHisqFYrdZXBcTreLMz+c3e5nqVrS6WLPt9zmgsrLXOk6OJYPz5/efkq+HlpDU19Hb2u/eH8zt47&#10;/vJI21/75+lHA+j+7/5kkkh//9Sxa17sB5qL3Xs22UMBJr1FjbHNY4emyzds/Pt9/wDglkY+LbVN&#10;YNr8iG+peCWtaLB6n6Kz2u31799n8tb9TX2dNurDTba7c1jdzQS9o9StrTZ7WbW1P/nP+n+jXOXe&#10;tVmW5NoNJJFbpcTuscIc77O0+pttoY39Iq+YbF2vhc7EoH9E/wDSQZ+Pm9DqFuK5pxMoksJAc4bN&#10;rJthv6P3Ps9JU7vrF1nJwndPtvfbRe5pcCGhxLfo1h7Q1zmbvzFru6u19YqvaxjQBZc06h232Mo2&#10;f99/4axUcvp2O3ZfXU99I/na2iS17i926v0w3ZT7fT2P/wA9NjMNjNy8yDUtL+X90K6LjsNXVse2&#10;fUuxiyk9prsg8f8ADekuz+omSLfqWPTDrMjBdfNTGtLtzLf2hjsbH6T3f4Nn+EXnuHeTaWMG15Y9&#10;u5p7PG2F0n1M6u/oufXadrum9SPpZgdINV1DZ9TQWe59P6Suv/D+/wD0SlgaLn8zjE8Q4d42m+uf&#10;Qw7qdfU6nGvGz2gj1Q+ssts/TV03WM3OZb73Wbn/APEfuLCt+rPWnUuvbV9oqZ7nPZeyxok7Z1s3&#10;e7+rvXpVFnSeuYPpl9l2DYw47sew+mZY4VuDKnln6VvrUfpvV9ns9P8ASrjsX6r9SyOp9RwekZjb&#10;HdNsbj2+vva6Hs3BzXtZ6d239LR72pZMd6gE32KuU5mPDw5CImO0iOnn+i8zf07JxS319jSRPpte&#10;17m+Vgrn03O/ccoMdtO0OkXDa4iZ5+h+aun/AOZHVL73C3KZeDW59FD3OpttLQC5nvaWVPY+xn88&#10;7/1Hgv6bdZ6hazYca12Ncx5aHstZJcy5jS7Zxsrt/m7FFLHIfols48+O/TOOmtSNKqJL2m1zn1g9&#10;nQDr+a36TnfmrrPq5jNJtyg+PSc2sEHTfbt9m36T3fzdT/5ayelfVnLtew2gGoOBaA6ZcDOxzGbn&#10;7F3PTOnYmFht+zAkVv3kzBNjhtfY5jfbsYz2VbE/DiN8UumyznedgcZx4zZnXFWtf4Tn9dfDqmMd&#10;scx1djZHtaadWHd+d630FsssIyGtALX3NFhboBAsG/v+b+ftXNdRFlmRklwIoqpyQOfp1sY/d7t3&#10;85t/NXW3Oq/a1FUEGyh7xGg2t2OLP861isDq5Em96n/n3Ykgbmf9L1fmkktf/9XVwqa7sG6jIaTR&#10;ZZYHhoO8tc0t9sBznPa17v8ASKh9ZcB9do6hjHZRk11evWCNjbiIqdVLa7Pft37/AEq/U3+p+kWl&#10;0pr/AEXtiXeqSAZAiXR7hLv8H/g1fxcXGuwsqywVZGJYyun0xucPTDanFrXubRv+n7djPY//AAn6&#10;P9GyUOOPC2OX5g4MoygcXCdY/vReHwensyRY17Sx4fLXkCSfzntP57dyVlmX0uylltY9MGd7PoEz&#10;u21tHu/lOY9ddh/VnAqovrqN1RbZ+jdvlzSC5pb+kb+lZ/4Y9RZGN0uvB6rlYmVdZmY+BUx7arCW&#10;usda5pd61dXttZU51fu3fov0ah+7yHUOqfi2KQ0jIH/BcrN6NiW0PuyMlmJ1MgX/AKQkB863Vuaz&#10;c5tjnfpK3/8AWlk4r21V5NF7zWMljHVvaNwFtbpa/wDq7N/0Pz13Gf8AV3peb1EUV4ldF7iW5d+4&#10;tbUS0en6VH9HyMjd9LIs/R+pZ/hbP5vNs6b0bp9FjsfAdfZXQ60WZtppusILqXfqr2ipjPUb+hq9&#10;O3104RI0sLJZITPEImJriltXDTPCyq8rpOHX0xzR1TAcLnYtppcx1oO27Lxm31Pb/wAJR6Hp2+tZ&#10;/wACruF9ZK8EXU34LH4+VYbcl7C+q4nYG22ZOHYb/wBF/g/0FnpM9Pf6Na5bO6pVXnNbXi11DErr&#10;OJc8b7C1rItfsxvRx735Pqeoz1P0dF/6Ou30kXLuw8u1o19Sv2AxDhLdtXqtb7cd1r2PyLMRnqel&#10;/hP0qceKOtsMDgykx4b/AL3pP+NF6/7ZTfg9PrFYupew1Xmp2uM6z03U2EH6VNjf0THLKzMDJwvr&#10;Pg5pBGDnlmPfdoGvym12Nrc9v+G9etnqWtf/ADuxZ31c6hXj5vp5WT6VZc5nJDWXANdXY4H9FdR/&#10;OerX/I/R/wAvW+slXWafqp9ny7P2nmWZLL8S+iXMpNMXT6m1n880XbK/8D6qkjLiGu7Xz4uA+nWJ&#10;1F/853Kcj0qrLsmz7LXWxz95MMa0F7HOt91bdrXM3V/ov+/qtg5WTk0Y3U6sv0sex5ZXikN9N1e7&#10;0vc5rfV+27/0tW19bP8AtP6f+EXI/W3q78jo3TsaprKm5jPXNjXTY6twD313V7f1f9ddY3Yz+f8A&#10;QWr9XaqDg9Mqqr2i67I6qadWhjGsdgYZ13ey59nqf9uf6JOvVrEde7eqw7LcnH3SHuqtZa4/mssD&#10;bi3X6f0ltdPf6+YzNcJZ9lpYxxPBe1r7dv8AWraz3KiHH7V+gDC/0n7mO0PGz82Nu76DHfQUek3P&#10;q6JSce592TbXRsqsdu0bTVuZW0j2b2n/AItJadXot/8AJP8AMepz3/d4STek/wDed/RY/t/f9NJJ&#10;D//W2enQzFuJMe4kwNR7rj7XAs939tbVjX7SXyy5xDizc4tB2bCHG1tbnt9m/wCisHHJbjPAEl7g&#10;Jj84l7vb/IW3ujHDCCHNaGurOrhtOx3uY5+76SUUyS9OYRQa9dxLj9LdoXu9OHfnfzaz8Zgb1/qI&#10;je2+/wBEugHaWY3TrWMa5/ta73XZDv5FO+r9IrfTn7sl2JWdzmDRgPtLQd1g27m/R+0fv/8AUems&#10;zGzaDn5+XQG5ll2aK6drbJJsZRj7b7fS9PHZi215Dff+ktq/4mr1SoODj9Ib9ssqszX4uRc7fXkO&#10;aX0+nS4hjmeo/f8Az2x9Vn85jf8Abibq31hyy7JY2tmNkYzfRD2D1dzw8l+Y11jba/0e699Nn87+&#10;s2fpFvXY+VblY+Pk00+s43WYlzpFRsa17Ps91Nu30fUpZuq9H9Fleja/9U/Tetg5PT+otsa7MY0N&#10;IAJANdhDT9B1tZsr/N/wjVXmDE+DscvOGeFGhMDh4T+z+88xjudkZRN9r9waQxw1nX1duyNjP0vu&#10;/wBF/IU2ZZqpppLoZA95ECQGN/m2e5vvbZ6n/W8haj+n1Xi5tF9OM6oSfWeNxJ/ffWzaz6X85uVK&#10;/ojgxvp3VXWOG60tsBYwxu3vtb+h3O+j/Pf9tpcQI1V93nGVwFlWEx2Rc+wWbXtrB3k+f6Ond/JY&#10;3ez+ous6ZRldSZhh9jq/suQ/HYxurLK2H7RYOPfcxrnV7voej6lvs/P5TGinHdRjtc4iXWPqabNd&#10;u/dtn2PY1v0N/wCYu36RhHE6PhV2xZYbG5LnaGfV3Wt+lv3Pa19Pv/RfzPp/4P00cIJkT0W87OMc&#10;UIWDkviNfo25OP0LoVvr4nUKW2t6I51f2t7nsb9mc2zqFDr/AEi32bbWVe9/6R+9b3S63X41vUX1&#10;mh17W141Qbt9LGpBZRV6cDZ7nvu9P/B/avSWHYa8z60W1MsP2PZVZlzGy6/FDq2VNl2706PWq9dt&#10;f59f6VdM+1leJLvbuJstJJifpu3f9BqnDllrYu0ZLC0y4v2kEaaAsLRp/J9yD9X5bh4r5Aa2qvUA&#10;zDa2+pr/AK+xWcdjqxVXY4l1b2NMmdf0m/8AznKp0XIto6NXdSzc5u2oBxAE7qqi8uln80/+Ukgv&#10;X+nZ+63+b2f7ElR9Ovx/wOz6b/5r/S8f0v8A4X+cSSWv/9fSBtFLXhp9l7ATzAe25rjt/O97ti1K&#10;A1mEZirY1hftgbZhh/Rsaz09lrdmzYqnTwxj7HPmQCR3DSA5nH7zm/Q/4Ra9+OBi5FjWOc9oHrMf&#10;IeDDbztMur9v+DY39HvSjsknVpY78evLvyrwA3e9ji50MIkfSLd2xv6P9K/9xY/XLLP+c3Uq3WWM&#10;FeZ0rIxq6gBvBBxzveQWvb69rPUbatuiKrrK4G9z2bp9xJeN35+3ZZ+4qfXHWtysn7NJusy+nZL2&#10;7hX7j+ic3cfUf766XfpPof6NEjRQbPXczGxKcXJynPoZRm0OpeJLbHk73GluPb+l3s+0Ytnq1M/n&#10;P+4/85d+2dOux7M21j/stPqb7H1u+gwO9S5m0fpG7v8ARrC+vdVn7G+0ND3Owb6b31kPc2G22MH6&#10;R7vSbY/f+m/ncj/Tq59Vshrelsvq35AvuJoeK4LDY5m5z7HGx/pud78n9Fb/AF/5pLqu1FEfgxye&#10;hdJut6jbk0U3Nc7EtqtePUmt9fou9NzWve/dstsrrpf9P89VMrpvT+k13DHxKKL/AEvaxoMF0U+4&#10;W2Pd6bd1vp+yn0371r4bjRm5eDitrrbViVPxGMc5jJrsuLGXNcx/2Z1duTV6npevX/7bqr1Wj7Tf&#10;Vi2XHKta/dfZZW1tYqssa1uP+h3VbvVo9P6f2ir6b/8ASIEDsvhkldGRN+LjU42Tn9Oyy2Ze25ol&#10;sD9Dbayple30Ws312elVsr2fo/0ln+CVzql1o6D0/CwX/rXURVhYj5DjBbsyLXPH/cZnrPf/ADf6&#10;T0lZ6H6XpPrBYCbMsvmTDBmenda0Et27WOrQehV/acrCdYyXdCqdRJAbGRkX+nZuqbv22fZKN/0/&#10;+1KIWyPXsgt6fRgXdN+xNDKcXJbhyNx9t9WzdbDd++3IrbZ7VoZVR+xmsRtLC81aklzC+4vlu7c2&#10;22tvqMf6fqel/wBuR6ud/Ts8gx9myKLQTERVZTb7i+Gt+h+8jZDXWP8ASAknGyjtP/XGfRizc79I&#10;ii0tMFzCDJ3yDP7pfqq3TBW3ozdYbtbZA7QBd33IlNhd9FrnzY4DaQXAtZc4tc32/S9qhgBg6W1r&#10;XSbKTrtLdRUP3t38n/WtJaXoY8h9COP9fYkm18D9D1O/H/kkklr/AP/Q28ZvpE2PIZWHbnkmBDy0&#10;P1d+83ctrCzQbh6trS+zGczIG4aXYxLHv2fm+rW5/wD22uYuab7GObGRsdW2tr3hlcvDmvc1rN/8&#10;wz9I+22v2f8Any5gYjKcHIdYWstruryQwbdzht9N1Y2/mua3/viUdlE6ty91lWTbY0e/1QSIA0EM&#10;bz/nb1X66wWOziS4Obh49j4gTYy7Ja/eKydtrHHY/wB9tFdf83/g7any2tvpyNjmWvspNzWOghxA&#10;9R+O9m3btu/SUel+4l1A12fabGttDMrp7nVtugloZkOsrpZ6Xs2enkfqlf8APfZkU9G/1WjHycTL&#10;xL2Ofj31vD62Etdx+a1rvs1f7/8AY/nP8AqnSsLC6dgMxsF7X42M6yLHWh1hG4vsDL3sqe31Ht/W&#10;MVlP/AeordtjLcb3BjPUaXGsOL2y4s2fpHeiz6O39H/OV/pfst36D9M1VzntFjy71vUdAYQ2A31m&#10;V+697tzH1sZ+sb/1i707f0Vd6K4bIBl2N+sGMyy9rqrsaxnolhaytjjXZtZbd6dmVtuo2/aXM/P/&#10;AJlW344syqDLnVteHENcNhsG6k2PZsa1j/zNjPTrv/SW/wCAVZ9jDm9MAe2xnqD1L7w43l32d4b6&#10;z3VU1VOZs/Sbv0n83YtJ32f1qyXtdDzDvVL3fRET9Db+f6df8xsZ/wAIksvUuJgs2k0NA2Pyuo0b&#10;SASdxtdW5vqe/wCnu/0n+Yh/VeHN620SCepNs3AyDubj2Nh21rfa6uxr0bp1jW4N2W7axzMnKymt&#10;EPO0XZL9ga91Hvupqc2r/g7fVVX6mWsZZbi5H6K/JpZl2sIIayz7Rd61LbHez6NlT62fzmxDqukd&#10;G51Kj1ekdSrEfpRc4EaEEC21jv8AOrYiYdhtfRe1u1xwyXNcdxButZ7ZG3dvr9/8v/hFYtrpsx7a&#10;fUH6UETp9J9b+3/XEDpBr/Z+E71BuOPSwl8tOhfdb7Xw5vvb9H/raKLaVo60M7AbQKf2Za/KfkOL&#10;v0oLf0fsb9H21+ns2+p7/W9T/BK9i4rvsdTyTv8ASfWJ1b7v3Wez3bdnvRnsr+3YJ3NLa6bg8h4D&#10;WtsIcDqS1rnbHep7P9H/AKNE6bdRbh0XPeyTUyGD2xp6ulf9d/8A0EkGWzq7G+P5m1JL1sf/AElf&#10;O3kcJJWh/9k4QklNBCEAAAAAAF0AAAABAQAAAA8AQQBkAG8AYgBlACAAUABoAG8AdABvAHMAaABv&#10;AHAAAAAXAEEAZABvAGIAZQAgAFAAaABvAHQAbwBzAGgAbwBwACAAQwBDACAAMgAwADEANQAAAAEA&#10;OEJJTQQGAAAAAAAH//0AAAABAQD/4Q4DaHR0cDovL25zLmFkb2JlLmNvbS94YXAvMS4wLwA8P3hw&#10;YWNrZXQgYmVnaW49Iu+7vyIgaWQ9Ilc1TTBNcENlaGlIenJlU3pOVGN6a2M5ZCI/PiA8eDp4bXBt&#10;ZXRhIHhtbG5zOng9ImFkb2JlOm5zOm1ldGEvIiB4OnhtcHRrPSJBZG9iZSBYTVAgQ29yZSA1LjYt&#10;YzA2NyA3OS4xNTc3NDcsIDIwMTUvMDMvMzAtMjM6NDA6NDIgICAgICAgICI+IDxyZGY6UkRGIHht&#10;bG5zOnJkZj0iaHR0cDovL3d3dy53My5vcmcvMTk5OS8wMi8yMi1yZGYtc3ludGF4LW5zIyI+IDxy&#10;ZGY6RGVzY3JpcHRpb24gcmRmOmFib3V0PSIiIHhtbG5zOnhtcD0iaHR0cDovL25zLmFkb2JlLmNv&#10;bS94YXAvMS4wLyIgeG1sbnM6eG1wTU09Imh0dHA6Ly9ucy5hZG9iZS5jb20veGFwLzEuMC9tbS8i&#10;IHhtbG5zOnN0RXZ0PSJodHRwOi8vbnMuYWRvYmUuY29tL3hhcC8xLjAvc1R5cGUvUmVzb3VyY2VF&#10;dmVudCMiIHhtbG5zOmRjPSJodHRwOi8vcHVybC5vcmcvZGMvZWxlbWVudHMvMS4xLyIgeG1sbnM6&#10;cGhvdG9zaG9wPSJodHRwOi8vbnMuYWRvYmUuY29tL3Bob3Rvc2hvcC8xLjAvIiB4bXA6Q3JlYXRv&#10;clRvb2w9IkFkb2JlIFBob3Rvc2hvcCBDQyAyMDE1IChXaW5kb3dzKSIgeG1wOkNyZWF0ZURhdGU9&#10;IjIwMTktMDUtMTFUMjM6MzM6MjMrMDM6MDAiIHhtcDpNZXRhZGF0YURhdGU9IjIwMTktMDUtMTFU&#10;MjM6MzM6MjMrMDM6MDAiIHhtcDpNb2RpZnlEYXRlPSIyMDE5LTA1LTExVDIzOjMzOjIzKzAzOjAw&#10;IiB4bXBNTTpJbnN0YW5jZUlEPSJ4bXAuaWlkOjFiODFmMDYwLTI2ZWUtZmE0MS05YjYwLTdjMDQx&#10;YjQ4ZGU4MCIgeG1wTU06RG9jdW1lbnRJRD0iYWRvYmU6ZG9jaWQ6cGhvdG9zaG9wOmYxZWJhYjYz&#10;LTc0MmItMTFlOS05YzUwLTkzM2JmMzE0ZjFmOSIgeG1wTU06T3JpZ2luYWxEb2N1bWVudElEPSJ4&#10;bXAuZGlkOjM2NDM1M2U2LWYxMzMtYWQ0NC04M2ZkLTQ0MGJlMTMyMjJhNSIgZGM6Zm9ybWF0PSJp&#10;bWFnZS9qcGVnIiBwaG90b3Nob3A6Q29sb3JNb2RlPSIzIiBwaG90b3Nob3A6SUNDUHJvZmlsZT0i&#10;QWRvYmUgUkdCICgxOTk4KSI+IDx4bXBNTTpIaXN0b3J5PiA8cmRmOlNlcT4gPHJkZjpsaSBzdEV2&#10;dDphY3Rpb249ImNyZWF0ZWQiIHN0RXZ0Omluc3RhbmNlSUQ9InhtcC5paWQ6MzY0MzUzZTYtZjEz&#10;My1hZDQ0LTgzZmQtNDQwYmUxMzIyMmE1IiBzdEV2dDp3aGVuPSIyMDE5LTA1LTExVDIzOjMzOjIz&#10;KzAzOjAwIiBzdEV2dDpzb2Z0d2FyZUFnZW50PSJBZG9iZSBQaG90b3Nob3AgQ0MgMjAxNSAoV2lu&#10;ZG93cykiLz4gPHJkZjpsaSBzdEV2dDphY3Rpb249InNhdmVkIiBzdEV2dDppbnN0YW5jZUlEPSJ4&#10;bXAuaWlkOjFiODFmMDYwLTI2ZWUtZmE0MS05YjYwLTdjMDQxYjQ4ZGU4MCIgc3RFdnQ6d2hlbj0i&#10;MjAxOS0wNS0xMVQyMzozMzoyMyswMzowMCIgc3RFdnQ6c29mdHdhcmVBZ2VudD0iQWRvYmUgUGhv&#10;dG9zaG9wIENDIDIwMTUgKFdpbmRvd3MpIiBzdEV2dDpjaGFuZ2VkPSIvIi8+IDwvcmRmOlNlcT4g&#10;PC94bXBNTTpIaXN0b3J5PiA8L3JkZjpEZXNjcmlwdGlvbj4gPC9yZGY6UkRGPiA8L3g6eG1wbWV0&#10;YT4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8&#10;P3hwYWNrZXQgZW5kPSJ3Ij8+/+ICQElDQ19QUk9GSUxFAAEBAAACMEFEQkUCEAAAbW50clJHQiBY&#10;WVogB88ABgADAAAAAAAAYWNzcEFQUEwAAAAAbm9uZQAAAAAAAAAAAAAAAAAAAAAAAPbWAAEAAAAA&#10;0y1BREJFAAAAAAAAAAAAAAAAAAAAAAAAAAAAAAAAAAAAAAAAAAAAAAAAAAAAAAAAAAAAAAAKY3By&#10;dAAAAPwAAAAyZGVzYwAAATAAAABrd3RwdAAAAZwAAAAUYmtwdAAAAbAAAAAUclRSQwAAAcQAAAAO&#10;Z1RSQwAAAdQAAAAOYlRSQwAAAeQAAAAOclhZWgAAAfQAAAAUZ1hZWgAAAggAAAAUYlhZWgAAAhwA&#10;AAAUdGV4dAAAAABDb3B5cmlnaHQgMTk5OSBBZG9iZSBTeXN0ZW1zIEluY29ycG9yYXRlZAAAAGRl&#10;c2MAAAAAAAAAEUFkb2JlIFJHQiAoMTk5OCkAAAAAAAAAAAAAAAAAAAAAAAAAAAAAAAAAAAAAAAAA&#10;AAAAAAAAAAAAAAAAAAAAAAAAAAAAAAAAAAAAAAAAAAAAAAAAAAAAAAAAAAAAAAAAAFhZWiAAAAAA&#10;AADzUQABAAAAARbMWFlaIAAAAAAAAAAAAAAAAAAAAABjdXJ2AAAAAAAAAAECMwAAY3VydgAAAAAA&#10;AAABAjMAAGN1cnYAAAAAAAAAAQIzAABYWVogAAAAAAAAnBgAAE+lAAAE/FhZWiAAAAAAAAA0jQAA&#10;oCwAAA+VWFlaIAAAAAAAACYxAAAQLwAAvpz/7gAOQWRvYmUAZIAAAAAB/9sAhAAbGhopHSlBJiZB&#10;Qi8vL0InHBwcHCciFxcXFxciEQwMDAwMDBEMDAwMDAwMDAwMDAwMDAwMDAwMDAwMDAwMDAwMAR0p&#10;KTQmNCIYGCIUDg4OFBQODg4OFBEMDAwMDBERDAwMDAwMEQwMDAwMDAwMDAwMDAwMDAwMDAwMDAwM&#10;DAwMDAz/wAARCAFjAP4DASIAAhEBAxEB/90ABAAQ/8QBGwAAAwEBAQEBAQEBAQAAAAAAAQACAwQF&#10;BgcICQoLAQEBAQEBAQEBAQEBAQAAAAAAAQIDBAUGBwgJCgsQAAICAQMCAwQHBgMDBgIBNQEAAhED&#10;IRIxBEFRIhNhcTKBkbFCoQXRwRTwUiNyM2LhgvFDNJKishXSUyRzwmMGg5Pi8qNEVGQlNUUWJnQ2&#10;VWWzhMPTdePzRpSkhbSVxNTk9KW1xdXl9VZmdoaWprbG1ub2EQACAgAFAQYGAQMBAwUDBi8AAREC&#10;IQMxQRJRYXGBkSITMvChsQTB0eHxQlIjYnIUkjOCQySisjRTRGNzwtKDk6NU4vIFFSUGFiY1ZEVV&#10;NnRls4TD03Xj80aUpIW0lcTU5PSltcXV5fVWZnaG/9oADAMBAAIRAxEAPwAZK3bf9T3YgPnTz5se&#10;4gumCRLCnSIh02inHeYnVBytIMY8j2uWWGunFu8ZBmRHJ7NBkcekb5uMv+mzDGOP8X/wB6pxEYmu&#10;23/pQZgKP+qX/SxoAMKHv2/895MeWMsnpgafD/yP/jbv1sxjxE9ztjF8fBk2SEu9sB7Eo1r7It4o&#10;g2VlqDXH/nLpHy0f3/7toK6c7riezGcVY9rjjy+nL3vZKt3v2/8AvxAxyw1Bj4JjAEbe1SbvQe7/&#10;ALGZYSiKA5/86QPOj044PLtjxbZjwv8A6UJ//A3Y45RmSdQf/iqg6Dx0/f8A9CsKc8o7JH2Fj0tw&#10;J/f4Xq6oanwIZG0x50/7CIc+OIEdf3/7t2jGyg/ZvUPRGO0oGGwb6rViOMDJ7KekkGfhz/0WBrkB&#10;9sYoFYYggjuD4r6Q3SEjuvzbP4F2RE5ADmpN9z4kbUDhxXGOos7vLt/7ubcsW027SgCB3/8AOf3y&#10;tZY2EDHLh0Ndxu/5LnPGDH21u2/a/wDKr1ipaVqI+Zzx/DH3SjLRA8+OMEEf4XqjiqMj3I+H7Px4&#10;kYIgxI8YydYE+lI/4R/5BA//0OkxErvTafik9GKG3IR2IcpxuMteQ9MBuEZez/pRRQ5IWBGv9SRh&#10;AFlMjp7kbxLHv1ARDmyyEPpYMjtv2fv/APBHfLg3R8vP8X/eOWwgEHm9rQXmOzHpyNsf/dbco0dP&#10;Z/zvT9Nyzy31G/t+Z2mCSAO847v/ADGgeX+LS8wj4B84a0A934oD6l9iHk6fzHb3Jiwp7UNIi/3/&#10;AN67DWHhrtc4x09lM5DKA+mbSGc4mOrvuBhtJ8xDhImUR7GRcjuPIQO/NKOKAkTpH/svzks5Mt3/&#10;ACX1+tBlAQHf/svgyFaMKj6HH1Pr7dP32zbJ1AHYPldHk2mva+tjkJT1/fciDkO7HR1/85cQDKI9&#10;v8LpmBj8k441AD9/ttAIR/li+21rJLb3Z+HFr+/wOeYk13H2v/djAaXZseG1kmjY5/7EXTHHQDuf&#10;3/8AdbMpCMte3m/xf92im1+e/cyT5wP3/wB48+bPCERIHcf4XP8Aa46SOiLxZ3CN8fv++JjJrHb4&#10;r02cZo7h47VN2fBGSYHzad4/CxDkeyco+V1jAg/Jkmr71KMv6Ggyw6H5mLpGJ9Ei+3/k4fy3OBO6&#10;Xhf+p6o8H9/tYmA//9HsjC5br0kHbFZhCuKO5xgP5ns2/wCl2xSAjjJ8ZQ/5W9A1luiB2JPm/odC&#10;DpWn/Y/99uU8RMxKMqr7DrEVIys0RGMY/YaCto47l4+tlsIr99j1iQ3Ue/lj/iebJGJleU1/DCCC&#10;OPHuyGMCe+7+l6MglijYqR+xu/ueYtQjEfDcgnJk9MCUom7jH/ko1DODq92TDc4mJifidej6GAqe&#10;p8u//ls9Vm9QbBEiJMd+7/za+niEdnk1Ff8AR/lImKOcR2/v/wCgmJxlkNcW9fp1oVuqRDklAx3e&#10;0/8AMZiPH9/7b1TiIiu+jx9Vk9MacoGuEDJI3/EZPkdfi2T3AaS833vodPMiOnYt9VtyQEOCR5Zf&#10;47YU8rpftH2Po9LIykP+d/z/AE3j6SQG6JGtF7Om048GA6+ooC/GpOQyXAAabdv/AEcrfUnfi3fv&#10;/wB4xAA8f4XRAZSRjof4nTGbiDIaucjuB/1f86TEcgxx9lf87cgCeaWI38TwZ8pyl6s26YBgRr8P&#10;8c4PmziY8uGz00qok03APLkmZH2Owcpx8xphqxt0vUSxSH8J+KL9FgIyRuq+1t/xPzEIkEf8p+h6&#10;OVwBHf8A6TpM4WX+RtCQNgcX9r9/7bmdTIf8n/Q6AEE33Qf7hHjF0czDGfPIHmt+564nSXj/AOdP&#10;Ph1yX4xLuD/LPu/8kwH/0u7DLbIY6qg9EDERAjqL2/0uGKNkSl8VbXbHjlCJGhO7d/otAsYowIIB&#10;kf7btx3A/wDOnLENnlHH+M+feyckck5QkPhG7c0E5soxamI3+bZGP/ux4YwMjukN0j5v3/f+W9cI&#10;mfnPxf8AkHWWKql4MOqwM8ZJ0j9nzj/EvVEHGCf4o/W63DGbsa/xPF1XUYtsaO8g7vK0asnLkF1H&#10;ufU/5qNgBlLWJ/ih5XjPVkkERGnleiPVRnDbIbf6XMm4NY9TkidfOB/ynqxZo5SK8fh+TzxgMhOz&#10;4XGRMJ+X4g0y6pnqSG6W79/ifG62d5K8H1MWUZhuHxaR2vlddAiXq15S05GnRyuMh4OxG8ix2l/0&#10;nm6eBjEnjfX/ACXsA1sfwy/6TkHBt9OYyHgn08j03sjY/hi6ShvwmPcx3D/3c44pCeMSOlbIy/07&#10;2gvNl24hAaioNYZ7o3/R/wBJ5chG3QpwT24/miG+6rB7U83Un+XIf0vVKNiyPiDh1ETGPskP/I//&#10;ABBGlqedjkSRLwL1S6qOTSUdR9v9/wB8bwjQ14NeaUqHLg9CETMTw9GPNDH5/tH/AJrJMSAZa35f&#10;L5f/ADY8+SIB04/xMNHp9PlhkJEhf+Gv/QvqOk5DBrEcHyvkY5mBsPpZAM8oRkdT9j/D/wB9/wCZ&#10;XSOdj1oiySKunMy/mij9n/Q1hJIrTTyvJA3kv27P9EZY3Z5zpx6ZB7ROLsI/ySO9OMABkB/xTi7C&#10;P8sx/f40D//T7sWMRsjU19p6MceSSQZVL+n/AMW8WMxlG4WN38H9zyvZtBBvx/58Ugagm9ePs7f/&#10;AH88vU5Iz3RgKlpCU3oBkL/h+3/8TcOtnAAVzu8yLXUcEzGG6tTUP65/v/MfP6nJlnIgHSPxbX0c&#10;0hiwADk/B/8ABHzcFepr/wCc/wDvR/5Q/wC8YdlvYxljlEiNEy/52156Pg+7mjHKRXxRPk/w/wDp&#10;v/4nL/uHl+KxHQz+KP8ADlh/8GYaTPMAJNBuq0L04cQI3AeYfFD/AN/uEuWGjbBnOI8+V68pEz5f&#10;6v8Al/y3zXbFmOMEeLUzLR04JDHPdyF67qYzEYjix5XKOQQAAF38UlMYy1IFtknCTr2CRjKPw+V1&#10;yVHcB28v/OefpD/M26avTlhtBP7/APeNOLUOBAERR7R/8jjfM6LGJyIPaQ2x+z/vHv6ixoPteVyx&#10;REM9DvGH/N9TH/7rRCMsNDA/4kQj/K3Dm5PZtE5G+R/2XzJdQMUzEeaJP/O/3qB34idkb1R1Md0Q&#10;B/i/5qcJEsUZfv8AEsjuEQOYna0h4UhtPuWU/NuD39VhoGQ7fE+UXmz0Vco1yEbjXDQIIIOunlk4&#10;wFmu7chTk7IEADIXxb62Eb84J+wNm7/G+ZAAGzwH2ukwyxR3nUy8/wD8CdVOOYdGOOzIeLPxRi8U&#10;PiPjvL24iTknI9tr5+Lzbj7d3/OdnnO8A7vdN6APIR7f/JuMeT/ol/zXoHB/fu0h/9Tpx3Q4h/S9&#10;28RGp7vHiNVu/f8A7t6J4vUA9hjNIGu+Q1h59fPu+y8XXiGM3H4pHzO2bqpY9u0CW77TH4gAYg1q&#10;EzdPiRz5ZnJhF9j5f+Y8eI7ZjWv3/wB49Qs4TpwR/wA7e4dPEymfZ/5Bydz0YVI14f8ANj/8Sy/2&#10;kZMYAM7o36eb+vd/c/8AMjpkBjWWI1j/AHI/x43g6uUbMondvMJbf+68v8lpzk1jIYiZf8l48kRu&#10;saA+aP8AqcxklLktHLdbvsjZFyblBESdQGJxIFl2GWub/pYy6jnhGpMoSo0eC9tU+dIEcvRhybo7&#10;ZcsNJm8TRuPMfMHqjm9cE+//AKLxw5d+j0nKPav/ACTpGMxbm/U2TAA1qiUf/CR7I/8AknbJHdng&#10;BxEHJ/76cMw/8Ij4zj/5L/4A6PMbdRMYwfc/PYReSj3fcyS9XJKEv6HxIn0soJ+yf+igj1uikTCW&#10;P+E/9Pf/APA2oWJi/By6E7jOXiY/+Tesak+NtIabblIEaaPhdZ0pwncPhL7nwDdqbDjnEcsNhsfv&#10;/LTKnB86NNQ9InAQs8s9R00unPiD8Mnm1Lzg9HNQdOMiZrxP/MfdGSpV4bXzelwxx45ZJ/EPh/wu&#10;wlRBvU//ABx0cG5OyGpn4/8AnLy4o+ST1Y6qVa6BemhcCPZ/8FaZNIcn2iL1A6E/v9h5MN2O3leo&#10;Dyn9/wCBpD//1erCdlXf/TeqeT0YGZHFPPiscavSbEfL5uPj/hSBzyzS9aENKkP+k79ZC+/AZjXr&#10;g1dx+N6uoh/LNnhFTho8KJ2xMPEScenmISqXB/5qZTMTo5SGujhHqsexPJKGMkeGzdt8v/mV8gZt&#10;oIA1kNsnWGWeMGjp+/8Au3PdfYfQ6OLRz3Sdwqzy7jbeo/5JZOPH3J/5P/xRCGCAEtWSR3es9PHb&#10;eKW4faj9p4611DDojTNrtPjGP/N/lOePSQp6uMV8j7O4POCIHdLn+FjNo6TPZqXfpalZ7yO2P/uz&#10;1HzzI5ZaP0PR9OMMBfxH4mpGMyyg5MIrqZbuQF67Jsy4pDnzt4CJZskz28v/ADsjz9ZD1BCQ+yTG&#10;X/MdHnN8UDKjRqR/u/b3R/8AGuPUdB6h3g6n4nT15Y8YjHT/AMg8pGT4hK/tSj/b3f8Ampko6cLa&#10;ndixDBDaP+UiI26lwxZ4S5Aif4f/AIp/3acmWJI8wr3ujnDR3Y5WI0s42bLhiN1RsD+F3yyA1KIZ&#10;dQLD4/V4BHzR4D63VS2w0/w/+QWUQYE1yJRkinF0srxyMa5j8f8ArdOo5l41Bxw+THOMe0o/+/nv&#10;sAkmvhj+/o/90whXTx3RkB9k/wBKMGQRMh4GTrhEccpRj3l/8UeXp6MjXcz/AOkgXhz7piBH2fie&#10;2J8hPt/7DhjjtMb8JOsf7ZaD/9bshIRNCtfsPUYEgCHl+H/k/wDdPPjA1FPTLKMdA/aqISBljM55&#10;RkOkPh2yezqQZY5AeDmYyIqfj9j/ANBeq7xjcdastB8tIXqjh68l4ZSiAP8ADuc8eOeQ8WPtfDH/&#10;ANCvM9cp4mOSh8Ljd6Pdk6M6iJBMfii+fVc8tOZrW3zFylOzwpuSNpRrEneQbGhdv2zJ3Il/XCEv&#10;/IOXpk8Ltrlkl4nRPrMmX4qcsWGeeW2Ast4sRynaH3Oj6M9PcrsJYmbPiiem6T9mGouR+09eTLsF&#10;CiVx9VjyDwfL6jGMuS70d6HJVdmZwlPU1W6W7d+//jUSkZSslifl44DgMwebZ660SOiZ01SZeRwn&#10;kAjZ4eUZjVdkVtHdECRjGQv+Jy6iIhKgBRd8Rs37GM9TNniKEI54yBI2+WX8UC+jDqZCoZeD/vf/&#10;AIN/3eR8g6cO+KQlYl3amc71T0PT6s2BXB/+OPRKj5fYJf8AKfIjM1slzF9YnWGnMXZ5WefR3ygP&#10;t+nL/mvoSPNaDb/c+28ZBjmjP3Qe2JFfKKIRhJM5nRzwx25COwMouvTxoy07j/V5WAayS/q/8igb&#10;ZJEEAeMv/fjUT5ZQrtu/6CJg7ogeMnUR8hl/h/7DQf/X9DHV+16JGO4CQsfFv+zB5oREpCXh8Luc&#10;kZn0/tfFHekDpArTVMJXYoimYCibq/tLHJGQ3A6NIc3W9N6tEcvBi3GYhpEx/wCR/wCVOqfbJBFv&#10;lfsmTKDKUtfs7P3xOYNpwbyMBAiI3Anb/hyZf/gWP/zW+X1ERAmNg3t+F9L9myRoRIoDb/h/9+f3&#10;v945HoJmW4kdvh/pR0TSPLGGWlcyDpHpspqOn/nT2dNk3zkQNY+X/wB8PbtqQJ5/6LIDzOh5f/V+&#10;YjtqXWH4YBOpm32N2igWbdQZ5sxh08AJQgKAGx4es6mXTmOGHAHm/wAb6OD4TIa7pSk+N1h9XMSO&#10;B5GMtFyeJObKMYBA57IBlLz3tHgomCKl2ePJlOU0NA4PTob5JidCPml/hRl6f0q3/Efhg6dNtw68&#10;yLh1WTfMG9AoI2zl3En3LlrcTHg/811yGM7N1L/mZf8A4BkcDfflMwjt6bJGMSSdfhZyysez+J5B&#10;zq7brFMOiZlfZsnan2jlgyPCDZ0Y8glljf2vJN93LxAgcH4n5qJog+D9EM0cmIU9Eea6xk5epBAN&#10;D4Tv/wDNcnq3bsZI/hEv8LGa7Nfvvc8UqhKH8I2/8tpyOjFQMjqNR5v9P+7cttZD7Tu/5EfTdMO4&#10;CW7/AE/8ljd/N/5zQbz0lftd9BhvxixzL3GP/ReoRFbe3woh/9DsiCZQNcbnr9OGYX3+Hc8sZESj&#10;XB8vmdoQlDIJSNg+XbD4P/MiQAMOUGUgaJ8sP6HrERVf+e/+YnDJ1PpSGOXmMv8AyT1A2N3saQoU&#10;m7cTlvyxHmrdHczLdEmU5ARYDS7Jc8sq4eKWbDi036/F/Gxl6rHOJAlZPmjpv+H/AHf/AJSRYYPw&#10;+BlLITwZf+Se3IKFjxfnun6v0hK+ZPo9P1sZX6khR+H/AAIQelcYjdM6dnmzfiOPGNNS44b6mZJ/&#10;tx8kf3/8qvRn6SEcJjEWfiaDfoz/ACY34PjTnunI+2T14jmlhMBpKHl/0PlWYWTy5Z3ytbGGXJul&#10;7AzGVG2efegHVwdZOjeLsN4eTuG6JGsf3/tudbhYahY4YbhMYwiTQsD+kZdsP/QTp+zmQ8vm/o/+&#10;B/3cOT/0E4jMY8aKepPbSQ7ujm4RefHUBI83tcB9T2mfqYSTrL9/5ryYxGXJ1YzSBzoGdprV1Edp&#10;N66JETV9mGoxMhzrw9GPPKA0/wCR9hxARI7dGJh1W57GLOMgN/FTRG3ID/HGUP8AkPkwnKOo5/8A&#10;IvsmQnjjk/fzPVM8dlDNMWl/6f8AoOOQ1O+0Z+b+nI7Q1Ouvw/8AutxyWd2n8GTa05nXi8x/5L1g&#10;8+//ALDl04+8f/FHbt8//JtB/9HujGyNAa+1/C6RJiDHObEj5ZR/heaM5GYEfbu/99PN1E8wiYE9&#10;/wB8aLEnsepjhDf8W34XgyfiYAIiLI+GXwx/8pvk7ZjQlj05cVZZJ04dTtH4h1OTyw/5kXnz+vMg&#10;5TX+r/306YoZ5Aj4Yj4v926DBEHXzMNqpxDEa01r/ktYxA/Ga/pezICB5f8AkvL6E5C6pknTiaxw&#10;YZERvn7Th1PTegdDuiWDAg6tTyGY14Hlj/hajFkmb9H13oxMCLs7n2Rk9eIkCRrCGz/W/PSwiMBM&#10;HkmL7vRZo5McYD4gXSOLrBru9POR/EPhfIzVO6/ie+XTHDMZSd3n/wCmfSeLrsUsOQkfATuYy0cM&#10;5DhZ2Du7iW6Oh/qegdPfPH8UPhn/APA3B6cDlxx2nw/xO08VR3cG/hTPpckeAaKDiyCFZBtAaSf9&#10;JxxAn5iRcfsf4XGcvYNW8m0Dy3f29zk04OTrx5htoaOWMWQHOA1dsdA25ep3ropOkzj7yiUTMeAZ&#10;E5XwEmZHLDoEQ2Cy5iG6Vl1kb0J/0/aSdNPYyCydGLCJgVoXpx4tuLYdb3OWPXaAa13OsiYnb7Zf&#10;++3qjx3cs16c3G7/AO7ZmB3/AIZs9Lpuj/DLa2bnKN/4oH/ntOR1YJE0RXww/wCi73p8t7zdLGoG&#10;/Da9X2fkgf/S1jM4zuq9fsueU7iCdBW//lyaidosGmuo8wjXxV9n/wA2MOtNTzpZBu04bxWDu/fc&#10;iGMazPA+y1v3cPM9KJz9ROZ15CMOUC9x5d4xsajUh5c3TyxAE/aaZfpOn14xOurvi6rFM0XxSV3V&#10;w0y7HZ1mYTnUfhHwvISgGy0Rq0wd8wf2cD/X/wC7EfhkxHPEHg/9Lb/KdxITwgf4dv8AyHi6KYx5&#10;4yPikLaH084CcZAkSkBLt9p5+rj6mESA7R3PcCLNB5MGWExLAdTHdH/Q7OC1PmpE45GMTo3DqcuL&#10;jT/S9XWdMIT8I6PP+zzn8PmcHpWI/t+eq3OM+oyT+KRLZ6fIOYlyOOQ7FziWEZqHb9nyEXWjntpA&#10;HsDrE0GABSAw0tTWOQhIyG6GjFd0i2GzWJPLrjj2H+piJ3eV7OlhuPHHd0iWcI68XwihTrliBIWs&#10;RR9vxf8AwFGQj5vQ8Ry45bcpHaQjJ7pc3/qfNFSIl3uT6cTcbRC4mhQ7n/4q9Hb9/wCJ44ysCv8A&#10;C9R7e79Wg//T0gRVfv8A+a3ScdsTt8f/ACX/AJWcoaGz2/5Pxf8Axd6MtCM7uq8zDW5wZDUCQOS4&#10;48gsRApqU/HiQccffsfsuGeyp2A2dHTIRlBMuAfK8QnKBA5/xNyy35VJWpOeeA6kcOO3R77oV4sZ&#10;YRkBsFH/AKaky6nHAmJB7hoXq6AgBxEqLTnEHXiyeSv4fM8pNHcPFuJ0TCO64dy1Bn0/R5fVxiV6&#10;15m9ojkOnxh+f6HqZdPLbVgnzRfopSiTE2LLpHnahnPnjjmNl62IeX+J8LJu6eWyXH2X6PaBI0Nf&#10;/JuXU9NDNCquQ/5f/m3/AOCJmquDx4dYYkX5msnU7/MXnHSTnKUceu0/6kfsuU/ECP8AFJxid5RO&#10;TLu7mnnMr4erJ0OSMqGrZ6SeGBlOOignI4QGXc12Y2sNQDcbstkoECXfFiMjVKCzAMYJF9r22+p0&#10;kdkLPf8A6C4OnGl3Q/6T6ER2+yHaRwtaTGAoGd6yccswedNPK9UjfHD5uaRlZ8A05iLqB8ZPrbds&#10;SXyogDFE+Eovsz+FEObCKFX++56T29xccJEiT4XH/nO/tQP/1LiPNQHb9cb05DRJPBifL/Hs/wDQ&#10;bzwNZK/p+z/H6j1jUjt/V/rxsKcGSIlHeAQP+Z/3XpPPO5Qodv4X14YoHGcMSf4v/gb404HFIxcs&#10;9GW59JmRQvlize5s6n2umONinB6IMhI3ZeiB4LEoGOoQJ7RbSBPTiR8peTJjMDR7PZDLz4pjj36n&#10;/U0w1JxQNaFrdtO4O/U9N6ZuOsT8MnldHI7MnmIyx043/wBbRkchvx7sYLlAj+HzN9FGPqiOQ7QU&#10;RqUeychwwhKjIeWMv4//ADW3HMTiM5ROP4v/AI+83UYBGxCW0RG6Ty4eryz8u6Mv8GT7TZM8Q/hu&#10;CRymd+UX5/431s04xG2V+YSeLB12LHcZQ2fxbXp/acZjuBaZaYIREoiUdbG7zMYs+2FS82p1bxE+&#10;kDx5XCM4ZYgDlpDzuuxiGSOXEPLL/wB2pAGYiQq/h2/YevNjMsMoHn4o/wCl83oyJZIxl24YXQ78&#10;fTSHMQ9UcYI1Mf8AF+/8tG7xOtb9v/xJ2jEz1IFokg2CNd/3/wDirtA7RRN8OGSew3I0Kef08mYC&#10;RkYfwxj/AO/GkOydAW+fKogyOok7DJKWPzcjyT/0Oe24UfDcgSReHT/DL/kvrzkBAF8rFHdGh4f+&#10;RevKbwj3MIPR/a/qescuGCtund6BWqB//9XSHxXfeH/Ses+ztu/5TxA+Y/6f+k9sudeLYUrFkJ3A&#10;y3GJ8/l2+T/yi8uXEJw3Q109Tb/79d5XEGW7+n1P4v8AzF/5TdsERR50/iaVPi+R8+QDo64Y7fa9&#10;ufooz80DV/8AITg6UnSX/MccT0LNW5l21cMuKMtRo65unyiO0eb+l5TviBCXlJ8zIZr3EQMcroin&#10;rM44xV2Xpw9PGryan+OUvJ/3bpm6THkIFba+1FsGVc4D1p27aFPESDq9sulhG4xO+a4vw6c9Z+UK&#10;A2cESQdG7vnl9OPSYgaErTiwj1CQBsj5d9tIY4+sry5NQfibyQh8UDtHu+P/AJ7zSOLKCZHZIbvL&#10;H7e1vFlEqjCMq+0iJoZyEBU9Sf4vjc9+z4Tofs/E6ZYjW9dfh/7p59piN3t/5rDR6uDqtoEQLFR/&#10;56xw+lOxwXyYTMTf0/0vq4N2wZBZDpM52W6Oz094p8rqsA6TLAi6k6Q62e670v4Hf8WiJYhLvE/9&#10;N0c2ajzEHmtv+Gf7/wDlJq4xJAq7+G//ADK8PRzExHdVR+1f24fzWvxHNGMbjqZ/a/h2/wC8xMIc&#10;/U9aMktv2Y/899WExOAMdRUv+h+//dvzWGIle7sJf8v/AHb7WC8fTWfCcv8AlR9JA2OQZokjgnZH&#10;/wBBomOQPARXp8fp44x7/wDwRvIGkDCIjE1/ij/zEY/Njj4f/HEb4nGR3IlJwwxmYwqWlfCgelEb&#10;dOw2tjgn2/8AksbjkyHGPoTGXlJ7f+dIH//WsDUnnT9/5T2nW/3+y8Y5lfh/5F7fu/8AIsKZk4/M&#10;BHUD4ZeWE/8AxWN7hEUPaIycIgmFmuB2+1L+41ukBE+zbJ0RmZsj3Hd/pyRdMPY+yLlORjqDx8X+&#10;n1XoxiqQBV/7HyOor1wT2j55f8vp/wD0G+yXypjfnyRJuoS2yl/5vQNpHWMRdVH4/wC35/8A3a3l&#10;mYeUc6ylJ1y0YmQv4Yy/8p/v/wCLfCzTmTR1/wAX9blnWp6nT4owO4cHb8TWWWScjjI8lfFF82WS&#10;UaE73RHlfVxy9Qbz3H2Zfv8AzmG2o9RxQjAg2aHf/wCCPFs0nGyQPNGP2v8Axv8A5S/8rPedguEx&#10;pE7t2P4/3xvBl6oTNgUfil/j/wC6/wDMeP8A92NRLHL8J9rvDJIGQgKBcDImW7u0TWh8fMjnB0CY&#10;Hkhx8UpSUHfoUAgXpp9mTJJ+dOTstAQlUqrn+W9vS9THHpxH7Uf43z5Hd7KbiaCkqU4H0OLFhJ3x&#10;At87roTnOq0Lr0uYAyBPI3f4nnyZpSkd1l2cWoZl0Q2yljlxIfZcOs2xnsjxDyvTIGGcS/ir/wBC&#10;IzdBKc5GBvWSMnn47JqPd9zqNIxwgUTth/o/79y6XoRilc6Mvsw/9+PRD+dlOTtH+XFENxGgAOzn&#10;KQrV0ma09n/xL/305Eeaufs/81oCYXjI9kvMx00qhH3H/pO0K2mPanlwf24/6v8ApIh2ZCMhIGo8&#10;rqMR9IwvX+L/AFOeOgdO9f8AwB6x8J8UD//X1HMif38r2ae//wA9ePuf3+y9RNa+5hTTFr5iTrGH&#10;8v8AhdCdKGor/wAi59PM0I9gMf8A5N0IJH0uiGU4nkVd/o9EfDw2vNOyT4Xu/wCbkdd4BJ9m/wD6&#10;aBvT5kjWTNWukYf8v+W+nxzw+VikfWyTh3lDHLT/AM3IHZiG6AjXl27d0jt+16P9t8uUBCRNWPNt&#10;/wBD6mKGyIj4ep9n/F6jjtHH2blKWT/yrvyfy/S/9BMZurhmOI483mmP+V9l5eqicEtsfhLpDEYy&#10;Mbof4vejJASuJqw4PQsdDj3jYQDqfieYvWY7eR/ynEwEuNERpmMDR1dpyHlIGg+yjZTMpXo0zAyJ&#10;AocHzxRuBHtZvsf9LNIyaduHqjAGI8aeXFEk68PUSBq5Z3r/AKioiQyRo66PpzxictRVeX/xn/lR&#10;87pbyZYgfvtfSmakJg7ZES2wk7RwvqR10B6ZkOYMY5+rj81y3H/df7r/AMc9HUDdGQ8R+/23z+mz&#10;+lhPFg7Nn8fl/wB46OR09Xk2HZD4pf8ANh/b/aHp6fH6cKHYf895MGLQzkNZDd/5T838z+1/8UfQ&#10;x3tG7+pAzn+v/utyjIfe3knyfYzCqHyigGHd5cERKEQfGT1R5I9zzdLwP6poh2x/i5p6tvl+f6+s&#10;4QFg1rfk/wDgjpGVgitAdv7/APlJA//Q1rQ93eZIB14G5xABsOmQ2SD/AAS/5smFNsUgCAf4cUv/&#10;AHY7ADgOO+QPFV8Ev4/K6jV0QjkfKKccrlr/AE7f9P8Aays/Z0/wf9F54ysjx3Sn/wC+2A9OJIvX&#10;/F5v5fpY3zsUJDLk18tx37v4dv8Auv8Ayq92T+dGUOxj8X+P/dPlxxbMvpz8w/lfCftedoOo5JRk&#10;MMBrAfxfZ/3f/ur/AMquYjmgJGEt2s92H+L/AL7NhY6aeM5piI11/fG9+wUR8I+Lf/4z+ZkQOLHe&#10;cGUbvX4/49sP/dTwSxEmjdvoQnHF1BjE6ZPN/wCZnsnjBN+xy1J1raDwY45Dvp/iblLiwP8AVHf/&#10;AOhnvydP4Du4ZMBAOtOYO3JM5Bhlk8KtzPSTEgKsE/FFvEMpjuiLDJyZgdBIINpjLAYxEiOf4nnM&#10;CdS9MTPIbIJJeieCdVoNDuj8XwLEnpWpxg7dOyCQeS7y6cg3I/wbv6pt5MMMd2CeVAd+ht0GEAjI&#10;TQPlxvbM3t8KlD/yp/5iY6I3iAHt/wCVF0lwD2+J2jztyMpACz/DGT4mMDNlN8XuejJmOaXpxGg8&#10;sv8Alf3FA9LIK4I8zSHpDSgP4Yx/fL++R6CdK/f/ALx5dwAuwfh8v/xJ11I9qBnO5D3nd/oi0Ofn&#10;/wCRct95DXwxG11/7X/YQD9ovH0p7f4pf9F6xyXl6WOp/rkiHTlyHGAR3Lvr6ddtn/Pcs17dPZJ3&#10;ANH9/tIH/9HW/vaynzRA8Mn/AD4f/BEVZ/5TrOImYkfZ8/8AomwocZ1kTfP2f6Xo7X/p/wDfbnDG&#10;Y8+a/i/hdceoOjSGUvLE+8f9FnHVj3y3fv8A+60WZQ18dzWPUWOdPhQO3HIaCjxu/f8A8qvi5bPW&#10;1xrj/wDIPqYDMSo8a7v/AI1/6EfM6vCcvUH09SBGX/vpoHFjjizyJsay+1/ifVBAoEgX5Nn8f/xt&#10;86GMnqpSovo+lHIfMNY/CinLkiRkgajugTu+GO7Ht/u/+U//ABT2bh2fD6/LL1QBoKH/AD3oxndO&#10;AkTf2diB6ooEIlGNkkD/AMkwKBIs3H+L4ftuWGcseT0sp+I/yp/xR/8AKiBn0mMHCYkH4snw/H/d&#10;a812b/uGPm/px4nfpxW8D+PJX/u1ccZEymT8UoyH2o+RA55bpGhV7obtPi/9Kf8Aza8vUSqQHju+&#10;D+H+3/5serqQYiRrd8Ev/ff/AJs/3jxSkPUEfBhozx+YHx3n4/8AC654yML/AOUjo42CCe8ozh9j&#10;zPZsBxVHgxkiE9KBGAEfGXl/5H+/c+tyenGxz/bh/wC/HTpZXuhWgLxdQfX6j0xxFpDbpMPp4ySN&#10;ZOfVxG2MtRR2+b430ska09/lcM0DPF7fi3fKf+BAMCSATpct3w/4fU/uty3E7xruH/Q/7vE5dPIH&#10;HE/1fH/G7TNVX8J80dqBhwRXeO//AMqPQNdf8RcpfFHmzH/4G6RP1yQHx/f+NwwC/pnL/nO/Y/v/&#10;ABuHTnSPuyIh05ADEg/wu4OhP6f43CXwH+mf/RdATsu9a/5u6CB//9LYj6bevGNuv+n/AJX9p5ho&#10;XfHYHy/6DAbRx7xrwDu/538toAR5FUiMTGBlbtW6PtdA4qvg/wCL/CnHVeXlsQqUvD/F/r9ZzgbJ&#10;A05ggdMJ7jbgI7epvQAwn/03TFcgCHDObzQEuDHJHb/F/wCU0DnFDqiCaB3bdv2//GPfKIlAjzAa&#10;fD/ceGOMevZGo+CP+mf++/8Afr3kSiCIDzV5ftef/wAd/wCZUDw/xGBjlBI2j7P/ACnWG4yuI1+K&#10;O/8At+b+7j/82ZP91/3jp+KY5GIkTZB83/lPy/2v/FvN0WQykIHsdGFPoMd7arb/AA/6WZSiTGZA&#10;nR2wlD/0Nm/8W45BOUSIz8/lns/gegy266V/S0hz9PkjKeQ4zoTv/wCXD/4I3OUomUMWpiIfy/h+&#10;Lf6rhg8vUEbdlw/t/wBMpvaQLMqo6ef+LagcmTHM4z6tafa/ixvLi80zYv4f/gb1ZJzmY+ncoHf6&#10;u7+pGMbbFcMNHN0gG0njz+b/AJX/AJse3UxEau4z+M+d4ullUZ6falLyvZEj04zqq9v8f91pDn6S&#10;RjKQkKNx/wBMNjn0sAd+Ynk/+Scs0zinMXe//nf+U/8AzTlfRxY/SxAfT/q9H/GgaZtNf3+FzA3Y&#10;9K48T/DNrqOP38EYvhH7/wAaIcXSE+n303/9F6M508PL/wDA3n6eiJAG9TH/AJe//wA2u/UdvCv4&#10;f8WFFKyfFAez/wCBrjOoGn+n/W6Zo6g8UD/0nLF5tDf2Ph9yBXjXj/5Jx6eJIia0o/8AOdIxJiaP&#10;P/aRgMiI3/ij/qRDft/pmo/tc/Y+JEZWf3+Fof2j7v8AmIH/09zobdokg6eM4/8AL/8ACWNtuleP&#10;jGX/ADWA68Mr3Q8P/JL08uYnsf8Amfv/AC3CEtsgf4gIukCBl97oGmXu8eM6bv6pf86b1ZTuBp5x&#10;qR80C8WTaO/7/wDdufUxInAw1kTKPm/hn/8AE1wiV6dvi/oR1RBlAxOm+X/Q/wDQaKYzH84EGxu+&#10;L4fN5/8Awd79o+zcBXxfwf8AmN5eoPnjX8Uf3/8AQv8Aderk+YCv+bt8/wC/9tEMeqw+tjMQd2kZ&#10;R/xf/AnzOk6HLjyCZ4Ht+J9My8nl27tv+L09n/jUH0ydNDGO3b9jZ/5iRTQUNI/HUo7v39Rsy9OJ&#10;yS7Abtn2tn9xAju71W6O2H+P/vP/ACozAxjKzZnXp/8Aeb4/8R/5i9RA5x1O7PGeoFen/wC/8b2y&#10;Il5oiwft/wAG6P8AufV/8W+dnnuycbf7eXzfY8mb/wCJPo2DHzaaebf+/wC/qIhlPdDjUGR8vm/9&#10;mP8A3bhYxYjGOt35vi/xOszfniSbG2MP/fv/AJraxRrRFODpo0Zj/FL/AKX/AHTtjInilQP+KP8A&#10;S5dN8czXJn/8FdsOhnAm/wDyn/D/APHUDzerBOWOh12vtZb2GvGPxf8AmN8LqxtlAjn/AA/4JPu3&#10;cAR32y/6CBjm1A+f/RbHHzRk1r/Uki40PH/4GiHn4QROcf8Am1uerNGzEfv8f/mx5Zg+sSDIXsl5&#10;B8T2ZKnkAs6GP75EU1yEG/cf/fjzxyxxRlOZoD/lylCH9v8A8b/4t2kCb05EY/8ANn/3jhPpI58R&#10;BPecoS/gQMun6iOWPl7Vu/5Ttgsg1zbz9H03pQ3Xe7b/ANJ7MEaFf1IMcY2i5c+aTqD/ACr9n/Y/&#10;8yrVD5F2ryUiH//U6jMRFuB3ZDUtI15v6P3/APiTrI7Y2BZ+yxkjICNck/68n/doEZL+j/0FD/vf&#10;/H5XqMRHGJjkfv8AzP8Ayp/vHE4pXUrP2/KPiyS/8q/+Uv8AcvfjhePXs0hnu8pPcxjJkalcZF17&#10;D/5BIiYyHiUUnAN+QG/h3eSP2mc+U5RjkImP8zZt/rSZHFkEhwYS/wBWz+a6dZkEsMMhuPnxz/5y&#10;BHUA7hz9n/pPUIkS1/f98jydVwD4D/62emAnruINndD/AAR2/v8AzECZ7pAA6af6P/M//lJkwFXI&#10;DdW3n4se1ry0BEXHzQ9Ovt/95/4nG4RAE47tZbPLs+Db/wC+f/faKbkgGJl/F5f9Uf8AerDKARjE&#10;aG3dx/A0ZbaH8R/8inFMbhEkg+b+58c9f7iBz9RhBjvkbkdkd3wfa/7t6MYERoDzu/j+P/xn/vp5&#10;OqhYozJlE+rt/wDKWScP/db34vgBGmiITUiATofN8Pwbf93++NYCQFy58vwtkSom7v4d3k9OLA0A&#10;A8EDg6YeeXepz/8Afn+8d8dY5cxAPljH/H/415+jB2mZ43S7eb7f/wAFerMIiJnt3bDuj/yYIp5W&#10;QH1q/h8v+qT7GLXFEn/tvj9Pr6hn9r+Y+p0ExPCAOxMEQvIPqSfh+f8A8CdJAWfcwfh96B589OoF&#10;fFt8v2/s/wDd73tI88K8Jbv+Y8+cRGaMjpp/0Zf/ABV6xEbv3+16SACBRB8Yx/8AfSyuOOojnf8A&#10;6f8Ayo1EaA+Mt32v41yCsfck7kDnwa4h4kf+SdsZEYkg3Xl+9nADGFfw7kdNRhH/AJUkDYR0dq0+&#10;bIDRPlv/AFIh/9XSNe3/AJzppY54+1v/AIsf9h+RVA+1Fa8/Z/iTirZ3/wCe/Eq0h9hpu/5X/ebm&#10;jW48/wDoT+F+NVFPtclbof1D+Pf/AOYHTq69P5x/u7n4ZUQ+xz1t+X2t/wD5S/f/AM1vRp90f4v/&#10;AEK/DKgfdCqHxc/Y37HMVpz8Mv4v3/Y34lUU+6jW0c/6d2z4f/RVE6v/AEz+Pd6n/wAa/wC9fhlQ&#10;Pscten2rbD/vP4v/ADd6H/dvXjraPi4Hw7v4Yf8AoJ+DVEPvTwfi4Pj6f7/96gVX2v8AnPwaop9j&#10;0lbBV/FP+16mz/zJ6jtmrZP4v+fs+H9/7L8QqB9PLbXbg/8AfO/Qbdhr+L/d+rs+H/05/wB6/Iqg&#10;feTrX4v+cxKq79/4vB+GVA+wz1uhfh/5U/8AKX9j0/8A349Wn+L/AJ78KqB91CqHxf6d6ctUPi/1&#10;bn4RUQ+3FbO/2vg3OfT1sHu+xv8A4v3/APQb8YrAfeiv8X/OT9n7XH+h+BVA/9lQSwECLQAUAAYA&#10;CAAAACEAihU/mAwBAAAVAgAAEwAAAAAAAAAAAAAAAAAAAAAAW0NvbnRlbnRfVHlwZXNdLnhtbFBL&#10;AQItABQABgAIAAAAIQA4/SH/1gAAAJQBAAALAAAAAAAAAAAAAAAAAD0BAABfcmVscy8ucmVsc1BL&#10;AQItABQABgAIAAAAIQAHg0pmnQQAAOUJAAAOAAAAAAAAAAAAAAAAADwCAABkcnMvZTJvRG9jLnht&#10;bFBLAQItABQABgAIAAAAIQBYYLMbugAAACIBAAAZAAAAAAAAAAAAAAAAAAUHAABkcnMvX3JlbHMv&#10;ZTJvRG9jLnhtbC5yZWxzUEsBAi0AFAAGAAgAAAAhAAkqnL7dAAAABQEAAA8AAAAAAAAAAAAAAAAA&#10;9gcAAGRycy9kb3ducmV2LnhtbFBLAQItAAoAAAAAAAAAIQBDKpZJvpcAAL6XAAAVAAAAAAAAAAAA&#10;AAAAAAAJAABkcnMvbWVkaWEvaW1hZ2UxLmpwZWdQSwUGAAAAAAYABgB9AQAA8aAAAAAA&#10;">
                <v:shape id="Надпись 75" o:spid="_x0000_s1030" type="#_x0000_t202" style="position:absolute;left:2661;top:39876;width:25622;height:7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9sLsMA&#10;AADbAAAADwAAAGRycy9kb3ducmV2LnhtbESPQUsDMRSE70L/Q3gFbzbbilrWpmUpWIqg0NqDx0fy&#10;zC5uXpbk2a7/3giCx2FmvmFWmzH06kwpd5ENzGcVKGIbXcfewOnt6WYJKguywz4yGfimDJv15GqF&#10;tYsXPtD5KF4VCOcaDbQiQ611ti0FzLM4EBfvI6aAUmTy2iW8FHjo9aKq7nXAjstCiwNtW7Kfx69g&#10;4Pmww4Xf7auX23dpXr3YJidrzPV0bB5BCY3yH/5r752Bhzv4/VJ+gF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9sLsMAAADbAAAADwAAAAAAAAAAAAAAAACYAgAAZHJzL2Rv&#10;d25yZXYueG1sUEsFBgAAAAAEAAQA9QAAAIgDAAAAAA==&#10;" fillcolor="window" strokecolor="window" strokeweight=".5pt">
                  <v:textbox>
                    <w:txbxContent>
                      <w:p w:rsidR="00835B1F" w:rsidRPr="0060231A" w:rsidRDefault="00835B1F" w:rsidP="00835B1F">
                        <w:pPr>
                          <w:autoSpaceDE w:val="0"/>
                          <w:autoSpaceDN w:val="0"/>
                          <w:adjustRightInd w:val="0"/>
                          <w:jc w:val="center"/>
                          <w:rPr>
                            <w:rFonts w:eastAsia="Calibri"/>
                            <w:sz w:val="28"/>
                            <w:szCs w:val="28"/>
                            <w:lang w:val="uk-UA" w:eastAsia="en-US"/>
                          </w:rPr>
                        </w:pPr>
                        <w:r>
                          <w:rPr>
                            <w:sz w:val="28"/>
                            <w:szCs w:val="28"/>
                            <w:lang w:val="uk-UA"/>
                          </w:rPr>
                          <w:t>Рис. 7.2</w:t>
                        </w:r>
                        <w:r w:rsidRPr="001E7EBF">
                          <w:rPr>
                            <w:sz w:val="28"/>
                            <w:szCs w:val="28"/>
                            <w:lang w:val="uk-UA"/>
                          </w:rPr>
                          <w:t xml:space="preserve">  –</w:t>
                        </w:r>
                        <w:r>
                          <w:rPr>
                            <w:sz w:val="28"/>
                            <w:szCs w:val="28"/>
                            <w:lang w:val="uk-UA"/>
                          </w:rPr>
                          <w:t xml:space="preserve"> </w:t>
                        </w:r>
                        <w:r>
                          <w:rPr>
                            <w:sz w:val="28"/>
                            <w:szCs w:val="28"/>
                            <w:shd w:val="clear" w:color="auto" w:fill="FFFFFF"/>
                            <w:lang w:val="uk-UA"/>
                          </w:rPr>
                          <w:t>Монотипія</w:t>
                        </w:r>
                        <w:r>
                          <w:rPr>
                            <w:rStyle w:val="a5"/>
                            <w:sz w:val="28"/>
                            <w:szCs w:val="28"/>
                            <w:bdr w:val="none" w:sz="0" w:space="0" w:color="auto" w:frame="1"/>
                            <w:shd w:val="clear" w:color="auto" w:fill="FFFFFF"/>
                            <w:lang w:val="uk-UA"/>
                          </w:rPr>
                          <w:t xml:space="preserve"> з використанням кольорового </w:t>
                        </w:r>
                        <w:proofErr w:type="spellStart"/>
                        <w:r>
                          <w:rPr>
                            <w:rStyle w:val="a5"/>
                            <w:sz w:val="28"/>
                            <w:szCs w:val="28"/>
                            <w:bdr w:val="none" w:sz="0" w:space="0" w:color="auto" w:frame="1"/>
                            <w:shd w:val="clear" w:color="auto" w:fill="FFFFFF"/>
                            <w:lang w:val="uk-UA"/>
                          </w:rPr>
                          <w:t>контура</w:t>
                        </w:r>
                        <w:proofErr w:type="spellEnd"/>
                      </w:p>
                      <w:p w:rsidR="00835B1F" w:rsidRPr="00355A46" w:rsidRDefault="00835B1F" w:rsidP="00835B1F">
                        <w:pPr>
                          <w:jc w:val="center"/>
                          <w:rPr>
                            <w:sz w:val="28"/>
                            <w:szCs w:val="28"/>
                            <w:lang w:val="uk-UA"/>
                          </w:rPr>
                        </w:pPr>
                      </w:p>
                    </w:txbxContent>
                  </v:textbox>
                </v:shape>
                <v:shape id="Рисунок 74" o:spid="_x0000_s1031" type="#_x0000_t75" style="position:absolute;left:1594;top:-580;width:28489;height:397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jijEAAAA2wAAAA8AAABkcnMvZG93bnJldi54bWxEj1trAjEUhN+F/odwCn3TrFKqrEYp4qX1&#10;yUvp83FzulncnCxJdLf/vikIPg4z8w0zW3S2FjfyoXKsYDjIQBAXTldcKvg6rfsTECEia6wdk4Jf&#10;CrCYP/VmmGvX8oFux1iKBOGQowITY5NLGQpDFsPANcTJ+3HeYkzSl1J7bBPc1nKUZW/SYsVpwWBD&#10;S0PF5Xi1Cibt9+bzYNmc/XK3l/tVVgy3F6Venrv3KYhIXXyE7+0PrWD8Cv9f0g+Q8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OjijEAAAA2wAAAA8AAAAAAAAAAAAAAAAA&#10;nwIAAGRycy9kb3ducmV2LnhtbFBLBQYAAAAABAAEAPcAAACQAwAAAAA=&#10;">
                  <v:imagedata r:id="rId8" o:title="Без имени-19999"/>
                  <v:path arrowok="t"/>
                </v:shape>
                <w10:anchorlock/>
              </v:group>
            </w:pict>
          </mc:Fallback>
        </mc:AlternateContent>
      </w:r>
    </w:p>
    <w:p w:rsidR="00835B1F" w:rsidRDefault="00835B1F" w:rsidP="00835B1F">
      <w:pPr>
        <w:pStyle w:val="a3"/>
        <w:shd w:val="clear" w:color="auto" w:fill="FFFFFF"/>
        <w:spacing w:before="0" w:beforeAutospacing="0" w:after="0" w:afterAutospacing="0" w:line="360" w:lineRule="auto"/>
        <w:jc w:val="both"/>
        <w:rPr>
          <w:sz w:val="28"/>
          <w:szCs w:val="28"/>
          <w:lang w:val="uk-UA"/>
        </w:rPr>
      </w:pPr>
    </w:p>
    <w:p w:rsidR="00835B1F" w:rsidRDefault="00835B1F" w:rsidP="00835B1F">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lastRenderedPageBreak/>
        <w:t>Особливість цієї техніки полягає в тому, що зображення повинно бути в основному площинним і кожна деталь форми прописана пензлем, рівномірним шаром акварельної фарби. Коли ж акварель підсохне, тоді й можна розпочинати роботу пером виконуючи її не лише нанесенням по контуру частин та деталей форми лініями, а й нанесенням штриха по поверхні елементів композиції.</w:t>
      </w:r>
    </w:p>
    <w:p w:rsidR="00835B1F" w:rsidRDefault="00835B1F" w:rsidP="00835B1F">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 xml:space="preserve">Цікаво та оригінально сприймаються зображення, виконані в прийомі акварелі по мокрому папері з подальшою прорисовкою способом штрихування, але вже по висохлій поверхні малюнка. Тут спочатку виконується рисунок аквареллю по мокрому папері, що надає контурам плями хвилеподібної оригінальної розмитості. Застосування акварелі та техніки туш-перо дозволяє широко використовувати різноманітність графічної та живописної акварельної палітри, що змінює вигляд рисунка, його виразність, надає йому естетичної цінності. </w:t>
      </w:r>
    </w:p>
    <w:p w:rsidR="00835B1F" w:rsidRDefault="00835B1F" w:rsidP="00835B1F">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Для вирішення свого задуму, трактовки графічної форми б</w:t>
      </w:r>
      <w:r w:rsidRPr="00A3608E">
        <w:rPr>
          <w:sz w:val="28"/>
          <w:szCs w:val="28"/>
          <w:lang w:val="uk-UA"/>
        </w:rPr>
        <w:t>агато майстрів-</w:t>
      </w:r>
      <w:r>
        <w:rPr>
          <w:sz w:val="28"/>
          <w:szCs w:val="28"/>
          <w:lang w:val="uk-UA"/>
        </w:rPr>
        <w:t xml:space="preserve">графіків у роботі аквареллю використовують білила. Використання </w:t>
      </w:r>
      <w:proofErr w:type="spellStart"/>
      <w:r>
        <w:rPr>
          <w:sz w:val="28"/>
          <w:szCs w:val="28"/>
          <w:lang w:val="uk-UA"/>
        </w:rPr>
        <w:t>гуашевих</w:t>
      </w:r>
      <w:proofErr w:type="spellEnd"/>
      <w:r>
        <w:rPr>
          <w:sz w:val="28"/>
          <w:szCs w:val="28"/>
          <w:lang w:val="uk-UA"/>
        </w:rPr>
        <w:t xml:space="preserve"> або темперних </w:t>
      </w:r>
      <w:proofErr w:type="spellStart"/>
      <w:r>
        <w:rPr>
          <w:sz w:val="28"/>
          <w:szCs w:val="28"/>
          <w:lang w:val="uk-UA"/>
        </w:rPr>
        <w:t>білил</w:t>
      </w:r>
      <w:proofErr w:type="spellEnd"/>
      <w:r>
        <w:rPr>
          <w:sz w:val="28"/>
          <w:szCs w:val="28"/>
          <w:lang w:val="uk-UA"/>
        </w:rPr>
        <w:t xml:space="preserve"> у змішуванні акварелі надає пастельного відтінку зображенню, відтворює тонально-колористичний настрій. Зображення втрачає різкість і чіткість, з’являється колорит і </w:t>
      </w:r>
      <w:proofErr w:type="spellStart"/>
      <w:r>
        <w:rPr>
          <w:sz w:val="28"/>
          <w:szCs w:val="28"/>
          <w:lang w:val="uk-UA"/>
        </w:rPr>
        <w:t>нюансна</w:t>
      </w:r>
      <w:proofErr w:type="spellEnd"/>
      <w:r>
        <w:rPr>
          <w:sz w:val="28"/>
          <w:szCs w:val="28"/>
          <w:lang w:val="uk-UA"/>
        </w:rPr>
        <w:t xml:space="preserve"> пластика, водночас зберігається певна прозорість.</w:t>
      </w:r>
    </w:p>
    <w:p w:rsidR="00835B1F" w:rsidRDefault="00835B1F" w:rsidP="00835B1F">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У роботі використовують як білий цупкий папір, так і тонований, кольоровий картон. Використання цього прийому графічного зображення дозволяє виконувати декоративну композицію.</w:t>
      </w:r>
    </w:p>
    <w:p w:rsidR="00835B1F" w:rsidRDefault="00835B1F" w:rsidP="00835B1F">
      <w:pPr>
        <w:pStyle w:val="a3"/>
        <w:shd w:val="clear" w:color="auto" w:fill="FFFFFF"/>
        <w:spacing w:before="0" w:beforeAutospacing="0" w:after="0" w:afterAutospacing="0" w:line="360" w:lineRule="auto"/>
        <w:ind w:firstLine="709"/>
        <w:jc w:val="both"/>
        <w:rPr>
          <w:sz w:val="28"/>
          <w:szCs w:val="28"/>
          <w:lang w:val="uk-UA"/>
        </w:rPr>
      </w:pPr>
      <w:r w:rsidRPr="00633B5D">
        <w:rPr>
          <w:sz w:val="28"/>
          <w:szCs w:val="28"/>
          <w:lang w:val="uk-UA"/>
        </w:rPr>
        <w:t>У графічній роботі можна використовувати прийом кольорового контуру. Кольоровий контур підкреслює чіткість форми, надає декоративного ефекту. Техніка полягає у тому, що спочатку виконується акварельне зображення, а потім його елементи прорисовуються пензлем або пером по контуру форми, абрису частин, промальовування дрібних декоративних елементів. Контур, абрис повинен бути темнішим або світлішим за основне зображення</w:t>
      </w:r>
      <w:r>
        <w:rPr>
          <w:sz w:val="28"/>
          <w:szCs w:val="28"/>
          <w:lang w:val="uk-UA"/>
        </w:rPr>
        <w:t xml:space="preserve"> (рис. 7.2)</w:t>
      </w:r>
      <w:r w:rsidRPr="00633B5D">
        <w:rPr>
          <w:sz w:val="28"/>
          <w:szCs w:val="28"/>
          <w:lang w:val="uk-UA"/>
        </w:rPr>
        <w:t>.</w:t>
      </w:r>
    </w:p>
    <w:p w:rsidR="00835B1F" w:rsidRDefault="00835B1F" w:rsidP="00835B1F">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 xml:space="preserve">Прийом рисування кольоровим контуром використовується у випадку, коли зображуються стилізовані форми, коли кожне зображення трактується умовно, узагальнено та площинно. Контур виконується коли вже все основне </w:t>
      </w:r>
      <w:r>
        <w:rPr>
          <w:sz w:val="28"/>
          <w:szCs w:val="28"/>
          <w:lang w:val="uk-UA"/>
        </w:rPr>
        <w:lastRenderedPageBreak/>
        <w:t>зображення підсохне. Прорисовування робить кольорове зображення більш насиченим, інтенсивним, грайливим та цікавим. Лінія об’єднує все зображення в органічну структуру графічної композиції.</w:t>
      </w:r>
    </w:p>
    <w:p w:rsidR="00835B1F" w:rsidRDefault="00835B1F" w:rsidP="00835B1F">
      <w:pPr>
        <w:pStyle w:val="a3"/>
        <w:shd w:val="clear" w:color="auto" w:fill="FFFFFF"/>
        <w:spacing w:before="0" w:beforeAutospacing="0" w:after="0" w:afterAutospacing="0" w:line="360" w:lineRule="auto"/>
        <w:ind w:firstLine="709"/>
        <w:jc w:val="both"/>
        <w:rPr>
          <w:sz w:val="28"/>
          <w:szCs w:val="28"/>
          <w:lang w:val="uk-UA"/>
        </w:rPr>
      </w:pPr>
      <w:r w:rsidRPr="00260E0A">
        <w:rPr>
          <w:sz w:val="28"/>
          <w:szCs w:val="28"/>
          <w:lang w:val="uk-UA"/>
        </w:rPr>
        <w:t>Силует не завжди виконують повністю чорною плямою (або білою на чорному) а іноді прописують зображення з білими проміжками між окремими деталями, щоб передати характер</w:t>
      </w:r>
      <w:r>
        <w:rPr>
          <w:sz w:val="28"/>
          <w:szCs w:val="28"/>
          <w:lang w:val="uk-UA"/>
        </w:rPr>
        <w:t>ні</w:t>
      </w:r>
      <w:r w:rsidRPr="00260E0A">
        <w:rPr>
          <w:sz w:val="28"/>
          <w:szCs w:val="28"/>
          <w:lang w:val="uk-UA"/>
        </w:rPr>
        <w:t xml:space="preserve"> риси та властивості форми</w:t>
      </w:r>
      <w:r>
        <w:rPr>
          <w:sz w:val="28"/>
          <w:szCs w:val="28"/>
          <w:lang w:val="uk-UA"/>
        </w:rPr>
        <w:t xml:space="preserve"> (рис. 2.1)</w:t>
      </w:r>
      <w:r w:rsidRPr="00260E0A">
        <w:rPr>
          <w:sz w:val="28"/>
          <w:szCs w:val="28"/>
          <w:lang w:val="uk-UA"/>
        </w:rPr>
        <w:t>.</w:t>
      </w:r>
      <w:r>
        <w:rPr>
          <w:sz w:val="28"/>
          <w:szCs w:val="28"/>
          <w:lang w:val="uk-UA"/>
        </w:rPr>
        <w:t xml:space="preserve"> Можна зробити більш виразне та цікаве силуетне зображення за допомого розтяжки кольорового фону. По просохлому  фону промальовується силуетна форма. Іноді, щоб передати емоційний характер, чи інші особливості зображення рисунок виконують по мокрому паперу, тоді зображення має нечіткі, розмиті контури.</w:t>
      </w:r>
    </w:p>
    <w:p w:rsidR="00835B1F" w:rsidRDefault="00835B1F" w:rsidP="00835B1F">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 xml:space="preserve">Використання в графіці силуетного зображення дозволяє зробити цікаві образи в роботі над портретом, композицією натюрморту з квітами, пейзажу, ілюстрацій. Українські художники графіки, які працювали в техніці силуету: Г. Нарбут., М. Жук, а також роботи майстрів А. </w:t>
      </w:r>
      <w:proofErr w:type="spellStart"/>
      <w:r>
        <w:rPr>
          <w:sz w:val="28"/>
          <w:szCs w:val="28"/>
          <w:lang w:val="uk-UA"/>
        </w:rPr>
        <w:t>Остроумової-Лебедєвої</w:t>
      </w:r>
      <w:proofErr w:type="spellEnd"/>
      <w:r>
        <w:rPr>
          <w:sz w:val="28"/>
          <w:szCs w:val="28"/>
          <w:lang w:val="uk-UA"/>
        </w:rPr>
        <w:t xml:space="preserve">, Є. </w:t>
      </w:r>
      <w:proofErr w:type="spellStart"/>
      <w:r>
        <w:rPr>
          <w:sz w:val="28"/>
          <w:szCs w:val="28"/>
          <w:lang w:val="uk-UA"/>
        </w:rPr>
        <w:t>Круглікової</w:t>
      </w:r>
      <w:proofErr w:type="spellEnd"/>
      <w:r>
        <w:rPr>
          <w:sz w:val="28"/>
          <w:szCs w:val="28"/>
          <w:lang w:val="uk-UA"/>
        </w:rPr>
        <w:t xml:space="preserve">, Д. </w:t>
      </w:r>
      <w:proofErr w:type="spellStart"/>
      <w:r>
        <w:rPr>
          <w:sz w:val="28"/>
          <w:szCs w:val="28"/>
          <w:lang w:val="uk-UA"/>
        </w:rPr>
        <w:t>Мітрохіна</w:t>
      </w:r>
      <w:proofErr w:type="spellEnd"/>
      <w:r>
        <w:rPr>
          <w:sz w:val="28"/>
          <w:szCs w:val="28"/>
          <w:lang w:val="uk-UA"/>
        </w:rPr>
        <w:t xml:space="preserve">. </w:t>
      </w:r>
    </w:p>
    <w:p w:rsidR="00835B1F" w:rsidRDefault="00835B1F" w:rsidP="00835B1F">
      <w:pPr>
        <w:pStyle w:val="a3"/>
        <w:shd w:val="clear" w:color="auto" w:fill="FFFFFF"/>
        <w:spacing w:before="0" w:beforeAutospacing="0" w:after="0" w:afterAutospacing="0" w:line="360" w:lineRule="auto"/>
        <w:ind w:firstLine="709"/>
        <w:jc w:val="both"/>
        <w:rPr>
          <w:sz w:val="28"/>
          <w:szCs w:val="28"/>
          <w:lang w:val="uk-UA"/>
        </w:rPr>
      </w:pPr>
      <w:r w:rsidRPr="001D032A">
        <w:rPr>
          <w:sz w:val="28"/>
          <w:szCs w:val="28"/>
          <w:lang w:val="uk-UA"/>
        </w:rPr>
        <w:t>2. Техніка рисування парафіновою або восковою свічкою</w:t>
      </w:r>
      <w:r>
        <w:rPr>
          <w:b/>
          <w:sz w:val="28"/>
          <w:szCs w:val="28"/>
          <w:lang w:val="uk-UA"/>
        </w:rPr>
        <w:t xml:space="preserve"> </w:t>
      </w:r>
      <w:r w:rsidRPr="00CB566E">
        <w:rPr>
          <w:sz w:val="28"/>
          <w:szCs w:val="28"/>
          <w:lang w:val="uk-UA"/>
        </w:rPr>
        <w:t xml:space="preserve">полягає в тому, що спочатку </w:t>
      </w:r>
      <w:r>
        <w:rPr>
          <w:sz w:val="28"/>
          <w:szCs w:val="28"/>
          <w:lang w:val="uk-UA"/>
        </w:rPr>
        <w:t>прорисовується зображення свічкою, а тоді весь аркуш покривається акварельною фарбою чи тушшю. Парафін чи віск не поглине фарбу, тоді зображення ніби проявляється (рис.7.3).</w:t>
      </w:r>
    </w:p>
    <w:p w:rsidR="00835B1F" w:rsidRDefault="00835B1F" w:rsidP="00835B1F">
      <w:pPr>
        <w:pStyle w:val="a3"/>
        <w:shd w:val="clear" w:color="auto" w:fill="FFFFFF"/>
        <w:spacing w:before="0" w:beforeAutospacing="0" w:after="0" w:afterAutospacing="0" w:line="360" w:lineRule="auto"/>
        <w:ind w:firstLine="709"/>
        <w:jc w:val="both"/>
        <w:rPr>
          <w:sz w:val="28"/>
          <w:szCs w:val="28"/>
          <w:lang w:val="uk-UA"/>
        </w:rPr>
      </w:pPr>
      <w:r w:rsidRPr="00A74FDF">
        <w:rPr>
          <w:sz w:val="28"/>
          <w:szCs w:val="28"/>
          <w:lang w:val="uk-UA"/>
        </w:rPr>
        <w:t>Для рисування в техніці восковою свічкою потрібно використовувати білий папір, на якому попередньо дуже м’яко прорисовується задумане зображення. Лінії мають бути тонкими, щоб їх не було видно під воском та фарбою.</w:t>
      </w:r>
      <w:r>
        <w:rPr>
          <w:sz w:val="28"/>
          <w:szCs w:val="28"/>
          <w:lang w:val="uk-UA"/>
        </w:rPr>
        <w:t xml:space="preserve"> Пензель для перекриття фарбою використовують широкий, фарбу ж беруть темніших тонів. Оригінально сприймається рисунок в якому використано свічки різних кольорів, наприклад основне зображення рисуємо червоною свічкою, а білою – деталі, потім ж залити весь рисунок чорною, або фіолетово-синьою фарбою.</w:t>
      </w:r>
    </w:p>
    <w:p w:rsidR="00835B1F" w:rsidRDefault="00835B1F" w:rsidP="00835B1F">
      <w:pPr>
        <w:pStyle w:val="a3"/>
        <w:shd w:val="clear" w:color="auto" w:fill="FFFFFF"/>
        <w:spacing w:before="0" w:beforeAutospacing="0" w:after="0" w:afterAutospacing="0" w:line="360" w:lineRule="auto"/>
        <w:ind w:firstLine="709"/>
        <w:jc w:val="both"/>
        <w:rPr>
          <w:sz w:val="28"/>
          <w:szCs w:val="28"/>
          <w:lang w:val="uk-UA"/>
        </w:rPr>
      </w:pPr>
      <w:r w:rsidRPr="00933DA2">
        <w:rPr>
          <w:sz w:val="28"/>
          <w:szCs w:val="28"/>
          <w:lang w:val="uk-UA"/>
        </w:rPr>
        <w:t>3.</w:t>
      </w:r>
      <w:r>
        <w:rPr>
          <w:b/>
          <w:sz w:val="28"/>
          <w:szCs w:val="28"/>
          <w:lang w:val="uk-UA"/>
        </w:rPr>
        <w:t xml:space="preserve"> </w:t>
      </w:r>
      <w:r w:rsidRPr="005D320E">
        <w:rPr>
          <w:sz w:val="28"/>
          <w:szCs w:val="28"/>
          <w:lang w:val="uk-UA"/>
        </w:rPr>
        <w:t>Рисунок крейдою виконується так само як і кольоровими олівцями</w:t>
      </w:r>
      <w:r>
        <w:rPr>
          <w:sz w:val="28"/>
          <w:szCs w:val="28"/>
          <w:lang w:val="uk-UA"/>
        </w:rPr>
        <w:t xml:space="preserve"> та свічкою. Крейда для рисування виготовлена з пігменту різних фарб та воску у вигляді спресованих олівців. Крейду добре використовувати при створенні </w:t>
      </w:r>
      <w:r>
        <w:rPr>
          <w:sz w:val="28"/>
          <w:szCs w:val="28"/>
          <w:lang w:val="uk-UA"/>
        </w:rPr>
        <w:lastRenderedPageBreak/>
        <w:t xml:space="preserve">зображень </w:t>
      </w:r>
      <w:proofErr w:type="spellStart"/>
      <w:r>
        <w:rPr>
          <w:sz w:val="28"/>
          <w:szCs w:val="28"/>
          <w:lang w:val="uk-UA"/>
        </w:rPr>
        <w:t>пейжзажів</w:t>
      </w:r>
      <w:proofErr w:type="spellEnd"/>
      <w:r>
        <w:rPr>
          <w:sz w:val="28"/>
          <w:szCs w:val="28"/>
          <w:lang w:val="uk-UA"/>
        </w:rPr>
        <w:t>, орнаментів, візерунків.  Заливши фон, наприклад темним кольором можна виконувати світлими кольорами саме зображення. Рисувати потрібно акуратно, натискувати на крейду рівномірно.</w:t>
      </w:r>
    </w:p>
    <w:p w:rsidR="00835B1F" w:rsidRDefault="00835B1F" w:rsidP="00835B1F">
      <w:pPr>
        <w:pStyle w:val="a3"/>
        <w:shd w:val="clear" w:color="auto" w:fill="FFFFFF"/>
        <w:spacing w:before="0" w:beforeAutospacing="0" w:after="0" w:afterAutospacing="0" w:line="360" w:lineRule="auto"/>
        <w:ind w:firstLine="709"/>
        <w:jc w:val="both"/>
        <w:rPr>
          <w:sz w:val="28"/>
          <w:szCs w:val="28"/>
          <w:lang w:val="uk-UA"/>
        </w:rPr>
      </w:pPr>
    </w:p>
    <w:p w:rsidR="00835B1F" w:rsidRDefault="00835B1F" w:rsidP="00835B1F">
      <w:pPr>
        <w:pStyle w:val="a3"/>
        <w:shd w:val="clear" w:color="auto" w:fill="FFFFFF"/>
        <w:spacing w:before="0" w:beforeAutospacing="0" w:after="0" w:afterAutospacing="0" w:line="360" w:lineRule="auto"/>
        <w:ind w:firstLine="709"/>
        <w:jc w:val="both"/>
        <w:rPr>
          <w:sz w:val="28"/>
          <w:szCs w:val="28"/>
          <w:lang w:val="uk-UA"/>
        </w:rPr>
      </w:pPr>
    </w:p>
    <w:p w:rsidR="00835B1F" w:rsidRDefault="00835B1F" w:rsidP="00835B1F">
      <w:pPr>
        <w:pStyle w:val="a3"/>
        <w:shd w:val="clear" w:color="auto" w:fill="FFFFFF"/>
        <w:spacing w:before="0" w:beforeAutospacing="0" w:after="0" w:afterAutospacing="0" w:line="360" w:lineRule="auto"/>
        <w:jc w:val="both"/>
        <w:rPr>
          <w:sz w:val="28"/>
          <w:szCs w:val="28"/>
          <w:lang w:val="uk-UA"/>
        </w:rPr>
      </w:pPr>
      <w:r>
        <w:rPr>
          <w:noProof/>
          <w:sz w:val="28"/>
          <w:lang w:val="uk-UA" w:eastAsia="uk-UA"/>
        </w:rPr>
        <mc:AlternateContent>
          <mc:Choice Requires="wpg">
            <w:drawing>
              <wp:anchor distT="0" distB="0" distL="114300" distR="114300" simplePos="0" relativeHeight="251659264" behindDoc="0" locked="0" layoutInCell="1" allowOverlap="1" wp14:anchorId="114B615F" wp14:editId="13E337DB">
                <wp:simplePos x="0" y="0"/>
                <wp:positionH relativeFrom="margin">
                  <wp:posOffset>3105513</wp:posOffset>
                </wp:positionH>
                <wp:positionV relativeFrom="paragraph">
                  <wp:posOffset>163195</wp:posOffset>
                </wp:positionV>
                <wp:extent cx="3200400" cy="3628436"/>
                <wp:effectExtent l="0" t="0" r="0" b="10160"/>
                <wp:wrapNone/>
                <wp:docPr id="82" name="Группа 82"/>
                <wp:cNvGraphicFramePr/>
                <a:graphic xmlns:a="http://schemas.openxmlformats.org/drawingml/2006/main">
                  <a:graphicData uri="http://schemas.microsoft.com/office/word/2010/wordprocessingGroup">
                    <wpg:wgp>
                      <wpg:cNvGrpSpPr/>
                      <wpg:grpSpPr>
                        <a:xfrm>
                          <a:off x="0" y="0"/>
                          <a:ext cx="3200400" cy="3628436"/>
                          <a:chOff x="0" y="0"/>
                          <a:chExt cx="3200400" cy="3260269"/>
                        </a:xfrm>
                      </wpg:grpSpPr>
                      <wps:wsp>
                        <wps:cNvPr id="81" name="Надпись 81"/>
                        <wps:cNvSpPr txBox="1"/>
                        <wps:spPr>
                          <a:xfrm>
                            <a:off x="217714" y="2482057"/>
                            <a:ext cx="2754053" cy="778212"/>
                          </a:xfrm>
                          <a:prstGeom prst="rect">
                            <a:avLst/>
                          </a:prstGeom>
                          <a:solidFill>
                            <a:sysClr val="window" lastClr="FFFFFF"/>
                          </a:solidFill>
                          <a:ln w="6350">
                            <a:solidFill>
                              <a:sysClr val="window" lastClr="FFFFFF"/>
                            </a:solidFill>
                          </a:ln>
                          <a:effectLst/>
                        </wps:spPr>
                        <wps:txbx>
                          <w:txbxContent>
                            <w:p w:rsidR="00835B1F" w:rsidRPr="0060231A" w:rsidRDefault="00835B1F" w:rsidP="00835B1F">
                              <w:pPr>
                                <w:autoSpaceDE w:val="0"/>
                                <w:autoSpaceDN w:val="0"/>
                                <w:adjustRightInd w:val="0"/>
                                <w:jc w:val="center"/>
                                <w:rPr>
                                  <w:rFonts w:eastAsia="Calibri"/>
                                  <w:sz w:val="28"/>
                                  <w:szCs w:val="28"/>
                                  <w:lang w:val="uk-UA" w:eastAsia="en-US"/>
                                </w:rPr>
                              </w:pPr>
                              <w:r>
                                <w:rPr>
                                  <w:sz w:val="28"/>
                                  <w:szCs w:val="28"/>
                                  <w:lang w:val="uk-UA"/>
                                </w:rPr>
                                <w:t>Рис. 7.4</w:t>
                              </w:r>
                              <w:r w:rsidRPr="001E7EBF">
                                <w:rPr>
                                  <w:sz w:val="28"/>
                                  <w:szCs w:val="28"/>
                                  <w:lang w:val="uk-UA"/>
                                </w:rPr>
                                <w:t xml:space="preserve">  –</w:t>
                              </w:r>
                              <w:r>
                                <w:rPr>
                                  <w:sz w:val="28"/>
                                  <w:szCs w:val="28"/>
                                  <w:lang w:val="uk-UA"/>
                                </w:rPr>
                                <w:t xml:space="preserve"> </w:t>
                              </w:r>
                              <w:r>
                                <w:rPr>
                                  <w:sz w:val="28"/>
                                  <w:szCs w:val="28"/>
                                  <w:shd w:val="clear" w:color="auto" w:fill="FFFFFF"/>
                                  <w:lang w:val="uk-UA"/>
                                </w:rPr>
                                <w:t>Малюнок графітним олівцем з протиранням гумкою</w:t>
                              </w:r>
                              <w:r>
                                <w:rPr>
                                  <w:rStyle w:val="a5"/>
                                  <w:sz w:val="28"/>
                                  <w:szCs w:val="28"/>
                                  <w:bdr w:val="none" w:sz="0" w:space="0" w:color="auto" w:frame="1"/>
                                  <w:shd w:val="clear" w:color="auto" w:fill="FFFFFF"/>
                                  <w:lang w:val="uk-UA"/>
                                </w:rPr>
                                <w:t xml:space="preserve"> </w:t>
                              </w:r>
                            </w:p>
                            <w:p w:rsidR="00835B1F" w:rsidRPr="00355A46" w:rsidRDefault="00835B1F" w:rsidP="00835B1F">
                              <w:pPr>
                                <w:jc w:val="center"/>
                                <w:rPr>
                                  <w:sz w:val="28"/>
                                  <w:szCs w:val="28"/>
                                  <w:lang w:val="uk-U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0" name="Рисунок 80" descr="E:\КОЛЕДЖ\Методички\рисунки графіка\image011.jp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2218055"/>
                          </a:xfrm>
                          <a:prstGeom prst="rect">
                            <a:avLst/>
                          </a:prstGeom>
                          <a:noFill/>
                          <a:ln>
                            <a:noFill/>
                          </a:ln>
                        </pic:spPr>
                      </pic:pic>
                    </wpg:wgp>
                  </a:graphicData>
                </a:graphic>
                <wp14:sizeRelV relativeFrom="margin">
                  <wp14:pctHeight>0</wp14:pctHeight>
                </wp14:sizeRelV>
              </wp:anchor>
            </w:drawing>
          </mc:Choice>
          <mc:Fallback>
            <w:pict>
              <v:group w14:anchorId="114B615F" id="Группа 82" o:spid="_x0000_s1032" style="position:absolute;left:0;text-align:left;margin-left:244.55pt;margin-top:12.85pt;width:252pt;height:285.7pt;z-index:251659264;mso-position-horizontal-relative:margin;mso-position-vertical-relative:text;mso-height-relative:margin" coordsize="32004,326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7QUp/BAAAwgkAAA4AAABkcnMvZTJvRG9jLnhtbKRWS2/cNhC+F+h/&#10;IHRfryRrHxYsB5v1AwGcxKhT5OILl6JWbCSRJbnWbosCaVOgl97a5tAX+hMMNAWCAG3/gvYfdUhK&#10;6yfQ1LVhmZwZUjPfzHyj3QfLskDnVCrGq8QLtnwP0YrwlFXzxPv42WFv7CGlcZXiglc08VZUeQ/2&#10;PvxgtxYxDXnOi5RKBJdUKq5F4uVai7jfVySnJVZbXNAKlBmXJdawlfN+KnENt5dFP/T9Yb/mMhWS&#10;E6oUSPed0tuz92cZJfpplimqUZF44Ju2T2mfM/Ps7+3ieC6xyBlp3cD38KLErIKXbq7axxqjhWS3&#10;rioZkVzxTG8RXvZ5ljFCbQwQTeDfiOZI8oWwsczjei42MAG0N3C697XkyfmJRCxNvHHooQqXkKPm&#10;u/XL9avmb/i9QCAGjGoxj8H0SIpTcSJbwdztTNjLTJbmPwSElhbd1QZdutSIgHAb8hX5kAQCuu1h&#10;OI62hw5/kkOSbp0j+cGdJ8OhHw53zMl+9+K+8W/jTi2gltQlXOr/wXWaY0FtFpTBoIMr2MD1S3PR&#10;vAGw3q6/XH+LxoEDzBobtJBePuQQ/0auQHgHaGEwGgWRhwCdMBqH/mDk0OnwC0eDyB9sO/xGo3EY&#10;2NRsQMCxkEofUV4is0g8CdVvixKfHyvt8OpMzPsVL1h6yIrCblZqWkh0jqFRoL9SXnuowEqDMPEO&#10;7U8L+bVjRYXqxBtuD3z7pms6dZ8rIZyiMg5R272t4yalDjaz0svZ0tZsW5sqnvF0BUhL7hpcCXLI&#10;AINjCOAES+hoKDtgKf0UHlnBwWXerjyUc/nZXXJjD5UDWg/VwBCJpz5dYEkBl0cV1NROEEWGUuwm&#10;GoxC2MirmtlVTbUopxywhbIB7+zS2OuiW2aSl8+BzCbmraDCFYF3J57ullPteAvIkNDJxBoBiQis&#10;j6tTQczVBjeT4WfL51iKtgw0FNAT3lUxjm9Ug7M1Jys+WWieMVsqBmeHKvRZ21F7u4KRGP5aJoLV&#10;rdb6d8aGU3phYHSsX77XHSWWLxai5+JlM1YwvbIDAGI2TlXnJ4yYtjKbK10KQLak9pvtz1fNn81f&#10;zTs0BkVKFQFID+Kz5sfm1+an5ofm++b1WfNz88f6K7B6Aye+ad41b8/WLzeHYYua30Fwsf56/Rq0&#10;F2esxHPqB8HWJ2JueqRzwTkEGWHkmJMXClV8muNqTidKQGu2jNC/bm6316KZFUx0XWrWLW7g+Y0h&#10;cAf0bsDsc7IoaaXdxJS0wBrGtcqZUFCCMS1nNAW6eJS6CoJ6gbazPQgEbKfY5+F44vs74cPedOBP&#10;e5E/OuhNdqJRb+QfjCI/GgfTYPqFqb8giheKQry42Bes9RWkt7y9c2S1w90NQztUHSPZQQ3UAK5Z&#10;2u9cBJGBxPiqJPkIUAX8Ya0l1SQ3ywz4rZWD8UZhYb5E1uTA8Aua1Y95CjMQQyfYdvrPky0Mg7E/&#10;GLRk2R3vePc9qbniJuM2FseGG0HLj9Z/x4h2CQHYPrUfChai9qPGfIlc3Vury0+vvX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T8QCnOEAAAAKAQAADwAAAGRycy9kb3ducmV2Lnht&#10;bEyPwU7DMAyG70i8Q2QkbizNRtla6k7TBJwmJDYkxC1rvbZak1RN1nZvjznB0fan39+frSfTioF6&#10;3ziLoGYRCLKFKxtbIXweXh9WIHzQttSts4RwJQ/r/PYm02npRvtBwz5UgkOsTzVCHUKXSumLmoz2&#10;M9eR5dvJ9UYHHvtKlr0eOdy0ch5FT9LoxvKHWne0rak47y8G4W3U42ahXobd+bS9fh/i96+dIsT7&#10;u2nzDCLQFP5g+NVndcjZ6egutvSiRXhcJYpRhHm8BMFAkix4cUSIk6UCmWfyf4X8BwAA//8DAFBL&#10;AwQKAAAAAAAAACEAGeW6V1ZEAABWRAAAFQAAAGRycy9tZWRpYS9pbWFnZTEuanBlZ//Y/+AAEEpG&#10;SUYAAQEAAAEAAQAA/+EAKkV4aWYAAElJKgAIAAAAAQAxAQIABwAAABoAAAAAAAAAR29vZ2xlAAD/&#10;2wCEAAMCAgsKCgoKCgoKCgoICgoKCgoKCgoKCggKCggICAoKCgoICAgICAgICAgICAoICAgICgoK&#10;CAgLDQoIDQgICQgBAwQEBgUGCgYGCg0NCA0NDQ0NDQ0NDQ0NDQ0NDQ0NDQ0IDQ0NDQgIDQgNDQ0I&#10;CAgIDQgICAgICAgICAgICAgICP/AABEIAN4BQAMBEQACEQEDEQH/xAAcAAACAwEBAQEAAAAAAAAA&#10;AAAFBgMEBwIBCAD/xABDEAABAgMGAwUGBAQFAwUBAAABAhEAAyEEBRIxQVEGImEHE3GBkTJCobHB&#10;8BQjUtEzYuHxCCRDcoIVorIWRGOS0lP/xAAaAQADAQEBAQAAAAAAAAAAAAAAAQIDBAUG/8QAIhEB&#10;AQEBAAMAAwADAQEAAAAAAAERAhIhMQNBUSIyYRNC/9oADAMBAAIRAxEAPwDXklhFuh+XlAEJmQB+&#10;TE0JkqhBzAccvAp+aAPwMSHQMIPyzE1ThRpAEcowHHZW0CnqQ8AeqTpGIelLaQNXMwOIVChMsVYz&#10;W5N3PE4HqrnEATyLG0IP3dOWOkZ2YcepsAgkUl/DjSKvwPEojPAmSmHIHsARvAcQrMBowIA4UIAh&#10;WIgIJkOB4YehXmkCEFRYqCDlCDmZAFKYiJquXHdxONGhlXWPodeI8mqg0IUoaDQ7SYkO3gD1SoA8&#10;gVr9ihaNfgYRvzwhj8qFikSlwg5EBpUJ3gU7lwg7JjOwOTMhL5fmhVTopiVa4MSHTxNN6BCPHuCA&#10;PQmAR4tMK+1OcMT4h6YvA5MZBAtUBxGowG5xQtCJRg0IiqJCGamAIJqIAiNnzgDkIgCCYqrQBAuX&#10;CpyagIidPKdEjrlHvPIS4IA9wwB6mAOwYA/QBHNTCoehcScVjaW1+nxg1SUqgOPUTYRuVTdqxOhI&#10;kQthvQYeqSE+sGhBOntV4zoeSbQD/WBfKXvImqdpUYnQ6nE/YiVR+QIWG6ELBqQJgD8YRx+eBSNU&#10;FDyM9DlUIIZkAiGZApHiiQ4mGEEOOAOJiYAhKoA/FMAQmAIVpgCGbAanOMSNp6Aj38eS6MKhGZnw&#10;hB4DAE8uAOjAqIlK3iLfZUG4ht4lIUskBkk16D6RNsEYvwN2izZhmfiZgKpayqWpIARMlrDpIAqF&#10;JBZQPXoIS8S3r2iWhKwnHLwnJRSqg0NFYVuKe6xBzjC9HI6Vx9PwgJWkKB5lB+YdH9k6FyR1g1WV&#10;bV2kTypkoSAlsWJROLdgkBvFjC0ZRC1drK8IEuU5FFlSqJ8GqrplCnQyv1u7T5gbClJThdRJIU71&#10;CQHd9yfWC9KwJtHanMExCkOZZDEKJxAnTwHg9BE+VEiTiHtUmJYpHIaVzBIo5AIFNtW6wtXkC5va&#10;1OUBhwpCRm2JSy1f04fSDTkWbr7a5qzgVgQoEVqe8AOWydjm8TKeJrX2mTwpSUlKUqJIzKqj9RoA&#10;+jRWiQpT+0i2S1qafMUFOWSXZtKvTwjO9VeIpvbra0FlTVg7KRU+iaxG0YuWf/Efaf1pOn8PLxoK&#10;mFtT40Qkf4k5+ZMulP4Zp6Oz9RBOqeL8v/EfNo4lnyIfoKM8V5UYJI/xBqb2UgnqP/z/AEg81jd3&#10;dtJX7ofahbzFIV7GDN39qiSrBMSEE+yfdV0BZgWifKHhsl3uFBxV4qUYEcR8YJkAFYJKgaBsg2+s&#10;GlgNxHxgDIEyWr2mNM2OmVInTgbwDxoqapSFF2FCcxWsLQdrSScoZxzLRAHaoAgVLgDwqgCMwBGu&#10;AK81EKhRnwgflSo+geUiJiaEajCD1JgCYQB+WuFLqoVOPbpmT5Cpcm0qsyzUTEh2AzBcggHUpIMR&#10;Q+QO0O0W2SShd4KnJflBxvMrmxPsirEmrRkRcuDjFYmYVkOcuvTwb7pE3k+bp7Em1CV3gEuYgElL&#10;ElSd0sWzGWjxNnppLhr4dvJMxAUkukjJs+niNjE608qMmWQHT7Q+I/tSHnoeVcJV72mStx9/SJwe&#10;VfpdlDsapU7H9J/YmFi4pzbAxKWoftx0pBhiPcADCapV8P7Z+sIizPu8yl1PKdfkfoYSwO9JGGYC&#10;PI6RkB6zHGGeo+3gCSbZ3DjNJHQ/Z3iVvbZZkzEpVkU66hv2PqBAHNkuyhmJB2mJpn+oUq4qIQe2&#10;WzpQrIYZmfXMP16iALybCEgIKQUg4kHbwpAF675qUKZSElK3clIJBZs2MLT15bJQHMlKXScmbEBp&#10;RqtlCpa7tFtQQCUApLHUlJycbgjNsjCxRx4A4jXiMtROHCnAoMxA+rNFQFDtl4rxzO7Yju3AOIOS&#10;c/BjvnBSpEl8VKSjDiLEb0G56eEQUH+zHi9MqaVLcpUCA2buG+6RO+xX0fYbaFpCkmig/lGyomQI&#10;A4EAflCAIJiYAiBgDwpgCCYIVCjaQBUwgfDHuvKQTFwBXKoAkSuJoTJEIE7j3tLkWQpTOUUmYkqS&#10;woQC2bhj0ib1ioyPiL/ETZ1golu5zUSwZiGpniNA8Z+WisLYz7WkTlEiaQCcsIIJA2AGQaEUih2i&#10;okIm93IFUe0t35tg1CRkYSjp2V8WBaQhR0qMnAyOfr5HSBU+it7k2NRmSxjkqdSksxSc8QqGaoUn&#10;dolYtwv2kSrStSZYUlSKkKbmAzKWNCNQc4C32a50thjTUe8Nx+8Q1+o0hm1SqoO2o+9xAa4qyYg3&#10;vAODv97QBVkzQaHXPp4RNCC3WYEYVZ1Yanw8s9oj6rQS13awY1w1H3uNtYXXMns1bu2yzHy2/pEh&#10;ekfqGtCPv4QqHR5C49lWuxyB8okJrPbO6WKckxXz36HQmACFtuge0PZLlhod+kCnFnlOMJ1qncGF&#10;gT2WzYuVWY+MJb02cihoRrv90gD8bGCGOT5fe+sAdXTO7tWF6H2X906ev7wBn3alfCVzlEUUmimY&#10;Atvup8zBCpKF5YmTt8YCT3dbzQO23qM4iz3pxsNzdri5UkymBOFkr1G76U0ib1YZl7IL/Wuapy6S&#10;nEpyfaejP9Irm6Va+qNTRqEARLMAVSawHH4mJOoZhhxKtOMJfItxZxcmzgYqqX7I+se7fTw57V7B&#10;xOlaAokJfVw3TOFrQXRaRuNPP7yg0JUwUJlr65ROgkcU2uVMOFUtCyBUqQlTAHJy+HxiNio+a+0q&#10;9ZMxQTIlpSlBWlRCUgrLt7oNA1K51o7Rl0qMj4jnqDFLuNs4fKaB2KyKzNN31qHbrF34UHrnm92p&#10;Chl8w5DdQfpGWrjYrsvXvJbFjmSM8QNH8RkoU0MJeFC/ODJqJqbTZgXScRSHruwaqSMx4tCLPetd&#10;4Qv0TpaZiKBQ5kqHsKFCk+btvBWnIgqckEpcNtsc4lb2zWl6PlkX+cLQktVnerdFAfAjaEFa0yMQ&#10;wnNNUq2I+RBp4PCtwPyVYgx9pFD1ByI6EB33caRP05QS3WYoO6TT9n8Mi8LxUs2RLF/dUGMTYElr&#10;ATQ+yr4bRAeLkYgUH12FPvygCa4ryIeWsOMq5KGQI2OT+cVAtzLPhU2mYI1HTqNRCOJ7TKZlD1+M&#10;TVLCjiD65xJ6jUddQK/fXODTV5skEeXxhhk3aVdKgoKZ0qzUzMevjDhUjWOiuhz+UNAzYpzEn0y6&#10;RBjViGJg+en3nB/w23cEYpMjHK7vEogNMJqOgTVyqnhAGnXBfRmS0qmJ7teSku4BBbPY5h6sRDOU&#10;R74HIg+Bh6blZhhA8IODBgQzRDCvPELAVeP72TOUlqiUHrSpHxDR7FeUz+9JiyAAo4UlwBkK7QtU&#10;Yezbj1cwplrLKSS5pzJBNdcJBHm8OU2n2/juXKl4yFrYmkpONTgtkl29INTWPdq/HKbUiWUi3WVU&#10;pRKVplrAU4qFJIYjURNJkyOK7Un/ANwZqauFoZRGTihrXWkZreXmkGoGEBj6/wBanrCPCxabMFO7&#10;02JGp2FfCGWP0i4EVUEu25J+cTaMfp8mjAZJp8fjE6s3cMkLluhTTJVGcHM0V1Hulw0NQsL3WFJU&#10;VMF8pLPhLMpJGQUQ+EmnjEgTua7xLBCZkxKSXZ/bJqMVKtWlHrsITSfBOy2HFiTMWSog4CQEgbNh&#10;AKjrzEmFTQXbZSEqllShND8xYkjYBsLfpoczEgTs9sYakD2wS5P83WAO7Umr1w+6RkxLnz0hdBKq&#10;ysQXL7g+0nPCaMK5N1hSBFeNhCtTzVAegIqR0ejRalC6P0KJcV8T+2nlGfUN5Ns5xFypmYppTdjm&#10;+zxnTx7dqjVKlOrNKtANB1bV4ROptmVhJxOtPQJDVzBzHQaQASuWcVowqLrTk4GgqC3hAqL91qVh&#10;KSUlRemiehGZAoXgNXWhcume9GHw2yiaHc9StNQ/R9n0aJxSIk0pn/MIoKl5XaJiShYoc+nXTWFo&#10;Y3f3DJkqKTUFyk6KFftotFULNLYF9TRxCoi3dtoOIsWIFG+9IVM93TxfMwoSVPhNTu2URpwxK4+W&#10;kgPytWuZ3gVmGvhHj1KXBfmL/ACM5uk0u7L1ExOJOUdGhZaGHkARrEAUrVtAGeXq+JtAGfKgyj2H&#10;lFu2BhTX7yiVhMiaqXMeWAHHMdWqDkMy8IRMbQsEqxsBm5bWItUM3B2gYDhWsFLOKux+OnpC0M/v&#10;6/lTZi1qLuF+AAIYDwB06wigDfE2i9gKeBB+xAYMh3rqr6PBQKSjyliPaAPQN8NYgBlvObaAQsAf&#10;Y74VJmomIqB7QehSTVNaMcv7QxKf5174wVy0kypgq5Dg0Y61ll33HjCq127Lw0JLUzzFPlqDCaz4&#10;Z5UzGln5wAQd8q+f1iQ6mSyr8wUWj2hu31/rCDtSspgH+4fGALsiYMj7Ksv5Tmx6PBgdIJBKTpkf&#10;v7pAFO327AHIdOtag6Hw3gN3OsqVcyc6O3zHrCpxWvE+9mKBX703zjFcV1mornVJHun6g9YSUsy2&#10;0fNafaTuN+u8Bx3Z7S3Oklve6demx6QKHROxMtOYFW1/d8vGACKVAgHNJ01T08oAHlYSSD7OnnEq&#10;dUUGOYyPyhaEABPQj4iEATiK4hOSUGih7Kv0nbwik4yC9bMUKwGikKav3kYoWI7FNDk5EUb4RBQw&#10;XdaCNKffpGfSovTVlTAab/SCVWp7OVBQzY5+H2YoX4+kuCrrVKkoSQHIdVah93z8oqIRcS8ZJku+&#10;4AD5n9usPcU9uPjJE1g4B8aPWm9OsKdaMF1W4O39oqhDaIICfxFZmURoNd49mvLhOttCE+8v/tT/&#10;AGiVxBaGTU0BLeMKnileN2pUl1cyfGhDxkGe3jNkEnCFJNQAlSs8qsSCdYnQqTZpoAlSuUjYV8Wb&#10;KKCC0WWYx5RVIYE7A65VBhb/AEYq2axL5irCAzCr9D9IWhwqWQCAoBy5IAq27u/jCAfOJIIdT5OG&#10;FM4YciSkoUCzgCr5PWnUZQqrBPgDiUIX3Mw8i6BRyBJbyByJ0aJEN9qsZlzGFWybVObeGZGzGE2g&#10;5d9qBy8QfpCAzZ7Vksf8h8z4ikFCzOVhOIVQo1Gz/T+sIKqOU1PKcvP9onar0JCfiGE0UmoO4hyh&#10;FNIUCCPEfeVcjBRiv3hSqlSCw1cbeI+MZW6ciO0TtfdNCOn1bSEpCg1wEulXsnbYQhiH8OX/AJk5&#10;fzDUHxEAe2G2McSQ4riSRmMiGPpXZ4DFLFbkyili8uY5Qc+7L+wfCADsxQTzA8qsxsd/OAI5vNTa&#10;JPVWSpqHPT72iaa2pYU36mH2YYULbNbxy84YJ3G3CiZycaaTE/8Ac39esGz4GdyLHUuOYVMCF6z2&#10;s5dYiwxqx6fbRPxQ5d9pSFpOgq0La0zRm8+2Cd3qUpUWNCh+tPDqRFyo8Qy/uIlrmIx81DV8q08X&#10;h6MFrmnMD126PE/F2Gzhi+1KoSWH01rnlnClZnc3k75Mzggg5ZvXN41CrxHZ36B6vHsPLhTtlzgn&#10;EAa0O528oSgW9bLLmgy1nIu4LKRo4Iq8KnrMOIFrkLKELUuWwIxEOztUDP0jIaECavROdRUfXODB&#10;q9IkTSHUUp+ELTc2i7HHMsqA8PmGLQ6A+8OGpTYi9KjnU3o4EIKdjscpJdk5ePzhUKtptaB7tMRq&#10;BCgCfxwf2T6M3rDwtV7XLeoDEV6Uz82gGtN4dvIz5Ies2Q2WZTofGg38KmFY05opLngJE1OR9ptD&#10;k7eLuGzETmNJ0I2G1MUq91TAkaH5DwhKMMtWAgLDy5mugfrkxhE9VIqqUc01T1BD0/eGAOzX3i74&#10;ZLsj0KkpejtXRQyJaJs0SgE7jFhKnzE4ELUAVpU7nIJWgEkECjs31LPR+UN023pOGYk45Z9ogMA5&#10;oQ7H0dhm0Y+1SvLXKKFioMub7KtAdunhBi0E+WXMvIiqTvT7ZoQTWRRmJce3KzGvX5QqEE6XUTU1&#10;HvpGlPab/wAvCEEqrOAAM5c1mVoleldHoNvWHEwYutS0MheRoFfTXpBihGZYikt7wqk6EefWDA4M&#10;nEHoCMxqCPoYmnEFiXVzmKdPvrEmuWuxOnEBlmIArzbtI8FCh+9IeBnXHnC6kKxhNMzo1Neh0MXi&#10;aX0WIgA65xFAvZEuH/vCacr9gmpBZ6jT7+UDRPYruBXjI5mLdPhABgXeC5esATksGFYE1LJFAmoS&#10;c2oTq3gdYVuMzbw3b8aiEpZKQElh9h/CHLoaFeUnEQAHJq2w3j3K8v4w7to47Ev8mUrmT7Sk6HYE&#10;baxlb+h9fPdo4ym4uUuT7SnOu1dIvPSM96MybYRK5luSHc+653KozrSKt3WsAAKWo1ahy+BI8YSo&#10;YBfMlslqLM5Jz6QGqG+JdWQSRV21o2bxNLVJV7OCCl9hgy+nrE4eq1smksMBHTL7yhhSwKNAPAeE&#10;MB9ts5QGUQPP94C1Tl2ofrpXJoXr+k9XfpQXlkoWzAhw75tDmf0rbnoP/wDU1pSgy+8UEkua1Pnn&#10;GmSs5bEh4wnlIQZq8KTioczv/N1HSJ8Iqd9f1JbuOrSpSVd8vlHKlzhFK8uTbvFeEV5dft+l8d2o&#10;LMwz14iAKlwwFGBoG0aDwhbXEriecVKWqYVLmUUVVKqNpsKVETeIctVPx0xJoouCCCdCK5VBbqGp&#10;C8YL1RK0ce2laEo7xRSkuMgQSG00IzheE3VTu/BBXaFalBKBMUEy64QKE5V1yeMvCNPOrs/tOtJm&#10;JVifAGCCDh025nJrnrE+EVO6t2DtVtKZillYdWhpg2bcdDE/+Z+ddWPtGtIKyVPjq4SzE6hI02ir&#10;xD86mkdolpEtUsEc2ZwghXkWYk5kbRPhBvSxM7YrUUJQUp5WclLkttVgSPeg8Z+z8unc3tptRWDh&#10;5Ehglqj/AJZnqYV55G9J7J2z2kLKlJTUNhAIPQl3y8BCyCddJ5HbTaUurCh1ZcpYVau77iC8w53b&#10;6Wru7Y7S+aCouKJ5WLaA5pILGM/Fe4uWntengMFJAFC6XCq6ORh8oakq+1iesAHuy1GKcxsTq2kA&#10;DkcbSypIWjC9CoZE6U08oWEOzE0ABoag/GkY+LSdJ7FZug8d4mT2uXRaSfk7xopJNtoAcmAqnsFu&#10;003iOvrJNb7dhFMzl5xVmgx8NulAqwxYjvvX0hSYDR2n8YGTJaSPzpoKcX6U1euhfWPcteW+WOK7&#10;Mz41OtT5eGfTx1zjOw5CzdVxEzUgJcKS/jXrFfo8OVquCmFMosAHBZnfeM1Ctw8Czaky0VyxHLxp&#10;m+0ICMzs/W9SgP8ApS+fjSKCCbwB/wDIpnywpy8nhHjyZ2dvlMmjwA3B/TBgxWtXZUonOeqmzB/J&#10;PyiRia6+xxefczjs+J+pr8hAcG5PYatX/tyzZkZHzUT8IKMi5YOwZbOBJAdicXsnqMLvrEYc5lFr&#10;P/h0Eyi5iaEHkB9BiAFfOCC84yXjLsw7i1TJClFSUsygGcaPtt5Qr1YXhoNauDwHCcxr5Dy84J3R&#10;/wCZdvbhjV6Zu1c/lGnlU3jCrahXoN/vbRo25ZOZAqW9YfQW0g1pQj2tB+0ZqOXBN1OlbNm+7+D0&#10;jl7tnxv+OGaddwABGR+HXqIzvVa13LujPR9S9fDoYny6PE3/AElDhwD4MfXZ/hB5WgckcOSsAOEB&#10;8wMx5gucoa1+zcMoaiakk1ZmiQsyOH0DMA56D9oBParNsKEgKwpGegpr1hadCrTOCnGBJAIY6l3b&#10;SGQvZrrRh5kA/PoINORQRdCe9BSlLZEaN4DWFaVMBueWx5AaagH6QtW4lcLApJCE0fToMvVoegmX&#10;3wf3gNClhRwQCQcvTWHKiwv2C8pkhkKBwDf3f9po4g69wNBuScFpBBCh8j/MNDGMlitXJswl2z+E&#10;U130HpsylliA49B18dYC0xXZdzDc7wIFZdgephQCQLU6ZQwKdq1nJShSmDA6uSXJ6dI9j78eaw28&#10;LmJXhNVrD+AAdvE/CCnB7gawpSmaopJ7oJGIJfDRzXQZfYh/o2l8AplqRzoxkqUSS7gaeWTGFAcO&#10;6Qn2ZKMI1U59G0iaH5NokrS4RLlTU6KDpps5Yu+cKwEu9+P0SjWfISxpglAu3gkvWmsQFe6u08zC&#10;jDMRNSuaiUp0FOErdqsK0NG0i1HfiW+FlC0ygOVaUoJJqxwkkgOzxIrFr87U+6nLlzSorHLyz5g1&#10;O2TQJ0Mn9p6VHuhLnPNxBK+/WQ4QouebQjKFqtaL2dX0RZApSqAYiczkKnNyW+cKr5aFJvHEElzk&#10;75ZB8+sTT6+MI47twm2mYcnAUCTnpmd9NfjE1ULSbHXQv8Yz+Gp3jdSSOVL5MCW65xcpMj4kmpC2&#10;AFCXIzrpsAN9Y25t1ydA0hDmhjas5o5YpD6OTl9H+dYxrXk+cJT5lAtIq3M4SFDIHx6AaCM+m/Mp&#10;ivYZAj2ZiC+WJJd9dDQvtllGLQicTdpc5E1UtAQAgUcAqb60bOOrj8Usc/f5LKr2XtLnUdMsv/LV&#10;/ERPX45KOfyX9mm4u0NeJKVypags4dQQ+pL6aBozvEbzvfrSOHUllguwWWfQPHOsfRLDU0hKhF48&#10;4tFnluEBZTMwspmqnEMwdOkVzztT1c9lCy9sAOdmDEg0w/0+UaX8f8Z8/k0bu3jyQtQCpak94WFd&#10;fI9dInwsaTqHzgS7QqUVEEstYAPusaZ50iL8WZV3eC1GcGop9+MZnFmzWMJSrRwfv1gNQulIOJKg&#10;4XQDQdfGHAUuLeFA6UkOnCzt8PHrFDIz23WSZZ1ky3SMgcwrooa+OY6wJMdycXomDCoiXNHuk+14&#10;ZA1gxUsGnKc83yGcRb7X6XLNaCo7N6ee7bQF6HJFoYNmWz/bzpAlfsl4OoED1p8IAZe0i4SpUlSn&#10;LM6QGCiHJzoAKdTHtSY8wpXtNQAZgkLdD4lYaJABABZ9jE2GpcA2xEuXMEuYkTZ6irnxMBhZgDhB&#10;NYN9KWOGLeqVNSFEFxhLaFtX1hShqKlUH39iLwFTtMLWWYUhywHlV2qDQV3iOqGM8TT1dzJYEEpB&#10;IPU1zcF2BcANlpGZpeGrEoyFlikm12ZtG/iBwd2MAbfd1vHditcQL7lwP38oL8OvmTtG4Cnm2z5g&#10;krKFrcHCpi2xZqBoUZv3D1xL9rAWQFHEx5fyy4O0TPqmrcNXYUWfC/8AFTLLej5eJeHWkuD1s4q7&#10;tEpAc43lEmhDJz61DRItZZ2nWsS5gOgly6a5AAdamIm0aqXFaHQC5NC7iF1FxxeU0mgDnb7+kL4V&#10;v8Yd3vMoEuXPlX4x3SenHu1+lSXNAzH+8O/FQw3Sgu6Q5I2oP3/rHPWvJ1uK6iqmP2kuARiCWPqN&#10;moIyrfk0Lu4qShJLHlJUalRD0b18GjGrsZHxncSVWiYBMSlQIDLoTQV2D7Vjt56sjk7ktCJNiKVJ&#10;DhQf3fSH9momacLvl/moAH+onyfOMLfTefW33HJqv+Yk/GOetxqZILeW1Yk9Y52zS3lP/wDMn/xI&#10;jb8f1n+T4y26AcYHwjo6/rn4vsyXZZnnyB/OK6ByBGVvprnt9N8NygEEAMAtfwLRzOkWCfgPnCxQ&#10;RfduwJTspZD1ybKKwAd1Xl+YknlHi46RIM14WpKg4KSNCK+fpACdPudyEg4wouzO7hqUzG0FDL77&#10;4XCiyMQwqIxEMUrdqF8TbuIqoz20Lh2xmWkCYrGoAMdS41OubRnn7VBG0zapajba/wBjAY/Z2Afp&#10;4n+8AErssoUcTgeOsAN3EFqURLUS/OFAHRvto9t5cWFTRgn5HGhRY5Ghptq0T18UxewK/MlhhVQ0&#10;HrtQiM1QZXK/OB17w+fKXh8/Q1OSh0CLtBf45WBIU4cBKj4cprGVKsYvK3KEpRloRMVLQnChZLEA&#10;F9dGLJEKq30IcGcQrnWQTJkuXK/zEpghw+FRBcEljtvAOWmXZZAMKjktZLGuoY/0g/Sny/2j8Q2i&#10;Xa1KE1aZcxRYBSsLhRCkkYmJFNsxFcyZ7YX0cuzy+pi12qUtaloElSkupRY4HID55xnXRzPTSrmt&#10;owyEsDyocHL3Qx6HXaCli7fd1VQGBCMUwlIo6molwC0twDmC7gtCPGVdrCvzVEZS0hOTgqbLYMde&#10;vqpPZA/f/wCXDqYhNWJo3hVum0Je+lu6LAplLWQcWRqKABwxqKg+LCI6/wCDliVssgE5RCkipo+V&#10;fR46+evTknOO0UJNdfv+sVsqswcuC1ElIA2Brvnq5rGPX/GvLX+GbAUKIwjAagg5HWhrWOaujmDF&#10;6WVpkrqsfWIU+b+0Ob/m5/RbeWER6PM9PP8Ay/cD7hXzZn7MHWSJ4+tQ4Ws4NolPkZqfkY4rXV+2&#10;1XPK5Vl8lrY7MaDyeM24labeCnMVpE04yDtnLSiNpiflGv4/qPyfGY8PSXmJjfq56YT6deEbD/mE&#10;voofBzHPem8fQfDv8MncnPqomMmi5Nn+10YQKgBxbaGlpr7SiHGlDp95wzYxf/H8yVNMsgFgOjPX&#10;5Fovnhj11lc3d2oTMTBAoA408fGJ65yq8tjX+DbQVqlrzB+HTyjP70uVnVqnnvFh/wDVmV/5qi6V&#10;GruvaoBrE/oDUognziVDsnJs4AL3FL0fM6aeO8ANXFU4NKSMyW8C31j2ZXnYinWclCkqbllLdtSz&#10;iDr4MZOUfmy+i0f+UZnDXelmaYk6KUfhnDhxpd3h5Yi7NFL3G6QJMx6gy1D4RjSfP9mvEgTCCx7y&#10;WkMWoyh9anaJioO3PepVJUVMPz5KQNw59XzMUbWrJbkmVLarKNfjCvsPn1Nyi0CdJnOlYmmdLUal&#10;OI16sU08RC0rzKbbrRKSFrSMM1KFhQyK0iXno7uHNIGsmL8uznDKUlwpLZbHXwBiao5yJRKcSjk9&#10;XJNQNRUDUjSGGE8cTu8nzEhbUxPUJBD58oUQWoSAXLkiEyoZcEhylK2SEjEDvi1KSVJUpqPVs6wq&#10;OfRjvdBSwCnS41cZHbr+mBpfbDbxsbzZhP6jHRL/AIuPqf5Or1BAln9Sa+Ab5wc+xR7hmyfmIVpy&#10;mnU09M4xt9NuJrZ7utlEnPN/H7zjndE9IrxvJp0onJJc+sBsA48mYrVOO6ya+A+kd/4/jzvyf7K9&#10;wor97xn2r8X1p3DKfzEqPurBDf7THNa6Z9aPcN7hMtRJoVqPiSfjEa2Ld0XgrvFkuUq9n1b1YNEq&#10;gH2v2h5ZI95SD8I14+s/yfCRwZaR3oB2YRf5Yw4+tF4VU1pHn5UPyjmrprXeCL1BkoBzAqd65+MJ&#10;a/bRyrY1NR/WBQdeMofhziZ08z7E7eUOG+Y+MZzz151I+CY6ub6cn5Pq5cVm5k/H0/eMur6PmPoL&#10;hBkoR0QPrHHPreEq2WFpiuhI+Z+sbBLdVhdQfaEDVd1kAOT/AByiVGCztk30/vABGw2ZQPns37mA&#10;B3GXD0yaCErKTgK0tqQWqenLQMzmPT1wYK8GcUy8CR/qTAoLSBiIUiilLOgpRzUERt9JV4g4e/Ol&#10;qSHS4UW0Y4ogfEvEUwBMo/zn4tBBD3cFoeU40/aNToNfEszZakljixp6OQWfzIjnv0mG3V2Q2mWm&#10;YpcqpWjAHHMCrStKGEcHJtxKly04wQfxMvlPUFOvXaGo+WazBMsIFMBzPoPpD0Mqm3ipFp/hpWnl&#10;zowMsAg5daVEZnBG97gwzlLRzSzZpgJHuqajtuBUmEMwRuuzKKUrxcqksGyU1CIK0lMXA1ocKQp/&#10;4jB/AwwyztAQE29dDhNC2oAKf6xFR4kLiJH5i0IStghgfd3IcZAAZUaHzE37hmuCSpUsFRcVNHbI&#10;Mw0AA31hWrnxn993WUzVMlytTt0OvlFy/plZt1Xvqx4jJGEskFKqGjt06RfNkKwdua7iVctAAgsa&#10;PzajwFIx6uNOWgzLbhd/eybdowjZXvRJmF0gulIKjTlG520rFBjPGtkAnzAHqRmNSkPqXjt/HZnt&#10;w98+1zhe7qvQUGb6nwjPqzV/jn7aTw7d7KxAUds+hfTR45unXB+z3c6AH1Pz/vEKi0m6wAwajwGU&#10;O1C7iqVT9SfgP3jT8d9o7mwm8FXEVLfZmrV4ffWsuObrSro4TUJoWxYaZaH6Rg3w68HK/LDdR6GB&#10;UHZiqHeBQBxPe6USwkmqywHhm8ELXzrxJ/HV/u+gjq5/1c/d/wAjZctno/8ALHPWsbnwTZgZKXIo&#10;BTyiJ9WUL3UDNW2RWqKw0thk1T4RIMVjs9fCJA3IG1PrAF6TPLE/bwbhyGe0WUFSHo6VpB2JAPry&#10;5x6TisZdet2GQucQaTMKj4gFJbooM8VKmGXhe345SB/LQ+sMg3i+cQEJFcJBPgWf0EAkO/CVvSJR&#10;Q9UpCuhBJT5lx8YYofeau7QpaC1XPUF3HyrE1TGbBck6acSZykupRbEpkt/yOQaJ0C/EdiUizAqW&#10;VqVNkEKBUQwW5cE55ZbmDQ0Cx2IqFSS6g9Mg4PhBWkmMV7QLZMVb7QgrWJKCCnAWowAyFWPm0Sx5&#10;u0+9mUlKJNoCsRMyRMAUpT0Zx5kVga9TV3hS1BNiRLI52VTUc/1G1YVPn4M3JZu7wKKWxrB9Qwd9&#10;6ViabHu1GSpNrUtjRVH1JJoYz9gIuq3sUqJcuSfB2brmTWkXKmz2sqmGWGFXSVIHUnCR4AsToAYX&#10;1QHYLmUWXMWUhSgFLl1DFVSpwoskZEJAA0MUME7VcLTFJRPXMlsMCwAytzUVGVR8Mom05i6i6qhn&#10;BUQHZ2S4rsGHgPCIHoSmz5ZxSwgpCDUqrMWaDEwUQmXmxOHzgNWt10lmlpTgExKub21BqOsFIDZt&#10;l0MO2aWA9vsmIhSuXEtQSAhnAJGLETXLUAQ73/B46vXdw6Q57xdR0/aM9qpzg3cfDyilasRyISDv&#10;qS3SFoF51jwoTuwBPXL5wtOJLPZAanQV6w9UXbynK7xKEEAKcVTiyG228BCFx3HMUCrElDUGFIqK&#10;1qHidEd3lZZyCkhalEkA0oxpC0x+47GUoYhqq+dINEW7bPZD60gNlfGd5qBfPCp/hFCs8vLmnE7k&#10;HyaNv/lz330b7jl0bdJ/pGDaNkueWyA1KRJwlzxVRf3iw8SYpQrdxqIQM92SqxIGEyoqB2lND00E&#10;SfJmm2shIP8AOgdKqar5Z7x6McxP7QZefVh9IIzoDwpbmkyj1UPRShGhGS57KFzV7AB/EgwQLNzS&#10;yCsOwlgpqamrjxYkj0gS8vK0EoUkiih5+kTqixc10tLU2pUBvUN/SJCxelygy0pdgJiQkaZjL0do&#10;YPKQEsHz+f38oKu30xTiS58VvKElzOS6tk8xLnYJSM9XAhM2z3gJSJakpSA8spSR0GEetT4QmkpQ&#10;uiypCEuK1oCHPNnXpvlCxQ/e9tC0uspliUxYF2AZnOT0yEBUqcVdnotRXONoRKlJZRxpJWo4RQIo&#10;oeKmFdYzspwCungqyoZxOmEJ9pS0y0qJ9nCgBRYFjVda0ibPWi/CSu8Vy5vdsMUqYQSpLjDgJCgC&#10;aguOXIkReZESpxbySO8OI0BLB3z5QGSCelBGXpbo3ooFWFRSFUYGgGooHJOpJd9qRVsNPZrUa1J2&#10;Dlstd6xBo/wqVKStSao1SVJYbHCQ6SfdNIR4I3tawEYUE1L00AfPqYYLykYlp3TX78YQMF2lRcdK&#10;QKg3d9oKEgdawGuKmu2tfrAH5aWB61hYFez2NOIFqh66iDQlt3EISRKHtEAk7D+sIDco4khQqCzd&#10;G+tMoAkVl5RBhXEFpCUjZWXj9iKgrMuM5PIFMRjWM9BhiomkVchlnxA+EaazPHDllcO2QLHf9oxv&#10;1rz7aXYuIEhAFXYQKwtXghlHQF2GsMLUgF9/CEDLd9vY+kSBux2kKz8oelRWXK5YRiinUUBqBWLz&#10;SKU+MejGGFrjVLrA3If4QRlS/dF1qNmBSHKJswMBmBMV+8WQvwPKXjm5glXmGHXPOHCpmsfD0xUv&#10;8w93MKypxLKwQaVIUXcCpOHKBIHbSvvBIwLMwHRJwEOwUFEChBcpORo8KHqxe1ydyhIWsBi69Ffq&#10;KU5upRADjSgZoVGgn/rBGOWjulKILlIDsACAdqE1haow3nf6UulKSZiUpKUlkOVFgHOYCXUWegLH&#10;WCgn2OQpMxa1pC5ywAEpo4xUc1ZIJwgnNsjEgf45VMs4s5my+SaMJKVHkmAKOAuGIIcgul6jpE+U&#10;q4sdl98WeY8laWWoKOM4VKLDMPmMglI5aMdYvR1ThZrBZk88uWg46KWplKU1PaYpQ1RglpS2TxIv&#10;uObZd0hftYQaNhABGlWHMaZKcwVUJ3EHCgQS/MFZKTRvEe74ikZ3fiv0xPtCu1f4sllhSkS0hKql&#10;WAlKlUDBOElQVqzPWNJ8xjFC77Gpc4ShVRYJB940ycODowzBNRGfjGjV7j7GVlAmT1BIf+GjmVTd&#10;RATXYBXjEWYcAO2GzSbLIlizpPfTlskuoFKUqBUVAKqGqAQHy1jWSFaVeGrcVpJWKgs/6mD1jLqe&#10;1c24s2uUWYB2f7+MSpQlPioKNT79YRGC5pa1eyl2KQpQDhLkCrZu7gPWJM98fcHiz2U2mUpZEnD3&#10;oLkkEgKXgD4EpJCgQ/slzFwaQJHFDYSOZJAIIy/rBfRrf/XyQKB9vKJoVLBfC8Sjh1Pp/WEbyfZC&#10;oqmFwVMP+Ic/KACli4rKJKUBLkEDy+Z1cwBfPE6lFNAkYa+Lnwodog5VO9bx7wJGQBCnGYZ/ntFG&#10;q2+4+9loGuIEUf2agekOJpDk3Dimrce94bw9Rhs4cuk4COuUJcX1WBTEB6sx6wKTzEYgMQ5hT4RO&#10;h3LSoMwUw/lLHxLQydy5ynLvCwx661En2vJvvKDCplRNLNiy6QYY/YJsdzIo8TzXnAdRCk1lPo52&#10;Xq/ILt/EX6laj6l40w78U7vtq02gy6BMwKwnUKCteikuG0ioyOovhSAo5jEDXRJoUimmY0ivQxen&#10;W2Uod6QCQGz5meo3IeEMcX3fklCUpWhKsYJSCE+GagcH+6kTUl/gzhyUF94lbnEU92GUQRmkqILg&#10;A6MKQTlZgvPhOWZipwTjnBCAhBPKnCpTKCXAqCXyfABq8VgS3DcciQhS0sSeeZNmZvq4V/Dw6IYY&#10;dBnCsDMe1HtQ/FS1ypSQqQG7yap0+yXBRkUsahWfhWMc961ZXa+LZVmCVoJ74HHKxKSpKT72TEhe&#10;stTgmudIrWez9mHg3tbC0K7wgkh1BAwlai4xpQSGUTSYkVxV94Ei5YOp7crOnl7ua40KFCuj0Px/&#10;rCMA467ZZk+UU2VC0KLArUQkJozBSxnoyQC5gT1f0A9n3Z2x761kqJNApRJIDMFEmidW6CI3D55z&#10;6qcenu7dKnSk4Ugy1UDB0EElnzUkF2ziob6bF4y1oSsOyhiHKrIgHJtNoVDA+2SV3s1KghSUBCu7&#10;KgR3inBOaRhLUA+MACeC7oMySVJSqiykABypT5DRxka0ziOvqoeeHOzsqU01Kq+5kkDx96upoNtY&#10;zpsrtlnTLtq5MsqXKMzuwkAlSVkgNhAdgokKYM1Yqch9JXRcSZctEoJSk+0Sc5i2bEdCUuyQXbSr&#10;xOHVi32hQCgGLgoWkh0rQUsRr7QpWLnonzNxTw/+AtCAw/CT1cgJxdwcsOQ5aAimuZh9TfrK2yte&#10;HZy6UKlFKkKYsC1Gqz6u1NjGOY3jmydny8Llkk5JFSz+8R6NCDq/uCThATLOKlcfKNyRQUBh4aS4&#10;uzlgFOlw7MXrk53c7QgNDgBkkMg4i5fNzoNg+QhYIFSuz8ihZ1A1zYPRhq41MNTuxcKqSrQBOWZO&#10;vUM7wAFvDs7mGbiRLlrSaluWYejKVh1NYEpRwIpJSGEszCwJQlRSWepTMbRgdYJAY5/Z+kJTinLG&#10;EVLIAPhyP4BzDwLEjgRIriKtnbyeFgWbVw0MCkqIKWNAWo38usPAXFcHyUZu6jkVqJHg5MJQpY+H&#10;Ue7iA+2aHhVfXdiU+8YMNNd5jqZFy/rMTOBbJocZyB1zX7KlMiZMCDidlFgpWJRATrm2kXqbTJ+E&#10;ScM1LE0U/UKc/F4fylIivziHA6dZpB1YD9s4FyYjvu9JIYLmy5awEqCSsJUWL5Z1hJ8lu/78lT5K&#10;MCgVNQhwRRjXUQUpNVuGL17tCV+8FF2YYsRwqJbMgJB84cp2YfrDPK5yl0ZAYH9Qpm22nWC0pA7i&#10;HgFVqUVFcxCW9mXhCZjOxIWlSVq2UR6xF6p+NVLBwLZrKhKrVgUUuyphDB64QlISlQSNcNS/lFXO&#10;b+yLxbclitZKZVjs4H/9hLwzE6ukhiDrQHwgT1xGdI7G7A6FLvLCoqLJQnEsgO4LJxYwdWDtFzc/&#10;4ic/w38L8HWTvpNnT300lZmrmzE4O8lpBwoGJQd1hJUyPZBLxN+NZGh8bWex98mQtUtMyYQpKQwN&#10;CSWoSnDmMndqxnxN9qwr3pw8tK/yymagZDEMbNk1EYvR940z+mR+Cps602kgyQJMibiWbQPzAz8q&#10;a5YaBLNuYmRDfLJbVJSAyAA+EYA4SNSyhkPV4V51TEO3Hj42pX4aWOSQcS1pDOoCgFeUDVvCsGTk&#10;qGcI8UGUmikhSg3eYXIYOQlAYmYsUxMXyeI3TbDwdcdtnhJmL7pCmIGEGcBmxJ5QVCporCWFaxNp&#10;sD7dpK7uvJ7MsgqlpmhSgFKdRZZdq1BqAGeOnnLPbC32YezztU7/ABy56VJK+Z3JSlbPilFRKpYP&#10;tKlqJD1SQ7Rn1m+m0HOIe0ydISEIaY4OFdRy9ScyPMHcZwvJbF+POLTNWBOIUkc2EE4QfHU12aHJ&#10;rLrrG8cAXdahY7NMkqCgtGLAonlGI4aigoKpI2rGNi+b/Ell4qX3qpU4Kkzs8JNFtqg5HOqX1hYt&#10;bvK8JiU0UXdsiak/Mbw4FO57cvEFEkrdlPrm1TqM4YMieLSpgUqCh7QY08w7gitAdIQR3TfC14CS&#10;2ZUB72gFddYFC344qxUDgsPDKu5MAcqKiWdkkgYquwOjbmghYkWTZgrMEMXD/OLhwPt9lWpQUFpY&#10;CiVJxNU1zSfPKkM1myIUBzKCuoDeTGJCG3JzIGKjNl59aUhhUkWcUcEtvEheKmEL6WBE2W9TSEaW&#10;xGkdSVpVhCi5imeMx7XOzdM0y14ihs1AB3cNnD1hfojdSlSpCZJWorQWc5qBqK61y6Q91pPgZabn&#10;tC/cJwkZ7vr0aJ/Zmy7LgZMxczCFzmCQrCcASgIBq4cl1GNLWLLuDLapEy0SZxUSVNLUcklRUFAH&#10;QeyQNonV8nayXj3eKUTily/ZJzxONqmEtJcPEs2daRZgsplqT+Zh5SaEpCTmlyHcF6dYcRa06bds&#10;1KFD8TOSGLMoHDRhVcty3jUtWF1N+CVgf4ad3zWmYueQMUuYsnDMlk1UM+ZJOFSCeU6M0Je05ovb&#10;uO5LEC0zhZ0KepCkqK1JZilKEh3o5YQ5lTiO9+xlalKInS1lRKmUWL7uzOPhGfXPcn1UZv2iWybY&#10;AkuUzQoBCwCUihLpWBhdncO2hEVx6/2T31jM5t9zZ61TVAzJua1PzLcu6XojDQMlhSkaeUnxje6d&#10;OErdbEzXB7tBw4+8WVNiaiKqUZihkk4RX3YLdXPKtSlWyaJ0vkM1Sv4aUn8xQLK/MFO7QgOStXs5&#10;aiMmsHeKL/nWeUZpR3iHdSEnnQgsCQVcs1Qd8PLlR9GrTD2W8AS1oXaZiUTO8mvLJD4JSQhKKEMF&#10;EklRqXo9Iw7p/XPaZ2XWaUU3glIQbIca0/6cxlMxHukKLuOjiFxNTTnYL0C0JmpIAmJCgQaMa5/d&#10;I0vKowLt1u1M212dag/+XUMqKCZqR8j8TC69ek+OvbBw2ghsADgig1IplmzCM59VZkfPV48TTO8W&#10;hai8takMX5cKynCl9HBbaOnwl9sPOtD7OOxW0XhLXOZKJanCFzQRjIFMBYsA/tENtvGPX5PH4eXp&#10;9HcP3Gu77LZ5KpK5yJMsCbOllyFcxUrAXmEb4cR6QvLbrWTHzx228eLtFqKmwypCcEkpHMTidSyT&#10;7xIwgKblHWNLU9dYdp3F1o7qUsoSMKElVeaYMIphYsobA5vGVq5fQlw1xQmeQUmqUuQMiQTpmCly&#10;FAgENE5T2HWyWVakqYB2ITipUim8JSe5bn7lAMwp5QK7qOfiXoEtDwk0ySU8glTGWfadKSXLvni6&#10;MRSK02adqPbPNsSQDIkom1wI70zFJAZlrSlIADOwKnJ2jXnjyZ9dYd+E+LZ82RImze6ebKQpaUP7&#10;UwukCqhRFTXWM7feK5q5ar5GPCoCqmSQ7hBBL7O4ZusNo8sl7AsxJwuWYeAc7mmVKxNAuJ5IKgN2&#10;GrP1zrCCjbryCU4qksSEuxJArpk7B+vWHAWOHuPxOOBSe6mJzQo7EgsSzkFqMDqYKVXrRbDqafD5&#10;RBCFkm6R1ATsygBsBvpFoe26WmaAMSSBXQ/WHGfUVRwkgrCyTiSBhNKEDbKkUINy7oz5zWpoKmAr&#10;r9KudgzBQzrnAnKV+MrGkoEsIYlQUThq4yUFJ1GVYmnyETrNKQlK5iXEt1rwgOts88zTKEqm+6OF&#10;JKT+IZyo96FpKSDiZkjD7qUkADzzirMmiP1+W8zAaskPQH71iNHi+fe2S/UyilKZhTMSsKSlLFMo&#10;Ec8xVDhJFGArm1IclZ+WK/AnH0+14JKygy5K8UuYAyj1GQLPqAfGKsOdN64LPfJmYj/DWEhagACD&#10;QAeNH8YlqYpPZ7LmqSZqROTLUClKhyIO+EHnUNFKcfyiM+i8dLfHnY1ZjOK+7kgTAWCiUoKsykhL&#10;BJFVpZ8sqCFz8peMZvxpwhaLOlWGW8rlYpUC4cMKAMx5iR0rnC9xUahwfcBs8oLmrSJihzCgSEs4&#10;lpauF+Yt7SvKHzTsZH23doKkS1JSqs5RCd0YfeZqBi3j4RZX0+i+AbMJVgszjmVIlYtOYpClHzMc&#10;991UUu0izidZLRLIP5kmYw6s4+Ihz6K+YOxLtVmpRLsQKld6sYCz90HdQDvyqANCk4SdXpv3PWs+&#10;K3/jLssTN5lzC8sHAsiqAogmicIzAoQTHN5b9aEW3IEhQGNEwKeqCT3Z0K0kcoyck7w8/Z6ROA+x&#10;Jdst860TE4LLJmkvkJ66OlJOSHJxK60rGt79MPDen1nJKQlKEjClGSQMwKBIFAE9f7xzV0SZ6SW6&#10;8sDrmKCUtvRI6b6DrDk03zFxNLRPtqhhGKcssoBJASlLFUxORSQwUpPMFEMTWNv0mzQK+uH5tnQV&#10;rmcoJTLTmFh2AQtmJehSsIUBWucTEgnB9wzJakzFhYC6rA5O8QcWTgYllZAxU5QamkVb6LPen638&#10;YCz90pC5hExlJlFQOEkBPvEsEqNSSWAjNprRLHJnylJK0pmNU4/aTq6SxBZmDBIoYdAX2k9qq0ju&#10;0yWXMQecqICSKUIYlgcVGZoJcV+nydbrpUozAo41qUzu5UskNUuSD+0b+dYdTY+ouzXh9UmxyQQy&#10;yxCQXYsFOpicJrVNG9Y5uvd1fH+vt0qXME6qnK8SZYBBEvUqLVAyqcstYVtjTRS45dSke4RnnXU9&#10;Gf1hwtG7bxBLQSgrQlQSCAohOdBU0z6/MQwrSLsGIrf2wMTMSsjciiQ5oPAwqomcZWHDPkrlgE1K&#10;h+qmZLEgPmRAB2zWxExLAYVJopJZwWfMEgg6EQkrN2KoAfWOohSZaGSThxdN/WLTQizW3EckIbTA&#10;px6MIcQuJQrSakeCT9TDC5Z5s7EGmpIA1TR9uZ2J3EMLUq3LCkCatDK1cMCGoSDRVaBqwM/b9bBi&#10;GJOFkrUlmd21fNniafKH8KSl2TXRgfvrCXmh1l4enScXcTUJQsuZK0PKJOZSzGWo0qgtT2dYeln/&#10;AEr39xmuWBJXJUCC6zJUFpUlqMqYZZBBqzNUVMK3TmsA47uLvCe4l2leNWKcucEha1OWSkJUQmUk&#10;HQuTXRo0lxzWewix8H2glLSJiAKP7LeivrrEaqa0fgzjy1WPHLbvJeSkTnKElmdLKUaZOl9DpDlx&#10;p5X+N77Pe12XMkpVaFCSplAFbpKsNCObmBTopucB83iesrSX1rEO27jKfeE5Xd4xZZPLLFR3qqgz&#10;FDcjlQCPZqwJiJfFDvhjtEtlilIlTTLtMucAoSZi8cyQk0YsCW2QVF9xFXr/AIow31f1smgrTZyh&#10;I/lUWDUzVygbCMfLFs2uu651svWzyLSkupaaZJ7sc2wbFhLg5l413Y5/dr7yvqzYUpSGZLADokAZ&#10;Rzft1ZMLl8SnSBoXB8Id+k+Sey+wdxeUwBKXsy5jYvdSVEBhqRiBHSNOrcxjzz719Tzb3TaZWRIV&#10;7QqkFjUPRwW0jLG+BNi4LlS1YwFcx9kqJDYSkuCcLJHKBh1JrFTSU+FEymIkzcSrLMWhQRSWQpZU&#10;lJBcEJBYKGE4ks8XZ6KfRDiLjiTZ0lU2YEsHOqm8A6i24EKc6rWA8d/4nE2hYQhK0Skl8RDlShqE&#10;hz4AsHAJjS/jk+M7+WJ+ArXInqCpM0iZMYJRMOGYnCcSgH5VpWxJKCTVs4xsq+etmtF4z4llSJSJ&#10;RAVNtPJKSahDe1MIL8qCX6mgh5kP0TrbwRbQUzzPlWmVKAaSo5J3BFAUgvhL7Rn70lHsy4ARaFzZ&#10;s1c1ScRQcLFIfmKA9EhIIYJb4QyafefZ6tgqRapow+7OVipXJR5Qf9wb+YQRTNuIOIVTHGCUpUjE&#10;FTcWEK1PISSDuxIUzihgqv0RpRVaJoMuTLSizkLUsJIxKBBSMQYsohgIrq5yzx9Of9OlTEoUpA5k&#10;DJwoAgFgQQQRu75CIipMjHe29a7KUqkTSinMFKJJOJ6Eudga6RUO+hPhbiCeuziYU92uYQSTUqxO&#10;EhKWHMrQGgDkgtCR5tEMgSpBQog4UlcxZGPEsgqUeZyyCWAFKeUOKjDOyvjJQmzErmMJ6yZaCzNz&#10;EGp5WTzEeWkHXqnptnq7yfiSorYYUJRro6jkAo1rEadHJVgUGUyUkJwqw7vqdcPhAJJ+xKxHKOiX&#10;UYJS5I1J+kXKME7NIEXE1elSU7CBKZEgPkPSGEN5XImYAkpSR4VB6QqanZ+FwgnLCByhzTrCJGZJ&#10;FCW2aACMlY/SSB9/GEFe2JlqoqSC+4enpBhlm8eBJCkkIllBahcs/g8LBcKUzgqYhsU6WCdMJD/O&#10;Msu+jiNXB6i/Mgj1c5u1KiCyhQtfBqmJK51A7y0pYZ6LUMvOF6/YqC6bhSCkyp88rFWnBBQ4PvJZ&#10;IIOwVWgeNIUhlk8DSVzpUzE8xC0Lm4/9XAXoxKU8zcqaABgAIZ4102oLCgliW0b4gRHXIj504G4p&#10;RLvFc+eFHCtUvElJIlgkgKND7JFH0JMPm/osj6oXeomJxYhUBtyC1fi8TYuKc5jnoIWab5j43n/h&#10;71tC5bYglC2GfMBiHUsHwli5G4i/FnfR5u3tUWEuZAUCHxS1M7vpViNQSavGVv8AWs+BvaR23YLM&#10;e5StM2Y0sEhxLKqFRahIDs+Gusa85+kW4yy6O15FllJlSptEoPegJXzTFENjWllrWedRIpiLFou8&#10;7Gf/AKKN52uRO5hMmqxs6pyVAKAdRSgkhQAZmFRvGc3MX5RfuW6LEtJXR0us4k90Eo3Y86j/AMir&#10;OgeJtvwvGFu+L3sy5kuVZg61zEIQt+7TLUpQQlQV7bAkaVYRpOLz7pdd85kbHcXZXOXMQZ85UxaR&#10;hxKoGHNyAkktr5HVoy66tXzPTQpfZ4tD93PooEFK0Y0t0Lg9C8TlUE3xcybFZTMPdomEkgSVLlmY&#10;TTRVcnw1AFIe4MwocFdsihNCLVNATMSQhC8IWteMBKUlKUuVZMrpDnst/TR+Iros0uTNnLQhIQhS&#10;ioIBPsn/AOyjQNRzR6wuefKn8ZHw1xVJWoWZEzEpagtJCO7CxicpapExAIxAqIYuIrrj0nyla/N4&#10;hUhOIywUoBqlQyHTfKI59xcZxMuwXjaZUyYlkISosKgsSxOxJOUF6l9QX21RFySUJQSX7octCyaM&#10;+zgUdqOYmTBJnpnvGnHSJj2eWSRMBRMXUMlTBkH9RBI+MVTMdn4TkIZQkyyoIwuUh8LMc98jrE7o&#10;kA7juBu9XKaUFgpThSGd/aIoeXIM1YDxaH5cvDTkFTuWqakkkmpJzMK/TkXbAugjWXEC0oViub7A&#10;nIXG8TYvSpkVUJ0qghLCTDCC1WYKZ38i0Rb7CSXYB19YAsziEh4QRS7eM2hnH6dag2USRftFqSo1&#10;QD416Rn1VpfwqdEpHh/aHfhar2a5EFPMHcl65weJql+8ISZiAhSOVwWBKajKqSD5ZQ8wqXeG7hSh&#10;U5IKhgmYUsSXQUJWMQUWxAqIxDQCFKUG7PYEAk8wVljSSlTbOlWXSDm6tRHAshRUSCrGQS7VI6pw&#10;k+bxnDwwImGUnChWFqBkCg2JKiSwyjX9DEn4uacP5oLmoUgZM5YpKSOmcR5isc4y7ABNmlX4lYCi&#10;VEYEkuRniopRZqqevgIPNj1F3gHswFiKiZ82dioApgE02YgiuUR11v6XxuGG9uG5MxCwUnnSUqAY&#10;O76h6+UTLnxdmkRPYjICHRJlnXnXNdvEa6gtnpFzuxlPxwz8PdmsgoGORLcOGEyaQHY0xGh3p84P&#10;O1XhBO0dlVmKClEiUh6kgFydy5Lk7mItVJIS7y7HLK4UElLEO2edCk9CAQ8Hl1ZlvpPhDSOH7QlK&#10;j+KmkJFPzZoLMwyUwLQ5VueG7stKAlX4mYrvmWQpal7ADmBYAD3SH1eH5Gl4h4FmW4JKrQqWJSlJ&#10;RgAcsQFFRIbEdGAYM7wtZ2aA23sIkrKQqdPUZawtKllKjiFc8IIHRLRU6/gs9Gm28Ed6MC1zCj3k&#10;d4rAsioorEzGpY1pE+V1eeihePYxZrKoWg94SkpYIWU4VFYTiBzdiHLh2qId6qcw48ScIfk4RMWQ&#10;ognEoqIBqwNOgO4iFwM4C4NKUrImrS664aPTx+EYb7MfmXBMAIM9Sg7VD/WOjdMKsPBoSXOE4TiT&#10;Rq5BwKFmeMdujPY/Os2da/vFNcRy5VM889qRHkJyC32ORX+0/KKlEmV//9lQSwECLQAUAAYACAAA&#10;ACEAihU/mAwBAAAVAgAAEwAAAAAAAAAAAAAAAAAAAAAAW0NvbnRlbnRfVHlwZXNdLnhtbFBLAQIt&#10;ABQABgAIAAAAIQA4/SH/1gAAAJQBAAALAAAAAAAAAAAAAAAAAD0BAABfcmVscy8ucmVsc1BLAQIt&#10;ABQABgAIAAAAIQDk+0FKfwQAAMIJAAAOAAAAAAAAAAAAAAAAADwCAABkcnMvZTJvRG9jLnhtbFBL&#10;AQItABQABgAIAAAAIQBYYLMbugAAACIBAAAZAAAAAAAAAAAAAAAAAOcGAABkcnMvX3JlbHMvZTJv&#10;RG9jLnhtbC5yZWxzUEsBAi0AFAAGAAgAAAAhAE/EApzhAAAACgEAAA8AAAAAAAAAAAAAAAAA2AcA&#10;AGRycy9kb3ducmV2LnhtbFBLAQItAAoAAAAAAAAAIQAZ5bpXVkQAAFZEAAAVAAAAAAAAAAAAAAAA&#10;AOYIAABkcnMvbWVkaWEvaW1hZ2UxLmpwZWdQSwUGAAAAAAYABgB9AQAAb00AAAAA&#10;">
                <v:shape id="Надпись 81" o:spid="_x0000_s1033" type="#_x0000_t202" style="position:absolute;left:2177;top:24820;width:27540;height:7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EaCsMA&#10;AADbAAAADwAAAGRycy9kb3ducmV2LnhtbESPQWsCMRSE7wX/Q3iF3mpWC0W2RlkKihRa0PbQ4yN5&#10;Zhc3L0vyqtt/3xQEj8PMfMMs12Po1ZlS7iIbmE0rUMQ2uo69ga/PzeMCVBZkh31kMvBLGdaryd0S&#10;axcvvKfzQbwqEM41GmhFhlrrbFsKmKdxIC7eMaaAUmTy2iW8FHjo9byqnnXAjstCiwO9tmRPh59g&#10;4G2/xbnf7qr3p29pPrzYJidrzMP92LyAEhrlFr62d87AYgb/X8oP0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EaCsMAAADbAAAADwAAAAAAAAAAAAAAAACYAgAAZHJzL2Rv&#10;d25yZXYueG1sUEsFBgAAAAAEAAQA9QAAAIgDAAAAAA==&#10;" fillcolor="window" strokecolor="window" strokeweight=".5pt">
                  <v:textbox>
                    <w:txbxContent>
                      <w:p w:rsidR="00835B1F" w:rsidRPr="0060231A" w:rsidRDefault="00835B1F" w:rsidP="00835B1F">
                        <w:pPr>
                          <w:autoSpaceDE w:val="0"/>
                          <w:autoSpaceDN w:val="0"/>
                          <w:adjustRightInd w:val="0"/>
                          <w:jc w:val="center"/>
                          <w:rPr>
                            <w:rFonts w:eastAsia="Calibri"/>
                            <w:sz w:val="28"/>
                            <w:szCs w:val="28"/>
                            <w:lang w:val="uk-UA" w:eastAsia="en-US"/>
                          </w:rPr>
                        </w:pPr>
                        <w:r>
                          <w:rPr>
                            <w:sz w:val="28"/>
                            <w:szCs w:val="28"/>
                            <w:lang w:val="uk-UA"/>
                          </w:rPr>
                          <w:t>Рис. 7.4</w:t>
                        </w:r>
                        <w:r w:rsidRPr="001E7EBF">
                          <w:rPr>
                            <w:sz w:val="28"/>
                            <w:szCs w:val="28"/>
                            <w:lang w:val="uk-UA"/>
                          </w:rPr>
                          <w:t xml:space="preserve">  –</w:t>
                        </w:r>
                        <w:r>
                          <w:rPr>
                            <w:sz w:val="28"/>
                            <w:szCs w:val="28"/>
                            <w:lang w:val="uk-UA"/>
                          </w:rPr>
                          <w:t xml:space="preserve"> </w:t>
                        </w:r>
                        <w:r>
                          <w:rPr>
                            <w:sz w:val="28"/>
                            <w:szCs w:val="28"/>
                            <w:shd w:val="clear" w:color="auto" w:fill="FFFFFF"/>
                            <w:lang w:val="uk-UA"/>
                          </w:rPr>
                          <w:t>Малюнок графітним олівцем з протиранням гумкою</w:t>
                        </w:r>
                        <w:r>
                          <w:rPr>
                            <w:rStyle w:val="a5"/>
                            <w:sz w:val="28"/>
                            <w:szCs w:val="28"/>
                            <w:bdr w:val="none" w:sz="0" w:space="0" w:color="auto" w:frame="1"/>
                            <w:shd w:val="clear" w:color="auto" w:fill="FFFFFF"/>
                            <w:lang w:val="uk-UA"/>
                          </w:rPr>
                          <w:t xml:space="preserve"> </w:t>
                        </w:r>
                      </w:p>
                      <w:p w:rsidR="00835B1F" w:rsidRPr="00355A46" w:rsidRDefault="00835B1F" w:rsidP="00835B1F">
                        <w:pPr>
                          <w:jc w:val="center"/>
                          <w:rPr>
                            <w:sz w:val="28"/>
                            <w:szCs w:val="28"/>
                            <w:lang w:val="uk-UA"/>
                          </w:rPr>
                        </w:pPr>
                      </w:p>
                    </w:txbxContent>
                  </v:textbox>
                </v:shape>
                <v:shape id="Рисунок 80" o:spid="_x0000_s1034" type="#_x0000_t75" style="position:absolute;width:32004;height:22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CiQjBAAAA2wAAAA8AAABkcnMvZG93bnJldi54bWxET89rgzAUvg/6P4RX2G2N3UHEmpZSKO3Y&#10;YMxN6PFhXlU0L2Iyzf775TDY8eP7XRyCGcRMk+ssK9huEhDEtdUdNwq+Ps9PGQjnkTUOlknBDzk4&#10;7FcPBebaLvxBc+kbEUPY5aig9X7MpXR1Swbdxo7EkbvbyaCPcGqknnCJ4WaQz0mSSoMdx4YWRzq1&#10;VPflt1HwuqTZSxfMpaq2b+69DP1w871Sj+tw3IHwFPy/+M991QqyuD5+iT9A7n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KCiQjBAAAA2wAAAA8AAAAAAAAAAAAAAAAAnwIA&#10;AGRycy9kb3ducmV2LnhtbFBLBQYAAAAABAAEAPcAAACNAwAAAAA=&#10;">
                  <v:imagedata r:id="rId10" o:title="image011"/>
                  <v:path arrowok="t"/>
                </v:shape>
                <w10:wrap anchorx="margin"/>
              </v:group>
            </w:pict>
          </mc:Fallback>
        </mc:AlternateContent>
      </w:r>
      <w:r>
        <w:rPr>
          <w:noProof/>
          <w:sz w:val="28"/>
          <w:lang w:val="uk-UA" w:eastAsia="uk-UA"/>
        </w:rPr>
        <mc:AlternateContent>
          <mc:Choice Requires="wpg">
            <w:drawing>
              <wp:inline distT="0" distB="0" distL="0" distR="0" wp14:anchorId="0EE284D5" wp14:editId="230EA2AB">
                <wp:extent cx="2908017" cy="3507809"/>
                <wp:effectExtent l="0" t="0" r="6985" b="16510"/>
                <wp:docPr id="78" name="Группа 78"/>
                <wp:cNvGraphicFramePr/>
                <a:graphic xmlns:a="http://schemas.openxmlformats.org/drawingml/2006/main">
                  <a:graphicData uri="http://schemas.microsoft.com/office/word/2010/wordprocessingGroup">
                    <wpg:wgp>
                      <wpg:cNvGrpSpPr/>
                      <wpg:grpSpPr>
                        <a:xfrm>
                          <a:off x="0" y="0"/>
                          <a:ext cx="2908017" cy="3507809"/>
                          <a:chOff x="-30144" y="12283"/>
                          <a:chExt cx="2908634" cy="3507915"/>
                        </a:xfrm>
                      </wpg:grpSpPr>
                      <pic:pic xmlns:pic="http://schemas.openxmlformats.org/drawingml/2006/picture">
                        <pic:nvPicPr>
                          <pic:cNvPr id="69" name="Рисунок 69" descr="E:\КОЛЕДЖ\Методички\рисунки графіка\____.jp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30144" y="12283"/>
                            <a:ext cx="2908634" cy="2829901"/>
                          </a:xfrm>
                          <a:prstGeom prst="rect">
                            <a:avLst/>
                          </a:prstGeom>
                          <a:noFill/>
                          <a:ln>
                            <a:noFill/>
                          </a:ln>
                        </pic:spPr>
                      </pic:pic>
                      <wps:wsp>
                        <wps:cNvPr id="77" name="Надпись 77"/>
                        <wps:cNvSpPr txBox="1"/>
                        <wps:spPr>
                          <a:xfrm>
                            <a:off x="307951" y="2955993"/>
                            <a:ext cx="2562225" cy="564205"/>
                          </a:xfrm>
                          <a:prstGeom prst="rect">
                            <a:avLst/>
                          </a:prstGeom>
                          <a:solidFill>
                            <a:sysClr val="window" lastClr="FFFFFF"/>
                          </a:solidFill>
                          <a:ln w="6350">
                            <a:solidFill>
                              <a:sysClr val="window" lastClr="FFFFFF"/>
                            </a:solidFill>
                          </a:ln>
                          <a:effectLst/>
                        </wps:spPr>
                        <wps:txbx>
                          <w:txbxContent>
                            <w:p w:rsidR="00835B1F" w:rsidRPr="0060231A" w:rsidRDefault="00835B1F" w:rsidP="00835B1F">
                              <w:pPr>
                                <w:autoSpaceDE w:val="0"/>
                                <w:autoSpaceDN w:val="0"/>
                                <w:adjustRightInd w:val="0"/>
                                <w:jc w:val="center"/>
                                <w:rPr>
                                  <w:rFonts w:eastAsia="Calibri"/>
                                  <w:sz w:val="28"/>
                                  <w:szCs w:val="28"/>
                                  <w:lang w:val="uk-UA" w:eastAsia="en-US"/>
                                </w:rPr>
                              </w:pPr>
                              <w:r>
                                <w:rPr>
                                  <w:sz w:val="28"/>
                                  <w:szCs w:val="28"/>
                                  <w:lang w:val="uk-UA"/>
                                </w:rPr>
                                <w:t>Рис. 7.3</w:t>
                              </w:r>
                              <w:r w:rsidRPr="001E7EBF">
                                <w:rPr>
                                  <w:sz w:val="28"/>
                                  <w:szCs w:val="28"/>
                                  <w:lang w:val="uk-UA"/>
                                </w:rPr>
                                <w:t xml:space="preserve">  –</w:t>
                              </w:r>
                              <w:r>
                                <w:rPr>
                                  <w:sz w:val="28"/>
                                  <w:szCs w:val="28"/>
                                  <w:shd w:val="clear" w:color="auto" w:fill="FFFFFF"/>
                                  <w:lang w:val="uk-UA"/>
                                </w:rPr>
                                <w:t xml:space="preserve"> Акварель та малюнок </w:t>
                              </w:r>
                              <w:proofErr w:type="spellStart"/>
                              <w:r>
                                <w:rPr>
                                  <w:sz w:val="28"/>
                                  <w:szCs w:val="28"/>
                                  <w:shd w:val="clear" w:color="auto" w:fill="FFFFFF"/>
                                  <w:lang w:val="uk-UA"/>
                                </w:rPr>
                                <w:t>воскою</w:t>
                              </w:r>
                              <w:proofErr w:type="spellEnd"/>
                              <w:r>
                                <w:rPr>
                                  <w:sz w:val="28"/>
                                  <w:szCs w:val="28"/>
                                  <w:shd w:val="clear" w:color="auto" w:fill="FFFFFF"/>
                                  <w:lang w:val="uk-UA"/>
                                </w:rPr>
                                <w:t xml:space="preserve"> свічкою</w:t>
                              </w:r>
                              <w:r>
                                <w:rPr>
                                  <w:rStyle w:val="a5"/>
                                  <w:sz w:val="28"/>
                                  <w:szCs w:val="28"/>
                                  <w:bdr w:val="none" w:sz="0" w:space="0" w:color="auto" w:frame="1"/>
                                  <w:shd w:val="clear" w:color="auto" w:fill="FFFFFF"/>
                                  <w:lang w:val="uk-UA"/>
                                </w:rPr>
                                <w:t xml:space="preserve"> </w:t>
                              </w:r>
                            </w:p>
                            <w:p w:rsidR="00835B1F" w:rsidRPr="00355A46" w:rsidRDefault="00835B1F" w:rsidP="00835B1F">
                              <w:pPr>
                                <w:jc w:val="center"/>
                                <w:rPr>
                                  <w:sz w:val="28"/>
                                  <w:szCs w:val="28"/>
                                  <w:lang w:val="uk-U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EE284D5" id="Группа 78" o:spid="_x0000_s1035" style="width:229pt;height:276.2pt;mso-position-horizontal-relative:char;mso-position-vertical-relative:line" coordorigin="-301,122" coordsize="29086,350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00UWqMBAAA0AkAAA4AAABkcnMvZTJvRG9jLnhtbJxW227bRhB9L9B/&#10;WPBdFknrRsJyoMgXBHATo06RFwPFilxKbEjudndlyS0KJGmBvvStbR56Qz/BQFsgCNDmF6g/6tkl&#10;KVm2gaa2YXp2ZnY5c2bOLPceLPOMXDCpUl4MHW/HdQgrIh6nxXTofPL0qDVwiNK0iGnGCzZ0Lply&#10;Hux/+MHeQoTM5zOexUwSHFKocCGGzkxrEbbbKpqxnKodLlgBY8JlTjWWctqOJV3g9Dxr+67bay+4&#10;jIXkEVMK2oPK6Ozb85OERfpJkiimSTZ0EJu2T2mfE/Ns7+/RcCqpmKVRHQa9RxQ5TQu8dH3UAdWU&#10;zGV666g8jSRXPNE7Ec/bPEnSiNkckI3n3sjmWPK5sLlMw8VUrGECtDdwuvex0eOLU0nSeOj0UamC&#10;5qhR+f3qxerr8h1+rwjUwGghpiFcj6U4E6eyVkyrlUl7mcjc/EdCZGnRvVyjy5aaRFD6gTtwvb5D&#10;Ith2u25/4AYV/tEMRTL7Wruu1+k4BA6e7w92G/PhtSN6u3Bojgi8rvFpNxG0TaDruEQahfircYN0&#10;C7f/7i/s0nPJnPqQ/L3OyKl8PhctlFhQnU7SLNWXtl1RTBNUcXGaRqeyWmxK0AvWJfi9fLN6iSL8&#10;Xf5TviXGEDMVoXEPw/Pyp/K38ufyx/KH8vV5+Uv51+oVvP7Ejm/Lt+Wb89WL9WYsSfkHFFerb1av&#10;Yb06/xQ/O5+JqcHNxGJeXwVDDVgnPHquSMHHM1pM2UgJUAjVsChvu7fNciuTSZaKozTLTCcYucYM&#10;Ud9o1ztgr6hwwKN5zgpdcVuyDPDxQs1SoRwiQ5ZPGFpVPoo9yza01onS5nWmySzfvvQHI9cN/Iet&#10;cdcdtzpu/7A1Cjr9Vt897HfczsAbe+OvzG6vE84VQ740OxBpHSu0t6K9k1z1GKpoa+lPLqgdMlU/&#10;IiDbl02IaFEDiYlVyehjoAo/yFoyHc2MmAC5Wg/ntcHCvEHWgK7AQTJZfMRjsJXONbdg3ODg3Vwy&#10;ODVkXDPJH/hB4FY1bpiEZpBKHzOeEyMAdIRs30MvgHmVZONiwi+4Kb1NKiu2FMjGaGwiJvRaRCZm&#10;sGDuq6ZTsHo/9M3Uv2tins2oYIjSHLvhVR9Dpx5tv5ZXYMo7S5DvCAwIuHY2k43o5UOOQWSxMPoq&#10;3g0o9YDbdftB17ODyg+63SCoR9Ua3m7P9/1uNai6vY7vbs+p/42u4lkaN9xSl2qcyarfcBfGfOGQ&#10;jCoN5dA5sj/1VNzalhVkMXR6GL22jlu2ex1ZFxbsszdt3RYb2Iykl5OlvV8sQkYz4fElkJYcTYUr&#10;WYnoKEWHnSCBUypx+0KJLwr9BI8k4wiZ15JDZlx+cZfe+KNzYHXIArf50FGfz6kZ29mjAj0V4Fox&#10;179ddLp9Hwt53TK5binm+ZiDyygworOi8ddZIyaS58/QgiPzVphoEeHdQ0c34lhjBQM+XCI2Glm5&#10;ug1OijOBO6SaX4Y/T5fPqBQ1yTQa6DFvupiGN7hW+VbkGoH3SWqJuEEV1DILMMpK9rMB0tZ3yfW1&#10;9dp8iO3/C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I0gt4jcAAAABQEAAA8AAABk&#10;cnMvZG93bnJldi54bWxMj0FLw0AQhe+C/2EZwZvdpDZSYjalFPVUBFtBvE2TaRKanQ3ZbZL+e0cv&#10;9vLg8Yb3vslWk23VQL1vHBuIZxEo4sKVDVcGPvevD0tQPiCX2DomAxfysMpvbzJMSzfyBw27UCkp&#10;YZ+igTqELtXaFzVZ9DPXEUt2dL3FILavdNnjKOW21fMoetIWG5aFGjva1FScdmdr4G3Ecf0Yvwzb&#10;03Fz+d4n71/bmIy5v5vWz6ACTeH/GH7xBR1yYTq4M5detQbkkfCnki2SpdiDgSSZL0Dnmb6mz38A&#10;AAD//wMAUEsDBAoAAAAAAAAAIQBqLTw6kYUAAJGFAAAVAAAAZHJzL21lZGlhL2ltYWdlMS5qcGVn&#10;/9j/4S38RXhpZgAATU0AKgAAAAgABwESAAMAAAABAAEAAAEaAAUAAAABAAAAYgEbAAUAAAABAAAA&#10;agEoAAMAAAABAAMAAAExAAIAAAAiAAAAcgEyAAIAAAAUAAAAlIdpAAQAAAABAAAAqAAAANQABFNE&#10;AAAnEAAEU0QAACcQQWRvYmUgUGhvdG9zaG9wIENDIDIwMTUgKFdpbmRvd3MpADIwMTk6MDU6MTIg&#10;MDA6MDQ6MTgAAAOgAQADAAAAAf//AACgAgAEAAAAAQAAAMagAwAEAAAAAQAAAMEAAAAAAAAABgED&#10;AAMAAAABAAYAAAEaAAUAAAABAAABIgEbAAUAAAABAAABKgEoAAMAAAABAAIAAAIBAAQAAAABAAAB&#10;MgICAAQAAAABAAAswgAAAAAAAABIAAAAAQAAAEgAAAAB/9j/7QAMQWRvYmVfQ00AAv/uAA5BZG9i&#10;ZQBkgAAAAAH/2wCEAAwICAgJCAwJCQwRCwoLERUPDAwPFRgTExUTExgRDAwMDAwMEQwMDAwMDAwM&#10;DAwMDAwMDAwMDAwMDAwMDAwMDAwBDQsLDQ4NEA4OEBQODg4UFA4ODg4UEQwMDAwMEREMDAwMDAwR&#10;DAwMDAwMDAwMDAwMDAwMDAwMDAwMDAwMDAwMDP/AABEIAJw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OTvvNwIboCdxJ0m&#10;UsXAbkEgkadpAn+q1yhZRc21oYQdwAgGYVrHwK2OHq2j3Huduqp4sEv3TQ3HytvmOdiRUZgE7S+Y&#10;NlnT6KmNFbGlw+iZBH/kkbLw8d+C+x1JcWD2xA1jcS1v03NVfIfVQ9zqYJgPETwdN4+5LFe/I3Qd&#10;kSdxmXR+7/LVzFhBEhLEIabn1OZkzzBBGWU6PjF5Y22F7Tu1B7Lo8K5vog7dxd+a48/2R9FZHVun&#10;3YeSW2iBb7m6QTP5zVtdDpY/Da+WsiWuMwS7n+y1NiIxmDdAb0vyZeLHtZvQ9m7m2OOGbnMZ6bRD&#10;ZABMnT2hY/TjWbHOGhbPOunK3MvDdX0+0+60vrIDgDAAPqM90/vfResjo2NlZg2sBndLndjA4hSn&#10;LhJBBj6d/wCRa8OOpb6uqxpFLrHvDK3AOEzAb9I+7VY9HQuo9R+3ZTIx8Pp7PVvyLyWs2nVlVe0O&#10;9TIt/wAGz/P/ADF2GN9XWZW0WODGgepaXTtAZ7n2WtafoVf+o1Yp+0ZuN1XptVbsfDtwb6+nUE7n&#10;Fzf0z8nLP52XmO9//A/zKinzeOREBIamh/e/dZMWKQuRHR4bpVc3OAcX7DtHz+j/AJy6GmtrWAvZ&#10;MnWJgH93Rc/0yXXG4E/mQe5kbmtcujxsex2oBOw6uBIjd/JT8ObGB6iAeoW5ozsaEjoXO6lQ61w9&#10;EbQO0GJ7a/RWXUC2x7LiRY33EAHvrvb+8tvMvvZa6l1Zs2Ah0AtPH8r27VRO3IPq11ne32PH0pj3&#10;QhMcvk1jKpddU482WGhFjxbfTWUkNHLiZnjQ/wDfVfzK67aixpix/tBDR4aaj3bf3kPBxLm1tc6p&#10;xa4SNIB/D27Vcfh22Vue3GfbXEkg7idfot0/6KPDiqjOvPh4VhlkuwD+LkdNxrjjD16w4tO2WwYP&#10;DQ+FcxOj5+XZYMCoWVVx6h3NbG4na79KWutb7fzFtdGxsYsLKgW2McDdSZJk/R9T83d+5sctvp/S&#10;a8N9t51sv0iI2tB3R/aSjDgIAAkP3h+bKBLKeKRNHow6Z0jH6fjNorBseIfZa8ul9jfo2+m5zq6n&#10;N3fo9iv01Qdx+MKVertOyMG+CezgACg//9DnevYTOg9VbSXh4ta20VEh1gDtfeG/Q/kblnm+51xD&#10;QXBx76HXj+psWh9aelOq671Sx+QMp5udY+6Q4t3He2p/DWW0Nd6FtDP5pE+q/TMa573ZeZj4vpOA&#10;Y3LcTY9xHt9DFrHvo/fyXO/R/wCjTxz/AA2McAZR0/j8zVOEb39rl55dXbS15AsIElpngRtdo3bu&#10;aui+r+PkZDmtoqDzBLmuMAMaJdY95Pp111/n22LS6l9Rsq+/9oWZeOcONzHYlduRY+B9LbU33/R+&#10;n6nsVrptOMzAdViMLcUumwWOBddt9wfl2N9npt/weNX+r1f4X1rf0iqcxzk5UcvpMv0QuhgNChpH&#10;c/scnrPT/q462o9SyL8p0E7MBgbWYIb/AEvMdUx1bv36qP8Ai1a6JV9UC4Vs6fe1m4NFhvLy0u9u&#10;81sbU32fnuZ+Z9BYv1rt9TqYJe526pjS/wClIaZbs/db/wCCLV+qVVuTeykD1GaF9x0AaB73/wBe&#10;v6Kre9Oo1Wp2rSzt8zOMcOEadfN6fJ6XhVY1rrPWdjNbFuza8hn0d/uje1VOidL6L6r6ulZgutaw&#10;vONf+jtbr9E0QHu3Tu9baj/WPOqobThP3HafXLob9Eh1dFbNnu3f12fpa1g141Vhszq9wtrn0Xhx&#10;a8P+j6rLm++l39VOzZMQy8AhxbRPD3LHKQiegAt6PqVNuP0yxpml9tzWPfpGxjTa0z9H03WKkbTh&#10;YNlpc2rJyan1YTI921w2W5u3/Q1s/o/+msS+r31vd1XKs6NmhrepMBay5pDW5Ab/ADzmV7HsqzGV&#10;fpfR/mMr9J/NsWF9Yvq51h/VbDkZL73ZLgW5DdHWgn062N/lbv0H2Sr+as/4JMy8vCM4ZoknhHDG&#10;x8kvm4pcPzfN/jswy/q6GxW6HhUO9QUQxrXkMe4h0gezd7fhtXT49LDUQ33bXEkMEjdH8ndtXP4u&#10;XgdCy29MxqBmdQBLb3ucfs1LwRuoqY3b9tyGf4d7n10VP9jP8KtrpXWMvL6rhU25Lm0G0tcyr9HX&#10;9F7q6fSaP5qyxjUZQyGQ14eKo6R46/v/ALrDHJCJ4TrK/wA0V/R7skPGPUbdx921pIAOvud+b/nJ&#10;Y/1arxWgNY1rid53WtkH+q3es76153Ua6xXe95vba4W0yQ2DBds2lrfouZZVt+mxUunX22U2GyyA&#10;1w2MPgfoiP5TlXjhlA165WbPr9vr+5+s/wCmvlzEP3Rp6Xsf2Zc2hu1p2j6QYZcOzvaVOnIyMVn6&#10;rbta4y5gALSf6p+g9YWF1zPxWtLH+wOB2We5g7e785lX/CVrcr6h0rPtpoyrGYPU8kE1+m8PZZH8&#10;t0Ms/k12fpU6WPhIEJSxZZ7RnL0zr9zL+j/hKhmjPbp9N2oPrDmOvsZku2+m6GgMaDp+9ojn6xcB&#10;7Q8kgBsbSZ/deFXzOh5FVrnWVusHYs1H/ktyysio1O2uY51NgO8PBaYHf3f98UuKOatJ5vcjuJyl&#10;839zJ8zHkzTifUI15dHqcTqdVjjvDcfufVfHw/NWm0CPxXBux7K6iyfUY/Xc7kACG+76TWshXafr&#10;D1XFqFbX+oKjsDXMBbH5o9zdyn5TPmMT7l5K/TiBDh/vD0xbGKJzWYQrh31sf4z/AP/R5CrNptDv&#10;VAc0Ak1B2pa8+93qfvvVmrIxsTNZdVuupgtayzaXM3CC4XQ11uz+qg9ayOndQ6xdf03EZiYRcTVS&#10;yRuAJ/WbGOhtLsj6X2WltdNP/GeonoxMlz2O26jseAFW+5WdJUD0aeXNWhIIdz6tZvWX/WGnH6Vk&#10;/Z8XLduyq3Nmk0VN9S+00xuZdtbs9ap1V3q2/wA8umzc3Df1W9lDWEVn0rgz3S5x3kOY0bfUq+i/&#10;9+xZv+L7p76ep51orc+xmNW2ohp0Fljrnte7+aY59lVP/Wv+DVDGw8XBtstzMl3V+ojWzCwrNmPW&#10;553Ob1Dqg91j3bn/AKHDbv8A+tpuflJzxRxXtKzL+78v+MzQzRGMSFUR12crrtnrdQe+p299RhzD&#10;qWFpOzudq6z/ABeV4dPRsvOe97WixzMixxAY2upvrPrq+lu20/rN9n5ln6v/AINDwsbpv1hxXdIz&#10;MLE6Z1Ej1unZ2FUP8GAfQhz/AFcl/p+p6tb7P1qj9L7Lad6N1bpl/SPqRV0Vjmvycy30LrqJHqCx&#10;z87NsZuO/a+uqvGe96kxcqccgCeLh281RyxMOK7hEGy88zqt/VLLc+z2vyXutDXaw0+3Gq/ktrqa&#10;xXm33ureKnBpLAAAORI0/Od9L91Qw+kWV4rpLQ5wkNaJExDWt03P2fvI7MQY9jPUlrWvaL9pPqNZ&#10;I9R1dh/m3+n/ANNP9nBRsAyJOv8AWc45ZylYNB443uHXfXpsNVrbhZTc3Uscw7mW7fz/AOovYOgZ&#10;9HWsHEz3VMbbQ9wfW3U0ZDG+lk1U6u9tm7dR/wAFZWsDrX1M+rlHVA6qvJwHQHi+qcil8/Tdbj2O&#10;9dln0ffQ/wBP/SKP1d6b1fo/UMzHre37J1Ordj9Tqb9poZk1BzmbsdrqrGWfZn2V+nf/AIaqmv8A&#10;Sp0IiOgN+Ddhk/WcGhERUvCY/qvHdNznZmW/LsAa3LsseAPzS57rGsifb+77V0Tb31vrvocGWsh0&#10;iNHN9zXf5wRuo/V5lHXnHGr/AFbJ2ZFR0a1u4bMiWNa1jLn2s9d/ps9Kr1vYtFvSWRvLdpcNJcJk&#10;6bp+ipYzxxuyAerSzCfGRHoWWQ/ov1wrrxsmx3T+rsEVlse+NS2ltn6PMp/wno+zKo/wL/TWHmdC&#10;6h0V+y57X1PeRXk1yGaf4KxjzuoyHN/Ms/60idR6dSwAuDWAe19byB7W+9m2za539pbHTuqHLxHd&#10;Mz3NybntjHdfLg6QT9nyy0+pZs/Mv/nUP1YkJxAN6Mkcvvfq5+nJ+/0lL+uHAYMixxZXVbZZXD3+&#10;lWbNrfGxoa5vpe38/wCmtjM647rGDZlYtGNkZ3ThvzumW0Mulhj9fwDY31tn+npd76/6/pfadTpj&#10;39Mdl4h3Pw6ml7iRq71AG4v6RvudddPoek//AEfqoP7U6nRdVkvqxrramisWmsC0NJE1ttr+jx/x&#10;X+kRkRMURsvx45YhZMvVpMRHy8O0r4nCr+uv1gurayptI0EuZSIbp7Gjdu/d/cRr8/qGdQL+oODn&#10;7YbUPbW3SIrq9za091mPdkW3DDZh12GRTW72+Lrmvhv0t3vezZX/ACEWk07RXthtnJEOBB1+ijto&#10;Io/XzgY1xAnez/0WsLX7NrrS5seOjo/NCnTYbrDXS4kiPdB0H9Zy1cfozs+qaKqy0GHve6Gg+bfc&#10;/ctSj6u01gete4xEtpAYNPzTY7c/b/V2IadvwVixc1GwJGAO+vC//9KnX0LpAJsxH2it7y6sPLXE&#10;NJ9jd7RtftatfA6Tgh/Jfs+i2IIP3+7aqBDCwXYxIp3FjyWu+z+oHa079mynJ/fq9n/FrUw7bGNc&#10;LRtJ0c0nt2iwKqJZidz5EcLke2ZSsgm9akK/BzvrJ0yh9FgxnPqJ2tIa5zWkPMP3+n/O7v8ARoX1&#10;c6XjsqYyyiQx0+/QOM/6Nn83tWy+6uzSwzuAZ4iD/wBL+0jdOqoZUxtTfa32y3XXU7RH0nJ5zZKr&#10;r+94K4ZXR0hd10av1h6XS7GptwgzGuosFoe0md7RuY/WfoPWdj5HUci439SyLMzKrIaS/mveN1tb&#10;a2jZUyzbveypn7i6iyqWNYdQ6A/b8NyzqsBldznBoYx4h2zQf1v3v6yUcxoiR+v7FkxIaA1GWvCN&#10;rTYon+b0bpI+A9qLfisvfD4gNPz+Kjvbjs1doATAguOnt1VQ54dY8lwaBImRJI/Mb+8mxgZH0j6s&#10;+PGZAAD+DvVbcvCZgPtAyaTGLcdQYHsrsP53sGz/AIX/AIxc3f1LJ6J1BrrmPxbQWmyt0Cu2vcGW&#10;ND/o5vsc51djP0v/ABSnlWutpLmOJbX9IAwQQeW7T9L91Dq+svUjV6GbXXnYrjHpZbQXOj2/zm3y&#10;2/pafUUvtGxd8Q/SH7Wf2rlHisTj8s4+H77s9ZrtIrvYXmqp7m2mCYbZ72y/6Pp72s/8L/zVizt2&#10;gY57wO3u3EyN3C1sjO2dFdl0VsxzbimyuY3luxttrasdw9Gz2+11P/X1yVGff9pZXitdebGOrYxo&#10;O8vI9no/4SxuxW8fLHJZA2v8G0MHESf5aNzNaRBA9Td2iWzofPaqbRb7mCsFrnbmMaON0e4fctSn&#10;pfUnmjDzcqrp9uRtbXQCbsxzSz3kUVfzb/8ASW2v9Gj6ar9Zo+q3TjZjW329Uy2OIt9bJfXWyyNu&#10;x1eBtsuvbH6Wuv8A65bWnR5YmXDfEe0fXp+9xfJ/z1seViJX1+1t2dVyr2Y9Nj2j0wGBrTAc4fo3&#10;X3f8LtG1nu/4tAuyXColh3Ro4gGQT47v3lz4va127Ep9PTQtrbTBP7v85bZu/wCFU7GZV1YNzPYB&#10;7GlzmgD6UO2bf7H+j/wSuR+H+P1bIwA7ugLq3bnMguaP0jOIc32/nD27m/Q9iFb1isEtrMhxO5zv&#10;a4Ehrtrmg+5v/TWbRkZDHu3uIxnMdO4hwJH51W7dZ7WfmWJsTC6h1DKtp6fjWZ1rCGusa07Wz/N7&#10;7neyv2N/PenY8EIzPEQREfNdR+1MIRielPb/AFK+yWXZeTjiyx+0MuybSGn3HfRjV49fs+g37TZY&#10;936H1PQq9X9IuoKz/q50y7pXRqMPJ2HIaXPufX+c953fpP3rWN/Q7v8Ag1olUM8hLJIjUXQP9WPp&#10;DFkNyJD/AP/T0us9b+rbM+9tXWLMPrFYNd3pVmyi1zRsGH1Bvovx83Z76mWP/S0epZ+sLHxer3bG&#10;uFTGNABa2txAH7obVY521v8AIbZ/xbFxd+LUzJfUA+s1E1vqsO20Ob7LmPZ+bY1302LQw7hVWGhh&#10;ln3GR/nMd+4tMclEivm7Ff7QlvrT0N/UtoPsc1znNl7TDTul+9zfo7FLH6oz0m+kYDOHM0kN93u/&#10;d9RYbXZWc8YWO31ciwhlFNcve95+lo6G+xo373/zTP5xaVfRuk9Bf9m6xk2dR6iTvf0zDeK6qyfo&#10;1Z3UXe/6H+Cxmeoz/wAEUJ5SPucMgb/djrIrPZjxaj7HTu+sNhp3ucGCYa0ugOG2dwefzlY6RXnZ&#10;tD899rMTBqG67KyHyBA2MDGM2b9z/wCpX/wltirU9doxK/0HQ+neiHOYWGoucSW+zdl2733/APDP&#10;dV+kUsr6xs+sjf2Tm4zOm3mz/J2SxznVU2+yvGqzKBs9Suz34n2zZso9Wv0sev8AnU6fIAa+1Ub9&#10;UrjOUY9fQk8tDfg/a2srqvQ8dp9Gu/q1jR9J5+zUTp9Fu31n+795vpolH1oZ6bTV07FqEmWtpLwQ&#10;Rtd79zPp/wAlc4ej9SrDhY77O5pNdosIOxzD7mH817t/+f8Azis14WZSWtHqukg/o27v81jVZjy3&#10;LQAAIPiT/KLYjgiBQDv2db6Je1tGdgOaGEbMjDGx7Dxu9AbXNr03v/nf+KWR1ropZjnrXT7P2p04&#10;F3q37SL6ixxH6eo7d1Lfz7vTr/0j6fS/SKGT0TqZO81vaHD94f1j3S6aOrdN6izKoI3tEXVl3sta&#10;ZbF/5jtrN+yxMmOXgeKGSIlH9CUuKMvD1fKv+7SPqjEmvqHo+hXOyPqpTW5peDjX0B+j5cDY30/b&#10;9F/sr/zP9GsRllvRWHGqubX1I1NPU8tx99YLfUb07EP0qm1Ndvy72fpLLf8AwHsek9KxcempuLU0&#10;Yj3F9bCADU19gybMVuwe6luT7/8AwP8Amlg9E6BZdn39W6oxpxaL7LgNvuuuFjyHa/mVP/M/wmR+&#10;j/m61DizQByyl8l8fB+/L9GLDGrlfT9H+t+6r7I/ovSg6RT1nqwPq3RtfTjth3ote73MtfLN7/p/&#10;aLP+61awxh47WbayxgYNo2N1j5fFb3VKOo5VoyrqRY62GMqDw51bBPp1OsdDd3+k/wCE3qqzpWVs&#10;Bso9MmC5u8Eg/u7mn8137qsYs8BEylkjxzNz1H0j/dh8rNHHKtRqd3KYzFrcB73EaiTE+Y/7+rbq&#10;qXtLQ0VucIlxnyja5HPTrBYAKgR2JPAH5x2f+CbEn0XPMtrLgJBI1kz+anxzwkdJA/VPCQ5b+ktd&#10;bA3Mrafb+d/Ud/Ib7f8AproOn9ds6fjjEwMLHqx2mRWxpAJjV73us3vt/lvVOzE9gFosqa4ydpgw&#10;P3VXdi0B303nguIY35dk4wxTFH1C7/lwrTAHQh6H/nZm98FjvMP2/wAXKJ+t2RrGLS3Xk2k/gsEU&#10;4pOza57gNA5wBk/yWrV6f0XKyGiynHLWOGljwWj/AMF2uc1RTxctHWUQPMyH/dLDCA3AD//U1er/&#10;AFJ+r/WL7s7Kttwcq4l1mSyxoa50e31KL2uY76P0KfTXE5XS6sK5tHT+rU9Ue8tYKq6bari92jW0&#10;1OrsoyP3PZfv3ruMP6235D/1HDqpYH7Rdm2fRJ/Ot9PbVR/nvWrR0np/THNz68eo9VsDvTsrZZ6F&#10;e7+ftxqrHWNr3t/wrPfd/wASp8HOcJJEpSiBsPkv/CbIwTxAcYMZy+WNj/nfuvNU4TvqX0svaGu+&#10;svU2FvqCHjEon3n9ze3/ALbyMz/SY+KufbiUF0OreS52gJLi4n6djnH85+79M/f9NdVn9K6rlZOU&#10;+vEuyX3PDhc8emC0MaWfprjSxtVf5v8A57VC7oWZ0t9NmVZj+teZNDbjZYWuJ23spZWxv6Lb/SP5&#10;tSDm+CBlock/UT/3LZ5fBAyETIGUu3zf4Mf3UWYwioOqoeTW3SX+1ogFzI/0n/CfTVbp9JyMxjGt&#10;AtyXsqDnSSS8trLP9H7d2+vZ+er+Y263HtdTJGM4F7XEEBrv0bHv4/OU/q+a8fNu6ned2L0mizKI&#10;P5z4NONT+dt+ldt/4RGHPTOM2KP8tWzl5X24ylvwj/nfox/wuKLodZya3dXzHF36Ou4tABnVrK22&#10;aD/hN39tSxcgybXGC1xbDTptnjX85YFFr311lzoe9257nakvs/SXO/reo5y0622AtZoGjXTkx/K/&#10;NVfJxcIFXTJDlaEQegr/ABXZyHiGuBAJ9wJ17fSXPZFv61kNdBDCxrGnQajdYav7f8laz5ex0w5r&#10;G7nNOujfdpCxHNe63XQuG4kx7TO76J3JZ4kQiaOpX8riIkRd1+D3H1bsc7pGMx0zLw2dTG+Nzv6u&#10;7/MWfbnX5Fp9Uwxj3tqraIAAc5u9371joV7oFbXdIrG902Odu2uLTM7Ww5vua7+osUkuvue3UPus&#10;LXDsNzoEfmpgieHyDn44A81nAG0z/g+qWzZsvIiDHiO58lBkvaXOiYOgPgO/73CevHc/2kO1gBok&#10;yT2b/WVq6rA6aKn9Tc6zIt/o/TqRue9x/wCDYf0zv5Tv0FaZwmrlo2ZzjCojWR2jH1Tk0K6M3KLh&#10;jNstABMgQ3j953sd/wB/TszXUUguYCQSCODIO3+y7cPoK5k9T6jijfnFtV9rNmN02ghzaWnT7RnX&#10;+31bvzamVenj/wDG/wA7Xnsr9MBukNGje4CYQR8pIKMZOSzOERD9HhPFxfvev9J0aers27HMa6vw&#10;exrgJ/6pqm2/pb2kuwMVxdqQaWAH+U521Z7aQBxoNRBkyTzoovx7odsLxOjoE6f2UhlyR3P2Kly2&#10;GXThd7H6jisftrqZS0fuAN/6lrVoU31XguZOnJcFxzm5VTgHAwPzngiOw3rS6RfYcllHqGlkbi5r&#10;5nT6J/N9/wCanRzWQD1a2fkYCBlCWwv95//VoYluLjtLXP3NcCCJBh35/sn+bVazrXU8a4Y+Fn5F&#10;eM2A1tVr2tA/ksa7Z/mJ25eLa9jZbZJ9oawuIj91zB7/AOWp1Mx+otJq3Cyo7mmA2Y+9zP5PsUx+&#10;E8wcZOOBFa7cEpf4T1ufnfhuEEZM2Lcemxm/xuHj4W/gY2b17quJgW23XY9rg7Ic+yxw9Jnvu3b3&#10;v2us+gzd9CyxazsDK6513qHUsm37B0fFtNf2wkBpqo/QNZiuf+j2vc22yy731b1DoHX+m9IyLP2k&#10;x1LvRdWy6ljrIFbt1rbGVjcx9jtjGO/0n84qdnXOo9XvFj6fSxq7A3DxGhrqqWR7LXVD22Zn/Cv/&#10;AEeP/gU/F8Lyk1KxHSUpHQf3XH5v4tCOaUsPpjCHBCYHFX6WXJCP70uGEIvQ19QxK2jDxcNtHQ7Z&#10;qybrA4X2NeCz7Zu/Mrrc5rt2R+nf/wAFsQL+hXs6d1nptDS3LyKan0lrfbe3Gd6n6P8AN35TP0dl&#10;e76b1UttzcfGOU4V2ABxL4LWgx+jc/6X/pNYmD1rrLLNteffS4EvbVUS9gcXbv0NNnqssrfu/m3M&#10;VyPwyUwTCUaGlnwaP+lsXARAy4p8Jnx3IznCXuQySLp9NxnfZ2XPE13e5rXD3kzu3v8Ac7a7/g/8&#10;GtyjHpLHENb6msefy+isq6y3IuY91dbb7Zda2hpYHOPuNjmbrPSuf/hnsd/LWjVUaanPLB7mFoPg&#10;Xacf9+RlijQvQ/u7rMnxXNxmhYrv6Wxg4r3XtpLWltjwLAW+0sPucyP6rFn5GH0a7q+RgY9jsPOx&#10;3gNoyDuqsBALPSv1fS97T7WW/wDbaudL24tnTWPJ/SWkamTJD2if7S5zrNWRf9c+rEBzINbdgJh7&#10;RVVE/wBdqUeXGXNKBnwxjjOSMunFDJ7esVsfjGWF5qqRqEoxP+F/dk9n07HZhYtbCfSfWXNfUSTu&#10;vcP0bn+1/h+i9P2MWThYxdSxwadwaI8z/KWl0qy89Bsda4OtZVYyogGRW1n6OmZ3W+msrGNzGNLG&#10;vscGBtVTYG5zoY1rHfQ99v7/APNqHFi1ygkemQHgr/ScoT9wRs5fVJ2cGqxlNlzXbLA1zWZFjdzK&#10;tu31HuZuZve/1P0P9RZdHUundOyLsmqjIzcu4kWZ1zq/WcD/AIOkbdtNDf8ARsZUtjLsfRQzBaW2&#10;FjB673DRz43fRCxDdi3t3vYGMLtrg0gn+UmR5f3bmRf7vl+i2sPOcuTM8xY4qHCDw+kfo8UP+iww&#10;7ejXF9t2HlVGwyb3XeqS7vZZ7v8AwRGzRg4OQ1tld2QTr9nbDWiNu9l+W7+e2T/N47PZ/hlo9Mp6&#10;c+xjCNx1LGOaQCQP7TPooRwDnZDso3Mvsfpo4HaBP6JrT6bm+n+5tUJwRBIOlbmQbEec5eWXTJKO&#10;Kj6ZTkeI/oiBl64f1mtT1fpbZZl4X2etwnfU5z3CT+c3b73fvbf8xWshhZU2/Hf62M7VmRWZaNf8&#10;L+49iqdX6ZkMrrBZDeJg/SH0fd++5Vel35mGz1KXbHPe4Wtc3TTRtdrJ97v5aYcNmoyuxu2fahKA&#10;yYZddcc5SnCX+F6pwdNub7tuj29iQD+CPRfUwAsqYD2IAB+CFX1DCPuycJu4fSNRgaf8E7Y3/pK/&#10;S3p2XJGC5jI3G17BWyP6273f2Ew4ckdS1cx4R6sUojqbhX/Sf//WpV147bIgEtMFgE8fm/u7Vo4e&#10;F6G59QArLS/a7UA/yI/SN2uVfp+Oy/IttdAqodBDiATrEy3+V9FdAGj31EQ19JGmm0Ojcf3fb7f0&#10;a3+e+JY8JECbMq4gT3czluTyZhIjSMQTf915Sz1TY/KaT9qa/wDSO02w8t31nd7L/UZ/OO/MWr03&#10;HxA71C6S4lzaqjDHP4/R797v0f7yoUYpyMyGDYaSWuD3RDW/RbMO3LewsMtaN1jYDQXBsg66fSsP&#10;56h5/n8YgQDWnlp0bXKY5kAdP8b/AKLZzcJ92I5kQ54c0Nk/1m6R+d7tywMLBtoybLILdhLdobG8&#10;EQ1jY/SO5+musupYKd9j4h07niQJ9u7+U9YtjdnUqxTaZIMGOS33Dg/9QsPH8dOPJHBekjIkf4Le&#10;PwsZAckTsNdP3ZNzFqcdWVkPHsA13DX85dAzHrOP6Vg0IjUSsGpzX2s2v9Mtd7hwASeP7S1jlenW&#10;0iw7A4ak7hE7f6/9VCfxMGcgTsehXnkDGIo6yG1ON19tjDUKnuYaXtcyxgnad3qbj/L9vtV1lGP1&#10;ss6xiBozn1irKx5gP2H+cr3fnt3fn/4P/i0XqFDXt3kRGhJGn3BC6VUyqjczUFwLOxM/nSPz1ch8&#10;TwZMdRlw5cW5v9GfzxnH/Bc88rOOQgi4T/6Uflp2MLDox8SptzGj0dzq3PAJrLgWOhzv5v2Pczc3&#10;8xVekYjKicp3NTdrJ43O/O/zFee19+HdWZO5j2668tQ8djWYlTPEue4axptb/Z9pUQ5m4yIN+5rp&#10;1DKcQuNj5EGVSLC57HiW6nzJ1P8AnrlsvEdTYG1Q4PdvZunST9FxXXmstaXaEn6JGg/qBZ32Zt1s&#10;O0Lfog6yf6qscnzpgDxaabFh5jAJaR7oWVZLSzQAtA9wO0h0aParzcKvLDn+mK8z6T4AAt7er/Jv&#10;/fU6quHHbI0HeI0VvYWs3sgPbq13n/5FNlzcZHQiMh1/l+iuGChrZHZyMnOycFs1l2kNLSY5O36D&#10;925Ao60bbnU5WCwPGosqcGkjvY6v3fRWxn4lWXSMgAtc4EbRyHH26fyvzUPPbsrrrbRTc6qprXsc&#10;2S0x9Fj5a9SxzYeEcUBxSsGXFwGK2Mc8JEwyGIHb9JKWYGO8HQ2OhzLXglkH85jmgs3KGTjX5gj1&#10;m3sGvptI26cbmfnf2kqHObSK/sgbU/V1bXHT+qHfRcg3YtTzvaHgAjaCfdCijw3Zlr+8eGf/AEfl&#10;bI5nLGXFQkf6wPFH+7xP/9dYL6+mh7NbS4b2O+kXPI9o2fyXK7RlxvuY9vq1s9S5nDdDqxh93v8A&#10;6qyK8yvIttd7YaQGu3RtLTB2/vMc5GqzXU2PLCHBwgA92n6X0lgZpczmJnkkZTqzZ/B6fkeQxY+W&#10;EYQ1I9RPyz8P7qbHfi4efaWh7mOm1kmXtNg+gNn7j/zv3FcrzXlgayHP1DobAknnlcvlXNfmltcU&#10;V22CGNM+1oDPofmb/wDCLdqrqffVWWvfYZ3S7awwNOPpu/lqwcWXmMURkmdo6d+H0+rhYuX5PDin&#10;KomgZbjb/wBFbuVfkjDcXkua4aNMkO/ktarrvq7ktZjdS6fktzW7GGut5FLnl43foLP5tv8Axdqy&#10;+q5pptdQx0saxrqjAIbr7tsyn6D1+rFqtweoRf0qwne2STU4kv8AtFG0er6L3e+z0f5mz9Yp/PSx&#10;8phjKUZ2b+WV0YS82xkxcx7AyYQNDcsfDxe9in80R/X/AKvHD/oOzT9qwchzrsWxm2ATs3Alw9pd&#10;ZVvq/wAx70N+TkiXNIg6sESSJ49N3+E/kKyKep4dVeThZdmRh2AWV2NJcAx3u99Nm/8AM/w3/bld&#10;aa/q+VZUBlY9ORS5wafVBGh+i71av/SSU/h1kyGWcZGz6/Vv/Wg0YSMiJRjDINIy4TwS9P6PtZPl&#10;l/V9xlm5dZZtsGwHmTEf+cqvTmNZsfW0ODQDU2fE+8qtk5PTsppx6rz03IaYFWd7qSOfbmjdsa7/&#10;AIdJrsql7MfIpezKpYC6dA6XEvfU9v6Oynb/ADLmf8Wqn3GcZkykanpxQPpv+t/6EvGCNRBiRIX6&#10;J+mXD+/H96P9fHN6fouZ9qZe1zdoa8NHJPubPuVJnVA2KnfzzRFhIO0OaXAh0fu7VH6u5zbcqxm4&#10;EPrJA8djvzfzv8J7lWzGFvUswDgPD2kt0G7sd30/e1/5v+etMcsZYsQ9yY9viiTE/Nxer1f4rTGC&#10;H3jLjlGvTGcR/wAz/umyLg+3e+z1Ih7nk/RA4G381QZlV73WAiWnQjkBNT03MfX6lv6vUfpuyHbR&#10;/wBt7d/0/wB96qXZf1cosLzkWZVgds2YlYa0uPtj1Xe1+7971lSyfDs0JmWLKYCek5SlXFbL7ePJ&#10;LhAOUx6Y4+4I+fD6Iuk3NYyxrd42mZ1kgfvWD+UiDOeYeY9Exs1155VHCuoyXuZVhCmmgj7Xde57&#10;gGjXaACz1b7P3P8AWyy8MsBDKm0VR7amgCB/wv8Awn/Fqzh5GYj6shydLuX/AHTHLHAS4TAxIA4r&#10;4dP8Ti9Tdy+p1YtIrqh1r3loIG5rST7S7+Xt+gxU/UGn6T3H3WTq4k87v5ao9RyLq69hrZZUHNAc&#10;4xAP846ws+l+j+gq12Q2mkOIdAIHtbrEbq9sfnf1lLmhORPrMQBXD+7/AFrTj5IGMaG58+J26er4&#10;x+k4QNNzfo/NE/aFJLTua9jjtbGpLjo1q5VhfY51zmhodIG1u2RMh72/6T+Wpu1Iez2vaR7hpqPc&#10;0KP25kD1n+LOfh2K9DX5P//Q5zAtqFYc4AOE6Exuaf3WfyVs21WOoZaGiHDQdoB3f2lk4W+GelH0&#10;RzzyfS2fm/R/eVnI/aGxnqTt/wAHtmfPfH5iqTGC9+nT/pPWchLmPu9TgTVmJl+l/V+ZjiYLLc82&#10;MgzLqy4E+0HUn+Rr7F0WEHOea66TZ7fa3cJ3A/znt/m9q53D3b/0m/8AO9Hbxz/menu/0q7Hof0z&#10;sjdB5459v0vft3KblxiPWlpJENBxGj4eu3K6nRmXW37i0E+yXaABp/N/rIeLjsq6c4Pl1pcGjuWn&#10;dDGtf+bX/wAItTP/AJ79Lt9WTH734+36f0EOv7F6dfG7d79/x9+6fzt/7v6P/Rpxjy3HpM8VG+K+&#10;H/otmMsnsw9PouPycLodDOZg17sawNrdLziv91c/nent91Lnu/c/7bWq8dIzi1mRPT8p3v27g1rn&#10;cf8AE3e7/rqpYHpbGxERpHH4Kt1n8/dP0mxHEfNT8OCtJVHy0cbMIy5kgk48vWWL1TH+1GPi/wDH&#10;E3UfqjkOc6+oNyXEaPDoeWj6Nfp2/otv/XFHA6dkY3Thi59VpqLi5tROtM6fqVnv2+36dHvpsVbp&#10;v7Z2Vfs/7Ts1/m49Kdd271/0H0f9fVXTdM/a3pH7d9n7/Rn6P8qP0X+aoh7Akfllp6txp/WZM452&#10;GICRjmx2OCXqx5r/AEeD/wBduA6izBzw+h4ZZj7X1dq7K3DX959dWTX+j/4O6tbL7RS0Zl1bR1HJ&#10;aPQqf7m1NE+nv27XP279/wDpff6NaLlfs2afW9LdP6PZzt3j1f5Pp7/3kC37P9ts/aW7du02/R2/&#10;4Lj9Js/qJ0Bj76XrTVzyJMPeiYyEfV8pnOF/1f0JT+ficuqvMzMq5+XkPybNpDKo/RjwdTjj21u9&#10;v8uz/SWJ2/V25jxdlX/Z90P2gNfYXA7htrIdX/bd/mLfq9Tb+p+l9n7ejEz/ACtyov3+qPUnd+dP&#10;M/ypSl7BI4vT/jGTYgeZlftiMMdD5Djn6f6v+TYOqBaytksoqMsZMkuP0rrX/wCEud/0FZbWwsDf&#10;cPgQUJ0afFWK9sNiYjT4qb9XWlNWV0Kvc/43Xi/rNbIwS4Oa5/sOpBAMn5FUaumioOrFrnV8gEag&#10;futcfc1auRHbjv48KuNkDd46R4x+coj93vU6/wCEzYve4NNtP3d2m/AO0hpDvaNTAiP3Uh08vZBA&#10;APJAmfJrT9FXW7dImJ8oVhmyB4fOECOX6FeTn6C9fB//2f/tNeBQaG90b3Nob3AgMy4wADhCSU0E&#10;JQAAAAAAEAAAAAAAAAAAAAAAAAAAAAA4QklNBDoAAAAAAPcAAAAQAAAAAQAAAAAAC3ByaW50T3V0&#10;cHV0AAAABQAAAABQc3RTYm9vbAEAAAAASW50ZWVudW0AAAAASW50ZQAAAABJbWcgAAAAD3ByaW50&#10;U2l4dGVlbkJpdGJvb2wAAAAAC3ByaW50ZXJOYW1lVEVYVAAAAAEAAAAAAA9wcmludFByb29mU2V0&#10;dXBPYmpjAAAAFQQfBDAEQAQwBDwENQRCBEAESwAgBEYEMgQ1BEIEPgQ/BEAEPgQxBEsAAAAAAApw&#10;cm9vZlNldHVwAAAAAQAAAABCbHRuZW51bQAAAAxidWlsdGluUHJvb2YAAAAJcHJvb2ZDTVlLADhC&#10;SU0EOwAAAAACLQAAABAAAAABAAAAAAAScHJpbnRPdXRwdXRPcHRpb25zAAAAFwAAAABDcHRuYm9v&#10;bAAAAAAAQ2xicmJvb2wAAAAAAFJnc01ib29sAAAAAABDcm5DYm9vbAAAAAAAQ250Q2Jvb2wAAAAA&#10;AExibHNib29sAAAAAABOZ3R2Ym9vbAAAAAAARW1sRGJvb2wAAAAAAEludHJib29sAAAAAABCY2tn&#10;T2JqYwAAAAEAAAAAAABSR0JDAAAAAwAAAABSZCAgZG91YkBv4AAAAAAAAAAAAEdybiBkb3ViQG/g&#10;AAAAAAAAAAAAQmwgIGRvdWJAb+AAAAAAAAAAAABCcmRUVW50RiNSbHQAAAAAAAAAAAAAAABCbGQg&#10;VW50RiNSbHQAAAAAAAAAAAAAAABSc2x0VW50RiNSbHRAtD/qoAAAAAAAAAp2ZWN0b3JEYXRhYm9v&#10;bAEAAAAAUGdQc2VudW0AAAAAUGdQcwAAAABQZ1BDAAAAAExlZnRVbnRGI1JsdAAAAAAAAAAAAAAA&#10;AFRvcCBVbnRGI1JsdAAAAAAAAAAAAAAAAFNjbCBVbnRGI1ByY0BZAAAAAAAAAAAAEGNyb3BXaGVu&#10;UHJpbnRpbmdib29sAAAAAA5jcm9wUmVjdEJvdHRvbWxvbmcAAAAAAAAADGNyb3BSZWN0TGVmdGxv&#10;bmcAAAAAAAAADWNyb3BSZWN0UmlnaHRsb25nAAAAAAAAAAtjcm9wUmVjdFRvcGxvbmcAAAAAADhC&#10;SU0D7QAAAAAAEABH/7QAAgACAEf/tAACAAI4QklNBCYAAAAAAA4AAAAAAAAAAAAAP4AAADhCSU0E&#10;DQAAAAAABAAAAB44QklNBBkAAAAAAAQAAAAeOEJJTQPzAAAAAAAJAAAAAAAAAAABADhCSU0nEAAA&#10;AAAACgABAAAAAAAAAAI4QklNA/UAAAAAAEgAL2ZmAAEAbGZmAAYAAAAAAAEAL2ZmAAEAoZmaAAYA&#10;AAAAAAEAMgAAAAEAWgAAAAYAAAAAAAEANQAAAAEALQAAAAYAAAAAAAE4QklNA/gAAAAAAHAAAP//&#10;//////////////////////////8D6AAAAAD/////////////////////////////A+gAAAAA////&#10;/////////////////////////wPoAAAAAP////////////////////////////8D6AAAOEJJTQQI&#10;AAAAAAAQAAAAAQAAAkAAAAJAAAAAADhCSU0EHgAAAAAABAAAAAA4QklNBBoAAAAAA00AAAAGAAAA&#10;AAAAAAAAAADBAAAAxgAAAAwEEgQaBD4EPQRCBDAEOgRCBDUAMQAtADEAAAABAAAAAAAAAAAAAAAA&#10;AAAAAAAAAAEAAAAAAAAAAAAAAMYAAADBAAAAAAAAAAAAAAAAAAAAAAEAAAAAAAAAAAAAAAAAAAAA&#10;AAAAEAAAAAEAAAAAAABudWxsAAAAAgAAAAZib3VuZHNPYmpjAAAAAQAAAAAAAFJjdDEAAAAEAAAA&#10;AFRvcCBsb25nAAAAAAAAAABMZWZ0bG9uZwAAAAAAAAAAQnRvbWxvbmcAAADBAAAAAFJnaHRsb25n&#10;AAAAxgAAAAZzbGljZXNWbExzAAAAAU9iamMAAAABAAAAAAAFc2xpY2UAAAASAAAAB3NsaWNlSURs&#10;b25nAAAAAAAAAAdncm91cElEbG9uZwAAAAAAAAAGb3JpZ2luZW51bQAAAAxFU2xpY2VPcmlnaW4A&#10;AAANYXV0b0dlbmVyYXRlZAAAAABUeXBlZW51bQAAAApFU2xpY2VUeXBlAAAAAEltZyAAAAAGYm91&#10;bmRzT2JqYwAAAAEAAAAAAABSY3QxAAAABAAAAABUb3AgbG9uZwAAAAAAAAAATGVmdGxvbmcAAAAA&#10;AAAAAEJ0b21sb25nAAAAwQAAAABSZ2h0bG9uZwAAAMYAAAADdXJsVEVYVAAAAAEAAAAAAABudWxs&#10;VEVYVAAAAAEAAAAAAABNc2dlVEVYVAAAAAEAAAAAAAZhbHRUYWdURVhUAAAAAQAAAAAADmNlbGxU&#10;ZXh0SXNIVE1MYm9vbAEAAAAIY2VsbFRleHRURVhUAAAAAQAAAAAACWhvcnpBbGlnbmVudW0AAAAP&#10;RVNsaWNlSG9yekFsaWduAAAAB2RlZmF1bHQAAAAJdmVydEFsaWduZW51bQAAAA9FU2xpY2VWZXJ0&#10;QWxpZ24AAAAHZGVmYXVsdAAAAAtiZ0NvbG9yVHlwZWVudW0AAAARRVNsaWNlQkdDb2xvclR5cGUA&#10;AAAATm9uZQAAAAl0b3BPdXRzZXRsb25nAAAAAAAAAApsZWZ0T3V0c2V0bG9uZwAAAAAAAAAMYm90&#10;dG9tT3V0c2V0bG9uZwAAAAAAAAALcmlnaHRPdXRzZXRsb25nAAAAAAA4QklNBCgAAAAAAAwAAAAC&#10;P/AAAAAAAAA4QklNBBEAAAAAAAEBADhCSU0EFAAAAAAABAAAAAE4QklNBAwAAAAALN4AAAABAAAA&#10;oAAAAJwAAAHgAAEkgAAALMIAGAAB/9j/7QAMQWRvYmVfQ00AAv/uAA5BZG9iZQBkgAAAAAH/2wCE&#10;AAwICAgJCAwJCQwRCwoLERUPDAwPFRgTExUTExgRDAwMDAwMEQwMDAwMDAwMDAwMDAwMDAwMDAwM&#10;DAwMDAwMDAwBDQsLDQ4NEA4OEBQODg4UFA4ODg4UEQwMDAwMEREMDAwMDAwRDAwMDAwMDAwMDAwM&#10;DAwMDAwMDAwMDAwMDAwMDP/AABEIAJwAoAMBIgACEQEDEQH/3QAEAAr/xAE/AAABBQEBAQEBAQAA&#10;AAAAAAADAAECBAUGBwgJCgsBAAEFAQEBAQEBAAAAAAAAAAEAAgMEBQYHCAkKCxAAAQQBAwIEAgUH&#10;BggFAwwzAQACEQMEIRIxBUFRYRMicYEyBhSRobFCIyQVUsFiMzRygtFDByWSU/Dh8WNzNRaisoMm&#10;RJNUZEXCo3Q2F9JV4mXys4TD03Xj80YnlKSFtJXE1OT0pbXF1eX1VmZ2hpamtsbW5vY3R1dnd4eX&#10;p7fH1+f3EQACAgECBAQDBAUGBwcGBTUBAAIRAyExEgRBUWFxIhMFMoGRFKGxQiPBUtHwMyRi4XKC&#10;kkNTFWNzNPElBhaisoMHJjXC0kSTVKMXZEVVNnRl4vKzhMPTdePzRpSkhbSVxNTk9KW1xdXl9VZm&#10;doaWprbG1ub2JzdHV2d3h5ent8f/2gAMAwEAAhEDEQA/AOTvvNwIboCdxJ0mUsXAbkEgkadpAn+q&#10;1yhZRc21oYQdwAgGYVrHwK2OHq2j3Huduqp4sEv3TQ3HytvmOdiRUZgE7S+YNlnT6KmNFbGlw+iZ&#10;BH/kkbLw8d+C+x1JcWD2xA1jcS1v03NVfIfVQ9zqYJgPETwdN4+5LFe/I3QdkSdxmXR+7/LVzFhB&#10;EhLEIabn1OZkzzBBGWU6PjF5Y22F7Tu1B7Lo8K5vog7dxd+a48/2R9FZHVun3YeSW2iBb7m6QTP5&#10;zVtdDpY/Da+WsiWuMwS7n+y1NiIxmDdAb0vyZeLHtZvQ9m7m2OOGbnMZ6bRDZABMnT2hY/TjWbHO&#10;GhbPOunK3MvDdX0+0+60vrIDgDAAPqM90/vfResjo2NlZg2sBndLndjA4hSnLhJBBj6d/wCRa8OO&#10;pb6uqxpFLrHvDK3AOEzAb9I+7VY9HQuo9R+3ZTIx8Pp7PVvyLyWs2nVlVe0O9TIt/wAGz/P/ADF2&#10;GN9XWZW0WODGgepaXTtAZ7n2WtafoVf+o1Yp+0ZuN1XptVbsfDtwb6+nUE7nFzf0z8nLP52XmO9/&#10;/A/zKinzeOREBIamh/e/dZMWKQuRHR4bpVc3OAcX7DtHz+j/AJy6GmtrWAvZMnWJgH93Rc/0yXXG&#10;4E/mQe5kbmtcujxsex2oBOw6uBIjd/JT8ObGB6iAeoW5ozsaEjoXO6lQ61w9EbQO0GJ7a/RWXUC2&#10;x7LiRY33EAHvrvb+8tvMvvZa6l1Zs2Ah0AtPH8r27VRO3IPq11ne32PH0pj3QhMcvk1jKpddU482&#10;WGhFjxbfTWUkNHLiZnjQ/wDfVfzK67aixpix/tBDR4aaj3bf3kPBxLm1tc6pxa4SNIB/D27Vcfh2&#10;2Vue3GfbXEkg7idfot0/6KPDiqjOvPh4VhlkuwD+LkdNxrjjD16w4tO2WwYPDQ+FcxOj5+XZYMCo&#10;WVVx6h3NbG4na79KWutb7fzFtdGxsYsLKgW2McDdSZJk/R9T83d+5sctvp/Sa8N9t51sv0iI2tB3&#10;R/aSjDgIAAkP3h+bKBLKeKRNHow6Z0jH6fjNorBseIfZa8ul9jfo2+m5zq6nN3fo9iv01Qdx+MKV&#10;ertOyMG+CezgACg//9DnevYTOg9VbSXh4ta20VEh1gDtfeG/Q/kblnm+51xDQXBx76HXj+psWh9a&#10;elOq671Sx+QMp5udY+6Q4t3He2p/DWW0Nd6FtDP5pE+q/TMa573ZeZj4vpOAY3LcTY9xHt9DFrHv&#10;o/fyXO/R/wCjTxz/AA2McAZR0/j8zVOEb39rl55dXbS15AsIElpngRtdo3buaui+r+PkZDmtoqDz&#10;BLmuMAMaJdY95Pp111/n22LS6l9Rsq+/9oWZeOcONzHYlduRY+B9LbU33/R+n6nsVrptOMzAdViM&#10;LcUumwWOBddt9wfl2N9npt/weNX+r1f4X1rf0iqcxzk5UcvpMv0QuhgNChpHc/scnrPT/q462o9S&#10;yL8p0E7MBgbWYIb/AEvMdUx1bv36qP8Ai1a6JV9UC4Vs6fe1m4NFhvLy0u9u81sbU32fnuZ+Z9BY&#10;v1rt9TqYJe526pjS/wClIaZbs/db/wCCLV+qVVuTeykD1GaF9x0AaB73/wBev6Kre9Oo1Wp2rSzt&#10;8zOMcOEadfN6fJ6XhVY1rrPWdjNbFuza8hn0d/uje1VOidL6L6r6ulZgutawvONf+jtbr9E0QHu3&#10;Tu9baj/WPOqobThP3HafXLob9Eh1dFbNnu3f12fpa1g141Vhszq9wtrn0Xhxa8P+j6rLm++l39VO&#10;zZMQy8AhxbRPD3LHKQiegAt6PqVNuP0yxpml9tzWPfpGxjTa0z9H03WKkbThYNlpc2rJyan1YTI9&#10;21w2W5u3/Q1s/o/+msS+r31vd1XKs6NmhrepMBay5pDW5Ab/ADzmV7HsqzGVfpfR/mMr9J/NsWF9&#10;Yvq51h/VbDkZL73ZLgW5DdHWgn062N/lbv0H2Sr+as/4JMy8vCM4ZoknhHDGx8kvm4pcPzfN/jsw&#10;y/q6GxW6HhUO9QUQxrXkMe4h0gezd7fhtXT49LDUQ33bXEkMEjdH8ndtXP4uXgdCy29MxqBmdQBL&#10;b3ucfs1LwRuoqY3b9tyGf4d7n10VP9jP8KtrpXWMvL6rhU25Lm0G0tcyr9HX9F7q6fSaP5qyxjUZ&#10;QyGQ14eKo6R46/v/ALrDHJCJ4TrK/wA0V/R7skPGPUbdx921pIAOvud+b/nJY/1arxWgNY1rid53&#10;WtkH+q3es76153Ua6xXe95vba4W0yQ2DBds2lrfouZZVt+mxUunX22U2GyyA1w2MPgfoiP5TlXjh&#10;lA165WbPr9vr+5+s/wCmvlzEP3Rp6Xsf2Zc2hu1p2j6QYZcOzvaVOnIyMVn6rbta4y5gALSf6p+g&#10;9YWF1zPxWtLH+wOB2We5g7e785lX/CVrcr6h0rPtpoyrGYPU8kE1+m8PZZH8t0Ms/k12fpU6WPhI&#10;EJSxZZ7RnL0zr9zL+j/hKhmjPbp9N2oPrDmOvsZku2+m6GgMaDp+9ojn6xcB7Q8kgBsbSZ/deFXz&#10;Oh5FVrnWVusHYs1H/ktyysio1O2uY51NgO8PBaYHf3f98UuKOatJ5vcjuJyl839zJ8zHkzTifUI1&#10;5dHqcTqdVjjvDcfufVfHw/NWm0CPxXBux7K6iyfUY/Xc7kACG+76TWshXafrD1XFqFbX+oKjsDXM&#10;BbH5o9zdyn5TPmMT7l5K/TiBDh/vD0xbGKJzWYQrh31sf4z/AP/R5CrNptDvVAc0Ak1B2pa8+93q&#10;fvvVmrIxsTNZdVuupgtayzaXM3CC4XQ11uz+qg9ayOndQ6xdf03EZiYRcTVSyRuAJ/WbGOhtLsj6&#10;X2WltdNP/GeonoxMlz2O26jseAFW+5WdJUD0aeXNWhIIdz6tZvWX/WGnH6Vk/Z8XLduyq3Nmk0VN&#10;9S+00xuZdtbs9ap1V3q2/wA8umzc3Df1W9lDWEVn0rgz3S5x3kOY0bfUq+i/9+xZv+L7p76ep51o&#10;rc+xmNW2ohp0Fljrnte7+aY59lVP/Wv+DVDGw8XBtstzMl3V+ojWzCwrNmPW553Ob1Dqg91j3bn/&#10;AKHDbv8A+tpuflJzxRxXtKzL+78v+MzQzRGMSFUR12crrtnrdQe+p299RhzDqWFpOzudq6z/ABeV&#10;4dPRsvOe97WixzMixxAY2upvrPrq+lu20/rN9n5ln6v/AINDwsbpv1hxXdIzMLE6Z1Ej1unZ2FUP&#10;8GAfQhz/AFcl/p+p6tb7P1qj9L7Lad6N1bpl/SPqRV0Vjmvycy30LrqJHqCxz87NsZuO/a+uqvGe&#10;96kxcqccgCeLh281RyxMOK7hEGy88zqt/VLLc+z2vyXutDXaw0+3Gq/ktrqaxXm33ureKnBpLAAA&#10;ORI0/Od9L91Qw+kWV4rpLQ5wkNaJExDWt03P2fvI7MQY9jPUlrWvaL9pPqNZI9R1dh/m3+n/ANNP&#10;9nBRsAyJOv8AWc45ZylYNB443uHXfXpsNVrbhZTc3Uscw7mW7fz/AOovYOgZ9HWsHEz3VMbbQ9wf&#10;W3U0ZDG+lk1U6u9tm7dR/wAFZWsDrX1M+rlHVA6qvJwHQHi+qcil8/Tdbj2O9dln0ffQ/wBP/SKP&#10;1d6b1fo/UMzHre37J1Ordj9Tqb9poZk1BzmbsdrqrGWfZn2V+nf/AIaqmv8ASp0IiOgN+Ddhk/Wc&#10;GhERUvCY/qvHdNznZmW/LsAa3LsseAPzS57rGsifb+77V0Tb31vrvocGWsh0iNHN9zXf5wRuo/V5&#10;lHXnHGr/AFbJ2ZFR0a1u4bMiWNa1jLn2s9d/ps9Kr1vYtFvSWRvLdpcNJcJk6bp+ipYzxxuyAerS&#10;zCfGRHoWWQ/ov1wrrxsmx3T+rsEVlse+NS2ltn6PMp/wno+zKo/wL/TWHmdC6h0V+y57X1PeRXk1&#10;yGaf4KxjzuoyHN/Ms/60idR6dSwAuDWAe19byB7W+9m2za539pbHTuqHLxHdMz3NybntjHdfLg6Q&#10;T9nyy0+pZs/Mv/nUP1YkJxAN6Mkcvvfq5+nJ+/0lL+uHAYMixxZXVbZZXD3+lWbNrfGxoa5vpe38&#10;/wCmtjM647rGDZlYtGNkZ3ThvzumW0Mulhj9fwDY31tn+npd76/6/pfadTpj39Mdl4h3Pw6ml7iR&#10;q71AG4v6RvudddPoek//AEfqoP7U6nRdVkvqxrramisWmsC0NJE1ttr+jx/xX+kRkRMURsvx45Yh&#10;ZMvVpMRHy8O0r4nCr+uv1gurayptI0EuZSIbp7Gjdu/d/cRr8/qGdQL+oODn7YbUPbW3SIrq9za0&#10;91mPdkW3DDZh12GRTW72+Lrmvhv0t3vezZX/ACEWk07RXthtnJEOBB1+ijtoIo/XzgY1xAnez/0W&#10;sLX7NrrS5seOjo/NCnTYbrDXS4kiPdB0H9Zy1cfozs+qaKqy0GHve6Gg+bfc/ctSj6u01gete4xE&#10;tpAYNPzTY7c/b/V2IadvwVixc1GwJGAO+vC//9KnX0LpAJsxH2it7y6sPLXENJ9jd7RtftatfA6T&#10;gh/Jfs+i2IIP3+7aqBDCwXYxIp3FjyWu+z+oHa079mynJ/fq9n/FrUw7bGNcLRtJ0c0nt2iwKqJZ&#10;idz5EcLke2ZSsgm9akK/BzvrJ0yh9FgxnPqJ2tIa5zWkPMP3+n/O7v8ARoX1c6XjsqYyyiQx0+/Q&#10;OM/6Nn83tWy+6uzSwzuAZ4iD/wBL+0jdOqoZUxtTfa32y3XXU7RH0nJ5zZKrr+94K4ZXR0hd10av&#10;1h6XS7GptwgzGuosFoe0md7RuY/WfoPWdj5HUci439SyLMzKrIaS/mveN1tba2jZUyzbveypn7i6&#10;iyqWNYdQ6A/b8NyzqsBldznBoYx4h2zQf1v3v6yUcxoiR+v7FkxIaA1GWvCNrTYon+b0bpI+A9qL&#10;fisvfD4gNPz+Kjvbjs1doATAguOnt1VQ54dY8lwaBImRJI/Mb+8mxgZH0j6s+PGZAAD+DvVbcvCZ&#10;gPtAyaTGLcdQYHsrsP53sGz/AIX/AIxc3f1LJ6J1BrrmPxbQWmyt0Cu2vcGWND/o5vsc51djP0v/&#10;ABSnlWutpLmOJbX9IAwQQeW7T9L91Dq+svUjV6GbXXnYrjHpZbQXOj2/zm3y2/pafUUvtGxd8Q/S&#10;H7Wf2rlHisTj8s4+H77s9ZrtIrvYXmqp7m2mCYbZ72y/6Pp72s/8L/zVizt2gY57wO3u3EyN3C1s&#10;jO2dFdl0VsxzbimyuY3luxttrasdw9Gz2+11P/X1yVGff9pZXitdebGOrYxoO8vI9no/4SxuxW8f&#10;LHJZA2v8G0MHESf5aNzNaRBA9Td2iWzofPaqbRb7mCsFrnbmMaON0e4fctSnpfUnmjDzcqrp9uRt&#10;bXQCbsxzSz3kUVfzb/8ASW2v9Gj6ar9Zo+q3TjZjW329Uy2OIt9bJfXWyyNux1eBtsuvbH6Wuv8A&#10;65bWnR5YmXDfEe0fXp+9xfJ/z1seViJX1+1t2dVyr2Y9Nj2j0wGBrTAc4fo3X3f8LtG1nu/4tAuy&#10;XColh3Ro4gGQT47v3lz4va127Ep9PTQtrbTBP7v85bZu/wCFU7GZV1YNzPYB7GlzmgD6UO2bf7H+&#10;j/wSuR+H+P1bIwA7ugLq3bnMguaP0jOIc32/nD27m/Q9iFb1isEtrMhxO5zva4Ehrtrmg+5v/TWb&#10;RkZDHu3uIxnMdO4hwJH51W7dZ7WfmWJsTC6h1DKtp6fjWZ1rCGusa07Wz/N77neyv2N/PenY8EIz&#10;PEQREfNdR+1MIRielPb/AFK+yWXZeTjiyx+0MuybSGn3HfRjV49fs+g37TZY936H1PQq9X9IuoKz&#10;/q50y7pXRqMPJ2HIaXPufX+c953fpP3rWN/Q7v8Ag1olUM8hLJIjUXQP9WPpDFkNyJD/AP/T0us9&#10;b+rbM+9tXWLMPrFYNd3pVmyi1zRsGH1Bvovx83Z76mWP/S0epZ+sLHxer3bGuFTGNABa2txAH7ob&#10;VY521v8AIbZ/xbFxd+LUzJfUA+s1E1vqsO20Ob7LmPZ+bY1302LQw7hVWGhhln3GR/nMd+4tMclE&#10;ivm7Ff7QlvrT0N/UtoPsc1znNl7TDTul+9zfo7FLH6oz0m+kYDOHM0kN93u/d9RYbXZWc8YWO31c&#10;iwhlFNcve95+lo6G+xo373/zTP5xaVfRuk9Bf9m6xk2dR6iTvf0zDeK6qyfo1Z3UXe/6H+Cxmeoz&#10;/wAEUJ5SPucMgb/djrIrPZjxaj7HTu+sNhp3ucGCYa0ugOG2dwefzlY6RXnZtD899rMTBqG67KyH&#10;yBA2MDGM2b9z/wCpX/wltirU9doxK/0HQ+neiHOYWGoucSW+zdl2733/APDPdV+kUsr6xs+sjf2T&#10;m4zOm3mz/J2SxznVU2+yvGqzKBs9Suz34n2zZso9Wv0sev8AnU6fIAa+1Ub9UrjOUY9fQk8tDfg/&#10;a2srqvQ8dp9Gu/q1jR9J5+zUTp9Fu31n+795vpolH1oZ6bTV07FqEmWtpLwQRtd79zPp/wAlc4ej&#10;9SrDhY77O5pNdosIOxzD7mH817t/+f8Azis14WZSWtHqukg/o27v81jVZjy3LQAAIPiT/KLYjgiB&#10;QDv2db6Je1tGdgOaGEbMjDGx7Dxu9AbXNr03v/nf+KWR1ropZjnrXT7P2p04F3q37SL6ixxH6eo7&#10;d1Lfz7vTr/0j6fS/SKGT0TqZO81vaHD94f1j3S6aOrdN6izKoI3tEXVl3staZbF/5jtrN+yxMmOX&#10;geKGSIlH9CUuKMvD1fKv+7SPqjEmvqHo+hXOyPqpTW5peDjX0B+j5cDY30/b9F/sr/zP9GsRllvR&#10;WHGqubX1I1NPU8tx99YLfUb07EP0qm1Ndvy72fpLLf8AwHsek9KxcempuLU0Yj3F9bCADU19gybM&#10;Vuwe6luT7/8AwP8Amlg9E6BZdn39W6oxpxaL7LgNvuuuFjyHa/mVP/M/wmR+j/m61DizQByyl8l8&#10;fB+/L9GLDGrlfT9H+t+6r7I/ovSg6RT1nqwPq3RtfTjth3ote73MtfLN7/p/aLP+61awxh47Wbay&#10;xgYNo2N1j5fFb3VKOo5VoyrqRY62GMqDw51bBPp1OsdDd3+k/wCE3qqzpWVsBso9MmC5u8Eg/u7m&#10;n8137qsYs8BEylkjxzNz1H0j/dh8rNHHKtRqd3KYzFrcB73EaiTE+Y/7+rbqqXtLQ0VucIlxnyja&#10;5HPTrBYAKgR2JPAH5x2f+CbEn0XPMtrLgJBI1kz+anxzwkdJA/VPCQ5b+ktdbA3Mrafb+d/Ud/Ib&#10;7f8AproOn9ds6fjjEwMLHqx2mRWxpAJjV73us3vt/lvVOzE9gFosqa4ydpgwP3VXdi0B303nguIY&#10;35dk4wxTFH1C7/lwrTAHQh6H/nZm98FjvMP2/wAXKJ+t2RrGLS3Xk2k/gsEU4pOza57gNA5wBk/y&#10;WrV6f0XKyGiynHLWOGljwWj/AMF2uc1RTxctHWUQPMyH/dLDCA3AD//U1er/AFJ+r/WL7s7Kttwc&#10;q4l1mSyxoa50e31KL2uY76P0KfTXE5XS6sK5tHT+rU9Ue8tYKq6bari92jW01OrsoyP3PZfv3ruM&#10;P6235D/1HDqpYH7Rdm2fRJ/Ot9PbVR/nvWrR0np/THNz68eo9VsDvTsrZZ6Fe7+ftxqrHWNr3t/w&#10;rPfd/wASp8HOcJJEpSiBsPkv/CbIwTxAcYMZy+WNj/nfuvNU4TvqX0svaGu+svU2FvqCHjEon3n9&#10;ze3/ALbyMz/SY+KufbiUF0OreS52gJLi4n6djnH85+79M/f9NdVn9K6rlZOU+vEuyX3PDhc8emC0&#10;MaWfprjSxtVf5v8A57VC7oWZ0t9NmVZj+teZNDbjZYWuJ23spZWxv6Lb/SP5tSDm+CBlock/UT/3&#10;LZ5fBAyETIGUu3zf4Mf3UWYwioOqoeTW3SX+1ogFzI/0n/CfTVbp9JyMxjGtAtyXsqDnSSS8trLP&#10;9H7d2+vZ+er+Y263HtdTJGM4F7XEEBrv0bHv4/OU/q+a8fNu6ned2L0mizKIP5z4NONT+dt+ldt/&#10;4RGHPTOM2KP8tWzl5X24ylvwj/nfox/wuKLodZya3dXzHF36Ou4tABnVrK22aD/hN39tSxcgybXG&#10;C1xbDTptnjX85YFFr311lzoe9257nakvs/SXO/reo5y0622AtZoGjXTkx/K/NVfJxcIFXTJDlaEQ&#10;egr/ABXZyHiGuBAJ9wJ17fSXPZFv61kNdBDCxrGnQajdYav7f8laz5ex0w5rG7nNOujfdpCxHNe6&#10;3XQuG4kx7TO76J3JZ4kQiaOpX8riIkRd1+D3H1bsc7pGMx0zLw2dTG+Nzv6u7/MWfbnX5Fp9Uwxj&#10;3tqraIAAc5u9371joV7oFbXdIrG902Odu2uLTM7Ww5vua7+osUkuvue3UPusLXDsNzoEfmpgieHy&#10;Dn44A81nAG0z/g+qWzZsvIiDHiO58lBkvaXOiYOgPgO/73CevHc/2kO1gBokyT2b/WVq6rA6aKn9&#10;Tc6zIt/o/TqRue9x/wCDYf0zv5Tv0FaZwmrlo2ZzjCojWR2jH1Tk0K6M3KLhjNstABMgQ3j953sd&#10;/wB/TszXUUguYCQSCODIO3+y7cPoK5k9T6jijfnFtV9rNmN02ghzaWnT7RnX+31bvzamVenj/wDG&#10;/wA7Xnsr9MBukNGje4CYQR8pIKMZOSzOERD9HhPFxfvev9J0aers27HMa6vwexrgJ/6pqm2/pb2k&#10;uwMVxdqQaWAH+U521Z7aQBxoNRBkyTzoovx7odsLxOjoE6f2UhlyR3P2Kly2GXThd7H6jisftrqZ&#10;S0fuAN/6lrVoU31XguZOnJcFxzm5VTgHAwPzngiOw3rS6RfYcllHqGlkbi5r5nT6J/N9/wCanRzW&#10;QD1a2fkYCBlCWwv95//VoYluLjtLXP3NcCCJBh35/sn+bVazrXU8a4Y+Fn5FeM2A1tVr2tA/ksa7&#10;Z/mJ25eLa9jZbZJ9oawuIj91zB7/AOWp1Mx+otJq3Cyo7mmA2Y+9zP5PsUx+E8wcZOOBFa7cEpf4&#10;T1ufnfhuEEZM2Lcemxm/xuHj4W/gY2b17quJgW23XY9rg7Ic+yxw9Jnvu3b3v2us+gzd9CyxazsD&#10;K6513qHUsm37B0fFtNf2wkBpqo/QNZiuf+j2vc22yy731b1DoHX+m9IyLP2kx1LvRdWy6ljrIFbt&#10;1rbGVjcx9jtjGO/0n84qdnXOo9XvFj6fSxq7A3DxGhrqqWR7LXVD22Zn/Cv/AEeP/gU/F8Lyk1Kx&#10;HSUpHQf3XH5v4tCOaUsPpjCHBCYHFX6WXJCP70uGEIvQ19QxK2jDxcNtHQ7ZqybrA4X2NeCz7Zu/&#10;Mrrc5rt2R+nf/wAFsQL+hXs6d1nptDS3LyKan0lrfbe3Gd6n6P8AN35TP0dle76b1UttzcfGOU4V&#10;2ABxL4LWgx+jc/6X/pNYmD1rrLLNteffS4EvbVUS9gcXbv0NNnqssrfu/m3MVyPwyUwTCUaGlnwa&#10;P+lsXARAy4p8Jnx3IznCXuQySLp9NxnfZ2XPE13e5rXD3kzu3v8Ac7a7/g/8GtyjHpLHENb6msef&#10;y+isq6y3IuY91dbb7Zda2hpYHOPuNjmbrPSuf/hnsd/LWjVUaanPLB7mFoPgXacf9+RlijQvQ/u7&#10;rMnxXNxmhYrv6Wxg4r3XtpLWltjwLAW+0sPucyP6rFn5GH0a7q+RgY9jsPOx3gNoyDuqsBALPSv1&#10;fS97T7WW/wDbaudL24tnTWPJ/SWkamTJD2if7S5zrNWRf9c+rEBzINbdgJh7RVVE/wBdqUeXGXNK&#10;BnwxjjOSMunFDJ7esVsfjGWF5qqRqEoxP+F/dk9n07HZhYtbCfSfWXNfUSTuvcP0bn+1/h+i9P2M&#10;WThYxdSxwadwaI8z/KWl0qy89Bsda4OtZVYyogGRW1n6OmZ3W+msrGNzGNLGvscGBtVTYG5zoY1r&#10;HfQ99v7/APNqHFi1ygkemQHgr/ScoT9wRs5fVJ2cGqxlNlzXbLA1zWZFjdzKtu31HuZuZve/1P0P&#10;9RZdHUundOyLsmqjIzcu4kWZ1zq/WcD/AIOkbdtNDf8ARsZUtjLsfRQzBaW2FjB673DRz43fRCxD&#10;di3t3vYGMLtrg0gn+UmR5f3bmRf7vl+i2sPOcuTM8xY4qHCDw+kfo8UP+iww7ejXF9t2HlVGwyb3&#10;XeqS7vZZ7v8AwRGzRg4OQ1tld2QTr9nbDWiNu9l+W7+e2T/N47PZ/hlo9Mp6c+xjCNx1LGOaQCQP&#10;7TPooRwDnZDso3Mvsfpo4HaBP6JrT6bm+n+5tUJwRBIOlbmQbEec5eWXTJKOKj6ZTkeI/oiBl64f&#10;1mtT1fpbZZl4X2etwnfU5z3CT+c3b73fvbf8xWshhZU2/Hf62M7VmRWZaNf8L+49iqdX6ZkMrrBZ&#10;DeJg/SH0fd++5Vel35mGz1KXbHPe4Wtc3TTRtdrJ97v5aYcNmoyuxu2fahKAyYZddcc5SnCX+F6p&#10;wdNub7tuj29iQD+CPRfUwAsqYD2IAB+CFX1DCPuycJu4fSNRgaf8E7Y3/pK/S3p2XJGC5jI3G17B&#10;WyP6273f2Ew4ckdS1cx4R6sUojqbhX/Sf//WpV147bIgEtMFgE8fm/u7Vo4eF6G59QArLS/a7UA/&#10;yI/SN2uVfp+Oy/IttdAqodBDiATrEy3+V9FdAGj31EQ19JGmm0Ojcf3fb7f0a3+e+JY8JECbMq4g&#10;T3czluTyZhIjSMQTf915Sz1TY/KaT9qa/wDSO02w8t31nd7L/UZ/OO/MWr03HxA71C6S4lzaqjDH&#10;P4/R797v0f7yoUYpyMyGDYaSWuD3RDW/RbMO3LewsMtaN1jYDQXBsg66fSsP56h5/n8YgQDWnlp0&#10;bXKY5kAdP8b/AKLZzcJ92I5kQ54c0Nk/1m6R+d7tywMLBtoybLILdhLdobG8EQ1jY/SO5+musupY&#10;Kd9j4h07niQJ9u7+U9YtjdnUqxTaZIMGOS33Dg/9QsPH8dOPJHBekjIkf4LePwsZAckTsNdP3ZNz&#10;FqcdWVkPHsA13DX85dAzHrOP6Vg0IjUSsGpzX2s2v9Mtd7hwASeP7S1jlenW0iw7A4ak7hE7f6/9&#10;VCfxMGcgTsehXnkDGIo6yG1ON19tjDUKnuYaXtcyxgnad3qbj/L9vtV1lGP1ss6xiBozn1irKx5g&#10;P2H+cr3fnt3fn/4P/i0XqFDXt3kRGhJGn3BC6VUyqjczUFwLOxM/nSPz1ch8TwZMdRlw5cW5v9Gf&#10;zxnH/Bc88rOOQgi4T/6Uflp2MLDox8SptzGj0dzq3PAJrLgWOhzv5v2Pczc38xVekYjKicp3NTdr&#10;J43O/O/zFee19+HdWZO5j2668tQ8djWYlTPEue4axptb/Z9pUQ5m4yIN+5rp1DKcQuNj5EGVSLC5&#10;7HiW6nzJ1P8AnrlsvEdTYG1Q4PdvZunST9FxXXmstaXaEn6JGg/qBZ32Zt1sO0Lfog6yf6qscnzp&#10;gDxaabFh5jAJaR7oWVZLSzQAtA9wO0h0aParzcKvLDn+mK8z6T4AAt7er/Jv/fU6quHHbI0HeI0V&#10;vYWs3sgPbq13n/5FNlzcZHQiMh1/l+iuGChrZHZyMnOycFs1l2kNLSY5O36D925Ao60bbnU5WCwP&#10;GosqcGkjvY6v3fRWxn4lWXSMgAtc4EbRyHH26fyvzUPPbsrrrbRTc6qprXsc2S0x9Fj5a9SxzYeE&#10;cUBxSsGXFwGK2Mc8JEwyGIHb9JKWYGO8HQ2OhzLXglkH85jmgs3KGTjX5gj1m3sGvptI26cbmfnf&#10;2kqHObSK/sgbU/V1bXHT+qHfRcg3YtTzvaHgAjaCfdCijw3Zlr+8eGf/AEflbI5nLGXFQkf6wPFH&#10;+7xP/9dYL6+mh7NbS4b2O+kXPI9o2fyXK7RlxvuY9vq1s9S5nDdDqxh93v8A6qyK8yvIttd7YaQG&#10;u3RtLTB2/vMc5GqzXU2PLCHBwgA92n6X0lgZpczmJnkkZTqzZ/B6fkeQxY+WEYQ1I9RPyz8P7qbH&#10;fi4efaWh7mOm1kmXtNg+gNn7j/zv3FcrzXlgayHP1DobAknnlcvlXNfmltcUV22CGNM+1oDPofmb&#10;/wDCLdqrqffVWWvfYZ3S7awwNOPpu/lqwcWXmMURkmdo6d+H0+rhYuX5PDinKomgZbjb/wBFbuVf&#10;kjDcXkua4aNMkO/ktarrvq7ktZjdS6fktzW7GGut5FLnl43foLP5tv8Axdqy+q5pptdQx0saxrqj&#10;AIbr7tsyn6D1+rFqtweoRf0qwne2STU4kv8AtFG0er6L3e+z0f5mz9Yp/PSx8phjKUZ2b+WV0YS8&#10;2xkxcx7AyYQNDcsfDxe9in80R/X/AKvHD/oOzT9qwchzrsWxm2ATs3Alw9pdZVvq/wAx70N+TkiX&#10;NIg6sESSJ49N3+E/kKyKep4dVeThZdmRh2AWV2NJcAx3u99Nm/8AM/w3/bldaa/q+VZUBlY9ORS5&#10;wafVBGh+i71av/SSU/h1kyGWcZGz6/Vv/Wg0YSMiJRjDINIy4TwS9P6PtZPll/V9xlm5dZZtsGwH&#10;mTEf+cqvTmNZsfW0ODQDU2fE+8qtk5PTsppx6rz03IaYFWd7qSOfbmjdsa7/AIdJrsql7MfIpezK&#10;pYC6dA6XEvfU9v6Oynb/ADLmf8Wqn3GcZkykanpxQPpv+t/6EvGCNRBiRIX6J+mXD+/H96P9fHN6&#10;fouZ9qZe1zdoa8NHJPubPuVJnVA2KnfzzRFhIO0OaXAh0fu7VH6u5zbcqxm4EPrJA8djvzfzv8J7&#10;lWzGFvUswDgPD2kt0G7sd30/e1/5v+etMcsZYsQ9yY9viiTE/Nxer1f4rTGCH3jLjlGvTGcR/wAz&#10;/umyLg+3e+z1Ih7nk/RA4G381QZlV73WAiWnQjkBNT03MfX6lv6vUfpuyHbR/wBt7d/0/wB96qXZ&#10;f1cosLzkWZVgds2YlYa0uPtj1Xe1+7971lSyfDs0JmWLKYCek5SlXFbL7ePJLhAOUx6Y4+4I+fD6&#10;Iuk3NYyxrd42mZ1kgfvWD+UiDOeYeY9Exs1155VHCuoyXuZVhCmmgj7Xde57gGjXaACz1b7P3P8A&#10;Wyy8MsBDKm0VR7amgCB/wv8Awn/Fqzh5GYj6shydLuX/AHTHLHAS4TAxIA4r4dP8Ti9Tdy+p1YtI&#10;rqh1r3loIG5rST7S7+Xt+gxU/UGn6T3H3WTq4k87v5ao9RyLq69hrZZUHNAc4xAP846ws+l+j+gq&#10;12Q2mkOIdAIHtbrEbq9sfnf1lLmhORPrMQBXD+7/AFrTj5IGMaG58+J26er4x+k4QNNzfo/NE/aF&#10;JLTua9jjtbGpLjo1q5VhfY51zmhodIG1u2RMh72/6T+Wpu1Iez2vaR7hpqPc0KP25kD1n+LOfh2K&#10;9DX5P//Q5zAtqFYc4AOE6Exuaf3WfyVs21WOoZaGiHDQdoB3f2lk4W+GelH0RzzyfS2fm/R/eVnI&#10;/aGxnqTt/wAHtmfPfH5iqTGC9+nT/pPWchLmPu9TgTVmJl+l/V+ZjiYLLc82MgzLqy4E+0HUn+Rr&#10;7F0WEHOea66TZ7fa3cJ3A/znt/m9q53D3b/0m/8AO9Hbxz/menu/0q7Hof0zsjdB5459v0vft3Kb&#10;lxiPWlpJENBxGj4eu3K6nRmXW37i0E+yXaABp/N/rIeLjsq6c4Pl1pcGjuWndDGtf+bX/wAItTP/&#10;AJ79Lt9WTH734+36f0EOv7F6dfG7d79/x9+6fzt/7v6P/Rpxjy3HpM8VG+K+H/otmMsnsw9PouPy&#10;cLodDOZg17sawNrdLziv91c/nent91Lnu/c/7bWq8dIzi1mRPT8p3v27g1rncf8AE3e7/rqpYHpb&#10;GxERpHH4Kt1n8/dP0mxHEfNT8OCtJVHy0cbMIy5kgk48vWWL1TH+1GPi/wDHE3UfqjkOc6+oNyXE&#10;aPDoeWj6Nfp2/otv/XFHA6dkY3Thi59VpqLi5tROtM6fqVnv2+36dHvpsVbpv7Z2Vfs/7Ts1/m49&#10;Kdd271/0H0f9fVXTdM/a3pH7d9n7/Rn6P8qP0X+aoh7Akfllp6txp/WZM452GICRjmx2OCXqx5r/&#10;AEeD/wBduA6izBzw+h4ZZj7X1dq7K3DX959dWTX+j/4O6tbL7RS0Zl1bR1HJaPQqf7m1NE+nv27X&#10;P279/wDpff6NaLlfs2afW9LdP6PZzt3j1f5Pp7/3kC37P9ts/aW7du02/R2/4Lj9Js/qJ0Bj76Xr&#10;TVzyJMPeiYyEfV8pnOF/1f0JT+ficuqvMzMq5+XkPybNpDKo/RjwdTjj21u9v8uz/SWJ2/V25jxd&#10;lX/Z90P2gNfYXA7htrIdX/bd/mLfq9Tb+p+l9n7ejEz/ACtyov3+qPUnd+dPM/ypSl7BI4vT/jGT&#10;YgeZlftiMMdD5Djn6f6v+TYOqBaytksoqMsZMkuP0rrX/wCEud/0FZbWwsDfcPgQUJ0afFWK9sNi&#10;YjT4qb9XWlNWV0Kvc/43Xi/rNbIwS4Oa5/sOpBAMn5FUaumioOrFrnV8gEagfutcfc1auRHbjv48&#10;KuNkDd46R4x+coj93vU6/wCEzYve4NNtP3d2m/AO0hpDvaNTAiP3Uh08vZBAAPJAmfJrT9FXW7dI&#10;mJ8oVhmyB4fOECOX6FeTn6C9fB//2ThCSU0EIQAAAAAAXQAAAAEBAAAADwBBAGQAbwBiAGUAIABQ&#10;AGgAbwB0AG8AcwBoAG8AcAAAABcAQQBkAG8AYgBlACAAUABoAG8AdABvAHMAaABvAHAAIABDAEMA&#10;IAAyADAAMQA1AAAAAQA4QklNBAYAAAAAAAf//QEBAAEBAP/hDcpodHRwOi8vbnMuYWRvYmUuY29t&#10;L3hhcC8xLjAvADw/eHBhY2tldCBiZWdpbj0i77u/IiBpZD0iVzVNME1wQ2VoaUh6cmVTek5UY3pr&#10;YzlkIj8+IDx4OnhtcG1ldGEgeG1sbnM6eD0iYWRvYmU6bnM6bWV0YS8iIHg6eG1wdGs9IkFkb2Jl&#10;IFhNUCBDb3JlIDUuNi1jMDY3IDc5LjE1Nzc0NywgMjAxNS8wMy8zMC0yMzo0MDo0MiAgICAgICAg&#10;Ij4gPHJkZjpSREYgeG1sbnM6cmRmPSJodHRwOi8vd3d3LnczLm9yZy8xOTk5LzAyLzIyLXJkZi1z&#10;eW50YXgtbnMjIj4gPHJkZjpEZXNjcmlwdGlvbiByZGY6YWJvdXQ9IiIgeG1sbnM6eG1wPSJodHRw&#10;Oi8vbnMuYWRvYmUuY29tL3hhcC8xLjAvIiB4bWxuczpkYz0iaHR0cDovL3B1cmwub3JnL2RjL2Vs&#10;ZW1lbnRzLzEuMS8iIHhtbG5zOnBob3Rvc2hvcD0iaHR0cDovL25zLmFkb2JlLmNvbS9waG90b3No&#10;b3AvMS4wLyIgeG1sbnM6eG1wTU09Imh0dHA6Ly9ucy5hZG9iZS5jb20veGFwLzEuMC9tbS8iIHht&#10;bG5zOnN0RXZ0PSJodHRwOi8vbnMuYWRvYmUuY29tL3hhcC8xLjAvc1R5cGUvUmVzb3VyY2VFdmVu&#10;dCMiIHhtcDpDcmVhdG9yVG9vbD0icGFpbnQubmV0IDQuMC4yMSIgeG1wOkNyZWF0ZURhdGU9IjIw&#10;MTktMDUtMTJUMDA6MDA6MTUrMDM6MDAiIHhtcDpNb2RpZnlEYXRlPSIyMDE5LTA1LTEyVDAwOjA0&#10;OjE4KzAzOjAwIiB4bXA6TWV0YWRhdGFEYXRlPSIyMDE5LTA1LTEyVDAwOjA0OjE4KzAzOjAwIiBk&#10;Yzpmb3JtYXQ9ImltYWdlL2pwZWciIHBob3Rvc2hvcDpDb2xvck1vZGU9IjMiIHhtcE1NOkluc3Rh&#10;bmNlSUQ9InhtcC5paWQ6MGVlMzk3YzAtNTM1Yy05MDRjLWExN2EtNzEyMzE1YmNjMmZjIiB4bXBN&#10;TTpEb2N1bWVudElEPSJhZG9iZTpkb2NpZDpwaG90b3Nob3A6NGNmMTcxNDQtNzQzMC0xMWU5LTlh&#10;ZTktZThlOGQ2OWU5ODUzIiB4bXBNTTpPcmlnaW5hbERvY3VtZW50SUQ9InhtcC5kaWQ6Yzk5ZmNi&#10;ODEtYzY5Yi0yMTRlLTkxNGQtZWZkNTQyZTZmMjZjIj4gPHhtcE1NOkhpc3Rvcnk+IDxyZGY6U2Vx&#10;PiA8cmRmOmxpIHN0RXZ0OmFjdGlvbj0iY3JlYXRlZCIgc3RFdnQ6aW5zdGFuY2VJRD0ieG1wLmlp&#10;ZDpjOTlmY2I4MS1jNjliLTIxNGUtOTE0ZC1lZmQ1NDJlNmYyNmMiIHN0RXZ0OndoZW49IjIwMTkt&#10;MDUtMTJUMDA6MDA6MTUrMDM6MDAiIHN0RXZ0OnNvZnR3YXJlQWdlbnQ9IkFkb2JlIFBob3Rvc2hv&#10;cCBDQyAyMDE1IChXaW5kb3dzKSIvPiA8cmRmOmxpIHN0RXZ0OmFjdGlvbj0ic2F2ZWQiIHN0RXZ0&#10;Omluc3RhbmNlSUQ9InhtcC5paWQ6MGVlMzk3YzAtNTM1Yy05MDRjLWExN2EtNzEyMzE1YmNjMmZj&#10;IiBzdEV2dDp3aGVuPSIyMDE5LTA1LTEyVDAwOjA0OjE4KzAzOjAwIiBzdEV2dDpzb2Z0d2FyZUFn&#10;ZW50PSJBZG9iZSBQaG90b3Nob3AgQ0MgMjAxNSAoV2luZG93cykiIHN0RXZ0OmNoYW5nZWQ9Ii8i&#10;Lz4gPC9yZGY6U2VxPiA8L3htcE1NOkhpc3Rvcnk+IDwvcmRmOkRlc2NyaXB0aW9uPiA8L3JkZjpS&#10;REY+IDwveDp4bXBtZXRhPi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Dw/eHBhY2tldCBlbmQ9InciPz7/7gAhQWRvYmUAZIAAAAABAwAQAwIDBgAA&#10;AAAAAAAAAAAAAP/bAIQAGxoaKR0pQSYmQUIvLy9CJxwcHBwnIhcXFxcXIhEMDAwMDAwRDAwMDAwM&#10;DAwMDAwMDAwMDAwMDAwMDAwMDAwMDAEdKSk0JjQiGBgiFA4ODhQUDg4ODhQRDAwMDAwREQwMDAwM&#10;DBEMDAwMDAwMDAwMDAwMDAwMDAwMDAwMDAwMDAwM/8IAEQgAwQDGAwEiAAIRAQMRAf/EANIAAAID&#10;AQEBAAAAAAAAAAAAAAMEAAIFAQYHAQADAQEBAAAAAAAAAAAAAAABAgMABAUQAAICAgIBBQEBAQEB&#10;AAAAAAECAAMREiEEExAxIhQFQTIjIDMRAAECAgUGBw0EBwkBAAAAAAEAAhEDECExEiJBMkJSE1Ni&#10;gjNDY3ODIPBRYXKSoiOTo9PjBHGys8MwgZHCVHTEoeHy80RkhJSk9BIAAAMEBwUGBwEAAAAAAAAA&#10;ABACARESIiAwITIDEyNCYnJDU0AxgjNjk/BSknOjs8Pj/9oADAMBAQIRAxEAAADNHy0OghZKc0zN&#10;PNcNOIvFV+d4VZS0WgcNqtwWFmRuiJ51KNhPUoGzpgw37WZ+S0x8eQiTSaCQCjQX0qxZHRX1w2OZ&#10;6DdWfTlRGwtOiUT2AIclxgxCxzgxszlWddO+W6zMTstvLJ2tzLsjztI4uXp5UWnoMV6wDA3WJCYH&#10;qaUzu8EyaKRHdsdivArjaBA51h2bTlbBbSsa+UK7J51tgMx6QJQLIaoDlzNUCJzZU1BrbKRwgPrm&#10;bYFn9QouBLhJSxW8mzjnx+BsEorQg3nt1O6aEGy2SXK24Khq2MCrNpVgaUlQtuUbPZrFgYZRzApc&#10;BrfReivJ2IuYhjms2mNcKjSuE+w3uZeLxck1n0gJQY7vCzVJodWZapO0bnezBd8NdnuoxQ7FoBnI&#10;exQQYWyVEuuxRg0T1M7SAGRc8nMq0kGcezH1lUYuh7U6XFcsDg1QV2W51ilG5WCWDrYQ5+hurZWi&#10;UrbjrbLO8i4oa7DYKmh3Bd4XVRc1Wiw6VGg5GAhuwl1y9TXG5Cwz870ZPQ3dvKWSDpQtGabOc869&#10;P1iWAqa5UbNTIyztKgrWXJSjqxrSZLjwxexKXVeysAwGwOdPEsBrgYrQj8PSiStldlpQgAOMCtB2&#10;kvj0ZKAp2IS0qnrZHTpoDonO0IppOwnEuHvmemaogsr/AERDU8U0nkOheqvB2Xjmnc3R6ZrcDdXv&#10;2Dkpb1r0KYQa4sEzbLR+Z82yGFG6WF3hszQmqVCTUIG0Byj8aTDdkdJoozPoiWbZjbVFfluEeaon&#10;hq6samK0bgHlbZEVtZzzsFvZh8lOlfYW8bBvdqePhT11/HQU+iV+exeH6MDwE297bwEan0AnzuBf&#10;oFfAwt7+3z6bfQp89gX/2gAIAQIAAQUAAgxCuIs/paD3IBmvOuZjHqAohdYWgO3oytktGLQM0LMs&#10;DtFs2MzyOYpyVGJoZjYBIa8AVzQghMQVgHUTAmBAqicAbTIEzMn1xCCPTBnI9M5gUmYgWFcRUzNB&#10;AAC5BM0hSaCBATosKCE/L3OZmYBmqzVYrnJbY+QZZswsYfYTM5mxEFhm5MzBkQNAMwDJKxhAOSMT&#10;BmJiYmIKRBSMHURgsLDIOGJG5wSV4xMQgTWW2hYLfi9vKXEwWRbwQHBhbB8nG4M8mBkTKw7NEzjx&#10;zRSPFPGQVT4mrMFTQJiEEnWawpAs0zAk1momMTECTE0mk1hg94IIfQf+v//aAAgBAwABBQBmhLQM&#10;Yx5zwBDASJtkbYnJgGPQ5gEAms4gxiACYEwJkD1zBzD7kzaAxjiBtoW5VuCQQrgHypC0VptyzQCE&#10;4LDMK4gGwIMCTxgTQTBhBmIBAuZiYhWBZj0J9MTWaiBRMTWf3HriYEwIMzGZoZrNYssHyCiHAgAa&#10;FDChmDDTkNXopbELAnyCBwGchmZsDUwGZImT6N3Y15shZhA5JwZ/BnUEgedoLSILlIOsw0rrLnTD&#10;KkNWIUENeCRMTXnWaTmZaVIAGQZj7KeYAI4wcATgzgwJx4xPGJU+QTkgjLtmAERrOCwZeBC5YGBu&#10;N5vK/Yew9zE929h7r7wwe3p//9oACAEBAAEFAGfMC5i0CBADdWupJlJzEYS/iVcRQZapZ2qepqxw&#10;AJcIM5QcoBjsLwgyNCD1evNcTHBOIMkgNjfELFg64PXGYoIPZ4NYniYilE6790YurJwIxWOgMRYo&#10;4K5ldPFFJWyAejHkuFgtJG2xpTjt1Tq9e0FaXWdrr5nW64AUBAF3b9BN766Z4QA9EroYmrrAQVCH&#10;rUsERUgK4xB6fpMi2Z2iVHVAc9eka9jstUauzY5oZnW65qjR2a7pZUdWsXrQ2h3qTYeMmWKgAerF&#10;ZraGvEbmK5SeUxLpTermdylBbUi7JRTcrdJOtByO6fl1/dR4ke3Ylfh0++WbudEErUnWRe09o6ny&#10;buZUU8kGUXOpS2rsFuuVllZEC7QgibtlbNoVXBtDJ+bZdYN1z2uT+cge39C/Uq0LHDcv1L/sV/rP&#10;/wBKTxXaamsrq7y2dV+uQSJ1uyKT2r3oJ/RsM873AEzOJnju0102j2A4H/Dp01PWo6tHZX8zrsjW&#10;Mb7ihEqrLtb+Q6v12brdj9Gk2Smrjw8MpQ03+YeFUa7xEIevoK0BVQIKhFo2P1WwKHBSmfWID/oP&#10;StaWWl1frRv0UdaqwAEBmpVr0WxXZWDauiELDZLDmDg1stqNZsXInt6V2sW/kFhMQwni+vJpTUWK&#10;HUV6NWCIBiAiLf45b1xYOsjqttfjIbhxmEqIlggsGHtXIfYNYTOmHuf0CNZEBELYhYRDCOGUE8R7&#10;MQNGOQWZT07msPbf5U1WWxKKy13Yp65e5rSFYxlKgDU1VPe3S6Z6/r2G65Y3HY28G0ZF0PYJFbPa&#10;xRKge3WhHeJh7dTi7qiwdB8Wdmo3NZbkFfrVaTVRF1hQNPDk19k1Ad5p94z7rSxTtUSJ5AJYWeV9&#10;NkVT1Vlfa6qS5LK3Gxilo22Vtes1qtz9rK1dLry9/IygGFIigehUkaMJqRAk8Yx2vz7VcNqeWKoP&#10;z0w7M1eA1eTWoNAURKkJZFlgAPTf53KpV7AwfBmRGIE4MFazwI0+mDB0hE6iCaLhQZ3nuz1usvTW&#10;7Z3rGxdRgKBHbSjbMDYjNLT8umfn2D8AYTBxBQzy2tEBzAxEFhEFsW4zyDCdm2ydYpi6pnB6odrK&#10;0R1qNwSvdu3btcg5VcQDaOJ1CA/ZPwAipku1fWDgmGw2EQCaZhpONSsU/wDNMLL2ErOR+enjXp9U&#10;2A9kqTUtdl1DLegxNeEU57PhV6qPG1/sFlQwA9dLN2EsYCtwLUQr2kjrwGxA83hAM1UypQhFlVXX&#10;PbbsEOQPu2KV7BtCHJPC1kifqk+bp2MD2jgqxljBAdWiVCFPGopIlyYlFjJA9bwLVPHXPDBThrCA&#10;AglNZjD4lOa0AFSAR6sjsNqO3V5xRX870OKK8Sz3bKmo5CHdcuhZkaCqsz6+YKkSeTnJyicdgYKf&#10;IpDjFiqCqiVFc5l6bTquyFAsubk/EE5lqZFdeAtYgGwvQz6hlYYKWZZ5BKQGbPHa4FVYIQAQka3O&#10;GCnAr4G3LjisiVyxeSckkCHg6iARo67CzGEQiYbGvKYqIszLcELZ8dyYcgU9Vb6/DYg2IGWBeyBx&#10;FuObzgebaDE3ydxBZwjc2X6jIx5Qs8wM8kLBiTiXWBlqJLKo2tfU0dlqWI3C9lxGuRoyCwKcAPH+&#10;dSnhFZo3XxNqRFCYxmWWTOAzbEelZMHIsJx11IlYAlzAmldjSWpdSl8s6zCWVHalzbHqKmi0aBFq&#10;X7L2RkLNVQEGS5KmOmQFMFWJpzpzWCJWQoZgZUcimoGWJgopBqQghcj7LVT7VThKqjGpJWqvBO1j&#10;JRrNlSe8HuI3Hrrmaz+ND71+1f8AlveuVz+WxZV/9BLP8p/kf6PovuI3uPQen//aAAgBAgIGPwAd&#10;xWk6pkKEQxBLNjmFYL2GJw9rEBzso+kslLETQ4OK0el0uzuoy3KHzjpFKN8QbHMpu5Ycb6h6iecI&#10;cH0pyhFhIxFXNSjabgwlFltEVOYQlv8ApiVQmCkdQpml31NnZP/aAAgBAwIGPwAXis7dvm9gmF09&#10;wQpozXxZUw17qe4TOI2FaHsFjTh8kRRcEgy8PWxuYvlhKtjLNKmCwXV/d0/w9H9ghSlfAJmZZePM&#10;Gmj3CluC0lMOEcYgUJVYg2vrKEdwYLBFUb4i2w5ImboYnl5n6hc9sfzCCln8NFweSn3OmNL2lh2I&#10;iBfLxP8AQTbAfiamN8csQ+UioUSiVS//2gAIAQEBBj8AqUFEqxXqbFXUVGi62slXX4Tq01KumpVh&#10;QaPNV93E0faKApqVtELVCipAlABQCaCIzHe5lO/qPqE8cKmCjTUUAa1EWdxAqCgoFQUWhRDD+xYw&#10;QgRQXmxv3ubV7KTajDgXvLhTFGqpVqpWqF68oA9xcZW5vKO4W7+Iq1eMaL77NFrc+b1fRb2arrA1&#10;nkt2j/8AsT0CXE8ZYrVBpjrNeFdcLjj7PsJv5UxXR4byi7P0Je76f6j8tVeFRAUIiOreWIgemoAk&#10;+ioKIrFEKLT5Ku2Gh1wx0ncB/OyELxDRvM+52SusmGvWAxdSowL+G/ku12frVeK/UqlF1rcSJhav&#10;tWxmHgSprvwfqN70SvtsOeNT5Uz3a2jheJ5KVr9PO/234qi41ajMDPZJwyluAqFhCrogDVquRbY8&#10;d/aqoRUYEKOVRyqGSiLTDguxKAtTtob0tnq5d/lL+72u52PKbZGFhUViNYxNbr//AD84myhafWP/&#10;ACe4g6twwTeHufqO353pUyWMjb3ncn+GgrwyKLTdcPR/mJPPSulWKtuuzv8AVqtGNbTn6zOkQdBr&#10;2uxSp1xuL5qgIeaov81ubRWo5EWSnF0M69zT/wCH23+pUFHwIQtd9+er84iUzRv8s7qfpU4yS4TB&#10;vOc7DczfdJ7ngsdyeL2v1Cc85Tg4Mpnq5NAZldrZijLcH8DMnfNQDsId6p973fspy2l0tLDs8R5S&#10;VvtlzUrbc5SHNqOi5qLJlp0t78xWXmxzXYc3m+q3SaXNBBGbmoyjEMOL1mPZ9TukQ01aLqagSoQE&#10;NXSWIEEHFeVisQlsYARmvf632avPxOOm9CaLW9+zmdYrssG8RxJe96zZqqgEWhCaO/8Ay1dmi+3R&#10;3jOkkTl4WuGkoAKxVVK1G+YXYKNmq3Uogq0AwXjq04raIK8q1AqypQp8Wqr0hw6vv5HqpquvEK/K&#10;UcjlHIvArVUCf1UQohagzR5zqud9vydJAaYtz94zsOV7WWvDRX3MBTHN9FERjADv+YgbYj7rkQyz&#10;SvZre1VwuMx2pKzO3n7pFkoNvaTrt+78VRMSdZ/wZdFqicqIlCPC+Yi5xi46ubTdmTLj25t0+sle&#10;77TYzJiNYfDnNf2fKKsURog0EleteAdRmJ6wM40xZPNUJjatZqL5Bvw5t2f39HyiIhouTAKhivu3&#10;bOVVyXhljNbvOnn7zaq6OUmZ7u/2XWqCrVlN1oAHBas1ZqzR+1RJic5yrNAArJzUD9Q4Shq8pPd/&#10;x5agQ9w13u/Jlq4zBVyl3NfyfObT1vO7hFpr0mzN+zm/q+1VlFSi0wPfyiE9og7MnD+p638SWjCN&#10;d2X8T2nOLbPqa3M8rf8AZc30qvGzRUR3FRX96rKtjQ50lsWaLWZzOx5TZK64QOk12FXW1k4UDU76&#10;h44shvOez/8AVO6JXnGLjnOcrPKKEFXXcdg8mZykhRNiiQrAgFdyQUHWK6BBoVaqAVihRbBZw835&#10;qrd5rfiPUayoQEFVWVdLWlp1pW2v/MW2mj1mjLbzfVdPM3nMovfae/Y0VmhjMrztj3+zoFAPgQKI&#10;y4e4icIQLa4+ao01UW1qt0BqswKLCXu4bsfsZiMbTrnCg1z2xOgz1sz4ausJcW4X3sLPnJ0MmJBm&#10;sQxFosZCU38xGmKCI8dEMqBdiecxjc7s/iK/PMBofTN0v5nfIl3dHwqKiCvGn/UEZoc2X5XO/ly1&#10;tZxusGLV2m86qR+KhshBjfFynV7pNeMyN9jvLTh4TtGu4MyipQ8auPF0kcq3N7WUomBGg/RQaK4H&#10;FREWnT3aLgC9x52Y78LdqJlxOteVQu/uKAaXHWfh9woPaB5CvNxN4PcWKFSxVhBzjFo0deb/AA+z&#10;320QLrNCVoS+s305RIgiGGA1HfCmKEwRIzJjMD29bKoPhTYnKEwC27+8rprBzuD0stNH2rxnNVwc&#10;ZVKKw2miEESFiF08FWqMavKVZUcnBVVqgajnIVWKFFVSgqkIZEyc3Jhf39DNQORAkxMSr5yZqiio&#10;q5GB0HqBWIeasJ4tGLEoQw6lFagLRpKIFa8SqUVFRpIyKIEEBxkAO5uut0VBBwy+crpBbquVdasr&#10;RJyLxoFRNNSBUYIURoBogq6arVFBngVqhGqjxLFxUWmuGJrlBVKKiCQ6OLg9krIgaTPg8orpBFFa&#10;qsQ+1A+A9zVaoFAC06VEKIZaT4c1eJQirqiKwc9ms340tbSQTA4s78OT+Uq61BzeMxeqcHnUdgmq&#10;67CY5urR9rVFVV9+8UXFrFaXfdV4ttzLzs74ctRUCKICvhUeJRjRUoqPgX2L95FzOO3eKvC7v9qq&#10;hEekoio+krs3FDNnc9L+Ooni8JXH2t0Xc41XpnmIhouN9P5ajWYoOeLM1mk/5SiaIQUHBWU1IxXi&#10;UFWqkSFEqtQtHCWMf2XverB6JRbxm+WovsbiUR/hWI8VYRxlE/oBSO7FJ+0UH9F//9lQSwECLQAU&#10;AAYACAAAACEAihU/mAwBAAAVAgAAEwAAAAAAAAAAAAAAAAAAAAAAW0NvbnRlbnRfVHlwZXNdLnht&#10;bFBLAQItABQABgAIAAAAIQA4/SH/1gAAAJQBAAALAAAAAAAAAAAAAAAAAD0BAABfcmVscy8ucmVs&#10;c1BLAQItABQABgAIAAAAIQCtNFFqjAQAANAJAAAOAAAAAAAAAAAAAAAAADwCAABkcnMvZTJvRG9j&#10;LnhtbFBLAQItABQABgAIAAAAIQBYYLMbugAAACIBAAAZAAAAAAAAAAAAAAAAAPQGAABkcnMvX3Jl&#10;bHMvZTJvRG9jLnhtbC5yZWxzUEsBAi0AFAAGAAgAAAAhAI0gt4jcAAAABQEAAA8AAAAAAAAAAAAA&#10;AAAA5QcAAGRycy9kb3ducmV2LnhtbFBLAQItAAoAAAAAAAAAIQBqLTw6kYUAAJGFAAAVAAAAAAAA&#10;AAAAAAAAAO4IAABkcnMvbWVkaWEvaW1hZ2UxLmpwZWdQSwUGAAAAAAYABgB9AQAAso4AAAAA&#10;">
                <v:shape id="Рисунок 69" o:spid="_x0000_s1036" type="#_x0000_t75" style="position:absolute;left:-301;top:122;width:29085;height:28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YLBLEAAAA2wAAAA8AAABkcnMvZG93bnJldi54bWxEj0+LwjAUxO+C3yE8wZum7kHdrlGWBdFl&#10;8aD7B4+P5m1bbF5qEtv67Y0geBxm5jfMYtWZSjTkfGlZwWScgCDOrC45V/DzvR7NQfiArLGyTAqu&#10;5GG17PcWmGrb8p6aQ8hFhLBPUUERQp1K6bOCDPqxrYmj92+dwRCly6V22Ea4qeRLkkylwZLjQoE1&#10;fRSUnQ4Xo6D9c6FaH2f152nHk82xOX/94lmp4aB7fwMRqAvP8KO91Qqmr3D/En+AX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JYLBLEAAAA2wAAAA8AAAAAAAAAAAAAAAAA&#10;nwIAAGRycy9kb3ducmV2LnhtbFBLBQYAAAAABAAEAPcAAACQAwAAAAA=&#10;">
                  <v:imagedata r:id="rId12" o:title="____"/>
                  <v:path arrowok="t"/>
                </v:shape>
                <v:shape id="Надпись 77" o:spid="_x0000_s1037" type="#_x0000_t202" style="position:absolute;left:3079;top:29559;width:25622;height:5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FXwsMA&#10;AADbAAAADwAAAGRycy9kb3ducmV2LnhtbESPQUsDMRSE70L/Q3gFbzZrBSvbpmUptBRBodWDx0fy&#10;ml3cvCzJs13/vREEj8PMfMOsNmPo1YVS7iIbuJ9VoIhtdB17A+9vu7snUFmQHfaRycA3ZdisJzcr&#10;rF288pEuJ/GqQDjXaKAVGWqts20pYJ7Fgbh455gCSpHJa5fwWuCh1/OqetQBOy4LLQ60bcl+nr6C&#10;gefjHud+f6heHj6kefVim5ysMbfTsVmCEhrlP/zXPjgDiwX8fi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FXwsMAAADbAAAADwAAAAAAAAAAAAAAAACYAgAAZHJzL2Rv&#10;d25yZXYueG1sUEsFBgAAAAAEAAQA9QAAAIgDAAAAAA==&#10;" fillcolor="window" strokecolor="window" strokeweight=".5pt">
                  <v:textbox>
                    <w:txbxContent>
                      <w:p w:rsidR="00835B1F" w:rsidRPr="0060231A" w:rsidRDefault="00835B1F" w:rsidP="00835B1F">
                        <w:pPr>
                          <w:autoSpaceDE w:val="0"/>
                          <w:autoSpaceDN w:val="0"/>
                          <w:adjustRightInd w:val="0"/>
                          <w:jc w:val="center"/>
                          <w:rPr>
                            <w:rFonts w:eastAsia="Calibri"/>
                            <w:sz w:val="28"/>
                            <w:szCs w:val="28"/>
                            <w:lang w:val="uk-UA" w:eastAsia="en-US"/>
                          </w:rPr>
                        </w:pPr>
                        <w:r>
                          <w:rPr>
                            <w:sz w:val="28"/>
                            <w:szCs w:val="28"/>
                            <w:lang w:val="uk-UA"/>
                          </w:rPr>
                          <w:t>Рис. 7.3</w:t>
                        </w:r>
                        <w:r w:rsidRPr="001E7EBF">
                          <w:rPr>
                            <w:sz w:val="28"/>
                            <w:szCs w:val="28"/>
                            <w:lang w:val="uk-UA"/>
                          </w:rPr>
                          <w:t xml:space="preserve">  –</w:t>
                        </w:r>
                        <w:r>
                          <w:rPr>
                            <w:sz w:val="28"/>
                            <w:szCs w:val="28"/>
                            <w:shd w:val="clear" w:color="auto" w:fill="FFFFFF"/>
                            <w:lang w:val="uk-UA"/>
                          </w:rPr>
                          <w:t xml:space="preserve"> Акварель та малюнок </w:t>
                        </w:r>
                        <w:proofErr w:type="spellStart"/>
                        <w:r>
                          <w:rPr>
                            <w:sz w:val="28"/>
                            <w:szCs w:val="28"/>
                            <w:shd w:val="clear" w:color="auto" w:fill="FFFFFF"/>
                            <w:lang w:val="uk-UA"/>
                          </w:rPr>
                          <w:t>воскою</w:t>
                        </w:r>
                        <w:proofErr w:type="spellEnd"/>
                        <w:r>
                          <w:rPr>
                            <w:sz w:val="28"/>
                            <w:szCs w:val="28"/>
                            <w:shd w:val="clear" w:color="auto" w:fill="FFFFFF"/>
                            <w:lang w:val="uk-UA"/>
                          </w:rPr>
                          <w:t xml:space="preserve"> свічкою</w:t>
                        </w:r>
                        <w:r>
                          <w:rPr>
                            <w:rStyle w:val="a5"/>
                            <w:sz w:val="28"/>
                            <w:szCs w:val="28"/>
                            <w:bdr w:val="none" w:sz="0" w:space="0" w:color="auto" w:frame="1"/>
                            <w:shd w:val="clear" w:color="auto" w:fill="FFFFFF"/>
                            <w:lang w:val="uk-UA"/>
                          </w:rPr>
                          <w:t xml:space="preserve"> </w:t>
                        </w:r>
                      </w:p>
                      <w:p w:rsidR="00835B1F" w:rsidRPr="00355A46" w:rsidRDefault="00835B1F" w:rsidP="00835B1F">
                        <w:pPr>
                          <w:jc w:val="center"/>
                          <w:rPr>
                            <w:sz w:val="28"/>
                            <w:szCs w:val="28"/>
                            <w:lang w:val="uk-UA"/>
                          </w:rPr>
                        </w:pPr>
                      </w:p>
                    </w:txbxContent>
                  </v:textbox>
                </v:shape>
                <w10:anchorlock/>
              </v:group>
            </w:pict>
          </mc:Fallback>
        </mc:AlternateContent>
      </w:r>
    </w:p>
    <w:p w:rsidR="00835B1F" w:rsidRDefault="00835B1F" w:rsidP="00835B1F">
      <w:pPr>
        <w:pStyle w:val="a3"/>
        <w:shd w:val="clear" w:color="auto" w:fill="FFFFFF"/>
        <w:spacing w:before="0" w:beforeAutospacing="0" w:after="0" w:afterAutospacing="0" w:line="360" w:lineRule="auto"/>
        <w:jc w:val="both"/>
        <w:rPr>
          <w:sz w:val="28"/>
          <w:szCs w:val="28"/>
          <w:lang w:val="uk-UA"/>
        </w:rPr>
      </w:pPr>
    </w:p>
    <w:p w:rsidR="00835B1F" w:rsidRDefault="00835B1F" w:rsidP="00835B1F">
      <w:pPr>
        <w:pStyle w:val="a3"/>
        <w:shd w:val="clear" w:color="auto" w:fill="FFFFFF"/>
        <w:spacing w:before="0" w:beforeAutospacing="0" w:after="0" w:afterAutospacing="0" w:line="360" w:lineRule="auto"/>
        <w:ind w:firstLine="709"/>
        <w:jc w:val="both"/>
        <w:rPr>
          <w:sz w:val="28"/>
          <w:szCs w:val="28"/>
          <w:lang w:val="uk-UA"/>
        </w:rPr>
      </w:pPr>
      <w:r w:rsidRPr="004A5BE4">
        <w:rPr>
          <w:sz w:val="28"/>
          <w:szCs w:val="28"/>
          <w:lang w:val="uk-UA"/>
        </w:rPr>
        <w:t>Особливість техніки</w:t>
      </w:r>
      <w:r>
        <w:rPr>
          <w:sz w:val="28"/>
          <w:szCs w:val="28"/>
          <w:lang w:val="uk-UA"/>
        </w:rPr>
        <w:t xml:space="preserve"> </w:t>
      </w:r>
      <w:r w:rsidRPr="00933DA2">
        <w:rPr>
          <w:sz w:val="28"/>
          <w:szCs w:val="28"/>
          <w:lang w:val="uk-UA"/>
        </w:rPr>
        <w:t xml:space="preserve">рисування гумкою по тонованій графітом площині </w:t>
      </w:r>
      <w:r w:rsidRPr="004A5BE4">
        <w:rPr>
          <w:sz w:val="28"/>
          <w:szCs w:val="28"/>
          <w:lang w:val="uk-UA"/>
        </w:rPr>
        <w:t>полягає в тому, що спочатку готують зображальну площину</w:t>
      </w:r>
      <w:r>
        <w:rPr>
          <w:sz w:val="28"/>
          <w:szCs w:val="28"/>
          <w:lang w:val="uk-UA"/>
        </w:rPr>
        <w:t xml:space="preserve"> за допомогою графітного порошку, який отримують при </w:t>
      </w:r>
      <w:proofErr w:type="spellStart"/>
      <w:r>
        <w:rPr>
          <w:sz w:val="28"/>
          <w:szCs w:val="28"/>
          <w:lang w:val="uk-UA"/>
        </w:rPr>
        <w:t>зістружуванні</w:t>
      </w:r>
      <w:proofErr w:type="spellEnd"/>
      <w:r>
        <w:rPr>
          <w:sz w:val="28"/>
          <w:szCs w:val="28"/>
          <w:lang w:val="uk-UA"/>
        </w:rPr>
        <w:t xml:space="preserve"> стержня олівця лезом, а тоді виконують рисунок гумкою (рис. 7.4). Потім розтушовують або шматочком тканини розтирають порошок по поверхні аркуша в декілька прийомів, щоб графіт був рівномірно нанесений. Рисунок олівцем тут не роблять, а прорисовують зображення гумкою, так би мовити вибирають, відтирають світлі місця. Для отримання бажаного ефекту гумкою </w:t>
      </w:r>
      <w:proofErr w:type="spellStart"/>
      <w:r>
        <w:rPr>
          <w:sz w:val="28"/>
          <w:szCs w:val="28"/>
          <w:lang w:val="uk-UA"/>
        </w:rPr>
        <w:t>пропрацьовують</w:t>
      </w:r>
      <w:proofErr w:type="spellEnd"/>
      <w:r>
        <w:rPr>
          <w:sz w:val="28"/>
          <w:szCs w:val="28"/>
          <w:lang w:val="uk-UA"/>
        </w:rPr>
        <w:t xml:space="preserve"> і повторно потрібні місця. Можна доопрацьовувати роботу і м’яким олівцем, таким чином підкреслити форму і увиразнити задуману композицію.</w:t>
      </w:r>
    </w:p>
    <w:p w:rsidR="00BB3664" w:rsidRPr="00835B1F" w:rsidRDefault="00BB3664">
      <w:pPr>
        <w:rPr>
          <w:lang w:val="uk-UA"/>
        </w:rPr>
      </w:pPr>
      <w:bookmarkStart w:id="1" w:name="_GoBack"/>
      <w:bookmarkEnd w:id="1"/>
    </w:p>
    <w:sectPr w:rsidR="00BB3664" w:rsidRPr="00835B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6360E"/>
    <w:multiLevelType w:val="hybridMultilevel"/>
    <w:tmpl w:val="1FF66C90"/>
    <w:lvl w:ilvl="0" w:tplc="1D2A2C4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38E43142"/>
    <w:multiLevelType w:val="hybridMultilevel"/>
    <w:tmpl w:val="AB601AC0"/>
    <w:lvl w:ilvl="0" w:tplc="6274505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B1F"/>
    <w:rsid w:val="00835B1F"/>
    <w:rsid w:val="00BB36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E0C3B-C4B6-4AAD-B72C-8E262E18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B1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5B1F"/>
    <w:pPr>
      <w:spacing w:before="100" w:beforeAutospacing="1" w:after="100" w:afterAutospacing="1"/>
    </w:pPr>
  </w:style>
  <w:style w:type="paragraph" w:styleId="a4">
    <w:name w:val="List Paragraph"/>
    <w:basedOn w:val="a"/>
    <w:uiPriority w:val="34"/>
    <w:qFormat/>
    <w:rsid w:val="00835B1F"/>
    <w:pPr>
      <w:widowControl w:val="0"/>
      <w:ind w:left="720"/>
      <w:contextualSpacing/>
    </w:pPr>
    <w:rPr>
      <w:rFonts w:ascii="Courier New" w:hAnsi="Courier New" w:cs="Courier New"/>
      <w:color w:val="000000"/>
      <w:lang w:val="uk-UA" w:eastAsia="uk-UA"/>
    </w:rPr>
  </w:style>
  <w:style w:type="character" w:styleId="a5">
    <w:name w:val="Strong"/>
    <w:basedOn w:val="a0"/>
    <w:uiPriority w:val="22"/>
    <w:qFormat/>
    <w:rsid w:val="00835B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3560</Words>
  <Characters>2030</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2022-09-10T21:22:00Z</dcterms:created>
  <dcterms:modified xsi:type="dcterms:W3CDTF">2022-09-10T21:23:00Z</dcterms:modified>
</cp:coreProperties>
</file>