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DC" w:rsidRDefault="006056DC" w:rsidP="006056DC">
      <w:pPr>
        <w:spacing w:line="360" w:lineRule="auto"/>
        <w:ind w:firstLine="709"/>
        <w:contextualSpacing/>
        <w:jc w:val="both"/>
        <w:outlineLvl w:val="0"/>
        <w:rPr>
          <w:b/>
          <w:sz w:val="28"/>
          <w:szCs w:val="28"/>
          <w:lang w:val="uk-UA"/>
        </w:rPr>
      </w:pPr>
      <w:bookmarkStart w:id="0" w:name="_Toc8650119"/>
      <w:proofErr w:type="spellStart"/>
      <w:r w:rsidRPr="00B34B82">
        <w:rPr>
          <w:b/>
          <w:i/>
          <w:sz w:val="28"/>
          <w:szCs w:val="28"/>
        </w:rPr>
        <w:t>Лекція</w:t>
      </w:r>
      <w:proofErr w:type="spellEnd"/>
      <w:r>
        <w:rPr>
          <w:b/>
          <w:i/>
          <w:sz w:val="28"/>
          <w:szCs w:val="28"/>
          <w:lang w:val="en-US"/>
        </w:rPr>
        <w:t>3</w:t>
      </w:r>
      <w:bookmarkStart w:id="1" w:name="_GoBack"/>
      <w:bookmarkEnd w:id="1"/>
      <w:r w:rsidRPr="00B34B82">
        <w:rPr>
          <w:b/>
          <w:i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4E2749">
        <w:rPr>
          <w:b/>
          <w:sz w:val="28"/>
          <w:szCs w:val="28"/>
        </w:rPr>
        <w:t>Засоби</w:t>
      </w:r>
      <w:proofErr w:type="spellEnd"/>
      <w:r w:rsidRPr="004E2749">
        <w:rPr>
          <w:b/>
          <w:sz w:val="28"/>
          <w:szCs w:val="28"/>
        </w:rPr>
        <w:t xml:space="preserve"> </w:t>
      </w:r>
      <w:proofErr w:type="spellStart"/>
      <w:r w:rsidRPr="004E2749">
        <w:rPr>
          <w:b/>
          <w:sz w:val="28"/>
          <w:szCs w:val="28"/>
        </w:rPr>
        <w:t>вираження</w:t>
      </w:r>
      <w:proofErr w:type="spellEnd"/>
      <w:r w:rsidRPr="004E2749">
        <w:rPr>
          <w:b/>
          <w:sz w:val="28"/>
          <w:szCs w:val="28"/>
        </w:rPr>
        <w:t xml:space="preserve"> </w:t>
      </w:r>
      <w:proofErr w:type="spellStart"/>
      <w:r w:rsidRPr="004E2749">
        <w:rPr>
          <w:b/>
          <w:sz w:val="28"/>
          <w:szCs w:val="28"/>
        </w:rPr>
        <w:t>форми</w:t>
      </w:r>
      <w:proofErr w:type="spellEnd"/>
      <w:r w:rsidRPr="004E2749">
        <w:rPr>
          <w:b/>
          <w:sz w:val="28"/>
          <w:szCs w:val="28"/>
        </w:rPr>
        <w:t xml:space="preserve"> в </w:t>
      </w:r>
      <w:proofErr w:type="spellStart"/>
      <w:r w:rsidRPr="004E2749">
        <w:rPr>
          <w:b/>
          <w:sz w:val="28"/>
          <w:szCs w:val="28"/>
        </w:rPr>
        <w:t>графічному</w:t>
      </w:r>
      <w:proofErr w:type="spellEnd"/>
      <w:r w:rsidRPr="004E2749">
        <w:rPr>
          <w:b/>
          <w:sz w:val="28"/>
          <w:szCs w:val="28"/>
        </w:rPr>
        <w:t xml:space="preserve"> </w:t>
      </w:r>
      <w:proofErr w:type="spellStart"/>
      <w:r w:rsidRPr="004E2749">
        <w:rPr>
          <w:b/>
          <w:sz w:val="28"/>
          <w:szCs w:val="28"/>
        </w:rPr>
        <w:t>мистецтві</w:t>
      </w:r>
      <w:proofErr w:type="spellEnd"/>
      <w:r>
        <w:rPr>
          <w:b/>
          <w:sz w:val="28"/>
          <w:szCs w:val="28"/>
          <w:lang w:val="uk-UA"/>
        </w:rPr>
        <w:t>.</w:t>
      </w:r>
      <w:bookmarkEnd w:id="0"/>
    </w:p>
    <w:p w:rsidR="006056DC" w:rsidRPr="00B34B82" w:rsidRDefault="006056DC" w:rsidP="006056DC">
      <w:pPr>
        <w:spacing w:line="360" w:lineRule="auto"/>
        <w:ind w:firstLine="709"/>
        <w:rPr>
          <w:i/>
          <w:sz w:val="28"/>
          <w:szCs w:val="28"/>
          <w:lang w:val="uk-UA"/>
        </w:rPr>
      </w:pPr>
      <w:r w:rsidRPr="00B34B82">
        <w:rPr>
          <w:i/>
          <w:sz w:val="28"/>
          <w:szCs w:val="28"/>
          <w:lang w:val="uk-UA"/>
        </w:rPr>
        <w:t>План лекції.</w:t>
      </w:r>
    </w:p>
    <w:p w:rsidR="006056DC" w:rsidRPr="00B34B82" w:rsidRDefault="006056DC" w:rsidP="006056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4B82">
        <w:rPr>
          <w:rFonts w:ascii="Times New Roman" w:hAnsi="Times New Roman" w:cs="Times New Roman"/>
          <w:i/>
          <w:sz w:val="28"/>
          <w:szCs w:val="28"/>
        </w:rPr>
        <w:t>Історичні відомості.</w:t>
      </w:r>
    </w:p>
    <w:p w:rsidR="006056DC" w:rsidRPr="00B34B82" w:rsidRDefault="006056DC" w:rsidP="006056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4B82">
        <w:rPr>
          <w:rFonts w:ascii="Times New Roman" w:hAnsi="Times New Roman" w:cs="Times New Roman"/>
          <w:bCs/>
          <w:i/>
          <w:sz w:val="28"/>
          <w:szCs w:val="28"/>
        </w:rPr>
        <w:t xml:space="preserve">Засоби </w:t>
      </w:r>
      <w:proofErr w:type="spellStart"/>
      <w:r w:rsidRPr="00B34B82">
        <w:rPr>
          <w:rFonts w:ascii="Times New Roman" w:hAnsi="Times New Roman" w:cs="Times New Roman"/>
          <w:bCs/>
          <w:i/>
          <w:sz w:val="28"/>
          <w:szCs w:val="28"/>
        </w:rPr>
        <w:t>образотворення</w:t>
      </w:r>
      <w:proofErr w:type="spellEnd"/>
      <w:r w:rsidRPr="00B34B8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056DC" w:rsidRPr="00B34B82" w:rsidRDefault="006056DC" w:rsidP="006056D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B34B82">
        <w:rPr>
          <w:bCs/>
          <w:i/>
          <w:sz w:val="28"/>
          <w:szCs w:val="28"/>
          <w:lang w:val="uk-UA"/>
        </w:rPr>
        <w:t>Характеристика графічних матеріалів.</w:t>
      </w:r>
    </w:p>
    <w:p w:rsidR="006056DC" w:rsidRPr="004E2749" w:rsidRDefault="006056DC" w:rsidP="006056DC">
      <w:pPr>
        <w:contextualSpacing/>
        <w:jc w:val="both"/>
        <w:rPr>
          <w:b/>
          <w:sz w:val="28"/>
          <w:szCs w:val="28"/>
        </w:rPr>
      </w:pPr>
    </w:p>
    <w:p w:rsidR="006056DC" w:rsidRDefault="006056DC" w:rsidP="006056D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27A87">
        <w:rPr>
          <w:sz w:val="28"/>
          <w:szCs w:val="28"/>
          <w:lang w:val="uk-UA"/>
        </w:rPr>
        <w:t>Графічні зображення – це частина людського життя. Вони були першими знаками на землі за допомого яких людина фіксувала свої знання. Тому дуже важливо є роль системи графіки для орієнтування в середовищі, пізнання знакової та символічної природи світу, поширення інформації та комунікації. Графіка</w:t>
      </w:r>
      <w:r>
        <w:rPr>
          <w:sz w:val="28"/>
          <w:szCs w:val="28"/>
          <w:lang w:val="uk-UA"/>
        </w:rPr>
        <w:t xml:space="preserve"> –  це мова спілкування, а г</w:t>
      </w:r>
      <w:r w:rsidRPr="00527A87">
        <w:rPr>
          <w:sz w:val="28"/>
          <w:szCs w:val="28"/>
          <w:lang w:val="uk-UA"/>
        </w:rPr>
        <w:t>рафічні зображення</w:t>
      </w:r>
      <w:r>
        <w:rPr>
          <w:sz w:val="28"/>
          <w:szCs w:val="28"/>
          <w:lang w:val="uk-UA"/>
        </w:rPr>
        <w:t xml:space="preserve"> – </w:t>
      </w:r>
      <w:r w:rsidRPr="00527A87">
        <w:rPr>
          <w:sz w:val="28"/>
          <w:szCs w:val="28"/>
          <w:lang w:val="uk-UA"/>
        </w:rPr>
        <w:t>це спеціальна знакова візуальна інформація, що потрапляє у свідомість та підсвідомість людини через органи зору. Тому будь-яку графічну інформацію можна називати компонентом візуального спілкування. Відповідно мислення на основі візуальних зображень також буде візуальним, а процес спілкування – візуалізацією</w:t>
      </w:r>
      <w:r>
        <w:rPr>
          <w:sz w:val="28"/>
          <w:szCs w:val="28"/>
          <w:lang w:val="uk-UA"/>
        </w:rPr>
        <w:t>.</w:t>
      </w:r>
    </w:p>
    <w:p w:rsidR="006056DC" w:rsidRDefault="006056DC" w:rsidP="006056D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Видатний український дизайнер, філософ О. М. </w:t>
      </w:r>
      <w:proofErr w:type="spellStart"/>
      <w:r>
        <w:rPr>
          <w:sz w:val="28"/>
          <w:szCs w:val="28"/>
          <w:lang w:val="uk-UA"/>
        </w:rPr>
        <w:t>Хмельовський</w:t>
      </w:r>
      <w:proofErr w:type="spellEnd"/>
      <w:r>
        <w:rPr>
          <w:sz w:val="28"/>
          <w:szCs w:val="28"/>
          <w:lang w:val="uk-UA"/>
        </w:rPr>
        <w:t xml:space="preserve"> стверджує, що с</w:t>
      </w:r>
      <w:r w:rsidRPr="00527A87">
        <w:rPr>
          <w:sz w:val="28"/>
          <w:szCs w:val="28"/>
          <w:lang w:val="uk-UA"/>
        </w:rPr>
        <w:t>истема графічних знаків мо6же бути доступно або незрозуміло, доки спостерігач не засвоїть мову графічних зо</w:t>
      </w:r>
      <w:r>
        <w:rPr>
          <w:sz w:val="28"/>
          <w:szCs w:val="28"/>
          <w:lang w:val="uk-UA"/>
        </w:rPr>
        <w:t>б</w:t>
      </w:r>
      <w:r w:rsidRPr="00527A87">
        <w:rPr>
          <w:sz w:val="28"/>
          <w:szCs w:val="28"/>
          <w:lang w:val="uk-UA"/>
        </w:rPr>
        <w:t>ражень. Наприклад, користуватися безпечно автотранспортними шляхами можна тоді коли знаєш систему дорожніх знаків. Створювати графічні художні образи можна тоді коли засвоїш природу графічного образу, що передбачає використання графічних виражальних засобів: точки, лінії, смуги, плями,</w:t>
      </w:r>
      <w:r>
        <w:rPr>
          <w:sz w:val="28"/>
          <w:szCs w:val="28"/>
          <w:lang w:val="uk-UA"/>
        </w:rPr>
        <w:t xml:space="preserve"> </w:t>
      </w:r>
      <w:r w:rsidRPr="00527A87">
        <w:rPr>
          <w:sz w:val="28"/>
          <w:szCs w:val="28"/>
          <w:lang w:val="uk-UA"/>
        </w:rPr>
        <w:t>контуру,  кольору.</w:t>
      </w:r>
    </w:p>
    <w:p w:rsidR="006056DC" w:rsidRDefault="006056DC" w:rsidP="006056D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160A65">
        <w:rPr>
          <w:i/>
          <w:sz w:val="28"/>
          <w:szCs w:val="28"/>
        </w:rPr>
        <w:t>Засоби</w:t>
      </w:r>
      <w:proofErr w:type="spellEnd"/>
      <w:r w:rsidRPr="00160A65">
        <w:rPr>
          <w:i/>
          <w:sz w:val="28"/>
          <w:szCs w:val="28"/>
        </w:rPr>
        <w:t xml:space="preserve"> </w:t>
      </w:r>
      <w:proofErr w:type="spellStart"/>
      <w:r w:rsidRPr="00160A65">
        <w:rPr>
          <w:i/>
          <w:sz w:val="28"/>
          <w:szCs w:val="28"/>
        </w:rPr>
        <w:t>образотворення</w:t>
      </w:r>
      <w:proofErr w:type="spellEnd"/>
      <w:r w:rsidRPr="00E177F9">
        <w:rPr>
          <w:b/>
          <w:sz w:val="28"/>
          <w:szCs w:val="28"/>
        </w:rPr>
        <w:t xml:space="preserve"> –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композиційні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засоби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художньо-графічні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прийоми</w:t>
      </w:r>
      <w:proofErr w:type="spellEnd"/>
      <w:r w:rsidRPr="00E177F9">
        <w:rPr>
          <w:sz w:val="28"/>
          <w:szCs w:val="28"/>
        </w:rPr>
        <w:t xml:space="preserve"> та </w:t>
      </w:r>
      <w:proofErr w:type="spellStart"/>
      <w:r w:rsidRPr="00E177F9">
        <w:rPr>
          <w:sz w:val="28"/>
          <w:szCs w:val="28"/>
        </w:rPr>
        <w:t>способи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зображення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які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виражають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ідею</w:t>
      </w:r>
      <w:proofErr w:type="spellEnd"/>
      <w:r w:rsidRPr="00E177F9">
        <w:rPr>
          <w:b/>
          <w:sz w:val="28"/>
          <w:szCs w:val="28"/>
        </w:rPr>
        <w:t xml:space="preserve"> </w:t>
      </w:r>
      <w:r w:rsidRPr="00E177F9">
        <w:rPr>
          <w:sz w:val="28"/>
          <w:szCs w:val="28"/>
        </w:rPr>
        <w:t xml:space="preserve">та думку </w:t>
      </w:r>
      <w:proofErr w:type="spellStart"/>
      <w:r w:rsidRPr="00E177F9">
        <w:rPr>
          <w:sz w:val="28"/>
          <w:szCs w:val="28"/>
        </w:rPr>
        <w:t>художнього</w:t>
      </w:r>
      <w:proofErr w:type="spellEnd"/>
      <w:r w:rsidRPr="00E177F9">
        <w:rPr>
          <w:sz w:val="28"/>
          <w:szCs w:val="28"/>
        </w:rPr>
        <w:t xml:space="preserve"> образу.</w:t>
      </w:r>
    </w:p>
    <w:p w:rsidR="006056DC" w:rsidRPr="00E177F9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E177F9">
        <w:rPr>
          <w:sz w:val="28"/>
          <w:szCs w:val="28"/>
        </w:rPr>
        <w:t>Силует</w:t>
      </w:r>
      <w:proofErr w:type="spellEnd"/>
      <w:r w:rsidRPr="00E177F9">
        <w:rPr>
          <w:sz w:val="28"/>
          <w:szCs w:val="28"/>
        </w:rPr>
        <w:t xml:space="preserve"> як вид </w:t>
      </w:r>
      <w:proofErr w:type="spellStart"/>
      <w:r w:rsidRPr="00E177F9">
        <w:rPr>
          <w:sz w:val="28"/>
          <w:szCs w:val="28"/>
        </w:rPr>
        <w:t>образотворчого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мистецтва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виник</w:t>
      </w:r>
      <w:proofErr w:type="spellEnd"/>
      <w:r w:rsidRPr="00E177F9">
        <w:rPr>
          <w:sz w:val="28"/>
          <w:szCs w:val="28"/>
        </w:rPr>
        <w:t xml:space="preserve"> у </w:t>
      </w:r>
      <w:proofErr w:type="spellStart"/>
      <w:r w:rsidRPr="00E177F9">
        <w:rPr>
          <w:sz w:val="28"/>
          <w:szCs w:val="28"/>
        </w:rPr>
        <w:t>далекій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давнині</w:t>
      </w:r>
      <w:proofErr w:type="spellEnd"/>
      <w:r w:rsidRPr="00E177F9">
        <w:rPr>
          <w:sz w:val="28"/>
          <w:szCs w:val="28"/>
        </w:rPr>
        <w:t xml:space="preserve">: </w:t>
      </w:r>
      <w:proofErr w:type="spellStart"/>
      <w:r w:rsidRPr="00E177F9">
        <w:rPr>
          <w:sz w:val="28"/>
          <w:szCs w:val="28"/>
        </w:rPr>
        <w:t>чорні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пласкі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профільні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фігури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прикрашають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грецькі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вази</w:t>
      </w:r>
      <w:proofErr w:type="spellEnd"/>
      <w:r w:rsidRPr="00E177F9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I ст. до н. е. У </w:t>
      </w:r>
      <w:proofErr w:type="spellStart"/>
      <w:r>
        <w:rPr>
          <w:sz w:val="28"/>
          <w:szCs w:val="28"/>
        </w:rPr>
        <w:t>Греції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r>
        <w:rPr>
          <w:sz w:val="28"/>
          <w:szCs w:val="28"/>
        </w:rPr>
        <w:softHyphen/>
        <w:t>р</w:t>
      </w:r>
      <w:r w:rsidRPr="00E177F9">
        <w:rPr>
          <w:sz w:val="28"/>
          <w:szCs w:val="28"/>
        </w:rPr>
        <w:t>одилася</w:t>
      </w:r>
      <w:proofErr w:type="spellEnd"/>
      <w:r w:rsidRPr="00E177F9">
        <w:rPr>
          <w:sz w:val="28"/>
          <w:szCs w:val="28"/>
        </w:rPr>
        <w:t xml:space="preserve"> леге</w:t>
      </w:r>
      <w:r>
        <w:rPr>
          <w:sz w:val="28"/>
          <w:szCs w:val="28"/>
        </w:rPr>
        <w:t xml:space="preserve">нда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силуету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донь</w:t>
      </w:r>
      <w:r w:rsidRPr="00E177F9">
        <w:rPr>
          <w:sz w:val="28"/>
          <w:szCs w:val="28"/>
        </w:rPr>
        <w:t>ка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Дибутада</w:t>
      </w:r>
      <w:proofErr w:type="spellEnd"/>
      <w:r w:rsidRPr="00E177F9">
        <w:rPr>
          <w:sz w:val="28"/>
          <w:szCs w:val="28"/>
        </w:rPr>
        <w:t xml:space="preserve"> (</w:t>
      </w:r>
      <w:proofErr w:type="spellStart"/>
      <w:r w:rsidRPr="00E177F9">
        <w:rPr>
          <w:sz w:val="28"/>
          <w:szCs w:val="28"/>
        </w:rPr>
        <w:t>грецького</w:t>
      </w:r>
      <w:proofErr w:type="spellEnd"/>
      <w:r w:rsidRPr="00E177F9">
        <w:rPr>
          <w:sz w:val="28"/>
          <w:szCs w:val="28"/>
        </w:rPr>
        <w:t xml:space="preserve"> бога), </w:t>
      </w:r>
      <w:proofErr w:type="spellStart"/>
      <w:r w:rsidRPr="00E177F9">
        <w:rPr>
          <w:sz w:val="28"/>
          <w:szCs w:val="28"/>
        </w:rPr>
        <w:t>окреслила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тінь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свого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коханого</w:t>
      </w:r>
      <w:proofErr w:type="spellEnd"/>
      <w:r w:rsidRPr="00E177F9">
        <w:rPr>
          <w:sz w:val="28"/>
          <w:szCs w:val="28"/>
        </w:rPr>
        <w:t xml:space="preserve"> на </w:t>
      </w:r>
      <w:proofErr w:type="spellStart"/>
      <w:r w:rsidRPr="00E177F9">
        <w:rPr>
          <w:sz w:val="28"/>
          <w:szCs w:val="28"/>
        </w:rPr>
        <w:t>стіні</w:t>
      </w:r>
      <w:proofErr w:type="spellEnd"/>
      <w:r>
        <w:rPr>
          <w:sz w:val="28"/>
          <w:szCs w:val="28"/>
          <w:lang w:val="uk-UA"/>
        </w:rPr>
        <w:t xml:space="preserve"> будинку</w:t>
      </w:r>
      <w:r w:rsidRPr="00E177F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</w:rPr>
        <w:t>глибин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століть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йде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історія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розвитку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славнозвісних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китайських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силуетів</w:t>
      </w:r>
      <w:proofErr w:type="spellEnd"/>
      <w:r w:rsidRPr="00E177F9">
        <w:rPr>
          <w:sz w:val="28"/>
          <w:szCs w:val="28"/>
        </w:rPr>
        <w:t>.</w:t>
      </w:r>
    </w:p>
    <w:p w:rsidR="006056DC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Можемо стверджувати, що історія силуету зародилася у Франції </w:t>
      </w:r>
      <w:r w:rsidRPr="00E177F9">
        <w:rPr>
          <w:sz w:val="28"/>
          <w:szCs w:val="28"/>
        </w:rPr>
        <w:t xml:space="preserve">І </w:t>
      </w:r>
      <w:proofErr w:type="spellStart"/>
      <w:r w:rsidRPr="00E177F9">
        <w:rPr>
          <w:sz w:val="28"/>
          <w:szCs w:val="28"/>
        </w:rPr>
        <w:t>половині</w:t>
      </w:r>
      <w:proofErr w:type="spellEnd"/>
      <w:r w:rsidRPr="00E177F9">
        <w:rPr>
          <w:sz w:val="28"/>
          <w:szCs w:val="28"/>
        </w:rPr>
        <w:t xml:space="preserve"> XVIII ст. А </w:t>
      </w:r>
      <w:proofErr w:type="spellStart"/>
      <w:r w:rsidRPr="00E177F9">
        <w:rPr>
          <w:sz w:val="28"/>
          <w:szCs w:val="28"/>
        </w:rPr>
        <w:t>назва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з’явилась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пізніше</w:t>
      </w:r>
      <w:proofErr w:type="spellEnd"/>
      <w:r w:rsidRPr="00E177F9">
        <w:rPr>
          <w:sz w:val="28"/>
          <w:szCs w:val="28"/>
        </w:rPr>
        <w:t xml:space="preserve">. Походить </w:t>
      </w:r>
      <w:proofErr w:type="spellStart"/>
      <w:r w:rsidRPr="00E177F9">
        <w:rPr>
          <w:sz w:val="28"/>
          <w:szCs w:val="28"/>
        </w:rPr>
        <w:t>ця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назва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від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прізвища</w:t>
      </w:r>
      <w:proofErr w:type="spellEnd"/>
      <w:r w:rsidRPr="00E177F9">
        <w:rPr>
          <w:sz w:val="28"/>
          <w:szCs w:val="28"/>
        </w:rPr>
        <w:t xml:space="preserve"> </w:t>
      </w:r>
      <w:r w:rsidRPr="00E177F9">
        <w:rPr>
          <w:sz w:val="28"/>
          <w:szCs w:val="28"/>
        </w:rPr>
        <w:lastRenderedPageBreak/>
        <w:t xml:space="preserve">генерального контролера </w:t>
      </w:r>
      <w:proofErr w:type="spellStart"/>
      <w:r w:rsidRPr="00E177F9">
        <w:rPr>
          <w:sz w:val="28"/>
          <w:szCs w:val="28"/>
        </w:rPr>
        <w:t>фінансів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Ежена</w:t>
      </w:r>
      <w:r w:rsidRPr="00E177F9">
        <w:rPr>
          <w:sz w:val="28"/>
          <w:szCs w:val="28"/>
        </w:rPr>
        <w:t xml:space="preserve"> де </w:t>
      </w:r>
      <w:proofErr w:type="spellStart"/>
      <w:r w:rsidRPr="00E177F9">
        <w:rPr>
          <w:sz w:val="28"/>
          <w:szCs w:val="28"/>
        </w:rPr>
        <w:t>Силуета</w:t>
      </w:r>
      <w:proofErr w:type="spellEnd"/>
      <w:r w:rsidRPr="00E177F9">
        <w:rPr>
          <w:sz w:val="28"/>
          <w:szCs w:val="28"/>
        </w:rPr>
        <w:t xml:space="preserve"> (1709—1767 </w:t>
      </w:r>
      <w:proofErr w:type="spellStart"/>
      <w:r w:rsidRPr="00E177F9">
        <w:rPr>
          <w:sz w:val="28"/>
          <w:szCs w:val="28"/>
        </w:rPr>
        <w:t>рр</w:t>
      </w:r>
      <w:proofErr w:type="spellEnd"/>
      <w:r w:rsidRPr="00E177F9">
        <w:rPr>
          <w:sz w:val="28"/>
          <w:szCs w:val="28"/>
        </w:rPr>
        <w:t xml:space="preserve">.). Коли </w:t>
      </w:r>
      <w:proofErr w:type="spellStart"/>
      <w:r w:rsidRPr="00E177F9">
        <w:rPr>
          <w:sz w:val="28"/>
          <w:szCs w:val="28"/>
        </w:rPr>
        <w:t>його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звільнили</w:t>
      </w:r>
      <w:proofErr w:type="spellEnd"/>
      <w:r w:rsidRPr="00E177F9">
        <w:rPr>
          <w:sz w:val="28"/>
          <w:szCs w:val="28"/>
        </w:rPr>
        <w:t xml:space="preserve"> з посади за </w:t>
      </w:r>
      <w:proofErr w:type="spellStart"/>
      <w:r w:rsidRPr="00E177F9">
        <w:rPr>
          <w:sz w:val="28"/>
          <w:szCs w:val="28"/>
        </w:rPr>
        <w:t>непопулярні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реформи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він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тішив</w:t>
      </w:r>
      <w:proofErr w:type="spellEnd"/>
      <w:r w:rsidRPr="00E177F9">
        <w:rPr>
          <w:sz w:val="28"/>
          <w:szCs w:val="28"/>
        </w:rPr>
        <w:t xml:space="preserve"> себе </w:t>
      </w:r>
      <w:proofErr w:type="spellStart"/>
      <w:r w:rsidRPr="00E177F9">
        <w:rPr>
          <w:sz w:val="28"/>
          <w:szCs w:val="28"/>
        </w:rPr>
        <w:t>вирізанням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силуетів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Тоді</w:t>
      </w:r>
      <w:proofErr w:type="spellEnd"/>
      <w:r w:rsidRPr="00E177F9">
        <w:rPr>
          <w:sz w:val="28"/>
          <w:szCs w:val="28"/>
        </w:rPr>
        <w:t xml:space="preserve"> вони </w:t>
      </w:r>
      <w:proofErr w:type="spellStart"/>
      <w:r w:rsidRPr="00E177F9">
        <w:rPr>
          <w:sz w:val="28"/>
          <w:szCs w:val="28"/>
        </w:rPr>
        <w:t>здавались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надто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бідними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простими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порівняно</w:t>
      </w:r>
      <w:proofErr w:type="spellEnd"/>
      <w:r w:rsidRPr="00E177F9">
        <w:rPr>
          <w:sz w:val="28"/>
          <w:szCs w:val="28"/>
        </w:rPr>
        <w:t xml:space="preserve"> з </w:t>
      </w:r>
      <w:proofErr w:type="spellStart"/>
      <w:r w:rsidRPr="00E177F9">
        <w:rPr>
          <w:sz w:val="28"/>
          <w:szCs w:val="28"/>
        </w:rPr>
        <w:t>яскравими</w:t>
      </w:r>
      <w:proofErr w:type="spellEnd"/>
      <w:r w:rsidRPr="00E177F9">
        <w:rPr>
          <w:sz w:val="28"/>
          <w:szCs w:val="28"/>
        </w:rPr>
        <w:t xml:space="preserve"> полотнами </w:t>
      </w:r>
      <w:proofErr w:type="spellStart"/>
      <w:r w:rsidRPr="00E177F9">
        <w:rPr>
          <w:sz w:val="28"/>
          <w:szCs w:val="28"/>
        </w:rPr>
        <w:t>художників</w:t>
      </w:r>
      <w:proofErr w:type="spellEnd"/>
      <w:r w:rsidRPr="00E177F9">
        <w:rPr>
          <w:sz w:val="28"/>
          <w:szCs w:val="28"/>
        </w:rPr>
        <w:t xml:space="preserve">. Над ним стали </w:t>
      </w:r>
      <w:proofErr w:type="spellStart"/>
      <w:r w:rsidRPr="00E177F9">
        <w:rPr>
          <w:sz w:val="28"/>
          <w:szCs w:val="28"/>
        </w:rPr>
        <w:t>потішатися</w:t>
      </w:r>
      <w:proofErr w:type="spellEnd"/>
      <w:r w:rsidRPr="00E177F9">
        <w:rPr>
          <w:sz w:val="28"/>
          <w:szCs w:val="28"/>
        </w:rPr>
        <w:t xml:space="preserve"> і </w:t>
      </w:r>
      <w:proofErr w:type="spellStart"/>
      <w:r w:rsidRPr="00E177F9">
        <w:rPr>
          <w:sz w:val="28"/>
          <w:szCs w:val="28"/>
        </w:rPr>
        <w:t>називати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його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витвори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силуетами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Згодом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такі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контурні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зображення</w:t>
      </w:r>
      <w:proofErr w:type="spellEnd"/>
      <w:r w:rsidRPr="00E177F9">
        <w:rPr>
          <w:sz w:val="28"/>
          <w:szCs w:val="28"/>
        </w:rPr>
        <w:t xml:space="preserve"> стали </w:t>
      </w:r>
      <w:proofErr w:type="spellStart"/>
      <w:r w:rsidRPr="00E177F9">
        <w:rPr>
          <w:sz w:val="28"/>
          <w:szCs w:val="28"/>
        </w:rPr>
        <w:t>з’являтися</w:t>
      </w:r>
      <w:proofErr w:type="spellEnd"/>
      <w:r w:rsidRPr="00E177F9">
        <w:rPr>
          <w:sz w:val="28"/>
          <w:szCs w:val="28"/>
        </w:rPr>
        <w:t xml:space="preserve"> все </w:t>
      </w:r>
      <w:proofErr w:type="spellStart"/>
      <w:r w:rsidRPr="00E177F9">
        <w:rPr>
          <w:sz w:val="28"/>
          <w:szCs w:val="28"/>
        </w:rPr>
        <w:t>частіше</w:t>
      </w:r>
      <w:proofErr w:type="spellEnd"/>
      <w:r w:rsidRPr="00E177F9">
        <w:rPr>
          <w:sz w:val="28"/>
          <w:szCs w:val="28"/>
        </w:rPr>
        <w:t xml:space="preserve"> і </w:t>
      </w:r>
      <w:proofErr w:type="spellStart"/>
      <w:r w:rsidRPr="00E177F9">
        <w:rPr>
          <w:sz w:val="28"/>
          <w:szCs w:val="28"/>
        </w:rPr>
        <w:t>називали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їх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силуетами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Потім</w:t>
      </w:r>
      <w:proofErr w:type="spellEnd"/>
      <w:r w:rsidRPr="00E177F9">
        <w:rPr>
          <w:sz w:val="28"/>
          <w:szCs w:val="28"/>
        </w:rPr>
        <w:t xml:space="preserve"> так назвали вид </w:t>
      </w:r>
      <w:proofErr w:type="spellStart"/>
      <w:r w:rsidRPr="00E177F9">
        <w:rPr>
          <w:sz w:val="28"/>
          <w:szCs w:val="28"/>
        </w:rPr>
        <w:t>графіки</w:t>
      </w:r>
      <w:proofErr w:type="spellEnd"/>
      <w:r w:rsidRPr="00E177F9">
        <w:rPr>
          <w:sz w:val="28"/>
          <w:szCs w:val="28"/>
        </w:rPr>
        <w:t>.</w:t>
      </w:r>
    </w:p>
    <w:p w:rsidR="006056DC" w:rsidRPr="00E177F9" w:rsidRDefault="006056DC" w:rsidP="006056D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Друга історія стверджує, що поява </w:t>
      </w:r>
      <w:proofErr w:type="spellStart"/>
      <w:r>
        <w:rPr>
          <w:sz w:val="28"/>
          <w:szCs w:val="28"/>
          <w:lang w:val="uk-UA"/>
        </w:rPr>
        <w:t>стлуету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>
        <w:rPr>
          <w:sz w:val="28"/>
          <w:szCs w:val="28"/>
          <w:lang w:val="uk-UA"/>
        </w:rPr>
        <w:t>ֹ’</w:t>
      </w:r>
      <w:proofErr w:type="spellStart"/>
      <w:r>
        <w:rPr>
          <w:sz w:val="28"/>
          <w:szCs w:val="28"/>
          <w:lang w:val="uk-UA"/>
        </w:rPr>
        <w:t>язана</w:t>
      </w:r>
      <w:proofErr w:type="spellEnd"/>
      <w:r w:rsidRPr="00E177F9">
        <w:rPr>
          <w:sz w:val="28"/>
          <w:szCs w:val="28"/>
        </w:rPr>
        <w:t xml:space="preserve"> з одним художником. Жив </w:t>
      </w:r>
      <w:r>
        <w:rPr>
          <w:sz w:val="28"/>
          <w:szCs w:val="28"/>
          <w:lang w:val="uk-UA"/>
        </w:rPr>
        <w:t>цей художник</w:t>
      </w:r>
      <w:r w:rsidRPr="00E177F9">
        <w:rPr>
          <w:sz w:val="28"/>
          <w:szCs w:val="28"/>
        </w:rPr>
        <w:t xml:space="preserve"> у </w:t>
      </w:r>
      <w:proofErr w:type="spellStart"/>
      <w:r w:rsidRPr="00E177F9">
        <w:rPr>
          <w:sz w:val="28"/>
          <w:szCs w:val="28"/>
        </w:rPr>
        <w:t>край</w:t>
      </w:r>
      <w:r w:rsidRPr="00E177F9">
        <w:rPr>
          <w:sz w:val="28"/>
          <w:szCs w:val="28"/>
        </w:rPr>
        <w:softHyphen/>
        <w:t>ній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бідності</w:t>
      </w:r>
      <w:proofErr w:type="spellEnd"/>
      <w:r w:rsidRPr="00E177F9">
        <w:rPr>
          <w:sz w:val="28"/>
          <w:szCs w:val="28"/>
        </w:rPr>
        <w:t xml:space="preserve">, і ось одного разу </w:t>
      </w:r>
      <w:proofErr w:type="spellStart"/>
      <w:r w:rsidRPr="00E177F9">
        <w:rPr>
          <w:sz w:val="28"/>
          <w:szCs w:val="28"/>
        </w:rPr>
        <w:t>він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вирішив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написати</w:t>
      </w:r>
      <w:proofErr w:type="spellEnd"/>
      <w:r w:rsidRPr="00E177F9">
        <w:rPr>
          <w:sz w:val="28"/>
          <w:szCs w:val="28"/>
        </w:rPr>
        <w:t xml:space="preserve"> листа генеральному </w:t>
      </w:r>
      <w:proofErr w:type="spellStart"/>
      <w:r w:rsidRPr="00E177F9">
        <w:rPr>
          <w:sz w:val="28"/>
          <w:szCs w:val="28"/>
        </w:rPr>
        <w:t>міні</w:t>
      </w:r>
      <w:r w:rsidRPr="00E177F9">
        <w:rPr>
          <w:sz w:val="28"/>
          <w:szCs w:val="28"/>
        </w:rPr>
        <w:softHyphen/>
        <w:t>стру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фінансів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Ежену</w:t>
      </w:r>
      <w:proofErr w:type="spellEnd"/>
      <w:r w:rsidRPr="00E177F9">
        <w:rPr>
          <w:sz w:val="28"/>
          <w:szCs w:val="28"/>
        </w:rPr>
        <w:t xml:space="preserve"> де </w:t>
      </w:r>
      <w:proofErr w:type="spellStart"/>
      <w:r w:rsidRPr="00E177F9">
        <w:rPr>
          <w:sz w:val="28"/>
          <w:szCs w:val="28"/>
        </w:rPr>
        <w:t>Силуету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аби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попросити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його</w:t>
      </w:r>
      <w:proofErr w:type="spellEnd"/>
      <w:r w:rsidRPr="00E177F9">
        <w:rPr>
          <w:sz w:val="28"/>
          <w:szCs w:val="28"/>
        </w:rPr>
        <w:t xml:space="preserve"> про </w:t>
      </w:r>
      <w:proofErr w:type="spellStart"/>
      <w:r w:rsidRPr="00E177F9">
        <w:rPr>
          <w:sz w:val="28"/>
          <w:szCs w:val="28"/>
        </w:rPr>
        <w:t>допомогу</w:t>
      </w:r>
      <w:proofErr w:type="spellEnd"/>
      <w:r w:rsidRPr="00E177F9">
        <w:rPr>
          <w:sz w:val="28"/>
          <w:szCs w:val="28"/>
        </w:rPr>
        <w:t xml:space="preserve">. І </w:t>
      </w:r>
      <w:proofErr w:type="spellStart"/>
      <w:r w:rsidRPr="00E177F9">
        <w:rPr>
          <w:sz w:val="28"/>
          <w:szCs w:val="28"/>
        </w:rPr>
        <w:t>тільки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він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вивів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його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прізвище</w:t>
      </w:r>
      <w:proofErr w:type="spellEnd"/>
      <w:r w:rsidRPr="00E177F9">
        <w:rPr>
          <w:sz w:val="28"/>
          <w:szCs w:val="28"/>
        </w:rPr>
        <w:t xml:space="preserve">, як на </w:t>
      </w:r>
      <w:proofErr w:type="spellStart"/>
      <w:r w:rsidRPr="00E177F9">
        <w:rPr>
          <w:sz w:val="28"/>
          <w:szCs w:val="28"/>
        </w:rPr>
        <w:t>цьому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місці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утворилась</w:t>
      </w:r>
      <w:proofErr w:type="spellEnd"/>
      <w:r w:rsidRPr="00E177F9">
        <w:rPr>
          <w:sz w:val="28"/>
          <w:szCs w:val="28"/>
        </w:rPr>
        <w:t xml:space="preserve"> велика </w:t>
      </w:r>
      <w:proofErr w:type="spellStart"/>
      <w:r w:rsidRPr="00E177F9">
        <w:rPr>
          <w:sz w:val="28"/>
          <w:szCs w:val="28"/>
        </w:rPr>
        <w:t>пляма</w:t>
      </w:r>
      <w:proofErr w:type="spellEnd"/>
      <w:r w:rsidRPr="00E177F9">
        <w:rPr>
          <w:sz w:val="28"/>
          <w:szCs w:val="28"/>
        </w:rPr>
        <w:t xml:space="preserve">. На одну </w:t>
      </w:r>
      <w:proofErr w:type="spellStart"/>
      <w:r w:rsidRPr="00E177F9">
        <w:rPr>
          <w:sz w:val="28"/>
          <w:szCs w:val="28"/>
        </w:rPr>
        <w:t>мить</w:t>
      </w:r>
      <w:proofErr w:type="spellEnd"/>
      <w:r w:rsidRPr="00E177F9">
        <w:rPr>
          <w:sz w:val="28"/>
          <w:szCs w:val="28"/>
        </w:rPr>
        <w:t xml:space="preserve"> худож</w:t>
      </w:r>
      <w:r w:rsidRPr="00E177F9">
        <w:rPr>
          <w:sz w:val="28"/>
          <w:szCs w:val="28"/>
        </w:rPr>
        <w:softHyphen/>
        <w:t xml:space="preserve">ник </w:t>
      </w:r>
      <w:proofErr w:type="spellStart"/>
      <w:r w:rsidRPr="00E177F9">
        <w:rPr>
          <w:sz w:val="28"/>
          <w:szCs w:val="28"/>
        </w:rPr>
        <w:t>засмутився</w:t>
      </w:r>
      <w:proofErr w:type="spellEnd"/>
      <w:r w:rsidRPr="00E177F9">
        <w:rPr>
          <w:sz w:val="28"/>
          <w:szCs w:val="28"/>
        </w:rPr>
        <w:t xml:space="preserve">, а </w:t>
      </w:r>
      <w:proofErr w:type="spellStart"/>
      <w:r w:rsidRPr="00E177F9">
        <w:rPr>
          <w:sz w:val="28"/>
          <w:szCs w:val="28"/>
        </w:rPr>
        <w:t>потім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його</w:t>
      </w:r>
      <w:proofErr w:type="spellEnd"/>
      <w:r w:rsidRPr="00E177F9">
        <w:rPr>
          <w:sz w:val="28"/>
          <w:szCs w:val="28"/>
        </w:rPr>
        <w:t xml:space="preserve"> рука </w:t>
      </w:r>
      <w:proofErr w:type="spellStart"/>
      <w:r w:rsidRPr="00E177F9">
        <w:rPr>
          <w:sz w:val="28"/>
          <w:szCs w:val="28"/>
        </w:rPr>
        <w:t>швидко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перетворила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пляму</w:t>
      </w:r>
      <w:proofErr w:type="spellEnd"/>
      <w:r w:rsidRPr="00E177F9">
        <w:rPr>
          <w:sz w:val="28"/>
          <w:szCs w:val="28"/>
        </w:rPr>
        <w:t xml:space="preserve"> на </w:t>
      </w:r>
      <w:proofErr w:type="spellStart"/>
      <w:r w:rsidRPr="00E177F9">
        <w:rPr>
          <w:sz w:val="28"/>
          <w:szCs w:val="28"/>
        </w:rPr>
        <w:t>тінь</w:t>
      </w:r>
      <w:proofErr w:type="spellEnd"/>
      <w:r w:rsidRPr="00E177F9">
        <w:rPr>
          <w:sz w:val="28"/>
          <w:szCs w:val="28"/>
        </w:rPr>
        <w:t xml:space="preserve">, яка </w:t>
      </w:r>
      <w:proofErr w:type="spellStart"/>
      <w:r w:rsidRPr="00E177F9">
        <w:rPr>
          <w:sz w:val="28"/>
          <w:szCs w:val="28"/>
        </w:rPr>
        <w:t>ніби</w:t>
      </w:r>
      <w:proofErr w:type="spellEnd"/>
      <w:r w:rsidRPr="00E177F9">
        <w:rPr>
          <w:sz w:val="28"/>
          <w:szCs w:val="28"/>
        </w:rPr>
        <w:t xml:space="preserve"> впала </w:t>
      </w:r>
      <w:proofErr w:type="spellStart"/>
      <w:r w:rsidRPr="00E177F9">
        <w:rPr>
          <w:sz w:val="28"/>
          <w:szCs w:val="28"/>
        </w:rPr>
        <w:t>від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фігури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міністра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фінансів</w:t>
      </w:r>
      <w:proofErr w:type="spellEnd"/>
      <w:r w:rsidRPr="00E177F9">
        <w:rPr>
          <w:sz w:val="28"/>
          <w:szCs w:val="28"/>
        </w:rPr>
        <w:t xml:space="preserve">. Листа </w:t>
      </w:r>
      <w:r>
        <w:rPr>
          <w:sz w:val="28"/>
          <w:szCs w:val="28"/>
          <w:lang w:val="uk-UA"/>
        </w:rPr>
        <w:t>художник так і не написав</w:t>
      </w:r>
      <w:r w:rsidRPr="00E177F9">
        <w:rPr>
          <w:sz w:val="28"/>
          <w:szCs w:val="28"/>
        </w:rPr>
        <w:t xml:space="preserve">, але </w:t>
      </w:r>
      <w:proofErr w:type="spellStart"/>
      <w:r w:rsidRPr="00E177F9">
        <w:rPr>
          <w:sz w:val="28"/>
          <w:szCs w:val="28"/>
        </w:rPr>
        <w:t>ма</w:t>
      </w:r>
      <w:r w:rsidRPr="00E177F9">
        <w:rPr>
          <w:sz w:val="28"/>
          <w:szCs w:val="28"/>
        </w:rPr>
        <w:softHyphen/>
        <w:t>люнок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міністр</w:t>
      </w:r>
      <w:proofErr w:type="spellEnd"/>
      <w:r w:rsidRPr="00E177F9">
        <w:rPr>
          <w:sz w:val="28"/>
          <w:szCs w:val="28"/>
        </w:rPr>
        <w:t xml:space="preserve"> все-таки </w:t>
      </w:r>
      <w:proofErr w:type="spellStart"/>
      <w:r w:rsidRPr="00E177F9">
        <w:rPr>
          <w:sz w:val="28"/>
          <w:szCs w:val="28"/>
        </w:rPr>
        <w:t>отримав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Згодом</w:t>
      </w:r>
      <w:proofErr w:type="spellEnd"/>
      <w:r>
        <w:rPr>
          <w:sz w:val="28"/>
          <w:szCs w:val="28"/>
          <w:lang w:val="uk-UA"/>
        </w:rPr>
        <w:t>,</w:t>
      </w:r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подібні</w:t>
      </w:r>
      <w:proofErr w:type="spellEnd"/>
      <w:r w:rsidRPr="00E177F9">
        <w:rPr>
          <w:sz w:val="28"/>
          <w:szCs w:val="28"/>
        </w:rPr>
        <w:t xml:space="preserve"> до </w:t>
      </w:r>
      <w:proofErr w:type="spellStart"/>
      <w:r w:rsidRPr="00E177F9">
        <w:rPr>
          <w:sz w:val="28"/>
          <w:szCs w:val="28"/>
        </w:rPr>
        <w:t>цього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зображенн</w:t>
      </w:r>
      <w:proofErr w:type="spellEnd"/>
      <w:r w:rsidRPr="00E177F9">
        <w:rPr>
          <w:sz w:val="28"/>
          <w:szCs w:val="28"/>
        </w:rPr>
        <w:t xml:space="preserve"> все </w:t>
      </w:r>
      <w:proofErr w:type="spellStart"/>
      <w:r w:rsidRPr="00E177F9">
        <w:rPr>
          <w:sz w:val="28"/>
          <w:szCs w:val="28"/>
        </w:rPr>
        <w:t>частіше</w:t>
      </w:r>
      <w:proofErr w:type="spellEnd"/>
      <w:r w:rsidRPr="00E177F9">
        <w:rPr>
          <w:sz w:val="28"/>
          <w:szCs w:val="28"/>
        </w:rPr>
        <w:t xml:space="preserve"> почали </w:t>
      </w:r>
      <w:proofErr w:type="spellStart"/>
      <w:r w:rsidRPr="00E177F9">
        <w:rPr>
          <w:sz w:val="28"/>
          <w:szCs w:val="28"/>
        </w:rPr>
        <w:t>з’являтися</w:t>
      </w:r>
      <w:proofErr w:type="spellEnd"/>
      <w:r w:rsidRPr="00E177F9">
        <w:rPr>
          <w:sz w:val="28"/>
          <w:szCs w:val="28"/>
        </w:rPr>
        <w:t xml:space="preserve">, і </w:t>
      </w:r>
      <w:proofErr w:type="spellStart"/>
      <w:r w:rsidRPr="00E177F9">
        <w:rPr>
          <w:sz w:val="28"/>
          <w:szCs w:val="28"/>
        </w:rPr>
        <w:t>називалися</w:t>
      </w:r>
      <w:proofErr w:type="spellEnd"/>
      <w:r w:rsidRPr="00E177F9">
        <w:rPr>
          <w:sz w:val="28"/>
          <w:szCs w:val="28"/>
        </w:rPr>
        <w:t xml:space="preserve"> вони </w:t>
      </w:r>
      <w:proofErr w:type="spellStart"/>
      <w:r w:rsidRPr="00E177F9">
        <w:rPr>
          <w:sz w:val="28"/>
          <w:szCs w:val="28"/>
        </w:rPr>
        <w:t>силуетами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Потім</w:t>
      </w:r>
      <w:proofErr w:type="spellEnd"/>
      <w:r w:rsidRPr="00E177F9">
        <w:rPr>
          <w:sz w:val="28"/>
          <w:szCs w:val="28"/>
        </w:rPr>
        <w:t xml:space="preserve"> так назвали вид </w:t>
      </w:r>
      <w:proofErr w:type="spellStart"/>
      <w:r w:rsidRPr="00E177F9">
        <w:rPr>
          <w:sz w:val="28"/>
          <w:szCs w:val="28"/>
        </w:rPr>
        <w:t>графіч</w:t>
      </w:r>
      <w:r w:rsidRPr="00E177F9">
        <w:rPr>
          <w:sz w:val="28"/>
          <w:szCs w:val="28"/>
        </w:rPr>
        <w:softHyphen/>
        <w:t>ної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техніки</w:t>
      </w:r>
      <w:proofErr w:type="spellEnd"/>
      <w:r w:rsidRPr="00E177F9">
        <w:rPr>
          <w:sz w:val="28"/>
          <w:szCs w:val="28"/>
        </w:rPr>
        <w:t xml:space="preserve"> в </w:t>
      </w:r>
      <w:proofErr w:type="spellStart"/>
      <w:r w:rsidRPr="00E177F9">
        <w:rPr>
          <w:sz w:val="28"/>
          <w:szCs w:val="28"/>
        </w:rPr>
        <w:t>образотворчому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мистецтві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Силуети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E177F9">
        <w:rPr>
          <w:b/>
          <w:sz w:val="28"/>
          <w:szCs w:val="28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Pr="00106653">
        <w:rPr>
          <w:sz w:val="28"/>
          <w:szCs w:val="28"/>
          <w:lang w:val="uk-UA"/>
        </w:rPr>
        <w:t>це</w:t>
      </w:r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графічні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роботи</w:t>
      </w:r>
      <w:proofErr w:type="spellEnd"/>
      <w:r w:rsidRPr="00E177F9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які</w:t>
      </w:r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виконувати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тушшю</w:t>
      </w:r>
      <w:proofErr w:type="spellEnd"/>
      <w:r w:rsidRPr="00E177F9">
        <w:rPr>
          <w:sz w:val="28"/>
          <w:szCs w:val="28"/>
        </w:rPr>
        <w:t xml:space="preserve"> на </w:t>
      </w:r>
      <w:proofErr w:type="spellStart"/>
      <w:r w:rsidRPr="00E177F9">
        <w:rPr>
          <w:sz w:val="28"/>
          <w:szCs w:val="28"/>
        </w:rPr>
        <w:t>світлому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фоні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або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білими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фарбами</w:t>
      </w:r>
      <w:proofErr w:type="spellEnd"/>
      <w:r w:rsidRPr="00E177F9">
        <w:rPr>
          <w:sz w:val="28"/>
          <w:szCs w:val="28"/>
        </w:rPr>
        <w:t xml:space="preserve"> на темному </w:t>
      </w:r>
      <w:proofErr w:type="spellStart"/>
      <w:r w:rsidRPr="00E177F9">
        <w:rPr>
          <w:sz w:val="28"/>
          <w:szCs w:val="28"/>
        </w:rPr>
        <w:t>фоні</w:t>
      </w:r>
      <w:proofErr w:type="spellEnd"/>
      <w:r w:rsidRPr="00E177F9">
        <w:rPr>
          <w:sz w:val="28"/>
          <w:szCs w:val="28"/>
        </w:rPr>
        <w:t>.</w:t>
      </w:r>
    </w:p>
    <w:p w:rsidR="006056DC" w:rsidRDefault="006056DC" w:rsidP="006056DC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Існує й інша версія про </w:t>
      </w:r>
      <w:proofErr w:type="spellStart"/>
      <w:r>
        <w:rPr>
          <w:sz w:val="28"/>
          <w:szCs w:val="28"/>
          <w:lang w:val="uk-UA"/>
        </w:rPr>
        <w:t>нарождення</w:t>
      </w:r>
      <w:proofErr w:type="spellEnd"/>
      <w:r>
        <w:rPr>
          <w:sz w:val="28"/>
          <w:szCs w:val="28"/>
          <w:lang w:val="uk-UA"/>
        </w:rPr>
        <w:t xml:space="preserve"> «силуету». </w:t>
      </w:r>
      <w:proofErr w:type="spellStart"/>
      <w:r w:rsidRPr="00417177">
        <w:rPr>
          <w:sz w:val="28"/>
          <w:szCs w:val="28"/>
          <w:lang w:val="uk-UA"/>
        </w:rPr>
        <w:t>Маркізом</w:t>
      </w:r>
      <w:proofErr w:type="spellEnd"/>
      <w:r w:rsidRPr="00417177">
        <w:rPr>
          <w:sz w:val="28"/>
          <w:szCs w:val="28"/>
          <w:lang w:val="uk-UA"/>
        </w:rPr>
        <w:t xml:space="preserve"> та міністром фінансів Франції</w:t>
      </w:r>
      <w:r>
        <w:rPr>
          <w:sz w:val="28"/>
          <w:szCs w:val="28"/>
          <w:lang w:val="uk-UA"/>
        </w:rPr>
        <w:t xml:space="preserve"> був </w:t>
      </w:r>
      <w:r w:rsidRPr="00417177">
        <w:rPr>
          <w:sz w:val="28"/>
          <w:szCs w:val="28"/>
          <w:lang w:val="uk-UA"/>
        </w:rPr>
        <w:t>Ежен (</w:t>
      </w:r>
      <w:proofErr w:type="spellStart"/>
      <w:r w:rsidRPr="00417177">
        <w:rPr>
          <w:sz w:val="28"/>
          <w:szCs w:val="28"/>
          <w:lang w:val="uk-UA"/>
        </w:rPr>
        <w:t>Етьэн</w:t>
      </w:r>
      <w:proofErr w:type="spellEnd"/>
      <w:r w:rsidRPr="00417177">
        <w:rPr>
          <w:sz w:val="28"/>
          <w:szCs w:val="28"/>
          <w:lang w:val="uk-UA"/>
        </w:rPr>
        <w:t>)</w:t>
      </w:r>
      <w:r w:rsidRPr="0041717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де Силует </w:t>
      </w:r>
      <w:r w:rsidRPr="00417177">
        <w:rPr>
          <w:sz w:val="28"/>
          <w:szCs w:val="28"/>
          <w:lang w:val="uk-UA"/>
        </w:rPr>
        <w:t xml:space="preserve">розпоряджався грошима всієї країни, був знатним, багатим, проте мало хто його любив. </w:t>
      </w:r>
      <w:r>
        <w:rPr>
          <w:sz w:val="28"/>
          <w:szCs w:val="28"/>
          <w:lang w:val="uk-UA"/>
        </w:rPr>
        <w:t xml:space="preserve">Періодична французька газета  в одному номері вийшла </w:t>
      </w:r>
      <w:r w:rsidRPr="00417177">
        <w:rPr>
          <w:sz w:val="28"/>
          <w:szCs w:val="28"/>
          <w:lang w:val="uk-UA"/>
        </w:rPr>
        <w:t>з його портретом, намальованим в дещо незвичному для тих часів ракурсі – вигляд</w:t>
      </w:r>
      <w:r>
        <w:rPr>
          <w:sz w:val="28"/>
          <w:szCs w:val="28"/>
          <w:lang w:val="uk-UA"/>
        </w:rPr>
        <w:t>і</w:t>
      </w:r>
      <w:r w:rsidRPr="00417177">
        <w:rPr>
          <w:sz w:val="28"/>
          <w:szCs w:val="28"/>
          <w:lang w:val="uk-UA"/>
        </w:rPr>
        <w:t xml:space="preserve"> збоку. </w:t>
      </w:r>
      <w:r w:rsidRPr="00E177F9">
        <w:rPr>
          <w:sz w:val="28"/>
          <w:szCs w:val="28"/>
        </w:rPr>
        <w:t xml:space="preserve">В </w:t>
      </w:r>
      <w:proofErr w:type="spellStart"/>
      <w:r w:rsidRPr="00E177F9">
        <w:rPr>
          <w:sz w:val="28"/>
          <w:szCs w:val="28"/>
        </w:rPr>
        <w:t>міністра</w:t>
      </w:r>
      <w:proofErr w:type="spellEnd"/>
      <w:r w:rsidRPr="00E177F9">
        <w:rPr>
          <w:sz w:val="28"/>
          <w:szCs w:val="28"/>
        </w:rPr>
        <w:t xml:space="preserve"> і так </w:t>
      </w:r>
      <w:proofErr w:type="spellStart"/>
      <w:r w:rsidRPr="00E177F9">
        <w:rPr>
          <w:sz w:val="28"/>
          <w:szCs w:val="28"/>
        </w:rPr>
        <w:t>був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довгий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ніс</w:t>
      </w:r>
      <w:proofErr w:type="spellEnd"/>
      <w:r w:rsidRPr="00E177F9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хоча </w:t>
      </w:r>
      <w:r w:rsidRPr="00E177F9">
        <w:rPr>
          <w:sz w:val="28"/>
          <w:szCs w:val="28"/>
        </w:rPr>
        <w:t xml:space="preserve">художник </w:t>
      </w:r>
      <w:proofErr w:type="spellStart"/>
      <w:r w:rsidRPr="00E177F9">
        <w:rPr>
          <w:sz w:val="28"/>
          <w:szCs w:val="28"/>
        </w:rPr>
        <w:t>зобразив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його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ще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довшим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Проте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незважаючи</w:t>
      </w:r>
      <w:proofErr w:type="spellEnd"/>
      <w:r w:rsidRPr="00E177F9">
        <w:rPr>
          <w:sz w:val="28"/>
          <w:szCs w:val="28"/>
        </w:rPr>
        <w:t xml:space="preserve"> на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населення все одно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впізнало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міністра</w:t>
      </w:r>
      <w:proofErr w:type="spellEnd"/>
      <w:r>
        <w:rPr>
          <w:sz w:val="28"/>
          <w:szCs w:val="28"/>
          <w:lang w:val="uk-UA"/>
        </w:rPr>
        <w:t xml:space="preserve"> на малюнку</w:t>
      </w:r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Пізніше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всі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портрети</w:t>
      </w:r>
      <w:proofErr w:type="spellEnd"/>
      <w:r w:rsidRPr="00E177F9">
        <w:rPr>
          <w:sz w:val="28"/>
          <w:szCs w:val="28"/>
        </w:rPr>
        <w:t xml:space="preserve"> такого типу почали </w:t>
      </w:r>
      <w:proofErr w:type="spellStart"/>
      <w:r w:rsidRPr="00E177F9">
        <w:rPr>
          <w:sz w:val="28"/>
          <w:szCs w:val="28"/>
        </w:rPr>
        <w:t>називати</w:t>
      </w:r>
      <w:proofErr w:type="spellEnd"/>
      <w:r w:rsidRPr="00E177F9">
        <w:rPr>
          <w:sz w:val="28"/>
          <w:szCs w:val="28"/>
        </w:rPr>
        <w:t xml:space="preserve"> за </w:t>
      </w:r>
      <w:proofErr w:type="spellStart"/>
      <w:r w:rsidRPr="00E177F9">
        <w:rPr>
          <w:sz w:val="28"/>
          <w:szCs w:val="28"/>
        </w:rPr>
        <w:t>його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прізвищем</w:t>
      </w:r>
      <w:proofErr w:type="spellEnd"/>
      <w:r w:rsidRPr="00E177F9">
        <w:rPr>
          <w:sz w:val="28"/>
          <w:szCs w:val="28"/>
        </w:rPr>
        <w:t>.</w:t>
      </w:r>
    </w:p>
    <w:p w:rsidR="006056DC" w:rsidRPr="00E177F9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останній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третині</w:t>
      </w:r>
      <w:proofErr w:type="spellEnd"/>
      <w:r>
        <w:rPr>
          <w:sz w:val="28"/>
          <w:szCs w:val="28"/>
        </w:rPr>
        <w:t xml:space="preserve"> XVIII — на</w:t>
      </w:r>
      <w:r>
        <w:rPr>
          <w:sz w:val="28"/>
          <w:szCs w:val="28"/>
          <w:lang w:val="uk-UA"/>
        </w:rPr>
        <w:t xml:space="preserve"> </w:t>
      </w:r>
      <w:r w:rsidRPr="00E177F9">
        <w:rPr>
          <w:sz w:val="28"/>
          <w:szCs w:val="28"/>
        </w:rPr>
        <w:t xml:space="preserve">початку XIX </w:t>
      </w:r>
      <w:proofErr w:type="spellStart"/>
      <w:r w:rsidRPr="00E177F9">
        <w:rPr>
          <w:sz w:val="28"/>
          <w:szCs w:val="28"/>
        </w:rPr>
        <w:t>століття</w:t>
      </w:r>
      <w:proofErr w:type="spellEnd"/>
      <w:r w:rsidRPr="00E177F9">
        <w:rPr>
          <w:sz w:val="28"/>
          <w:szCs w:val="28"/>
        </w:rPr>
        <w:t xml:space="preserve">, до </w:t>
      </w:r>
      <w:proofErr w:type="spellStart"/>
      <w:r w:rsidRPr="00E177F9">
        <w:rPr>
          <w:sz w:val="28"/>
          <w:szCs w:val="28"/>
        </w:rPr>
        <w:t>винайдення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фотографії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була</w:t>
      </w:r>
      <w:proofErr w:type="spellEnd"/>
      <w:r w:rsidRPr="00E177F9">
        <w:rPr>
          <w:sz w:val="28"/>
          <w:szCs w:val="28"/>
        </w:rPr>
        <w:t xml:space="preserve"> широко </w:t>
      </w:r>
      <w:proofErr w:type="spellStart"/>
      <w:r w:rsidRPr="00E177F9">
        <w:rPr>
          <w:sz w:val="28"/>
          <w:szCs w:val="28"/>
        </w:rPr>
        <w:t>поширена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техніка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силуету</w:t>
      </w:r>
      <w:proofErr w:type="spellEnd"/>
      <w:r w:rsidRPr="00E177F9">
        <w:rPr>
          <w:sz w:val="28"/>
          <w:szCs w:val="28"/>
        </w:rPr>
        <w:t xml:space="preserve">. У кожному </w:t>
      </w:r>
      <w:proofErr w:type="spellStart"/>
      <w:r w:rsidRPr="00E177F9">
        <w:rPr>
          <w:sz w:val="28"/>
          <w:szCs w:val="28"/>
        </w:rPr>
        <w:t>домі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можна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було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побачити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однотонні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зображення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що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прикрашали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стіни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кімнат</w:t>
      </w:r>
      <w:proofErr w:type="spellEnd"/>
      <w:r w:rsidRPr="00E177F9">
        <w:rPr>
          <w:sz w:val="28"/>
          <w:szCs w:val="28"/>
        </w:rPr>
        <w:t xml:space="preserve"> та </w:t>
      </w:r>
      <w:proofErr w:type="spellStart"/>
      <w:r w:rsidRPr="00E177F9">
        <w:rPr>
          <w:sz w:val="28"/>
          <w:szCs w:val="28"/>
        </w:rPr>
        <w:t>альбоми</w:t>
      </w:r>
      <w:proofErr w:type="spellEnd"/>
      <w:r w:rsidRPr="00E177F9">
        <w:rPr>
          <w:sz w:val="28"/>
          <w:szCs w:val="28"/>
        </w:rPr>
        <w:t xml:space="preserve"> дам. </w:t>
      </w:r>
      <w:proofErr w:type="spellStart"/>
      <w:r w:rsidRPr="00E177F9">
        <w:rPr>
          <w:sz w:val="28"/>
          <w:szCs w:val="28"/>
        </w:rPr>
        <w:t>Найчастіше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були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портрети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або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побутові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сцени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Техніка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силуетів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була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різноманітною</w:t>
      </w:r>
      <w:proofErr w:type="spellEnd"/>
      <w:r w:rsidRPr="00E177F9">
        <w:rPr>
          <w:sz w:val="28"/>
          <w:szCs w:val="28"/>
        </w:rPr>
        <w:t xml:space="preserve">: </w:t>
      </w:r>
      <w:proofErr w:type="spellStart"/>
      <w:r w:rsidRPr="00E177F9">
        <w:rPr>
          <w:sz w:val="28"/>
          <w:szCs w:val="28"/>
        </w:rPr>
        <w:t>їх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малювали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тушшю</w:t>
      </w:r>
      <w:proofErr w:type="spellEnd"/>
      <w:r w:rsidRPr="00E177F9">
        <w:rPr>
          <w:sz w:val="28"/>
          <w:szCs w:val="28"/>
        </w:rPr>
        <w:t xml:space="preserve"> на </w:t>
      </w:r>
      <w:proofErr w:type="spellStart"/>
      <w:r w:rsidRPr="00E177F9">
        <w:rPr>
          <w:sz w:val="28"/>
          <w:szCs w:val="28"/>
        </w:rPr>
        <w:t>папері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чи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склі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або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вирізали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із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паперу</w:t>
      </w:r>
      <w:proofErr w:type="spellEnd"/>
      <w:r w:rsidRPr="00E177F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E177F9">
        <w:rPr>
          <w:sz w:val="28"/>
          <w:szCs w:val="28"/>
        </w:rPr>
        <w:t xml:space="preserve">Мода на </w:t>
      </w:r>
      <w:proofErr w:type="spellStart"/>
      <w:r w:rsidRPr="00E177F9">
        <w:rPr>
          <w:sz w:val="28"/>
          <w:szCs w:val="28"/>
        </w:rPr>
        <w:t>силуети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була</w:t>
      </w:r>
      <w:proofErr w:type="spellEnd"/>
      <w:r w:rsidRPr="00E177F9">
        <w:rPr>
          <w:sz w:val="28"/>
          <w:szCs w:val="28"/>
        </w:rPr>
        <w:t xml:space="preserve"> такою великою, </w:t>
      </w:r>
      <w:proofErr w:type="spellStart"/>
      <w:r w:rsidRPr="00E177F9">
        <w:rPr>
          <w:sz w:val="28"/>
          <w:szCs w:val="28"/>
        </w:rPr>
        <w:t>що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їх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виконували</w:t>
      </w:r>
      <w:proofErr w:type="spellEnd"/>
      <w:r w:rsidRPr="00E177F9">
        <w:rPr>
          <w:sz w:val="28"/>
          <w:szCs w:val="28"/>
        </w:rPr>
        <w:t xml:space="preserve"> не </w:t>
      </w:r>
      <w:proofErr w:type="spellStart"/>
      <w:r w:rsidRPr="00E177F9">
        <w:rPr>
          <w:sz w:val="28"/>
          <w:szCs w:val="28"/>
        </w:rPr>
        <w:t>тільки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професіонали</w:t>
      </w:r>
      <w:proofErr w:type="spellEnd"/>
      <w:r w:rsidRPr="00E177F9">
        <w:rPr>
          <w:sz w:val="28"/>
          <w:szCs w:val="28"/>
        </w:rPr>
        <w:t xml:space="preserve">, </w:t>
      </w:r>
      <w:r w:rsidRPr="00E177F9">
        <w:rPr>
          <w:sz w:val="28"/>
          <w:szCs w:val="28"/>
        </w:rPr>
        <w:lastRenderedPageBreak/>
        <w:t xml:space="preserve">але й </w:t>
      </w:r>
      <w:proofErr w:type="spellStart"/>
      <w:r w:rsidRPr="00E177F9">
        <w:rPr>
          <w:sz w:val="28"/>
          <w:szCs w:val="28"/>
        </w:rPr>
        <w:t>дилетанти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Багато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портретів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видатних</w:t>
      </w:r>
      <w:proofErr w:type="spellEnd"/>
      <w:r w:rsidRPr="00E177F9">
        <w:rPr>
          <w:sz w:val="28"/>
          <w:szCs w:val="28"/>
        </w:rPr>
        <w:t xml:space="preserve"> людей того часу </w:t>
      </w:r>
      <w:proofErr w:type="spellStart"/>
      <w:r w:rsidRPr="00E177F9">
        <w:rPr>
          <w:sz w:val="28"/>
          <w:szCs w:val="28"/>
        </w:rPr>
        <w:t>дійшли</w:t>
      </w:r>
      <w:proofErr w:type="spellEnd"/>
      <w:r w:rsidRPr="00E177F9">
        <w:rPr>
          <w:sz w:val="28"/>
          <w:szCs w:val="28"/>
        </w:rPr>
        <w:t xml:space="preserve"> до нас </w:t>
      </w:r>
      <w:proofErr w:type="spellStart"/>
      <w:r w:rsidRPr="00E177F9">
        <w:rPr>
          <w:sz w:val="28"/>
          <w:szCs w:val="28"/>
        </w:rPr>
        <w:t>тільки</w:t>
      </w:r>
      <w:proofErr w:type="spellEnd"/>
      <w:r w:rsidRPr="00E177F9">
        <w:rPr>
          <w:sz w:val="28"/>
          <w:szCs w:val="28"/>
        </w:rPr>
        <w:t xml:space="preserve"> у </w:t>
      </w:r>
      <w:proofErr w:type="spellStart"/>
      <w:r w:rsidRPr="00E177F9">
        <w:rPr>
          <w:sz w:val="28"/>
          <w:szCs w:val="28"/>
        </w:rPr>
        <w:t>силуетах</w:t>
      </w:r>
      <w:proofErr w:type="spellEnd"/>
      <w:r w:rsidRPr="00E177F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Але до</w:t>
      </w:r>
      <w:r>
        <w:rPr>
          <w:sz w:val="28"/>
          <w:szCs w:val="28"/>
          <w:lang w:val="uk-UA"/>
        </w:rPr>
        <w:t xml:space="preserve"> </w:t>
      </w:r>
      <w:r w:rsidRPr="00E177F9">
        <w:rPr>
          <w:sz w:val="28"/>
          <w:szCs w:val="28"/>
        </w:rPr>
        <w:t xml:space="preserve">початку XX </w:t>
      </w:r>
      <w:proofErr w:type="spellStart"/>
      <w:r w:rsidRPr="00E177F9">
        <w:rPr>
          <w:sz w:val="28"/>
          <w:szCs w:val="28"/>
        </w:rPr>
        <w:t>сторіччя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він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був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майже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забутий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Силует</w:t>
      </w:r>
      <w:proofErr w:type="spellEnd"/>
      <w:r w:rsidRPr="00E177F9">
        <w:rPr>
          <w:sz w:val="28"/>
          <w:szCs w:val="28"/>
        </w:rPr>
        <w:t xml:space="preserve"> — </w:t>
      </w:r>
      <w:proofErr w:type="spellStart"/>
      <w:r w:rsidRPr="00E177F9">
        <w:rPr>
          <w:sz w:val="28"/>
          <w:szCs w:val="28"/>
        </w:rPr>
        <w:t>пласка</w:t>
      </w:r>
      <w:proofErr w:type="spellEnd"/>
      <w:r w:rsidRPr="00E177F9">
        <w:rPr>
          <w:sz w:val="28"/>
          <w:szCs w:val="28"/>
        </w:rPr>
        <w:t xml:space="preserve"> форма предмета </w:t>
      </w:r>
      <w:proofErr w:type="spellStart"/>
      <w:r w:rsidRPr="00E177F9">
        <w:rPr>
          <w:sz w:val="28"/>
          <w:szCs w:val="28"/>
        </w:rPr>
        <w:t>або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спорудження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що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упізнається</w:t>
      </w:r>
      <w:proofErr w:type="spellEnd"/>
      <w:r w:rsidRPr="00E177F9">
        <w:rPr>
          <w:sz w:val="28"/>
          <w:szCs w:val="28"/>
        </w:rPr>
        <w:t xml:space="preserve"> за контуром. Перше, </w:t>
      </w:r>
      <w:proofErr w:type="spellStart"/>
      <w:r w:rsidRPr="00E177F9">
        <w:rPr>
          <w:sz w:val="28"/>
          <w:szCs w:val="28"/>
        </w:rPr>
        <w:t>що</w:t>
      </w:r>
      <w:proofErr w:type="spellEnd"/>
      <w:r w:rsidRPr="00E177F9">
        <w:rPr>
          <w:sz w:val="28"/>
          <w:szCs w:val="28"/>
        </w:rPr>
        <w:t xml:space="preserve"> ми </w:t>
      </w:r>
      <w:proofErr w:type="spellStart"/>
      <w:r w:rsidRPr="00E177F9">
        <w:rPr>
          <w:sz w:val="28"/>
          <w:szCs w:val="28"/>
        </w:rPr>
        <w:t>сприй</w:t>
      </w:r>
      <w:r w:rsidRPr="00E177F9">
        <w:rPr>
          <w:sz w:val="28"/>
          <w:szCs w:val="28"/>
        </w:rPr>
        <w:softHyphen/>
        <w:t>маємо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нав</w:t>
      </w:r>
      <w:r>
        <w:rPr>
          <w:sz w:val="28"/>
          <w:szCs w:val="28"/>
        </w:rPr>
        <w:t>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мигцем</w:t>
      </w:r>
      <w:proofErr w:type="spellEnd"/>
      <w:r>
        <w:rPr>
          <w:sz w:val="28"/>
          <w:szCs w:val="28"/>
        </w:rPr>
        <w:t xml:space="preserve"> глянувши на предмет, </w:t>
      </w:r>
      <w:proofErr w:type="spellStart"/>
      <w:r w:rsidRPr="00E177F9">
        <w:rPr>
          <w:sz w:val="28"/>
          <w:szCs w:val="28"/>
        </w:rPr>
        <w:t>його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силует</w:t>
      </w:r>
      <w:proofErr w:type="spellEnd"/>
      <w:r w:rsidRPr="00E177F9">
        <w:rPr>
          <w:sz w:val="28"/>
          <w:szCs w:val="28"/>
        </w:rPr>
        <w:t>.</w:t>
      </w:r>
    </w:p>
    <w:p w:rsidR="006056DC" w:rsidRPr="00E177F9" w:rsidRDefault="006056DC" w:rsidP="006056DC">
      <w:pPr>
        <w:spacing w:line="360" w:lineRule="auto"/>
        <w:ind w:firstLine="708"/>
        <w:jc w:val="both"/>
        <w:rPr>
          <w:sz w:val="28"/>
          <w:szCs w:val="28"/>
        </w:rPr>
      </w:pPr>
      <w:r w:rsidRPr="00E177F9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2. </w:t>
      </w:r>
      <w:proofErr w:type="spellStart"/>
      <w:r w:rsidRPr="00C20BD9">
        <w:rPr>
          <w:sz w:val="28"/>
          <w:szCs w:val="28"/>
        </w:rPr>
        <w:t>Основними</w:t>
      </w:r>
      <w:proofErr w:type="spellEnd"/>
      <w:r w:rsidRPr="00C20BD9">
        <w:rPr>
          <w:sz w:val="28"/>
          <w:szCs w:val="28"/>
        </w:rPr>
        <w:t xml:space="preserve"> </w:t>
      </w:r>
      <w:proofErr w:type="spellStart"/>
      <w:r w:rsidRPr="00C20BD9">
        <w:rPr>
          <w:sz w:val="28"/>
          <w:szCs w:val="28"/>
        </w:rPr>
        <w:t>виражальними</w:t>
      </w:r>
      <w:proofErr w:type="spellEnd"/>
      <w:r w:rsidRPr="00C20BD9">
        <w:rPr>
          <w:sz w:val="28"/>
          <w:szCs w:val="28"/>
        </w:rPr>
        <w:t xml:space="preserve"> </w:t>
      </w:r>
      <w:proofErr w:type="spellStart"/>
      <w:r w:rsidRPr="00C20BD9">
        <w:rPr>
          <w:sz w:val="28"/>
          <w:szCs w:val="28"/>
        </w:rPr>
        <w:t>засобами</w:t>
      </w:r>
      <w:proofErr w:type="spellEnd"/>
      <w:r w:rsidRPr="00C20BD9">
        <w:rPr>
          <w:sz w:val="28"/>
          <w:szCs w:val="28"/>
        </w:rPr>
        <w:t xml:space="preserve"> в </w:t>
      </w:r>
      <w:proofErr w:type="spellStart"/>
      <w:r w:rsidRPr="00C20BD9">
        <w:rPr>
          <w:sz w:val="28"/>
          <w:szCs w:val="28"/>
        </w:rPr>
        <w:t>графіці</w:t>
      </w:r>
      <w:proofErr w:type="spellEnd"/>
      <w:r w:rsidRPr="00C20BD9">
        <w:rPr>
          <w:sz w:val="28"/>
          <w:szCs w:val="28"/>
        </w:rPr>
        <w:t xml:space="preserve"> є</w:t>
      </w:r>
      <w:r>
        <w:rPr>
          <w:sz w:val="28"/>
          <w:szCs w:val="28"/>
          <w:lang w:val="uk-UA"/>
        </w:rPr>
        <w:t xml:space="preserve"> </w:t>
      </w:r>
      <w:proofErr w:type="spellStart"/>
      <w:r w:rsidRPr="00C20BD9">
        <w:rPr>
          <w:sz w:val="28"/>
          <w:szCs w:val="28"/>
        </w:rPr>
        <w:t>лінія</w:t>
      </w:r>
      <w:proofErr w:type="spellEnd"/>
      <w:r w:rsidRPr="00C20BD9">
        <w:rPr>
          <w:sz w:val="28"/>
          <w:szCs w:val="28"/>
        </w:rPr>
        <w:t xml:space="preserve">, </w:t>
      </w:r>
      <w:proofErr w:type="spellStart"/>
      <w:r w:rsidRPr="00C20BD9">
        <w:rPr>
          <w:sz w:val="28"/>
          <w:szCs w:val="28"/>
        </w:rPr>
        <w:t>крапка</w:t>
      </w:r>
      <w:proofErr w:type="spellEnd"/>
      <w:r w:rsidRPr="00C20BD9">
        <w:rPr>
          <w:sz w:val="28"/>
          <w:szCs w:val="28"/>
        </w:rPr>
        <w:t>, штрих</w:t>
      </w:r>
      <w:r>
        <w:rPr>
          <w:sz w:val="28"/>
          <w:szCs w:val="28"/>
          <w:lang w:val="uk-UA"/>
        </w:rPr>
        <w:t>,</w:t>
      </w:r>
      <w:r w:rsidRPr="00C20BD9">
        <w:rPr>
          <w:sz w:val="28"/>
          <w:szCs w:val="28"/>
        </w:rPr>
        <w:t xml:space="preserve"> </w:t>
      </w:r>
      <w:proofErr w:type="spellStart"/>
      <w:r w:rsidRPr="00C20BD9">
        <w:rPr>
          <w:sz w:val="28"/>
          <w:szCs w:val="28"/>
        </w:rPr>
        <w:t>пляма</w:t>
      </w:r>
      <w:proofErr w:type="spellEnd"/>
      <w:r w:rsidRPr="00C20BD9">
        <w:rPr>
          <w:sz w:val="28"/>
          <w:szCs w:val="28"/>
        </w:rPr>
        <w:t>, тон</w:t>
      </w:r>
      <w:r w:rsidRPr="00C20BD9">
        <w:rPr>
          <w:b/>
          <w:sz w:val="28"/>
          <w:szCs w:val="28"/>
        </w:rPr>
        <w:t xml:space="preserve"> </w:t>
      </w:r>
      <w:r w:rsidRPr="00E177F9">
        <w:rPr>
          <w:sz w:val="28"/>
          <w:szCs w:val="28"/>
        </w:rPr>
        <w:t xml:space="preserve">та </w:t>
      </w:r>
      <w:proofErr w:type="spellStart"/>
      <w:r w:rsidRPr="00E177F9">
        <w:rPr>
          <w:sz w:val="28"/>
          <w:szCs w:val="28"/>
        </w:rPr>
        <w:t>їх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варіативні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поєднання</w:t>
      </w:r>
      <w:proofErr w:type="spellEnd"/>
      <w:r w:rsidRPr="00E177F9">
        <w:rPr>
          <w:sz w:val="28"/>
          <w:szCs w:val="28"/>
        </w:rPr>
        <w:t xml:space="preserve">. Вони </w:t>
      </w:r>
      <w:proofErr w:type="spellStart"/>
      <w:r w:rsidRPr="00E177F9">
        <w:rPr>
          <w:sz w:val="28"/>
          <w:szCs w:val="28"/>
        </w:rPr>
        <w:t>складають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художню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палітру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графіка</w:t>
      </w:r>
      <w:proofErr w:type="spellEnd"/>
      <w:r w:rsidRPr="00E177F9">
        <w:rPr>
          <w:sz w:val="28"/>
          <w:szCs w:val="28"/>
        </w:rPr>
        <w:t xml:space="preserve">. </w:t>
      </w:r>
      <w:proofErr w:type="spellStart"/>
      <w:r w:rsidRPr="00E177F9">
        <w:rPr>
          <w:sz w:val="28"/>
          <w:szCs w:val="28"/>
        </w:rPr>
        <w:t>Вказані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засоби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виражають</w:t>
      </w:r>
      <w:proofErr w:type="spellEnd"/>
      <w:r w:rsidRPr="00E177F9">
        <w:rPr>
          <w:sz w:val="28"/>
          <w:szCs w:val="28"/>
        </w:rPr>
        <w:t xml:space="preserve"> форму, </w:t>
      </w:r>
      <w:proofErr w:type="spellStart"/>
      <w:r w:rsidRPr="00E177F9">
        <w:rPr>
          <w:sz w:val="28"/>
          <w:szCs w:val="28"/>
        </w:rPr>
        <w:t>простір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створюють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композицію</w:t>
      </w:r>
      <w:proofErr w:type="spellEnd"/>
      <w:r w:rsidRPr="00E177F9">
        <w:rPr>
          <w:sz w:val="28"/>
          <w:szCs w:val="28"/>
        </w:rPr>
        <w:t xml:space="preserve">, формально </w:t>
      </w:r>
      <w:proofErr w:type="spellStart"/>
      <w:r w:rsidRPr="00E177F9">
        <w:rPr>
          <w:sz w:val="28"/>
          <w:szCs w:val="28"/>
        </w:rPr>
        <w:t>відтворюють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простір</w:t>
      </w:r>
      <w:proofErr w:type="spellEnd"/>
      <w:r w:rsidRPr="00E177F9">
        <w:rPr>
          <w:sz w:val="28"/>
          <w:szCs w:val="28"/>
        </w:rPr>
        <w:t xml:space="preserve">. За </w:t>
      </w:r>
      <w:proofErr w:type="spellStart"/>
      <w:r w:rsidRPr="00E177F9">
        <w:rPr>
          <w:sz w:val="28"/>
          <w:szCs w:val="28"/>
        </w:rPr>
        <w:t>їх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допомогою</w:t>
      </w:r>
      <w:proofErr w:type="spellEnd"/>
      <w:r w:rsidRPr="00E177F9">
        <w:rPr>
          <w:sz w:val="28"/>
          <w:szCs w:val="28"/>
        </w:rPr>
        <w:t xml:space="preserve"> художник </w:t>
      </w:r>
      <w:proofErr w:type="spellStart"/>
      <w:r w:rsidRPr="00E177F9">
        <w:rPr>
          <w:sz w:val="28"/>
          <w:szCs w:val="28"/>
        </w:rPr>
        <w:t>передає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своє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бачення</w:t>
      </w:r>
      <w:proofErr w:type="spellEnd"/>
      <w:r w:rsidRPr="00E177F9">
        <w:rPr>
          <w:sz w:val="28"/>
          <w:szCs w:val="28"/>
        </w:rPr>
        <w:t xml:space="preserve">, думки та </w:t>
      </w:r>
      <w:proofErr w:type="spellStart"/>
      <w:r w:rsidRPr="00E177F9">
        <w:rPr>
          <w:sz w:val="28"/>
          <w:szCs w:val="28"/>
        </w:rPr>
        <w:t>почуття</w:t>
      </w:r>
      <w:proofErr w:type="spellEnd"/>
      <w:r w:rsidRPr="00E177F9">
        <w:rPr>
          <w:sz w:val="28"/>
          <w:szCs w:val="28"/>
        </w:rPr>
        <w:t>.</w:t>
      </w:r>
    </w:p>
    <w:p w:rsidR="006056DC" w:rsidRPr="00E177F9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FB464B">
        <w:rPr>
          <w:i/>
          <w:sz w:val="28"/>
          <w:szCs w:val="28"/>
          <w:shd w:val="clear" w:color="auto" w:fill="FFFFFF"/>
        </w:rPr>
        <w:t>Лінія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 – </w:t>
      </w:r>
      <w:proofErr w:type="spellStart"/>
      <w:r w:rsidRPr="00E177F9">
        <w:rPr>
          <w:sz w:val="28"/>
          <w:szCs w:val="28"/>
          <w:shd w:val="clear" w:color="auto" w:fill="FFFFFF"/>
        </w:rPr>
        <w:t>основний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засіб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вираження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рисунка, </w:t>
      </w:r>
      <w:proofErr w:type="spellStart"/>
      <w:r w:rsidRPr="00E177F9">
        <w:rPr>
          <w:sz w:val="28"/>
          <w:szCs w:val="28"/>
          <w:shd w:val="clear" w:color="auto" w:fill="FFFFFF"/>
        </w:rPr>
        <w:t>головний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елемент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графічної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мови</w:t>
      </w:r>
      <w:proofErr w:type="spellEnd"/>
      <w:r w:rsidRPr="00E177F9">
        <w:rPr>
          <w:sz w:val="28"/>
          <w:szCs w:val="28"/>
          <w:shd w:val="clear" w:color="auto" w:fill="FFFFFF"/>
        </w:rPr>
        <w:t>.</w:t>
      </w:r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графічний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засіб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що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створює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ілюзії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пластичної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форми</w:t>
      </w:r>
      <w:proofErr w:type="spellEnd"/>
      <w:r w:rsidRPr="00E177F9">
        <w:rPr>
          <w:sz w:val="28"/>
          <w:szCs w:val="28"/>
        </w:rPr>
        <w:t xml:space="preserve"> та прос</w:t>
      </w:r>
      <w:r>
        <w:rPr>
          <w:sz w:val="28"/>
          <w:szCs w:val="28"/>
        </w:rPr>
        <w:t>тору, контур та форму предмета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відображає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простір</w:t>
      </w:r>
      <w:proofErr w:type="spellEnd"/>
      <w:r w:rsidRPr="00E177F9">
        <w:rPr>
          <w:sz w:val="28"/>
          <w:szCs w:val="28"/>
        </w:rPr>
        <w:t xml:space="preserve"> та </w:t>
      </w:r>
      <w:proofErr w:type="spellStart"/>
      <w:r w:rsidRPr="00E177F9">
        <w:rPr>
          <w:sz w:val="28"/>
          <w:szCs w:val="28"/>
        </w:rPr>
        <w:t>глибину</w:t>
      </w:r>
      <w:proofErr w:type="spellEnd"/>
      <w:r>
        <w:rPr>
          <w:sz w:val="28"/>
          <w:szCs w:val="28"/>
          <w:lang w:val="uk-UA"/>
        </w:rPr>
        <w:t xml:space="preserve"> (</w:t>
      </w:r>
      <w:r>
        <w:rPr>
          <w:kern w:val="1"/>
          <w:sz w:val="28"/>
          <w:szCs w:val="28"/>
          <w:lang w:val="uk-UA"/>
        </w:rPr>
        <w:t>рис. 1.2, 1.8</w:t>
      </w:r>
      <w:r w:rsidRPr="00A13F63">
        <w:rPr>
          <w:kern w:val="1"/>
          <w:sz w:val="28"/>
          <w:szCs w:val="28"/>
          <w:lang w:val="uk-UA"/>
        </w:rPr>
        <w:t>)</w:t>
      </w:r>
      <w:r w:rsidRPr="00E177F9">
        <w:rPr>
          <w:sz w:val="28"/>
          <w:szCs w:val="28"/>
        </w:rPr>
        <w:t>.</w:t>
      </w:r>
    </w:p>
    <w:p w:rsidR="006056DC" w:rsidRPr="00E177F9" w:rsidRDefault="006056DC" w:rsidP="006056D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uk-UA"/>
        </w:rPr>
        <w:t>За своїм характером лінія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буває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тонкою та </w:t>
      </w:r>
      <w:proofErr w:type="spellStart"/>
      <w:r w:rsidRPr="00E177F9">
        <w:rPr>
          <w:sz w:val="28"/>
          <w:szCs w:val="28"/>
          <w:shd w:val="clear" w:color="auto" w:fill="FFFFFF"/>
        </w:rPr>
        <w:t>вишуканою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177F9">
        <w:rPr>
          <w:sz w:val="28"/>
          <w:szCs w:val="28"/>
          <w:shd w:val="clear" w:color="auto" w:fill="FFFFFF"/>
        </w:rPr>
        <w:t>ніжною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та легкою, </w:t>
      </w:r>
      <w:proofErr w:type="spellStart"/>
      <w:r w:rsidRPr="00E177F9">
        <w:rPr>
          <w:sz w:val="28"/>
          <w:szCs w:val="28"/>
          <w:shd w:val="clear" w:color="auto" w:fill="FFFFFF"/>
        </w:rPr>
        <w:t>колючою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та злою </w:t>
      </w:r>
      <w:r>
        <w:rPr>
          <w:sz w:val="28"/>
          <w:szCs w:val="28"/>
          <w:shd w:val="clear" w:color="auto" w:fill="FFFFFF"/>
          <w:lang w:val="uk-UA"/>
        </w:rPr>
        <w:t>тощо.</w:t>
      </w:r>
      <w:r w:rsidRPr="00E177F9">
        <w:rPr>
          <w:sz w:val="28"/>
          <w:szCs w:val="28"/>
          <w:shd w:val="clear" w:color="auto" w:fill="FFFFFF"/>
        </w:rPr>
        <w:t xml:space="preserve"> А </w:t>
      </w:r>
      <w:proofErr w:type="spellStart"/>
      <w:r w:rsidRPr="00E177F9">
        <w:rPr>
          <w:sz w:val="28"/>
          <w:szCs w:val="28"/>
          <w:shd w:val="clear" w:color="auto" w:fill="FFFFFF"/>
        </w:rPr>
        <w:t>ще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вона </w:t>
      </w:r>
      <w:proofErr w:type="spellStart"/>
      <w:r w:rsidRPr="00E177F9">
        <w:rPr>
          <w:sz w:val="28"/>
          <w:szCs w:val="28"/>
          <w:shd w:val="clear" w:color="auto" w:fill="FFFFFF"/>
        </w:rPr>
        <w:t>може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бути живою, </w:t>
      </w:r>
      <w:proofErr w:type="spellStart"/>
      <w:r w:rsidRPr="00E177F9">
        <w:rPr>
          <w:sz w:val="28"/>
          <w:szCs w:val="28"/>
          <w:shd w:val="clear" w:color="auto" w:fill="FFFFFF"/>
        </w:rPr>
        <w:t>напруженою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твердою, </w:t>
      </w:r>
      <w:proofErr w:type="spellStart"/>
      <w:r w:rsidRPr="00E177F9">
        <w:rPr>
          <w:sz w:val="28"/>
          <w:szCs w:val="28"/>
          <w:shd w:val="clear" w:color="auto" w:fill="FFFFFF"/>
        </w:rPr>
        <w:t>мереживною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177F9">
        <w:rPr>
          <w:sz w:val="28"/>
          <w:szCs w:val="28"/>
          <w:shd w:val="clear" w:color="auto" w:fill="FFFFFF"/>
        </w:rPr>
        <w:t>оксамитовою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177F9">
        <w:rPr>
          <w:sz w:val="28"/>
          <w:szCs w:val="28"/>
          <w:shd w:val="clear" w:color="auto" w:fill="FFFFFF"/>
        </w:rPr>
        <w:t>Асоціативних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ліній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може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Pr="00E177F9">
        <w:rPr>
          <w:sz w:val="28"/>
          <w:szCs w:val="28"/>
          <w:shd w:val="clear" w:color="auto" w:fill="FFFFFF"/>
        </w:rPr>
        <w:t>безліч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177F9">
        <w:rPr>
          <w:sz w:val="28"/>
          <w:szCs w:val="28"/>
          <w:shd w:val="clear" w:color="auto" w:fill="FFFFFF"/>
        </w:rPr>
        <w:t>адже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кожна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лінія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індивідуальна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E177F9">
        <w:rPr>
          <w:sz w:val="28"/>
          <w:szCs w:val="28"/>
          <w:shd w:val="clear" w:color="auto" w:fill="FFFFFF"/>
        </w:rPr>
        <w:t>неповторна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Такий виражальний графічний засіб</w:t>
      </w:r>
      <w:r>
        <w:rPr>
          <w:sz w:val="28"/>
          <w:szCs w:val="28"/>
          <w:shd w:val="clear" w:color="auto" w:fill="FFFFFF"/>
        </w:rPr>
        <w:t xml:space="preserve"> </w:t>
      </w:r>
      <w:r w:rsidRPr="00E177F9">
        <w:rPr>
          <w:sz w:val="28"/>
          <w:szCs w:val="28"/>
          <w:shd w:val="clear" w:color="auto" w:fill="FFFFFF"/>
        </w:rPr>
        <w:t xml:space="preserve">доносить до </w:t>
      </w:r>
      <w:proofErr w:type="spellStart"/>
      <w:r w:rsidRPr="00E177F9">
        <w:rPr>
          <w:sz w:val="28"/>
          <w:szCs w:val="28"/>
          <w:shd w:val="clear" w:color="auto" w:fill="FFFFFF"/>
        </w:rPr>
        <w:t>глядача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настрій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темперамент та </w:t>
      </w:r>
      <w:proofErr w:type="spellStart"/>
      <w:r w:rsidRPr="00E177F9">
        <w:rPr>
          <w:sz w:val="28"/>
          <w:szCs w:val="28"/>
          <w:shd w:val="clear" w:color="auto" w:fill="FFFFFF"/>
        </w:rPr>
        <w:t>переживання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художника.</w:t>
      </w:r>
    </w:p>
    <w:p w:rsidR="006056DC" w:rsidRPr="00E177F9" w:rsidRDefault="006056DC" w:rsidP="006056D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Можемо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сказати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що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</w:t>
      </w:r>
      <w:r w:rsidRPr="00E177F9">
        <w:rPr>
          <w:sz w:val="28"/>
          <w:szCs w:val="28"/>
          <w:shd w:val="clear" w:color="auto" w:fill="FFFFFF"/>
        </w:rPr>
        <w:t>укупність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дрібних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численних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точок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E177F9">
        <w:rPr>
          <w:sz w:val="28"/>
          <w:szCs w:val="28"/>
          <w:shd w:val="clear" w:color="auto" w:fill="FFFFFF"/>
        </w:rPr>
        <w:t>це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лінія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. Вона </w:t>
      </w:r>
      <w:proofErr w:type="spellStart"/>
      <w:r w:rsidRPr="00E177F9">
        <w:rPr>
          <w:sz w:val="28"/>
          <w:szCs w:val="28"/>
          <w:shd w:val="clear" w:color="auto" w:fill="FFFFFF"/>
        </w:rPr>
        <w:t>буває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ламана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крива, </w:t>
      </w:r>
      <w:proofErr w:type="spellStart"/>
      <w:r w:rsidRPr="00E177F9">
        <w:rPr>
          <w:sz w:val="28"/>
          <w:szCs w:val="28"/>
          <w:shd w:val="clear" w:color="auto" w:fill="FFFFFF"/>
        </w:rPr>
        <w:t>хвиляста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177F9">
        <w:rPr>
          <w:sz w:val="28"/>
          <w:szCs w:val="28"/>
          <w:shd w:val="clear" w:color="auto" w:fill="FFFFFF"/>
        </w:rPr>
        <w:t>товста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тонка, </w:t>
      </w:r>
      <w:proofErr w:type="spellStart"/>
      <w:r w:rsidRPr="00E177F9">
        <w:rPr>
          <w:sz w:val="28"/>
          <w:szCs w:val="28"/>
          <w:shd w:val="clear" w:color="auto" w:fill="FFFFFF"/>
        </w:rPr>
        <w:t>потовщена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177F9">
        <w:rPr>
          <w:sz w:val="28"/>
          <w:szCs w:val="28"/>
          <w:shd w:val="clear" w:color="auto" w:fill="FFFFFF"/>
        </w:rPr>
        <w:t>також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розрізняється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за </w:t>
      </w:r>
      <w:r w:rsidRPr="00E177F9">
        <w:rPr>
          <w:sz w:val="28"/>
          <w:szCs w:val="28"/>
          <w:shd w:val="clear" w:color="auto" w:fill="FFFFFF"/>
        </w:rPr>
        <w:t xml:space="preserve">фактурою: </w:t>
      </w:r>
      <w:proofErr w:type="spellStart"/>
      <w:r w:rsidRPr="00E177F9">
        <w:rPr>
          <w:sz w:val="28"/>
          <w:szCs w:val="28"/>
          <w:shd w:val="clear" w:color="auto" w:fill="FFFFFF"/>
        </w:rPr>
        <w:t>виразно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пластична </w:t>
      </w:r>
      <w:proofErr w:type="spellStart"/>
      <w:r w:rsidRPr="00E177F9">
        <w:rPr>
          <w:sz w:val="28"/>
          <w:szCs w:val="28"/>
          <w:shd w:val="clear" w:color="auto" w:fill="FFFFFF"/>
        </w:rPr>
        <w:t>лінія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живописна </w:t>
      </w:r>
      <w:proofErr w:type="spellStart"/>
      <w:r w:rsidRPr="00E177F9">
        <w:rPr>
          <w:sz w:val="28"/>
          <w:szCs w:val="28"/>
          <w:shd w:val="clear" w:color="auto" w:fill="FFFFFF"/>
        </w:rPr>
        <w:t>лінія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тощо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177F9">
        <w:rPr>
          <w:sz w:val="28"/>
          <w:szCs w:val="28"/>
          <w:shd w:val="clear" w:color="auto" w:fill="FFFFFF"/>
        </w:rPr>
        <w:t>Лінія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завжди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є </w:t>
      </w:r>
      <w:proofErr w:type="spellStart"/>
      <w:r w:rsidRPr="00E177F9">
        <w:rPr>
          <w:sz w:val="28"/>
          <w:szCs w:val="28"/>
          <w:shd w:val="clear" w:color="auto" w:fill="FFFFFF"/>
        </w:rPr>
        <w:t>умовною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тому </w:t>
      </w:r>
      <w:proofErr w:type="spellStart"/>
      <w:r w:rsidRPr="00E177F9">
        <w:rPr>
          <w:sz w:val="28"/>
          <w:szCs w:val="28"/>
          <w:shd w:val="clear" w:color="auto" w:fill="FFFFFF"/>
        </w:rPr>
        <w:t>що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E177F9">
        <w:rPr>
          <w:sz w:val="28"/>
          <w:szCs w:val="28"/>
          <w:shd w:val="clear" w:color="auto" w:fill="FFFFFF"/>
        </w:rPr>
        <w:t>природі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ліній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E177F9">
        <w:rPr>
          <w:sz w:val="28"/>
          <w:szCs w:val="28"/>
          <w:shd w:val="clear" w:color="auto" w:fill="FFFFFF"/>
        </w:rPr>
        <w:t>існує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вони є </w:t>
      </w:r>
      <w:proofErr w:type="spellStart"/>
      <w:r w:rsidRPr="00E177F9">
        <w:rPr>
          <w:sz w:val="28"/>
          <w:szCs w:val="28"/>
          <w:shd w:val="clear" w:color="auto" w:fill="FFFFFF"/>
        </w:rPr>
        <w:t>лише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межами тих </w:t>
      </w:r>
      <w:proofErr w:type="spellStart"/>
      <w:r w:rsidRPr="00E177F9">
        <w:rPr>
          <w:sz w:val="28"/>
          <w:szCs w:val="28"/>
          <w:shd w:val="clear" w:color="auto" w:fill="FFFFFF"/>
        </w:rPr>
        <w:t>чи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інших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чітких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поверхонь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або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площин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. При </w:t>
      </w:r>
      <w:proofErr w:type="spellStart"/>
      <w:r w:rsidRPr="00E177F9">
        <w:rPr>
          <w:sz w:val="28"/>
          <w:szCs w:val="28"/>
          <w:shd w:val="clear" w:color="auto" w:fill="FFFFFF"/>
        </w:rPr>
        <w:t>лінійному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зображенні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художник повинен не </w:t>
      </w:r>
      <w:proofErr w:type="spellStart"/>
      <w:r w:rsidRPr="00E177F9">
        <w:rPr>
          <w:sz w:val="28"/>
          <w:szCs w:val="28"/>
          <w:shd w:val="clear" w:color="auto" w:fill="FFFFFF"/>
        </w:rPr>
        <w:t>обводити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лініями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зовнішній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контур предмету, а </w:t>
      </w:r>
      <w:proofErr w:type="spellStart"/>
      <w:r w:rsidRPr="00E177F9">
        <w:rPr>
          <w:sz w:val="28"/>
          <w:szCs w:val="28"/>
          <w:shd w:val="clear" w:color="auto" w:fill="FFFFFF"/>
        </w:rPr>
        <w:t>намагатися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передати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зображення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самої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форми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та образу.</w:t>
      </w:r>
    </w:p>
    <w:p w:rsidR="006056DC" w:rsidRPr="00E177F9" w:rsidRDefault="006056DC" w:rsidP="006056D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E177F9">
        <w:rPr>
          <w:sz w:val="28"/>
          <w:szCs w:val="28"/>
          <w:shd w:val="clear" w:color="auto" w:fill="FFFFFF"/>
        </w:rPr>
        <w:t>Властивості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та характер </w:t>
      </w:r>
      <w:proofErr w:type="spellStart"/>
      <w:r w:rsidRPr="00E177F9">
        <w:rPr>
          <w:sz w:val="28"/>
          <w:szCs w:val="28"/>
          <w:shd w:val="clear" w:color="auto" w:fill="FFFFFF"/>
        </w:rPr>
        <w:t>ліній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також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залежать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від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матеріалу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177F9">
        <w:rPr>
          <w:sz w:val="28"/>
          <w:szCs w:val="28"/>
          <w:shd w:val="clear" w:color="auto" w:fill="FFFFFF"/>
        </w:rPr>
        <w:t>яким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вони </w:t>
      </w:r>
      <w:proofErr w:type="spellStart"/>
      <w:r w:rsidRPr="00E177F9">
        <w:rPr>
          <w:sz w:val="28"/>
          <w:szCs w:val="28"/>
          <w:shd w:val="clear" w:color="auto" w:fill="FFFFFF"/>
        </w:rPr>
        <w:t>нанесені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E177F9">
        <w:rPr>
          <w:sz w:val="28"/>
          <w:szCs w:val="28"/>
          <w:shd w:val="clear" w:color="auto" w:fill="FFFFFF"/>
        </w:rPr>
        <w:t>олівці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177F9">
        <w:rPr>
          <w:sz w:val="28"/>
          <w:szCs w:val="28"/>
          <w:shd w:val="clear" w:color="auto" w:fill="FFFFFF"/>
        </w:rPr>
        <w:t>фломастери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туш, </w:t>
      </w:r>
      <w:proofErr w:type="spellStart"/>
      <w:r w:rsidRPr="00E177F9">
        <w:rPr>
          <w:sz w:val="28"/>
          <w:szCs w:val="28"/>
          <w:shd w:val="clear" w:color="auto" w:fill="FFFFFF"/>
        </w:rPr>
        <w:t>сангіна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177F9">
        <w:rPr>
          <w:sz w:val="28"/>
          <w:szCs w:val="28"/>
          <w:shd w:val="clear" w:color="auto" w:fill="FFFFFF"/>
        </w:rPr>
        <w:t>крейда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пастель, палочка, перо та </w:t>
      </w:r>
      <w:proofErr w:type="spellStart"/>
      <w:r w:rsidRPr="00E177F9">
        <w:rPr>
          <w:sz w:val="28"/>
          <w:szCs w:val="28"/>
          <w:shd w:val="clear" w:color="auto" w:fill="FFFFFF"/>
        </w:rPr>
        <w:t>ін</w:t>
      </w:r>
      <w:proofErr w:type="spellEnd"/>
      <w:r w:rsidRPr="00E177F9">
        <w:rPr>
          <w:sz w:val="28"/>
          <w:szCs w:val="28"/>
          <w:shd w:val="clear" w:color="auto" w:fill="FFFFFF"/>
        </w:rPr>
        <w:t>.)</w:t>
      </w:r>
    </w:p>
    <w:p w:rsidR="006056DC" w:rsidRPr="00E177F9" w:rsidRDefault="006056DC" w:rsidP="006056DC">
      <w:pPr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E177F9">
        <w:rPr>
          <w:sz w:val="28"/>
          <w:szCs w:val="28"/>
          <w:shd w:val="clear" w:color="auto" w:fill="FFFFFF"/>
        </w:rPr>
        <w:t>Лінія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створює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певний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емоційний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стан, </w:t>
      </w:r>
      <w:proofErr w:type="spellStart"/>
      <w:r w:rsidRPr="00E177F9">
        <w:rPr>
          <w:sz w:val="28"/>
          <w:szCs w:val="28"/>
          <w:shd w:val="clear" w:color="auto" w:fill="FFFFFF"/>
        </w:rPr>
        <w:t>фіксує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факт у </w:t>
      </w:r>
      <w:proofErr w:type="spellStart"/>
      <w:r w:rsidRPr="00E177F9">
        <w:rPr>
          <w:sz w:val="28"/>
          <w:szCs w:val="28"/>
          <w:shd w:val="clear" w:color="auto" w:fill="FFFFFF"/>
        </w:rPr>
        <w:t>формі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рисунка, а рисунок – символ, </w:t>
      </w:r>
      <w:proofErr w:type="spellStart"/>
      <w:r w:rsidRPr="00E177F9">
        <w:rPr>
          <w:sz w:val="28"/>
          <w:szCs w:val="28"/>
          <w:shd w:val="clear" w:color="auto" w:fill="FFFFFF"/>
        </w:rPr>
        <w:t>що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може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Pr="00E177F9">
        <w:rPr>
          <w:sz w:val="28"/>
          <w:szCs w:val="28"/>
          <w:shd w:val="clear" w:color="auto" w:fill="FFFFFF"/>
        </w:rPr>
        <w:t>наповненим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філософським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змістом</w:t>
      </w:r>
      <w:proofErr w:type="spellEnd"/>
      <w:r w:rsidRPr="00E177F9">
        <w:rPr>
          <w:sz w:val="28"/>
          <w:szCs w:val="28"/>
          <w:shd w:val="clear" w:color="auto" w:fill="FFFFFF"/>
        </w:rPr>
        <w:t>.</w:t>
      </w:r>
    </w:p>
    <w:p w:rsidR="006056DC" w:rsidRPr="00E177F9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C2788">
        <w:rPr>
          <w:bCs/>
          <w:i/>
          <w:iCs/>
          <w:sz w:val="28"/>
          <w:szCs w:val="28"/>
        </w:rPr>
        <w:t>Штрих </w:t>
      </w:r>
      <w:r w:rsidRPr="00E177F9">
        <w:rPr>
          <w:sz w:val="28"/>
          <w:szCs w:val="28"/>
        </w:rPr>
        <w:t xml:space="preserve">–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сукупність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ліній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які</w:t>
      </w:r>
      <w:proofErr w:type="spellEnd"/>
      <w:r w:rsidRPr="00E177F9">
        <w:rPr>
          <w:sz w:val="28"/>
          <w:szCs w:val="28"/>
        </w:rPr>
        <w:t xml:space="preserve"> є </w:t>
      </w:r>
      <w:proofErr w:type="spellStart"/>
      <w:r w:rsidRPr="00E177F9">
        <w:rPr>
          <w:sz w:val="28"/>
          <w:szCs w:val="28"/>
        </w:rPr>
        <w:t>відносно</w:t>
      </w:r>
      <w:proofErr w:type="spellEnd"/>
      <w:r w:rsidRPr="00E177F9">
        <w:rPr>
          <w:sz w:val="28"/>
          <w:szCs w:val="28"/>
        </w:rPr>
        <w:t xml:space="preserve"> короткими. Характер </w:t>
      </w:r>
      <w:proofErr w:type="spellStart"/>
      <w:r w:rsidRPr="00E177F9">
        <w:rPr>
          <w:sz w:val="28"/>
          <w:szCs w:val="28"/>
        </w:rPr>
        <w:t>нанесення</w:t>
      </w:r>
      <w:proofErr w:type="spellEnd"/>
      <w:r w:rsidRPr="00E177F9">
        <w:rPr>
          <w:sz w:val="28"/>
          <w:szCs w:val="28"/>
        </w:rPr>
        <w:t xml:space="preserve"> штриха </w:t>
      </w:r>
      <w:proofErr w:type="spellStart"/>
      <w:r w:rsidRPr="00E177F9">
        <w:rPr>
          <w:sz w:val="28"/>
          <w:szCs w:val="28"/>
        </w:rPr>
        <w:t>узгоджується</w:t>
      </w:r>
      <w:proofErr w:type="spellEnd"/>
      <w:r w:rsidRPr="00E177F9">
        <w:rPr>
          <w:sz w:val="28"/>
          <w:szCs w:val="28"/>
        </w:rPr>
        <w:t xml:space="preserve"> з формою предмета, </w:t>
      </w:r>
      <w:proofErr w:type="spellStart"/>
      <w:r w:rsidRPr="00E177F9">
        <w:rPr>
          <w:sz w:val="28"/>
          <w:szCs w:val="28"/>
        </w:rPr>
        <w:t>що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сприяє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визначенню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об’єму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форми</w:t>
      </w:r>
      <w:proofErr w:type="spellEnd"/>
      <w:r w:rsidRPr="00E177F9">
        <w:rPr>
          <w:sz w:val="28"/>
          <w:szCs w:val="28"/>
        </w:rPr>
        <w:t xml:space="preserve"> та </w:t>
      </w:r>
      <w:proofErr w:type="spellStart"/>
      <w:r w:rsidRPr="00E177F9">
        <w:rPr>
          <w:sz w:val="28"/>
          <w:szCs w:val="28"/>
        </w:rPr>
        <w:t>підкреслює</w:t>
      </w:r>
      <w:proofErr w:type="spellEnd"/>
      <w:r w:rsidRPr="00E177F9">
        <w:rPr>
          <w:sz w:val="28"/>
          <w:szCs w:val="28"/>
        </w:rPr>
        <w:t xml:space="preserve"> характер предмета</w:t>
      </w:r>
      <w:r>
        <w:rPr>
          <w:sz w:val="28"/>
          <w:szCs w:val="28"/>
          <w:lang w:val="uk-UA"/>
        </w:rPr>
        <w:t xml:space="preserve"> (рис. 1.4, 1.7)</w:t>
      </w:r>
      <w:r w:rsidRPr="00E177F9">
        <w:rPr>
          <w:sz w:val="28"/>
          <w:szCs w:val="28"/>
        </w:rPr>
        <w:t>.</w:t>
      </w:r>
    </w:p>
    <w:p w:rsidR="006056DC" w:rsidRPr="00D2112F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</w:rPr>
        <w:lastRenderedPageBreak/>
        <w:t>Крапка</w:t>
      </w:r>
      <w:proofErr w:type="spellEnd"/>
      <w:r>
        <w:rPr>
          <w:bCs/>
          <w:i/>
          <w:iCs/>
          <w:sz w:val="28"/>
          <w:szCs w:val="28"/>
          <w:lang w:val="uk-UA"/>
        </w:rPr>
        <w:t xml:space="preserve"> </w:t>
      </w:r>
      <w:r w:rsidRPr="00E177F9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</w:t>
      </w:r>
      <w:r w:rsidRPr="00E177F9">
        <w:rPr>
          <w:sz w:val="28"/>
          <w:szCs w:val="28"/>
        </w:rPr>
        <w:t>айменший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слід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від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дотику</w:t>
      </w:r>
      <w:proofErr w:type="spellEnd"/>
      <w:r w:rsidRPr="00E177F9">
        <w:rPr>
          <w:sz w:val="28"/>
          <w:szCs w:val="28"/>
        </w:rPr>
        <w:t xml:space="preserve"> до </w:t>
      </w:r>
      <w:proofErr w:type="spellStart"/>
      <w:r w:rsidRPr="00E177F9">
        <w:rPr>
          <w:sz w:val="28"/>
          <w:szCs w:val="28"/>
        </w:rPr>
        <w:t>паперу</w:t>
      </w:r>
      <w:proofErr w:type="spellEnd"/>
      <w:r w:rsidRPr="00E177F9">
        <w:rPr>
          <w:sz w:val="28"/>
          <w:szCs w:val="28"/>
        </w:rPr>
        <w:t xml:space="preserve"> будь-</w:t>
      </w:r>
      <w:proofErr w:type="spellStart"/>
      <w:r w:rsidRPr="00E177F9">
        <w:rPr>
          <w:sz w:val="28"/>
          <w:szCs w:val="28"/>
        </w:rPr>
        <w:t>якого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графічного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матеріалу</w:t>
      </w:r>
      <w:proofErr w:type="spellEnd"/>
      <w:r w:rsidRPr="00E177F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Техніка у якій графічне зображення виконане крапками називається </w:t>
      </w:r>
      <w:proofErr w:type="spellStart"/>
      <w:r>
        <w:rPr>
          <w:sz w:val="28"/>
          <w:szCs w:val="28"/>
          <w:lang w:val="uk-UA"/>
        </w:rPr>
        <w:t>крапкографія</w:t>
      </w:r>
      <w:proofErr w:type="spellEnd"/>
      <w:r>
        <w:rPr>
          <w:sz w:val="28"/>
          <w:szCs w:val="28"/>
          <w:lang w:val="uk-UA"/>
        </w:rPr>
        <w:t>.</w:t>
      </w:r>
    </w:p>
    <w:p w:rsidR="006056DC" w:rsidRPr="000823DE" w:rsidRDefault="006056DC" w:rsidP="006056DC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 w:rsidRPr="00F90956">
        <w:rPr>
          <w:bCs/>
          <w:i/>
          <w:iCs/>
          <w:sz w:val="28"/>
          <w:szCs w:val="28"/>
          <w:shd w:val="clear" w:color="auto" w:fill="FFFFFF"/>
          <w:lang w:val="uk-UA"/>
        </w:rPr>
        <w:t>Силует</w:t>
      </w:r>
      <w:r w:rsidRPr="00E177F9">
        <w:rPr>
          <w:sz w:val="28"/>
          <w:szCs w:val="28"/>
          <w:shd w:val="clear" w:color="auto" w:fill="FFFFFF"/>
        </w:rPr>
        <w:t> </w:t>
      </w:r>
      <w:r w:rsidRPr="00F90956">
        <w:rPr>
          <w:sz w:val="28"/>
          <w:szCs w:val="28"/>
          <w:shd w:val="clear" w:color="auto" w:fill="FFFFFF"/>
          <w:lang w:val="uk-UA"/>
        </w:rPr>
        <w:t>– це однотонне зображення фігур та предметів суцільною плямою, що нагадує їх тінь</w:t>
      </w:r>
      <w:r>
        <w:rPr>
          <w:sz w:val="28"/>
          <w:szCs w:val="28"/>
          <w:shd w:val="clear" w:color="auto" w:fill="FFFFFF"/>
          <w:lang w:val="uk-UA"/>
        </w:rPr>
        <w:t xml:space="preserve"> (рис. 2.1)</w:t>
      </w:r>
      <w:r w:rsidRPr="00F90956">
        <w:rPr>
          <w:sz w:val="28"/>
          <w:szCs w:val="28"/>
          <w:shd w:val="clear" w:color="auto" w:fill="FFFFFF"/>
          <w:lang w:val="uk-UA"/>
        </w:rPr>
        <w:t xml:space="preserve">. Український художник Георгій Нарбут </w:t>
      </w:r>
      <w:r>
        <w:rPr>
          <w:sz w:val="28"/>
          <w:szCs w:val="28"/>
          <w:shd w:val="clear" w:color="auto" w:fill="FFFFFF"/>
          <w:lang w:val="uk-UA"/>
        </w:rPr>
        <w:t xml:space="preserve">(1886 – 1920 </w:t>
      </w:r>
      <w:proofErr w:type="spellStart"/>
      <w:r>
        <w:rPr>
          <w:sz w:val="28"/>
          <w:szCs w:val="28"/>
          <w:shd w:val="clear" w:color="auto" w:fill="FFFFFF"/>
          <w:lang w:val="uk-UA"/>
        </w:rPr>
        <w:t>р.р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.) </w:t>
      </w:r>
      <w:r w:rsidRPr="00F90956">
        <w:rPr>
          <w:sz w:val="28"/>
          <w:szCs w:val="28"/>
          <w:shd w:val="clear" w:color="auto" w:fill="FFFFFF"/>
          <w:lang w:val="uk-UA"/>
        </w:rPr>
        <w:t>– майстер силуету</w:t>
      </w:r>
      <w:r w:rsidRPr="00F90956">
        <w:rPr>
          <w:b/>
          <w:sz w:val="28"/>
          <w:szCs w:val="28"/>
          <w:shd w:val="clear" w:color="auto" w:fill="FFFFFF"/>
          <w:lang w:val="uk-UA"/>
        </w:rPr>
        <w:t xml:space="preserve">. </w:t>
      </w:r>
      <w:r w:rsidRPr="000823DE">
        <w:rPr>
          <w:sz w:val="28"/>
          <w:szCs w:val="28"/>
          <w:lang w:val="uk-UA"/>
        </w:rPr>
        <w:t>Силует</w:t>
      </w:r>
      <w:r>
        <w:rPr>
          <w:sz w:val="28"/>
          <w:szCs w:val="28"/>
          <w:lang w:val="uk-UA"/>
        </w:rPr>
        <w:t>,</w:t>
      </w:r>
      <w:r w:rsidRPr="00E177F9">
        <w:rPr>
          <w:sz w:val="28"/>
          <w:szCs w:val="28"/>
        </w:rPr>
        <w:t> </w:t>
      </w:r>
      <w:r w:rsidRPr="000823DE">
        <w:rPr>
          <w:sz w:val="28"/>
          <w:szCs w:val="28"/>
          <w:lang w:val="uk-UA"/>
        </w:rPr>
        <w:t xml:space="preserve">як вид образотворчого мистецтва виник у далеку давнину: чорні пласкі профільні фігури прикрашають грецькі вази </w:t>
      </w:r>
      <w:r w:rsidRPr="00E177F9">
        <w:rPr>
          <w:sz w:val="28"/>
          <w:szCs w:val="28"/>
        </w:rPr>
        <w:t>VI</w:t>
      </w:r>
      <w:r w:rsidRPr="000823DE">
        <w:rPr>
          <w:sz w:val="28"/>
          <w:szCs w:val="28"/>
          <w:lang w:val="uk-UA"/>
        </w:rPr>
        <w:t xml:space="preserve"> ст. до н.е.</w:t>
      </w:r>
      <w:r>
        <w:rPr>
          <w:b/>
          <w:bCs/>
          <w:sz w:val="28"/>
          <w:szCs w:val="28"/>
          <w:lang w:val="uk-UA"/>
        </w:rPr>
        <w:t xml:space="preserve"> </w:t>
      </w:r>
      <w:r w:rsidRPr="00E177F9">
        <w:rPr>
          <w:b/>
          <w:bCs/>
          <w:sz w:val="28"/>
          <w:szCs w:val="28"/>
        </w:rPr>
        <w:t> </w:t>
      </w:r>
    </w:p>
    <w:p w:rsidR="006056DC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EA4EDD">
        <w:rPr>
          <w:bCs/>
          <w:i/>
          <w:iCs/>
          <w:sz w:val="28"/>
          <w:szCs w:val="28"/>
        </w:rPr>
        <w:t>Пляма</w:t>
      </w:r>
      <w:proofErr w:type="spellEnd"/>
      <w:r w:rsidRPr="00EA4EDD">
        <w:rPr>
          <w:bCs/>
          <w:i/>
          <w:iCs/>
          <w:sz w:val="28"/>
          <w:szCs w:val="28"/>
        </w:rPr>
        <w:t> </w:t>
      </w:r>
      <w:r w:rsidRPr="00EA4EDD">
        <w:rPr>
          <w:sz w:val="28"/>
          <w:szCs w:val="28"/>
        </w:rPr>
        <w:t>–</w:t>
      </w:r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однотонне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зображення</w:t>
      </w:r>
      <w:proofErr w:type="spellEnd"/>
      <w:r w:rsidRPr="00E177F9">
        <w:rPr>
          <w:sz w:val="28"/>
          <w:szCs w:val="28"/>
        </w:rPr>
        <w:t xml:space="preserve"> без </w:t>
      </w:r>
      <w:proofErr w:type="spellStart"/>
      <w:r w:rsidRPr="00E177F9">
        <w:rPr>
          <w:sz w:val="28"/>
          <w:szCs w:val="28"/>
        </w:rPr>
        <w:t>чітких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зовнішніх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контурів</w:t>
      </w:r>
      <w:proofErr w:type="spellEnd"/>
      <w:r w:rsidRPr="00E177F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На рис. 2.2 бачимо майстерне виконання художником Я. </w:t>
      </w:r>
      <w:proofErr w:type="spellStart"/>
      <w:r>
        <w:rPr>
          <w:sz w:val="28"/>
          <w:szCs w:val="28"/>
          <w:lang w:val="uk-UA"/>
        </w:rPr>
        <w:t>Гніздовським</w:t>
      </w:r>
      <w:proofErr w:type="spellEnd"/>
      <w:r>
        <w:rPr>
          <w:sz w:val="28"/>
          <w:szCs w:val="28"/>
          <w:lang w:val="uk-UA"/>
        </w:rPr>
        <w:t xml:space="preserve"> образ вівці. Пляма, як виразність форми вибудована сукупністю ліній, що створили масу, динамічні ознаки та фактурні якості. </w:t>
      </w:r>
    </w:p>
    <w:p w:rsidR="006056DC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056DC" w:rsidRPr="00DF7D7B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18DBF3D9" wp14:editId="49268813">
                <wp:extent cx="4824681" cy="4038224"/>
                <wp:effectExtent l="0" t="0" r="0" b="19685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681" cy="4038224"/>
                          <a:chOff x="-572987" y="-74730"/>
                          <a:chExt cx="4825608" cy="3760639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E:\КОЛЕДЖ\Методички\рисунки графіка\Narbut___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72987" y="-74730"/>
                            <a:ext cx="4825608" cy="296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Надпись 7"/>
                        <wps:cNvSpPr txBox="1"/>
                        <wps:spPr>
                          <a:xfrm>
                            <a:off x="429551" y="2981059"/>
                            <a:ext cx="2800350" cy="704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056DC" w:rsidRDefault="006056DC" w:rsidP="006056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Рис. 2.1</w:t>
                              </w:r>
                              <w:r w:rsidRPr="00355A46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– </w:t>
                              </w: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>Г</w:t>
                              </w:r>
                              <w:r w:rsidRPr="00355A46"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>.</w:t>
                              </w: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 xml:space="preserve"> І. Нарбут,</w:t>
                              </w:r>
                              <w:r w:rsidRPr="00355A46"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 xml:space="preserve"> </w:t>
                              </w:r>
                            </w:p>
                            <w:p w:rsidR="006056DC" w:rsidRPr="007119B7" w:rsidRDefault="006056DC" w:rsidP="006056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 w:rsidRPr="00355A46"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 xml:space="preserve"> «</w:t>
                              </w: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>Автопортрет з дружиною та дітьми»</w:t>
                              </w:r>
                              <w:r w:rsidRPr="00355A46"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Calibri"/>
                                  <w:iCs/>
                                  <w:sz w:val="28"/>
                                  <w:szCs w:val="28"/>
                                  <w:lang w:val="uk-UA" w:eastAsia="en-US"/>
                                </w:rPr>
                                <w:t xml:space="preserve">силует, 1919 </w:t>
                              </w:r>
                            </w:p>
                            <w:p w:rsidR="006056DC" w:rsidRPr="00355A46" w:rsidRDefault="006056DC" w:rsidP="006056D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BF3D9" id="Группа 11" o:spid="_x0000_s1026" style="width:379.9pt;height:317.95pt;mso-position-horizontal-relative:char;mso-position-vertical-relative:line" coordorigin="-5729,-747" coordsize="48256,376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UOReaBAAAzgkAAA4AAABkcnMvZTJvRG9jLnhtbJxW227bRhB9L9B/&#10;WPBdFkVTV1gOFNkOAjiOUafIiwFjRS4lNiSX3V1ZcosC6QXoS9/a5qE39BMMtAWCAG1+gfqjnllS&#10;kiW7qGEbpmcvnJ05c84s9x7N04RdCqVjmfWdxo7rMJEFMoyzcd/5+MVRreMwbXgW8kRmou9cCe08&#10;2v/wg71Z3hOenMgkFIrBSaZ7s7zvTIzJe/W6DiYi5XpH5iLDYiRVyg2GalwPFZ/Be5rUPddt1WdS&#10;hbmSgdAaswflorNv/UeRCMzzKNLCsKTvIDZjn8o+R/Ss7+/x3ljxfBIHVRj8AVGkPM5w6MrVATec&#10;TVV8y1UaB0pqGZmdQKZ1GUVxIGwOyKbhbmXzRMlpbnMZ92bjfAUToN3C6cFug5PLU8XiELVrOCzj&#10;KWpUfL94vfi6eI/fa4ZpYDTLxz1sfaLys/xUVRPjckRpzyOV0n8kxOYW3asVumJuWIBJv+P5rQ5O&#10;CbDmu7sdz/NL/IMJikTv1Zptr9tpOww7am2/vVsVKJgcrp00Wy5IRU522y23tdslJ/VlDHUKdRVZ&#10;Hgc9/FXIwbqF3P8zDG+ZqRJO5SS9l4+Uq1fTvIYi59zEoziJzZUlLMpJQWWXp3FwqsrBugjeqga/&#10;F28XX6IKfxf/FO8Y5kOhAxD3sHde/FT8Vvxc/Fj8ULw5L34p/lp8hU1/4oVvi3fF2/PF69W7GLLi&#10;D0xcL75ZvMHq9fkJV6Opubi42PkkHxN0FA5FUMbDCa9jGbzSLJPDCc/GYqBz6AgMsUBvbq/TcCOZ&#10;URLnR3GSEB3IrmBD6FucvQP5Ug8HMpimIjOlwJVIgKDM9CTOtcNUT6QjAb6qp2HDSg78OtaGjiOm&#10;WdF97nUGrtv1HteGTXdY8932YW3Q9du1tnvY9l2/0xg2hl/Q2w2/N9UC+fLkII+rWDF7K9o7FVb1&#10;olK7tgewS247TUlJBGSpuQwRLCVIKFatgo+AKvbBNkqYYEJmBOSqeWxeLViY18gS6BpCZKPZMxlC&#10;snxqpAVjS4j/JShCqtLkWk5et+W7HavJlZxAB6XNEyFTRgZgR9D2JH4J1Ms0l1sogUxS8W1aSbYx&#10;AZ80Y1Oh4CsTuVB/QfvXS65gdD/8qfnf1TjPJjwXiJLcrsWFvlI1uF+La+jlvZXJd6xNvK62Untj&#10;Zv5YohtVnU9bqCmVLXB9r9tsop+hE6FrNdym7UQlDQlcr+O6u03cOtSr2mAd7BKwpaMlcPfEVssk&#10;Dpfa0ld6mKiSb7gQQzlzWMK1wWTfObI/1WkbryUZm/WdFsVFKW2sPchlVVakba/bihQEZ1lkssx8&#10;NK8wHsnwChArCS4BGp0HRzGIdYzIT7nC3YtJfE+Y53hEiUSssrIcNpHqs7vmaT8Ig1WHzXCX9x39&#10;6ZRTy06eZqBSt+H7dPnbgY87BgN1c2V0cyWbpkMJEaOyiM6atN8kSzNSMn0J5g3oVCzxLMDZfccs&#10;zaHBCAv4bAnEYGDt8iY4zs5y3B9l46Lqv5i/5Cqv6m8gyxO5JC/vbUms3FtqagDBR7HVHwFcogpF&#10;0QBCspb9aIC18VVyc2x3rT/D9v8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GLYd&#10;7N0AAAAFAQAADwAAAGRycy9kb3ducmV2LnhtbEyPQUvDQBCF74L/YRnBm93EkmpjNqUU9VQEW0G8&#10;TZNpEpqdDdltkv57Ry96eTC84b3vZavJtmqg3jeODcSzCBRx4cqGKwMf+5e7R1A+IJfYOiYDF/Kw&#10;yq+vMkxLN/I7DbtQKQlhn6KBOoQu1doXNVn0M9cRi3d0vcUgZ1/pssdRwm2r76NooS02LA01drSp&#10;qTjtztbA64jjeh4/D9vTcXP52idvn9uYjLm9mdZPoAJN4e8ZfvAFHXJhOrgzl161BmRI+FXxHpKl&#10;zDgYWMyTJeg80//p828AAAD//wMAUEsDBAoAAAAAAAAAIQCsdHL6p3oAAKd6AAAVAAAAZHJzL21l&#10;ZGlhL2ltYWdlMS5qcGVn/9j/4R/DRXhpZgAASUkqAAgAAAAHABIBAwABAAAAAQAAABoBBQABAAAA&#10;YgAAABsBBQABAAAAagAAACgBAwABAAAAAgAAADEBAgAiAAAAcgAAADIBAgAUAAAAlAAAAGmHBAAB&#10;AAAAqAAAANQAAACA/AoAECcAAID8CgAQJwAAQWRvYmUgUGhvdG9zaG9wIENDIDIwMTUgKFdpbmRv&#10;d3MpADIwMTk6MDU6MDkgMjM6MzU6MzUAAwABoAMAAQAAAP//AAACoAQAAQAAAOMAAAADoAQAAQAA&#10;AJQAAAAAAAAAAAAGAAMBAwABAAAABgAAABoBBQABAAAAIgEAABsBBQABAAAAKgEAACgBAwABAAAA&#10;AgAAAAECBAABAAAAMgEAAAICBAABAAAAiR4AAAAAAABIAAAAAQAAAEgAAAABAAAA/9j/7QAMQWRv&#10;YmVfQ00AAv/uAA5BZG9iZQBkgAAAAAH/2wCEAAwICAgJCAwJCQwRCwoLERUPDAwPFRgTExUTExgR&#10;DAwMDAwMEQwMDAwMDAwMDAwMDAwMDAwMDAwMDAwMDAwMDAwBDQsLDQ4NEA4OEBQODg4UFA4ODg4U&#10;EQwMDAwMEREMDAwMDAwRDAwMDAwMDAwMDAwMDAwMDAwMDAwMDAwMDAwMDP/AABEIAGg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ALWkBnqNZYXepa9zoa3ZNXu/0llrm+pUxrURo9lltItbVUIc17Ya6oH1K2auc7dtez/wBK&#10;fpFn05rKnl5qFjyxrQ55khzfo2M09v0Wf2FsV9NzsrDyM175LatwqLt73Vlrclgc6sBv0foM/wCD&#10;yf5q7GV2OcHWPz1/0f3pf1vma8okb7eLH7HtN/ug1WT6k97HN9N1jWndX6Xpev7f8F/xat1gCqst&#10;BDNoIMQdff8AQ/N5VBjCLi/c4G14YdxgyAXtZZP/ABTLP+D9RXK2vIa2Hkgw4ySNPoq9gsSMgK1M&#10;fx/7zha+Taib6prXUSAKy48TxHdQrpaXSfbpG2Zn+t+6pOqbALAS4+0taCCD/a2tbyrreh3Ghjjk&#10;VNveT6tJBdW0f4PbkU7/AFH/AOl9npqSeQDc7rBXQ9WrtexsNBIB7HX/AMiotyK4Diw8wdYJWjT0&#10;ZgrfXmXMeDHpmhxBa4H3bza3ZY1zPzPT+ml+x+mVkttssscRoA4N/wCi2tNOYdLOvQKAHUtF2ZS7&#10;bsxnPcXQ0NIJ4O5rGiXu/wA1CfnUkANrO4+0S6eNO0rdxGYGMS/Fr9NxHutkudpDtgfZ7tu79xQz&#10;MXDynby30Xzu9WprQ58/SFw/P/4xQ+8eKtQO/wD6Cu4YuNX1Bo/dcQfcIM6fytFbZ1WpjTNT3MIl&#10;vLgBJ/NqD3e36PvR6+iYrna22bQfowwFs/ytf+oV3GGHgs244cwEy5xdLnOHG930fb/IR97TS5H6&#10;oMY9mlS+zNb+o1Gx0Dc2o+m4HgV23WBlTbP+Brt+0KWI30RfXj214llDvTynOuZX7wXepXf+zW05&#10;NzGbt/pN/nPS/pPq/acZXvtZuqfSSWtLXVktdtc0OG1z6nQdlvu+mgY/TMRrGNtuus9FrWU+pZtF&#10;bG/RrqZifZmfms3u/wAL/wBcsUGU5JnXYdOn/fLo8EQdP4tU41VNWSenYNeU7HNZuvta23Je5/8A&#10;OekbmPYyy6j9Nsrw76amWepvy7bGKsfWxyMh7WV245AFT3usewtDamN9HOuzbKLMaur1a/tfT/5j&#10;09mP6uxa99ZONTj9Pubi1hxDmMd6JDXB39G9Kuxrd9v8+9zfVsZ/hPUVHDyMc+lV0jHoyn4wcDc9&#10;ust/PqbV+jwqWP8A5nK6n62XlXfpK1DMEECr7ef9Vkibs/b3r+s1vtNjcd2NgZFlTw1xucwuDrv0&#10;fu91/srorZs9Jnq2/ZvtHq432r7bXSnyMWlhNbPSw31TVVmUh7Lnlob6tbn1mp+Tk/pmb3/ZaKfT&#10;2Vfo/Xr+z3rMrA9GjCy8Z2bkYNVVd+XVsrNHpn1P0GY81eg/1m+z0vR3/wCE2b8itZlluK0n7S5u&#10;2x0Mopba6x1MufRgi+1zn4tNvqerf9nZfk33+q+/K+0/Qj1sjTX6BcK31/ixswH07mk3U01OLZuy&#10;HO2WvaWS5uMWN9X0Nuyqv37/AGX/AKvVkqN9fUS2xwbuoaHPY+9/p5BY1u6pnrYpdU7Ert/TVV1+&#10;h6t6fqZz7HTZQ2ne4NZV6bbHl79l/u3+p6W3/C24/wBP/Cqtg4Ze8HCysfGyGTUbaHWEvJa8vd6e&#10;y1n6Zvqs9Cr0K7f9D7E0zjGXDX0vhP2LhEmPFe3+FEf4T//Q8qXTs6ll5X2tzrGh9zR6rgXbbCRt&#10;c7Vrf0rW2bHf9b/wawMkSyqyT7x9EySNobX3/ea3cti7Gya81+4FxfuaXDWYI2O/e3ba1a5WJsnc&#10;AxB/w+JgzEEC+x/5vC6Dxuupq+1x+kstLzU0vDdu0w9v6V+71PT/AEjtmz+wr1V/Taa2sZjsvLdB&#10;ZY1u4n4fRrb/ACFiMqtaQ5zToC0REyS0/wBlvtVttFztG1ho7lxG34aH6S0YYxrrQvbb9Hh/Rak+&#10;mvRuHNx5IZVXWJns8x4t9TcpszqnnRtRA0iBMf2fzlTrxJtHqFpaDBayS53521m1qM7Foe4NbU9r&#10;iRLJcAT3iYd/00iIjSidFhru2X9RaTsYGAyBxqI0QX5D3DeLIPeG8afRVirExHuG7CAnSRuA8u7f&#10;89Hfj9KqrN1tFdVTD7nWPIrDjo36TvTd/U96Z7sInWJ/5qRG9nON17WlznWNZodwBALTw5pDfovQ&#10;35NhILLfvInXldBj5NF9fr0ubbS4kepW/e2R+b7f/Panva+AWM26lxc0HU/nqM5gT8l/VcI+LzLL&#10;LBY52/V0Aj4f9SrFWJkXOhk2OBEyYAB/f3H6C6CMdtY2sYxzIghrR+RTNtRJl4M6fMf+ZIHmD+jC&#10;l3AOpc7F6bmt1s9IlunphxJn97d9BWBi2myDOpnTbHgjnJx2uIJ1MA6+P/mSEMmreWsO6NC0DWeF&#10;EZ5Cbr8FVDa0ZxSP0oBkaePPw3KP2fqgl4c5rXnkBodJGxtn/GM/Ntf9BXK7muYZdoO8bfmisdXp&#10;Wz3vH5rRqR3cgZy18uoTwxefq+rWYxgpfYx2LWz06myK3Bp1s9b0Xel73u/nKWfa7voWX+n9N+qY&#10;FeA7DAzRRm3WOL3OGjq/ay11bz+sUva79FX9mZZk5Pqf8At58iHEGBxAnTx03e1CPUMekmLIDQQY&#10;Py0/O/kKImR0GnkF4IBBOvm8tk4NuNkZM417cl1drG3ZZZ6pe6st9vpP22epXu9a2x92z/SfT35f&#10;Q+mNfk249r63PsdXS0TurMubZday2v6f2Ztfv9F3/CLtcjJqhzX1y0D9IH+1jR39Z1hYyn/rj61S&#10;ccXptbbbK9rC01URutFe9r/0bGu/RY9b3fzj2N/4yyxVp4pDJe0Twk2fV6Dxf85sY8w4KIs+rhrb&#10;1/8Aev8A/9HzjqO9rMet/wBKkGpzhxLNoc0f8X9Df+eugsoJveSx7nNceS0Nkz9J3u/M/wCrWZ9Z&#10;MJ+Pk0E2MuL9zLHMdM2sIZkPfptrssf7nsXR4vr5WMy0tLnvB3ur+huY5zNodu27vb79v5/+jV/B&#10;LhyZIn+odf6n/ozSym4QkNvV9snNZRLYLSXkae7v5bWq1RjPeAC95I7AADTzJetKvDyGta8tZ7mh&#10;xDnFrmz+Y/2u3uUKsHNLiGioNGkh0RJk7Ja121Wfc/rD6lhNnoyxsVlZ3M9ji2CQ4kx+d73Hd/XV&#10;wVUlga8b2tO7UzGkbv6ypuDcYmmy2uvaTu9tgAcNW/pXVbH7v66sMvpsb7HNLGiePnt9qjkJH1a+&#10;aLA0bIxsQbQyoVNBkbXEQfiCuY+vWIG42C6iXioWm73F5aHOrbXbZ+6x7v0O/wDfr9NdBk5GPVRb&#10;k2Pmmhhss2kcAfQ1/wALZ/NV/wBdef5vXc7J6q7qbHmi0mK2sMtZWBtbR7vp17P5xr/57/CfTVXP&#10;KhRJstjl43LiAFRdr/F9rm5rbG76DjiQT/hBZW6qBO/ft9ZjfT/89eounsoxydwY8N13FpP8Ssj6&#10;mZmN1E5lVeNVjZDXsynV0iGuEeg+xrXl3pejbZ7K6tldf2yz0v0a2+p2VdOxHZeS/ZU1wZAmxxe6&#10;XMqaxo+k/Y/Z72VpuMgRHq8d05bOQ+nsNmtXj0h2lr4mXbgDoJ9sqy5mI0Qd5PJ920Dz0HtVrHx6&#10;rKWXvA2Wt31kNfU+D7ZuY7Y72/Q+go24FLWllbjW8kOa8S4gzxFrnNfuT/dsjU/RZw+ARMrxGElg&#10;c7Tu7/qNqjuJhvpjYfHVW68NuoNjux37WiO30dd3+crFWNTJjcT4zqfP93/opGYvUkoAPgHPAaNR&#10;UNJkEdv3UvWgABjnBsCGgmNfb9D6K0m4VZaZLjp5T+ClTi101w0uhx3GeZPl8kyUh5rgC5DmZjyC&#10;2stBdBDyGkD97+q7+qg5eBluxnnHvrqf9O615dVtqYH2WtZe33Mf7dnqWekz0fW/S0/zi3rGVtiB&#10;r3nVVb6a7KrKrNzWWN2v2E1ugmf0dzfez/yCYZE3WiYgA6vN4vQsTLoDqXMY1rRX6ray1zrdv6zu&#10;L7LnfoN3p31WM2ZL7P0lt9dValk9EzsfByX4Vv6OurItDHWlrK2+m97vQoNN/qXWM3t9Zn2az/hK&#10;/tC6RvpsbW2va2pgDWNGoDR+b7ju/wC//nqvmZTfsuSzf/gLh5QarBr+8m0ei/if/9LzfLc44WCT&#10;J2B7QC2GRu9T2O+i/wCn+k/lrs6rBhAYNdzLmUhwa8yATO63Y2z3Na6x3sqXL/WLGOHkHBaHijFu&#10;ubTuBgMcWXVtDnOdu9ljLP6ljLPp2LtOo9DqNlllGQXh7uLGNEAfzjZrP0/6iv8ALGBnPj3AxwFj&#10;90cMv+g0s98MK2PHLTxPp/6S9IuubuduDe+1p1H8ko1eKQT7nQCPaASdxVevo9hqDWXxIDmkh8B0&#10;/QfXvG5i0sfpuU4HZmQydXNo94PeXG3YpZGA2kBr+7L/ALniYKJ6M6a3DQWmACNpOsd4BDUf0WOa&#10;JALhB1A0J1luiFjdH22OsyMl9sfQa32AGfpWM+i/+2j/AGDKFYHrNf8AvvMtmf5LQVDMx6S/Cl8R&#10;Ls87/jAvqx+hNpgNuzLmtboATXUDZd2+i212OvOF1X+Ma+39t14Dn7q8Oiva2NA65oybHT+du9Ri&#10;5Z+0uOwQ3sJlU5m5H7G7ijUB46ul9WupjpXXMPMfYa6G2BuSQN00v/R5Ldn536Fz/wD0X+kXUdZ6&#10;5R1XIxMfpVduTRjWNuysz9JTWWvIq9Ha1lnps9XaxmZk1fosr+a/R/z3CL2no/R8To3S29NpsflU&#10;hxtc6wmHOsazd+iZurrr9jNlW+3/AEqUSarorIACJVZ2RU042DSKMen7OAd7qdxcWudBs9W57rPU&#10;s3fzlv0LE7L2XiwUxc6l5ptDOWWDmm7/AEb2of1kyMjp/QcrP6eG/aqAxwc+s2w1zvTtta2drbK9&#10;zLfVtbZV/wAH+krXm+L9ac7E69kdarYw2ZTnuyKJsFT/AFPdZ7fU3/TPq1b3/orf6idxgdGKOMys&#10;2+pspdJ9w3EDQCf7X7qNXS4OcQ4ydePBTY7Hs220vL2Pax7HNMgh7RYxwc32ubtcjN9Kd24+MfJO&#10;4loiibW6ANx7x7VG2t+yWmHGIkQJ+U/RR2Pq26uJ8fFRvftx7bKWiyyut9jGPJY1xY02bHPb7q92&#10;3+c/MQJVTUsZke0bhPkC7T/ornPrt1LN6JhYz8U/p8x1jH3PhwaKxU79FS4Or/Set/Y/r+9F+q/1&#10;l6ln9VuwuqU1Vh2HXk44obDRu9O3e97y9+66i78+3Yz0vTqr/SK39b+i9K6r0tt2bkjprcNzntzH&#10;NNujm64mz1K3udbY2t9fp+rZv9T9F+kTTPTQrhACQ4tfxeQ+qfXOsdQ65jdPysh+RTkOfvc8B72D&#10;a6x1tb3bXNZVs3+nv9P/AINdjk4BrwcywuJ2Yt75cIgNqsdo5srkP8W2fjUdYfhW1D1c5hrZfJ3Q&#10;wev9mgnZtvfVX7v5z1aqq/z13H1hIZ9X+pPZQbicaxpaHOlrXMP6X9Cy17/Sd7/8HT6f9IurpQEi&#10;AvnEcW1P/9PjPrnhWY+XXlOrdS3qBdkmh4LXV2PFbr6rK4+m1x/9F/4Nd2xznZGQw8FxcBzBIXAf&#10;W/p9WFnvbVW2hhtcxlQeXw1lePud+kdY/wDSXvu/P+nvXb5OPbgX7n3+pY0xY8NDQYH84Ws9rfb+&#10;4reHWWSIFWRtrq0svyYzd6Hwb2C11trKSSHEwBGp1hw/tNXm2f8AWjrb+sW5tOVdjFtrjRS15DK2&#10;B3soFX836bfovY5n6X/Cr0NmTjMtryLHsrreNz3FwALG++x1bvoucz/B/wCkXmGV1R2T1qzq1lNd&#10;hsyDecewTWRu3im1tfp7q9vsemcxY4el2v5YA3etAPr1vUacfp4zs91ePUKarL7BJZNjWFxqYwOs&#10;2Puf+h2b/YiM6lhW+hXXfU52U0WYrGvh9rNQLKKX7brG/T/wa8qf1bP6pjZOPndYfRiFz8ivGyH3&#10;Xeo8/Rqmiu33+xn9I9Kn/CK/Z1T6t29Y6Xn5dbsvA+w1Y2Tiu3B9NtFX2NrnbHV+rVurryGenb9B&#10;/wDpf0Si4/Bk9ru6P+M+3Hts6XUysfbdlhcdjhZ6TnNGLXvj07q/U+0bNrrX12epX+jXCL2O7omF&#10;f1DJ6m57rM3KpNOPl7/Vrx2WVGqq/Ap/R7v0b/Ur9S1//GUvs9ReU9a6Vb0fqmR0257LbMZ202Vm&#10;WuBAe13+a76H+DTSDa/GRVdmkvcsVrLunYl4G0W41LwJOgdXW7b/AGZXieDRVkZtFF1gpqtsYyy0&#10;8Na5wa5+k/RXuFNVOJjVYlJd6WIxtFZs+ntrHps9VzYa63aPfs9iQvojJWlqZjODmOY879wiNHEl&#10;eS/WB3SD9a8klxs6f9oi84tbKTtB23DEZL6eztlvsrv/AJ30ql61ZexoBJLXE8ga6d9F4/8AW30v&#10;+dHVRS1rKxl3ANbxo90x+77kDfVGOrNPqNfWegtxKMtuXRj4V4FePudtb+ja1v2drXBz2/Z69jLt&#10;/wDN/o/9JWtHGdjZNYtpe22p2rbGOD2kH6Ox7NzV4/8AVwXB+S/E6Zb1PODAMYsb6ldMz6l9+L6N&#10;7Mjc39Hsu/Qfzv8AhPS9L0L6p9H6j0emx/VLh65IrrxqrQcemuxzrXM9Kr9W9Z979+6vf6H+kThZ&#10;ROMY9Xo20s2wZ+M/ihZeN9ow7seu5uPZdW6puQR6np7x6brPR3V79rHO/O/4X9Js9NYf1w+th6N0&#10;xv2YtPUcwluKdHemxh2W5bq3BzXe5voY2/8Awvq2f9p156Prp9aw3b+1ckiZlzyT/nO9yRKI4ydd&#10;vN0vrH0Q4LOn5PUi1psqbh51mMRYarccmnGtZU19VT239Nqx/wDCfpH/AGn+btXP9T6tn9Utrszb&#10;jc6ljamOPg0bd5n6Vlv85dZ9O2xPl9b6vm1Opy8y26pzt7q3OO0uHB2fR7qkmswHd3PqX0yzqX1i&#10;x6m3WYzKQ6+y+mPUY2tpf+hL/ay179lVb/8ABvevSOrVivovUy1rRtwr2uMnWKnt3f13fTXIf4t8&#10;eynrOYWurc44fsfMsIfbRuh38n6C6DrrvrJf0rqb6a8XFwW0Wl/2hrxluqDf0rvT/WsWn1n/AMzu&#10;2ZHpf9x0teiye7//1OM+uBNuWcp5O9+TlV7dCA2t7Axzf7T7K/8ArS6OvJdlVU21j9Njmutr26Vv&#10;jRxxnPmz7M2r0qq33+//AAf+DXFdSz68rHora5znV2X2PkRra/eO7vdtb7lu9OzMZ7TTTdjmwWmS&#10;d1Tr7LXlzL6q2sdubWx3pfZnbP8AglbwShHPofTKMfH1SEZSi1MsJHCBWsSfsbOTl7Om2O1nDpta&#10;QIIrcXuqx6nbw1tj6/Vq/SV/mVs9JcSurzXf5AzHNPpO9YCyhzdxcx/pupa51jWPr2T67dn9Sxc3&#10;R0/PyNpx8a27cYb6bHOkzthu1p/OR5+XFkiI6xEbH+GeIyXcqAIyJ0PFX2IF0/R/qNl5WWKup2DD&#10;qbtssa0tssNLhv8AWZsc6lldm6uqmyx/6W2z9D632fK9HnnYWW14Y+l7HOaXNDmlpIa31HObu/ke&#10;5dN9VfrTXg1fYsui60kNbQ7Ga1z3Dcf0d9TtnrbfU/Q2b/U/wP8AN7PSqxESSJadmeZlVx17vouN&#10;jUEY+LQfTpraymoOO4tYwNqr3O/kMYvKep2X/Wn61Xv6fVDsy0imtxb7a627Q+17f0bW149PqXPX&#10;bdZ6s/D+r2VlOFmNfdjmqvHsc0va64/Zi2zZ9G5uO+23Z/6MrsWH/i9wNtWX1N2j3Ri0O8AYfku1&#10;/wCs0+3/AEr06UTxCPdjhIASl20cWjo+NT9cKOjX2u+zjMrofc32lzS9rfUrP5nq/wCCevW3ZNTn&#10;vduAD3ugHs/93+0vKvrhZdjfWy3Lbo4Gm2onvsZW3t/wlS9HyiLwyypxq+0Oa4PaJLd3v/Rt/wCL&#10;/Rf20ox1lE+SpysRl3DYsspbYLXODaq/0thMEFrAbXO/zGrxK+6y++y+w7rLXF7ye7nHc4r2PKa2&#10;31K3jdTZLHVngscNr6v6r2OXn31s6b0fAqaKKvs+ddaSyit7nVsx2B1e6z1jZZ61t3/Cf4G7/g0Z&#10;w9PFegA/5y3FMCZFayP5N7/Fflen1XLxdxjIx9wZxuNT2Wn3f8V6q7O55FN5ssDdgbY+yZDWtDn2&#10;P/sMa9Y31DwumUdIx8v0msz8oPbbeC4vNfqObWxu8mupz9n+CbX63+EVD6xf86sn7Th0U49eI+s7&#10;r6HnfZUwueMd4ts9X1bX+x9NeOx91v6Jn6FHGDHWidiBSMtSlVgbgkl5P6xdZs631e/qDgWVvdtx&#10;6u1dLfbTV/ZZ/Ofv2+pYs1SsrsqsdVa0ssYS17HCHNcNHNc0/Rc1RULZUktb6r9OwOqdYrwc82Nr&#10;tZZsNTg129rXWs9z2W+32fuLpuo/UXo9LckYpynProstpD7KzLmMda3c1tDNzdzf5CMYk7LJ5Ix3&#10;V/i9ocG/by7YLHfYamt5Oz9dt9T/AIyy2rYtX6zdQLejdSAe4sFVlMT3ddjMb/0LFkfUmz08TGoI&#10;MHMts3AkR+hocxzv+C2/zil9ZbhZ03qFY4Y5x11brZivlp/lKeOPS/8AVmX/AE2vOXrr+uB/0X//&#10;1fKlc6V1S3peQ7IpaHvcw1w7iHFu6R/Vb/39U0k6HFxDh+a9Fs+HhPF8tavSMzW9T6X1RrQ2hwP2&#10;iH3Bz7DLXuZVQ5tb7dldG+69rv0a1fq71JuN0FtWx/qVPJ9Q3Y1LQRbvr2faciqz853+CXDJK4fe&#10;90cdcfB04Pl9z+r6GpL2vblw/JxDfi+bg/xnsupFud1Pp1Nvo4NNjsmt9zMrHtDTY2bbr3YjvSpd&#10;+k3v9V/6f6C0vq70nC6Tbbk4vWKravTZ6lQfQ0vaT7i9/qWZDMb1P8DV/hfT9VedpKIVxy4vn0/v&#10;fo/uehcb4Bw/JRv93eX+c9b3P14yQ/pWMzHe25mRkEF9D2PafTY17a3ek57t36zuam+q/Xeljp+L&#10;06ywYuTS81tbZJD3Wv3eoyxrdle55ZXb6/8ANVs/nf8ARcOkh6vd0rb6Uvjw+0Lur+tvXfXmmi1u&#10;NkUWV3WV3XY1npPbYWw4W11P9Mu/Psv9P99a/wBXvrT0vIwMLEybvRzqDXQKnh0Pj9DU6uxo9Nu/&#10;d+k9b0vS/wCLXnSSBv3JbePbZPp9sXe/p77vr7s7p7iR9txnF5n+kVaNJ2+7ZZ+/7Fx3XbelW/XC&#10;hmVZXbgOpbVbdW4OaBax/wClFte+v9A+/fub+4uRSRnfANqsbseOuM73Rew+q/X8bp7bem5t9bGY&#10;z3fZbwHOa73OdZ+mZ6n53vx/0Wz32fpV0WYxgN/qW1VAVbi421BzW722PexjbPV9rR/g/oLy1JSY&#10;OOhVbjh+1bn4eI7/ANb+x6D61HB6p1vKzOiMddUGC3MtY3bWbXP9Oy6pjgx7KrLLaWe/6eRvWPZ0&#10;7PqtNNlFjLAYLS06QfT/AOrVdJVfTrf/ADdm1G6FbV+l8z2/1T6L0rEor6h1C6gZ/rllNb7mN9As&#10;9Wr9Ozf/ADl9jLLKXWfo/wBXr9Oz9JsW1kdU6YbyX5lFjdk2OFrXM2j9Hta5rnfpHbX/AKJn+D/S&#10;fza8uSU+KqHDVtbLfEeK/wCz+q9n0h9XTuo14ltrJqsPua7SWNsw3xB9/wBoo+w3V/4OxVOu/WDC&#10;yMK6jH9VzsjRpsa0QwOrf6ntfY79J6W1tbv0i5dJE+5wjhr5Jf3uG5cX/drhwcfqvisf3eJ//9n/&#10;7Se4UGhvdG9zaG9wIDMuMAA4QklNBAQAAAAAAA8cAVoAAxslRxwCAAACNIAAOEJJTQQlAAAAAAAQ&#10;iJz67/FiDCGGjSR0XMWvfDhCSU0EOgAAAAAA9wAAABAAAAABAAAAAAALcHJpbnRPdXRwdXQAAAAF&#10;AAAAAFBzdFNib29sAQAAAABJbnRlZW51bQAAAABJbnRlAAAAAEltZyAAAAAPcHJpbnRTaXh0ZWVu&#10;Qml0Ym9vbAAAAAALcHJpbnRlck5hbWVURVhUAAAAAQAAAAAAD3ByaW50UHJvb2ZTZXR1cE9iamMA&#10;AAAVBB8EMARABDAEPAQ1BEIEQARLACAERgQyBDUEQgQ+BD8EQAQ+BDEESw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SAAA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EgAAAABAAIASAAAAAEAAjhCSU0EJgAAAAAADgAAAAAAAAAAAAA/gAAAOEJJTQQNAAAAAAAE&#10;AAAAHj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QQAAAAYAAAAAAAAAAAAA&#10;AJQAAADjAAAABgBOAGEAcgBiAHUAdAAAAAEAAAAAAAAAAAAAAAAAAAAAAAAAAQAAAAAAAAAAAAAA&#10;4wAAAJQAAAAAAAAAAAAAAAAAAAAAAQAAAAAAAAAAAAAAAAAAAAAAAAAQAAAAAQAAAAAAAG51bGwA&#10;AAACAAAABmJvdW5kc09iamMAAAABAAAAAAAAUmN0MQAAAAQAAAAAVG9wIGxvbmcAAAAAAAAAAExl&#10;ZnRsb25nAAAAAAAAAABCdG9tbG9uZwAAAJQAAAAAUmdodGxvbmcAAADj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CUAAAA&#10;AFJnaHRsb25nAAAA4w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EQAAAAAA&#10;AQEAOEJJTQQUAAAAAAAEAAAAAThCSU0EDAAAAAAepQAAAAEAAACgAAAAaAAAAeAAAMMAAAAeiQAY&#10;AAH/2P/tAAxBZG9iZV9DTQAC/+4ADkFkb2JlAGSAAAAAAf/bAIQADAgICAkIDAkJDBELCgsRFQ8M&#10;DA8VGBMTFRMTGBEMDAwMDAwRDAwMDAwMDAwMDAwMDAwMDAwMDAwMDAwMDAwMDAENCwsNDg0QDg4Q&#10;FA4ODhQUDg4ODhQRDAwMDAwREQwMDAwMDBEMDAwMDAwMDAwMDAwMDAwMDAwMDAwMDAwMDAwM/8AA&#10;EQgAa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4AtaQGeo1lhd6lr3Ohrdk1e7/SWWub6lTGtRGj2WW0i1tVQhzXthrqgf&#10;UrZq5zt217P/AEp+kWfTmsqeXmoWPLGtDnmSHN+jYzT2/RZ/YWxX03OysPIzXvktq3Cou3vdWWty&#10;WBzqwG/R+gz/AIPJ/mrsZXY5wdY/PX/R/el/W+ZryiRvt4sfse03+6DVZPqT3sc303WNad1fpel6&#10;/t/wX/Fq3WAKqy0EM2ggxB19/wBD83lUGMIuL9zgbXhh3GDIBe1lk/8AFMs/4P1Fcra8hrYeSDDj&#10;JI0+ir2CxIyArUx/H/vOFr5NqJvqmtdRIArLjxPEd1CulpdJ9ukbZmf637qk6psAsBLj7S1oIIP9&#10;ra1vKut6HcaGOORU295Pq0kF1bR/g9uRTv8AUf8A6X2empJ5ANzusFdD1au17Gw0EgHsdf8AyKi3&#10;IrgOLDzB1glaNPRmCt9eZcx4MemaHEFrgfdvNrdljXM/M9P6aX7H6ZWS22yyxxGgDg3/AKLa005h&#10;0s69AoAdS0XZlLtuzGc9xdDQ0gng7msaJe7/ADUJ+dSQA2s7j7RLp407St3EZgYxL8Wv03Ee62S5&#10;2kO2B9nu27v3FDMxcPKdvLfRfO71amtDnz9IXD8//jFD7x4q1A7/APoK7hi41fUGj91xB9wgzp/K&#10;0VtnVamNM1PcwiW8uAEn82oPd7fo+9Hr6JiudrbZtB+jDAWz/K1/6hXcYYeCzbjhzATLnF0uc4cb&#10;3fR9v8hH3tNLkfqgxj2aVL7M1v6jUbHQNzaj6bgeBXbdYGVNs/4Gu37QpYjfRF9ePbXiWUO9PKc6&#10;5lfvBd6ld/7NbTk3MZu3+k3+c9L+k+r9pxle+1m6p9JJa0tdWS121zQ4bXPqdB2W+76aBj9MxGsY&#10;2266z0WtZT6lm0Vsb9GupmJ9mZ+aze7/AAv/AFyxQZTkmddh06f98ujwRB0/i1TjVU1ZJ6dg15Ts&#10;c1m6+1rbcl7n/wA56RuY9jLLqP02yvDvpqZZ6m/LtsYqx9bHIyHtZXbjkAVPe6x7C0NqY30c67Ns&#10;osxq6vVr+19P/mPT2Y/q7Fr31k41OP0+5uLWHEOYx3okNcHf0b0q7Gt32/z73N9Wxn+E9RUcPIxz&#10;6VXSMejKfjBwNz26y38+ptX6PCpY/wDmcrqfrZeVd+krUMwQQKvt5/1WSJuz9vev6zW+02Nx3Y2B&#10;kWVPDXG5zC4Ou/R+73X+yuitmz0merb9m+0erjfavttdKfIxaWE1s9LDfVNVWZSHsueWhvq1ufWa&#10;n5OT+mZvf9lop9PZV+j9ev7PesysD0aMLLxnZuRg1VV35dWys0emfU/QZjzV6D/Wb7PS9Hf/AITZ&#10;vyK1mWW4rSftLm7bHQyiltrrHUy59GCL7XOfi02+p6t/2dl+Tff6r78r7T9CPWyNNfoFwrfX+LGz&#10;AfTuaTdTTU4tm7Ic7Za9pZLm4xY31fQ27Kq/fv8AZf8Aq9WSo319RLbHBu6hoc9j73+nkFjW7qme&#10;til1TsSu39NVXX6Hq3p+pnPsdNlDad7g1lXptseXv2X+7f6npbf8Lbj/AE/8Kq2Dhl7wcLKx8bIZ&#10;NRtodYS8lry93p7LWfpm+qz0KvQrt/0PsTTOMZcNfS+E/YuESY8V7f4UR/hP/9DypdOzqWXlfa3O&#10;saH3NHquBdtsJG1ztWt/StbZsd/1v/BrAyRLKrJPvH0TJI2htff95rdy2LsbJrzX7gXF+5pcNZgj&#10;Y797dtrVrlYmydwDEH/D4mDMQQL7H/m8LoPG66mr7XH6Sy0vNTS8N27TD2/pX7vU9P8ASO2bP7Cv&#10;VX9NpraxmOy8t0FljW7ifh9Gtv8AIWIyq1pDnNOgLRETJLT/AGW+1W20XO0bWGjuXEbfhofpLRhj&#10;GutC9tv0eH9FqT6a9G4c3HkhlVdYmezzHi31NymzOqedG1EDSIEx/Z/OVOvEm0eoWloMFrJLnfnb&#10;WbWozsWh7g1tT2uJEslwBPeJh3/TSIiNKJ0WGu7Zf1FpOxgYDIHGojRBfkPcN4sg94bxp9FWKsTE&#10;e4bsICdJG4Dy7t/z0d+P0qqs3W0V1VMPudY8isOOjfpO9N39T3pnuwidYn/mpEb2c43XtaXOdY1m&#10;h3AEAtPDmkN+i9Dfk2Egst+8ideV0GPk0X1+vS5ttLiR6lb97ZH5vt/89qe9r4BYzbqXFzQdT+eo&#10;zmBPyX9Vwj4vMsssFjnb9XQCPh/1KsVYmRc6GTY4ETJgAH9/cfoLoIx21jaxjHMiCGtH5FM21EmX&#10;gzp8x/5kgeYP6MKXcA6lzsXpua3Wz0iW6emHEmf3t30FYGLabIM6mdNseCOcnHa4gnUwDr4/+ZIQ&#10;yat5aw7o0LQNZ4URnkJuvwVUNrRnFI/SgGRp48/Dco/Z+qCXhzmteeQGh0kbG2f8Yz821/0Fcrua&#10;5hl2g7xt+aKx1elbPe8fmtGpHdyBnLXy6hPDF5+r6tZjGCl9jHYtbPTqbIrcGnWz1vRd6Xve7+cp&#10;Z9ru+hZf6f036pgV4DsMDNFGbdY4vc4aOr9rLXVvP6xS9rv0Vf2ZlmTk+p/wC3nyIcQYHECdPHTd&#10;7UI9Qx6SYsgNBBg/LT87+QoiZHQaeQXggEE6+by2Tg242RkzjXtyXV2sbdllnql7qy32+k/bZ6le&#10;71rbH3bP9J9Pfl9D6Y1+Tbj2vrc+x1dLRO6sy5tl1rLa/p/Zm1+/0Xf8Iu1yMmqHNfXLQP0gf7WN&#10;Hf1nWFjKf+uPrVJxxem1ttsr2sLTVRG60V72v/Rsa79Fj1vd/OPY3/jLLFWnikMl7RPCTZ9XoPF/&#10;zmxjzDgoiz6uGtvX/wB6/wD/0fOOo72sx63/AEqQanOHEs2hzR/xf0N/566Cygm95LHuc1x5LQ2T&#10;P0ne78z/AKtZn1kwn4+TQTYy4v3Mscx0zawhmQ9+m2uyx/uexdHi+vlYzLS0ue8He6v6G5jnM2h2&#10;7bu9vv2/n/6NX8EuHJkif6h1/qf+jNLKbhCQ29X2yc1lEtgtJeRp7u/ltarVGM94AL3kjsAANPMl&#10;60q8PIa1ry1nuaHEOcWubP5j/a7e5Qqwc0uIaKg0aSHREmTslrXbVZ9z+sPqWE2ejLGxWVncz2OL&#10;YJDiTH53vcd39dXBVSWBrxva07tTMaRu/rKm4NxiabLa69pO722ABw1b+ldVsfu/rqwy+mxvsc0s&#10;aJ4+e32qOQkfVr5osDRsjGxBtDKhU0GRtcRB+IK5j69YgbjYLqJeKhabvcXloc6ttdtn7rHu/Q7/&#10;AN+v010GTkY9VFuTY+aaGGyzaRwB9DX/AAtn81X/AF15/m9dzsnqrupseaLSYrawy1lYG1tHu+nX&#10;s/nGv/nv8J9NVc8qFEmy2OXjcuIAVF2v8X2ubmtsbvoOOJBP+EFlbqoE79+31mN9P/z16i6eyjHJ&#10;3Bjw3XcWk/xKyPqZmY3UTmVV41WNkNezKdXSIa4R6D7GteXel6Ntnsrq2V1/bLPS/Rrb6nZV07Ed&#10;l5L9lTXBkCbHF7pcyprGj6T9j9nvZWm4yBEerx3Tls5D6ew2a1ePSHaWviZduAOgn2yrLmYjRB3k&#10;8n3bQPPQe1WsfHqspZe8DZa3fWQ19T4Ptm5jtjvb9D6CjbgUtaWVuNbyQ5rxLiDPEWuc1+5P92yN&#10;T9FnD4BEyvEYSWBztO7v+o2qO4mG+mNh8dVbrw26g2O7HftaI7fR13f5ysVY1MmNxPjOp8/3f+ik&#10;Zi9SSgA+Ac8Bo1FQ0mQR2/dS9aAAGOcGwIaCY19v0PorSbhVlpkuOnlP4KVOLXTXDS6HHcZ5k+Xy&#10;TJSHmuALkOZmPILay0F0EPIaQP3v6rv6qDl4GW7Gece+up/07rXl1W2pgfZa1l7fcx/t2epZ6TPR&#10;9b9LT/OLesZW2IGvedVVvprsqsqs3NZY3a/YTW6CZ/R3N97P/IJhkTdaJiADq83i9CxMugOpcxjW&#10;tFfqtrLXOt2/rO4vsud+g3enfVYzZkvs/SW311VqWT0TOx8HJfhW/o66si0MdaWsrb6b3u9Cg03+&#10;pdYze31mfZrP+Er+0LpG+mxtba9ramANY0agNH5vuO7/AL/+eq+ZlN+y5LN/+AuHlBqsGv7ybR6L&#10;+J//0vN8tzjhYJMnYHtALYZG71PY76L/AKf6T+WuzqsGEBg13MuZSHBrzIBM7rdjbPc1rrHeypcv&#10;9YsY4eQcFoeKMW65tO4GAxxZdW0Oc5272WMs/qWMs+nYu06j0Oo2WWUZBeHu4sY0QB/ONms/T/qK&#10;/wAsYGc+PcDHAWP3Rwy/6DSz3wwrY8ctPE+n/pL0i65u524N77WnUfySjV4pBPudAI9oBJ3FV6+j&#10;2GoNZfEgOaSHwHT9B9e8bmLSx+m5TgdmZDJ1c2j3g95cbdilkYDaQGv7sv8AueJgonozprcNBaYA&#10;I2k6x3gENR/RY5okAuEHUDQnWW6IWN0fbY6zIyX2x9BrfYAZ+lYz6L/7aP8AYMoVges1/wC+8y2Z&#10;/ktBUMzHpL8KXxEuzzv+MC+rH6E2mA27Mua1ugBNdQNl3b6LbXY684XVf4xr7f23XgOfurw6K9rY&#10;0DrmjJsdP5271GLln7S47BDewmVTmbkfsbuKNQHjq6X1a6mOldcw8x9hrobYG5JA3TS/9Hkt2fnf&#10;oXP/APRf6RdR1nrlHVcjEx+lV25NGNY27KzP0lNZa8ir0drWWemz1drGZmTV+iyv5r9H/PcIvaej&#10;9HxOjdLb02mx+VSHG1zrCYc6xrN36Jm6uuv2M2Vb7f8ASpRJquisgAIlVnZFTTjYNIox6fs4B3up&#10;3Fxa50Gz1bnus9Szd/OW/QsTsvZeLBTFzqXmm0M5ZYOabv8ARvah/WTIyOn9Bys/p4b9qoDHBz6z&#10;bDXO9O21rZ2tsr3Mt9W1tlX/AAf6Steb4v1pzsTr2R1qtjDZlOe7IomwVP8AU91nt9Tf9M+rVvf+&#10;it/qJ3GB0Yo4zKzb6myl0n3DcQNAJ/tfuo1dLg5xDjJ148FNjsezbbS8vY9rHsc0yCHtFjHBzfa5&#10;u1yM30p3bj4x8k7iWiKJtboA3HvHtUba37JaYcYiRAn5T9FHY+rbq4nx8VG9+3HtspaLLK632MY8&#10;ljXFjTZsc9vur3bf5z8xAlVNSxmR7RuE+QLtP+iuc+u3Us3omFjPxT+nzHWMfc+HBorFTv0VLg6v&#10;9J639j+v70X6r/WXqWf1W7C6pTVWHYdeTjihsNG707d73vL37rqLvz7djPS9Oqv9Irf1v6L0rqvS&#10;23ZuSOmtw3Oe3Mc026ObribPUre51tja31+n6tm/1P0X6RNM9NCuEAJDi1/F5D6p9c6x1DrmN0/K&#10;yH5FOQ5+9zwHvYNrrHW1vdtc1lWzf6e/0/8Ag12OTgGvBzLC4nZi3vlwiA2qx2jmyuQ/xbZ+NR1h&#10;+FbUPVzmGtl8ndDB6/2aCdm299Vfu/nPVqqr/PXcfWEhn1f6k9lBuJxrGloc6Wtcw/pf0LLXv9J3&#10;v/wdPp/0i6ulASIC+cRxbU//0+M+ueFZj5deU6t1LeoF2SaHgtdXY8Vuvqsrj6bXH/0X/g13bHOd&#10;kZDDwXFwHMEhcB9b+n1YWe9tVbaGG1zGVB5fDWV4+536R1j/ANJe+78/6e9dvk49uBfuff6ljTFj&#10;w0NBgfzhaz2t9v7it4dZZIgVZG2urSy/JjN3ofBvYLXW2spJIcTAEanWHD+01ebZ/wBaOtv6xbm0&#10;5V2MW2uNFLXkMrYHeygVfzfpt+i9jmfpf8KvQ2ZOMy2vIseyut43PcXAAsb77HVu+i5zP8H/AKRe&#10;YZXVHZPWrOrWU12GzIN5x7BNZG7eKbW1+nur2+x6ZzFjh6Xa/lgDd60A+vW9Rpx+njOz3V49Qpqs&#10;vsElk2NYXGpjA6zY+5/6HZv9iIzqWFb6Fdd9TnZTRZisa+H2s1Asopftusb9P/Bryp/Vs/qmNk4+&#10;d1h9GIXPyK8bIfdd6jz9GqaK7ff7Gf0j0qf8Ir9nVPq3b1jpefl1uy8D7DVjZOK7cH020VfY2uds&#10;dX6tW6uvIZ6dv0H/AOl/RKLj8GT2u7o/4z7ce2zpdTKx9t2WFx2OFnpOc0Yte+PTur9T7Rs2utfX&#10;Z6lf6NcIvY7uiYV/UMnqbnuszcqk04+Xv9WvHZZUaqr8Cn9Hu/Rv9Sv1LX/8ZS+z1F5T1rpVvR+q&#10;ZHTbnstsxnbTZWZa4EB7Xf5rvof4NNINr8ZFV2aS9yxWsu6diXgbRbjUvAk6B1dbtv8AZleJ4NFW&#10;Rm0UXWCmq2xjLLTw1rnBrn6T9Fe4U1U4mNViUl3pYjG0Vmz6e2semz1XNhrrdo9+z2JC+iMlaWpm&#10;M4OY5jzv3CI0cSV5L9YHdIP1rySXGzp/2iLzi1spO0HbcMRkvp7O2W+yu/8AnfSqXrVl7GgEktcT&#10;yBrp30Xj/wBbfS/50dVFLWsrGXcA1vGj3TH7vuQN9UY6s0+o19Z6C3Eoy25dGPhXgV4+521v6NrW&#10;/Z2tcHPb9nr2Mu3/AM3+j/0la0cZ2Nk1i2l7banatsY4PaQfo7Hs3NXj/wBXBcH5L8TplvU84MAx&#10;ixvqV0zPqX34vo3syNzf0ey79B/O/wCE9L0vQvqn0fqPR6bH9UuHrkiuvGqtBx6a7HOtcz0qv1b1&#10;n3v37q9/of6ROFlE4xj1ejbSzbBn4z+KFl432jDux67m49l1bqm5BHqenvHpus9HdXv2sc787/hf&#10;0mz01h/XD62Ho3TG/Zi09RzCW4p0d6bGHZblurcHNd7m+hjb/wDC+rZ/2nXno+un1rDdv7VySJmX&#10;PJP+c73JEojjJ1283S+sfRDgs6fk9SLWmypuHnWYxFhqtxyaca1lTX1VPbf02rH/AMJ+kf8Aaf5u&#10;1c/1Pq2f1S2uzNuNzqWNqY4+DRt3mfpWW/zl1n07bE+X1vq+bU6nLzLbqnO3urc47S4cHZ9HuqSa&#10;zAd3c+pfTLOpfWLHqbdZjMpDr7L6Y9Rja2l/6Ev9rLXv2VVv/wAG969I6tWK+i9TLWtG3Cva4ydY&#10;qe3d/Xd9Nch/i3x7Kes5ha6tzjh+x8ywh9tG6HfyfoLoOuu+sl/SupvprxcXBbRaX/aGvGW6oN/S&#10;u9P9axafWf8AzO7Zkel/3HS16LJ7v//U4z64E25Zynk735OVXt0IDa3sDHN/tPsr/wCtLo68l2VV&#10;TbWP02Oa62vbpW+NHHGc+bPszavSqrff7/8AB/4NcV1LPryseitrnOdXZfY+RGtr947u921vuW70&#10;7MxntNNN2ObBaZJ3VOvsteXMvqrax25tbHel9mds/wCCVvBKEc+h9Mox8fVIRlKLUywkcIFaxJ+x&#10;s5OXs6bY7WcOm1pAgitxe6rHqdvDW2Pr9Wr9JX+ZWz0lxK6vNd/kDMc0+k71gLKHN3FzH+m6lrnW&#10;NY+vZPrt2f1LFzdHT8/I2nHxrbtxhvpsc6TO2G7Wn85Hn5cWSIjrERsf4Z4jJdyoAjInQ8VfYgXT&#10;9H+o2XlZYq6nYMOpu2yxrS2yw0uG/wBZmxzqWV2bq6qbLH/pbbP0PrfZ8r0eedhZbXhj6Xsc5pc0&#10;OaWkhrfUc5u7+R7l031V+tNeDV9iy6LrSQ1tDsZrXPcNx/R31O2ett9T9DZv9T/A/wA3s9KrERJI&#10;lp2Z5mVXHXu+i42NQRj4tB9OmtrKag47i1jA2qvc7+Qxi8p6nZf9afrVe/p9UOzLSKa3FvtrrbtD&#10;7Xt/RtbXj0+pc9dt1nqz8P6vZWU4WY192Oaq8exzS9rrj9mLbNn0bm477bdn/oyuxYf+L3A21ZfU&#10;3aPdGLQ7wBh+S7X/AKzT7f8ASvTpRPEI92OEgBKXbRxaOj41P1wo6Nfa77OMyuh9zfaXNL2t9Ss/&#10;mer/AIJ69bdk1Oe924APe6Aez/3f7S8q+uFl2N9bLctujgabaie+xlbe3/CVL0fKIvDLKnGr7Q5r&#10;g9okt3e/9G3/AIv9F/bSjHWUT5KnKxGXcNiyyltgtc4Nqr/S2EwQWsBtc7/MavEr7rL77L7Dustc&#10;XvJ7ucdzivY8prbfUreN1NksdWeCxw2vq/qvY5effWzpvR8Cpooq+z511pLKK3udWzHYHV7rPWNl&#10;nrW3f8J/gbv+DRnD08V6AD/nLcUwJkVrI/k3v8V+V6fVcvF3GMjH3BnG41PZafd/xXqrs7nkU3my&#10;wN2Btj7JkNa0OfY/+wxr1jfUPC6ZR0jHy/SazPyg9tt4Li81+o5tbG7ya6nP2f4Jtfrf4RUPrF/z&#10;qyftOHRTj14j6zuvoed9lTC54x3i2z1fVtf7H0147H3W/omfoUcYMdaJ2IFIy1KVWBuCSXk/rF1m&#10;zrfV7+oOBZW923Hq7V0t9tNX9ln85+/b6lizVKyuyqx1VrSyxhLXscIc1w0c1zT9FzVFQtlSS1vq&#10;v07A6p1ivBzzY2u1lmw1ODXb2tdaz3PZb7fZ+4um6j9Rej0tyRinKc+uiy2kPsrMuYx1rdzW0M3N&#10;3N/kIxiTssnkjHdX+L2hwb9vLtgsd9hqa3k7P1231P8AjLLati1frN1At6N1IB7iwVWUxPd12Mxv&#10;/QsWR9SbPTxMaggwcy2zcCRH6GhzHO/4Lb/OKX1luFnTeoVjhjnHXVutmK+Wn+Up449L/wBWZf8A&#10;Ta85euv64H/Rf//V8qVzpXVLel5Dsiloe9zDXDuIcW7pH9Vv/f1TSTocXEOH5r0Wz4eE8Xy1q9Iz&#10;Nb1PpfVGtDaHA/aIfcHPsMte5lVDm1vt2V0b7r2u/RrV+rvUm43QW1bH+pU8n1DdjUtBFu+vZ9py&#10;KrPznf4JcMkrh973Rx1x8HTg+X3P6voakva9uXD8nEN+L5uD/Gey6kW53U+nU2+jg02Oya33Myse&#10;0NNjZtuvdiO9Kl36Te/1X/p/oLS+rvScLpNtuTi9Yqtq9NnqVB9DS9pPuL3+pZkMxvU/wNX+F9P1&#10;V52kohXHLi+fT+9+j+56FxvgHD8lG/3d5f5z1vc/XjJD+lYzMd7bmZGQQX0PY9p9NjXtrd6Tnu3f&#10;rO5qb6r9d6WOn4vTrLBi5NLzW1tkkPda/d6jLGt2V7nlldvr/wA1Wz+d/wBFw6SHq93StvpS+PD7&#10;Qu6v629d9eaaLW42RRZXdZXddjWek9thbDhbXU/0y78+y/0/31r/AFe+tPS8jAwsTJu9HOoNdAqe&#10;HQ+P0NTq7Gj027936T1vS9L/AItedJIG/clt49tk+n2xd7+nvu+vuzunuJH23GcXmf6RVo0nb7tl&#10;n7/sXHddt6Vb9cKGZVlduA6ltVt1bg5oFrH/AKUW176/0D79+5v7i5FJGd8A2qxux464zvdF7D6r&#10;9fxuntt6bm31sZjPd9lvAc5rvc51n6Znqfne/H/RbPfZ+lXRZjGA3+pbVUBVuLjbUHNbvbY97GNs&#10;9X2tH+D+gvLUlJg46FVuOH7Vufh4jv8A1v7HoPrUcHqnW8rM6Ix11QYLcy1jdtZtc/07LqmODHsq&#10;sstpZ7/p5G9Y9nTs+q002UWMsBgtLTpB9P8A6tV0lV9Ot/8AN2bUboVtX6XzPb/VPovSsSivqHUL&#10;qBn+uWU1vuY30Cz1av07N/8AOX2MsspdZ+j/AFev07P0mxbWR1TphvJfmUWN2TY4WtczaP0e1rmu&#10;d+kdtf8Aomf4P9J/Nry5JT4qocNW1st8R4r/ALP6r2fSH1dO6jXiW2smqw+5rtJY2zDfEH3/AGij&#10;7DdX/g7FU679YMLIwrqMf1XOyNGmxrRDA6t/qe19jv0npbW1u/SLl0kT7nCOGvkl/e4blxf92uHB&#10;x+q+Kx/d4n//2QA4QklNBCEAAAAAAF0AAAABAQAAAA8AQQBkAG8AYgBlACAAUABoAG8AdABvAHMA&#10;aABvAHAAAAAXAEEAZABvAGIAZQAgAFAAaABvAHQAbwBzAGgAbwBwACAAQwBDACAAMgAwADEANQAA&#10;AAEAOEJJTQQGAAAAAAAHAAAAAAABAQD/4Q23aHR0cDovL25zLmFkb2JlLmNvbS94YXAvMS4wLwA8&#10;P3hwYWNrZXQgYmVnaW49Iu+7vyIgaWQ9Ilc1TTBNcENlaGlIenJlU3pOVGN6a2M5ZCI/PiA8eDp4&#10;bXBtZXRhIHhtbG5zOng9ImFkb2JlOm5zOm1ldGEvIiB4OnhtcHRrPSJBZG9iZSBYTVAgQ29yZSA1&#10;LjYtYzA2NyA3OS4xNTc3NDcsIDIwMTUvMDMvMzAtMjM6NDA6NDIgICAgICAgICI+IDxyZGY6UkRG&#10;IHhtbG5zOnJkZj0iaHR0cDovL3d3dy53My5vcmcvMTk5OS8wMi8yMi1yZGYtc3ludGF4LW5zIyI+&#10;IDxyZGY6RGVzY3JpcHRpb24gcmRmOmFib3V0PSIiIHhtbG5zOnhtcD0iaHR0cDovL25zLmFkb2Jl&#10;LmNvbS94YXAvMS4wLyIgeG1sbnM6ZGM9Imh0dHA6Ly9wdXJsLm9yZy9kYy9lbGVtZW50cy8xLjEv&#10;IiB4bWxuczpwaG90b3Nob3A9Imh0dHA6Ly9ucy5hZG9iZS5jb20vcGhvdG9zaG9wLzEuMC8iIHht&#10;bG5zOnhtcE1NPSJodHRwOi8vbnMuYWRvYmUuY29tL3hhcC8xLjAvbW0vIiB4bWxuczpzdEV2dD0i&#10;aHR0cDovL25zLmFkb2JlLmNvbS94YXAvMS4wL3NUeXBlL1Jlc291cmNlRXZlbnQjIiB4bXA6Q3Jl&#10;YXRlRGF0ZT0iMjAxOS0wNS0wOVQyMzozNDoxNiswMzowMCIgeG1wOk1vZGlmeURhdGU9IjIwMTkt&#10;MDUtMDlUMjM6MzU6MzUrMDM6MDAiIHhtcDpNZXRhZGF0YURhdGU9IjIwMTktMDUtMDlUMjM6MzU6&#10;MzUrMDM6MDAiIGRjOmZvcm1hdD0iaW1hZ2UvanBlZyIgcGhvdG9zaG9wOkNvbG9yTW9kZT0iMyIg&#10;eG1wTU06SW5zdGFuY2VJRD0ieG1wLmlpZDpjNjI3Nzk2NC1iNzQ2LTNhNDItOGQ0MS01YTQ1YmVj&#10;YTAwOTciIHhtcE1NOkRvY3VtZW50SUQ9ImFkb2JlOmRvY2lkOnBob3Rvc2hvcDpmM2ZhMjdkZi03&#10;Mjk5LTExZTktYjE0Ni04NzI5YzE2ZjJlYmUiIHhtcE1NOk9yaWdpbmFsRG9jdW1lbnRJRD0ieG1w&#10;LmRpZDphMDg3Njg5NS1kMjUzLTc3NDEtYjM0OS02ZWQzNTI5MjFiNTEiPiA8eG1wTU06SGlzdG9y&#10;eT4gPHJkZjpTZXE+IDxyZGY6bGkgc3RFdnQ6YWN0aW9uPSJzYXZlZCIgc3RFdnQ6aW5zdGFuY2VJ&#10;RD0ieG1wLmlpZDphMDg3Njg5NS1kMjUzLTc3NDEtYjM0OS02ZWQzNTI5MjFiNTEiIHN0RXZ0Ondo&#10;ZW49IjIwMTktMDUtMDlUMjM6MzU6MzUrMDM6MDAiIHN0RXZ0OnNvZnR3YXJlQWdlbnQ9IkFkb2Jl&#10;IFBob3Rvc2hvcCBDQyAyMDE1IChXaW5kb3dzKSIgc3RFdnQ6Y2hhbmdlZD0iLyIvPiA8cmRmOmxp&#10;IHN0RXZ0OmFjdGlvbj0ic2F2ZWQiIHN0RXZ0Omluc3RhbmNlSUQ9InhtcC5paWQ6YzYyNzc5NjQt&#10;Yjc0Ni0zYTQyLThkNDEtNWE0NWJlY2EwMDk3IiBzdEV2dDp3aGVuPSIyMDE5LTA1LTA5VDIzOjM1&#10;OjM1KzAzOjAwIiBzdEV2dDpzb2Z0d2FyZUFnZW50PSJBZG9iZSBQaG90b3Nob3AgQ0MgMjAxNSAo&#10;V2luZG93cykiIHN0RXZ0OmNoYW5nZWQ9Ii8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IAAAAAB/9sAhAAQCwsLDAsQDAwQFw8NDxcbFBAQFBsfFxcXFxcfEQwMDAwM&#10;DBEMDAwMDAwMDAwMDAwMDAwMDAwMDAwMDAwMDAwMAREPDxETERUSEhUUDg4OFBQODg4OFBEMDAwM&#10;DBERDAwMDAwMEQwMDAwMDAwMDAwMDAwMDAwMDAwMDAwMDAwMDAz/wAARCACUAOMDASIAAhEBAxEB&#10;/90ABAAP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k&#10;GgBr7nO2y3aXce4f9Wo01OFbLHDYXeyCY9pB3O2/8LY9Q32XW1NaPa87wHD27v8AvzK0Z9VZM5Tn&#10;WXGA2BoP7Lf31bBBogfJ1keGPGfXNhOm/Xt6mdTbQW0kggaMIM6/mtUaKZaRPua4ueSdC1zX/pNv&#10;8v8APTtvbtpLWBux5Pt0Gg9u2VKvIiy1jmSx4LB4jR/s/wCup4kDwi7o8I8pR44LTxa6dE+O0taS&#10;7QkBupkkD6G7+w9HY0OOp0Veh8ToXF0H8A1EDpPtbHxVrGSI0wyGrN7aZkn3HhCLAdGkynggyQl6&#10;m0gaNB7d04yKgGYrI5I81IviJdHxURaRoePxUrt4Y1+w+m7h8e0x9La5N4iitVB1REzqiB+PGrtT&#10;zPBCqsbYfaxpcTxtBKJXh5dhEVO8JI2j/PehKWh1pPDslNmLuID47pnW0D3blaq6TWWH1X/piNC3&#10;RrT/AFD/ADipZXT7ceHWODmE/SZMf2/3FGMtmgU8AXZcJiJA7IzL6yDJ2O5EnvKoGv3ckDsPFTZT&#10;c5w2gudpwJTgSoxi6bMmgggvLtdI4Tl9ZALGz23CYn/zBQr6TW9g+0bmvdqWsdtA/kt2hWKOnUVA&#10;Bz32ME7ayTs1P57GbfW3fy02WUC6s/X0rRjHdon7PdYPUureGyTuYHmfpfoG/vM/4SxWA/JfUKca&#10;witzdrG1bW0sP+GustZX6dtbd39Grs9P/TXKHU8+tuQcR+/Ha3a/162y+130m04/t2e3/Sf+BqYv&#10;6nY1oDLGAztcdlQ/4N1rXb3+nb/ofQVaUzOR3/wWURqI2/wkZxemYpe11H2mwtLw632E6f4Kl+9/&#10;pe335Cr+syza9nqsrsLXvDXNx8fdt9L1aqbBd6+zbs9R/p/zfqLSpbXhVXX3HcXt/S7WnY1g/wAG&#10;zd+nt3/4b1P52xUseqqy0nApbjh4031lz7Wu+k0NyA+jFob+emysUD/ipBu9z/W/RR1kgekxrWue&#10;Wmx257rC0H1K3favbXRV/hvQZX+l/wBFYj25eRjVbcS0sa0P9S22BufpvvyH3epYy2t/6D0/0nq2&#10;fo6a1O7Fczbdl3BhdY1hAO72k+/1HM2enV/omf8Agijk9Iy8dz7Mci+mto202S+11n81vbX7cdt1&#10;FTtlFn/gfqphlWyaBIv/ANBa4pxDTWcig2Ot/SNyXTUQI+hta5+Rb+f/AMJkWINuLkSfVybKKm/z&#10;THO3kEn+bqfY5tn0Xfzuz/gVbebS/wBNtZruLW6Wua70WA725WXt/wC1Hs/V6vU/4ZLFe+5lz2ne&#10;2Axl7zI3CfVbX7f5W/f/AKRLQ6J1GrTbTfY8llt7rNuyr6MbWHY1763N2/ZGfQ/RqFmXfU91bmjK&#10;sbPo30EtFQPtdtopbV6f8v8A0iNmX1hwrY+thDtpr2l7zA9j7fT2/QQxlZVbG2OxYqf7tzA6LI9n&#10;0Wf0d3pt/wAMgCL3/wC6TROtf9y1/Xo3R6mTtnZ9ETt27v3/APSf9pv9F/hklc/aOD6u7dd9LfPp&#10;9/S9L0/pfTSS9Pf9L/mK1/dPy/8APf/Q4Dc7TU6aBXcLHfkttsse8VV7ZdOhdO1lbrHfQ/Q+rs/4&#10;tUVewci6mixrW7qiZfqIBjY120/Td706OppbLbR187p9bKK34rQHeo3kwXNcIr3t/wBP/p1nurdW&#10;wuI9wcGmQdXBzg5/+a701bY+21lIBiskEOmTADtqlay/7Oyht8gv+idAPz3v3/yPpq3wkC/D0+cm&#10;uJa0e6MVua4gczBB0j+siVtdrw6OwKvUMpoJdY8XPM9pA/lO3/TeiPzKSC30wQNT7QBKs8Z1qNsV&#10;tB7S4DaA0kakmfwV3FpwqqntdFxtgPNgH+ZX+4hjKEewBg8ABKkMpxgDUDue5TZcUv8AfRZDMYfT&#10;TqWHTWA90I9Xo0M9KobWfSDRPJ/OduQW5JGpAB/FQdluJABEeKbwk6H81WWy68MMNB+RhQ+0PJ45&#10;VVz3uk7hJCGXuES6fAo+2KKQS6PquAHczrKj6sdx7tQDqqG48ucfJRe+zsfgme3qkSb5srBHqbfD&#10;UAxKKL2sbDSPDThY7i5xEngyiDc8QXfNH2vFJLoOygO/8dPNRbaSTrp4hUxU+RAJc7gCdVapxcw6&#10;entjndokREDcfVGrZbYRBDjA/wBfapi1gbxJ+Cga7Nu0gtjySbXPclR8QVRY5Bx8mkVXtJ1Dm7TE&#10;Ob9F3t/7+qeTk5FFvo49drarh+muY02W2OJd+r7n+33bv0qvGkfS48zohPFpMVkjsQEDGJ8D+8uE&#10;iPEdmqzCpxKW5OSGYrKyHmpji5sz+j9d3v8AWf8A8DX+iTvzs61xfvFFIMtbAc94+Zd6n9j9EpZO&#10;Jdl1Cp1j2Fjg8bQCZH0d7PzkGvpuc6177xO8mNkh72j21tud7fSrZ/oqlHKNaaV3XCV6nfshs9Fz&#10;35FtItttAc6Q7ZLR7Lfs+/Z+k/kP/Q/6JSb9oyajdZFGKwExwOPzNG1s93+EWi3pLG0PNz207WHa&#10;7QtqA/wjv+DrWV6H6sMjMssIO4UvDHS5v0f5p383T6X6b+b/AOCTSQNAeL/mrxZF7fi131VOAZW5&#10;r6ms3ZDwZ2hrdv0vd6v0vzP8J6aHjXdNe97RU8TqwbnNMAT7fSf77P66PcW/Ysj0mEBzQG2OlzrG&#10;zs+m7/0Wz01R6fiWDPYy1prfX+k2O0cdvu27SqxmbnL5fb6f4PEzxgCIjfjdLb0Xdw2PT9T6buNv&#10;0/5z+kep/wBcSS+xiN2xk+h9o4H0Z9L1P+NSUlj/ALr/ANBYqPeXzcD/AP/R4SxrWgaAHa08+IlF&#10;xmMdS8lo3bmhru4TOrc3CBMEOcHg9/zq1b6ayt2K7f2skHvwFNihcwD1iWOcqiT2NMqrnGsHhwcd&#10;B/31E3ufZWZktJIHnH0k1VLAHCXRM668ogrYBpMjgnw/kq7CJ4QD4f8AMkwSIs1/LiSNc46z8kt/&#10;bd9yeuqsj6RHn4fJFDKGDjdHc6qXuxmkDWuL4BJJ0A80Y4lzDIO7x2n+9Gx2BxisNaQNXmUX7NY7&#10;6L2uGvjromGVGtlWWtXj22gh9gYB80RnTrpMWtntypisbWzIcdTIJhWKqw1xBfqeexP+cmSlIbFA&#10;KL9m3tBixmsQTIR6cBlbSHRa53JPH9WtqFk5tGHR61zjtmGtbq4nU7WrMq+s1brQLscsr7ua6XD+&#10;zDVFLMR6ZSpkjjJFgO2cDGdBcwaDkaf2faonp2KIbudPjuk/1eFNtrXVNsrdNdjQ5rtfc08OTC6s&#10;GSeNZQEp9CUaMWdLodJLneXYKdeBjsJBBJ+KcZbAdDr4KX2jUkCfPsgTk7lPpZ10sY0hgLY1hTg7&#10;gUL7RHgAeNVA3uJAaNEOGW6eIbNl5cO+iiH6GDp+KCXXEQAC4eY/vTfpB9Lny1lDh8QribLSHCBJ&#10;nQpVyCY0jsEKt7/ztSe0IjX2QYbEdjyUDum0h0k/eVFziTodOEgZEl0Hu0f+SUXOHZ0efKYVKyKm&#10;ZFDqLhureIcBofH6bdqHVi0YzHClsepHqOcS9zi32t32WbnIdl9kgASNBp4qtfnil4bY8byPZU2X&#10;Pd/Yb9D+2lXegkE7C0mRh1vDtp9NzgWhwJ7hZ1HSK2ENdDXyXPyNxda6fpen/o/7aM7qFcFx3vMe&#10;2oAsc4fn7LbP0dnp/n7FM5NNmO80PbVePawPBDy78z9C31Lbd7f5tRShEy4ru96/SZISnEUNPNte&#10;nT6m3T6Pp/2PT9T0/wDikllf5W9eNx37dnAj1vR3/wDsT6H/AGn/AJlJL/vlV/K3/9Li7w6rGNBO&#10;41uG7+STu/Rt/wCrVnpbZxXu2kgPgkcahQ6k1/pMseAx9sPtYPzXx/39nv2f4NH6HY3Y6giXPdLS&#10;BMbR7vU/darMDw5h5UL/AOYwS1xkjvrX/ObHp+3217ZEku5k/FSa0DTa0E86SrjmfCPgk0Vj6ft7&#10;jdpz8VaBNMHE1a6RMOkT2GgVmqhoIc1ojxdqfimsdW15jXSCJUxZLQGmBHikTJbbZbWJMj4ozWho&#10;kRCrCwaNAggd+SEdhDWgxJPBlRkHqm2wx8SNE5Afo4A/EA/5qCzudZ7pnO2S57g1jdXOJgADXc5y&#10;jISC5/1noB6Wz0wB6VoeWt8CHM/N/dXILT6r1ezJzhbjvcyun20kaH+XZ/13/wA9qNVnTMvYcoHH&#10;uD2ix1QAZYw6Os2f9p7Wfn+n+js/0arSNy0bcAYx183q+kPc3ouI2xpadhgO1lpc57LW/wAh+5Es&#10;2OiWSB5aKddIr3bWhgcBIb9HT2/R+imcS0ePbT/vqmEaa5lZJ7lAWUEztI8gf+ki1MpbzLp11Kkx&#10;lZI3NcD2gT/nIjsRwEBx08GhEzrSyqvBGX0zAY37tFOKNIrbM8wFCzHsYwFgNjpAc0wJH73/AJgp&#10;Mptn3M2jzP8AclYrdHXZT3ns0CPgose+dfuRxj2GdwDR4jU/2UUY5DZBBPmELCtWrucREH5pGzkn&#10;k95hWW49h5gd5lRGJZ6gcfogyZ1lAkLtWsbiZDWlxAkwCoOryDtIboYME/8AVLU9KT8e6Z1QBj8E&#10;3i7Uqmg3GE7nuJMwQBp/0lnfYzg3tty8kTYH2OewNr3H6Ox7X7rLfbZ/wePV/hfUW4Wj80Ks7BbZ&#10;muybXNfXta1tO0Ttb7tmTa7d6tf2j9ZZUz/Cen6iYb01XihbUHS22Vj1y4vMFzXwdmwzXUzZ7fR/&#10;f/06Hb0clr3UCp1hMtFs7RP03s2e9u1v82tgQXajUzJSLoGgAjulrokF5f8AY+T9o9OaJ+1en9B8&#10;T6H2j9/+Y2f9d9VJbu/9dmP+1W7jv9k270k3X8aTxf8ARf/T5jqPUftuA55a1m60emwaloAO71H/&#10;AL25Q6GR61TTAa57tzoJMQP3fo/21UDXfs93sJZvDhb23fQdUtHoTaBi3Wu3eqXhgIPtDY3/AEf6&#10;yniOPLDfYSP+CwSqGOQrS+H/ABnc+z0lkQSDyS7VHL2GARMAASJ0WYy1pbAdqDwrtNRcAXNPiNZk&#10;KzKFblrg67LmxhcJALfMCEZj6hIa0N8wADKb0weRE9gjCsN0DTtA5TSAqy1xRcTLMouIHL2tITsx&#10;MiIdY10cQCFbY2vx17yIARWQAJ1QMyP95NAtRmPeSTLQeIKyPrNdZi4LaDAdkugwZOxnud/09i6V&#10;oGq4364ZYu6i3GH/AGlZtfpHvcfUsb/1ChyTPDXdlxwHEPBwEkklA2XvPq5mV5vTGF8OyMf9FbPJ&#10;A/mLf+2/0f8A1tLr2W+jDFdTnVW3uDKrGNkAztfW94/m99b/AGLmegdYp6VZebq3WMuYG+wgEEHf&#10;+d+arXUMnqvXLIoxrGYFX6QNa2YbH8/ZZ7WWW7E+9O5YjD1XtHd2fq+b66DUfXtrjcy62PTBj3sp&#10;19Ta/wD9F/4JbAJnlV8Q3NxKze/1Hx7HRsln+A9Sobv0vpfzqV2Q2mqy+3SqoFz4Ew0fuojZZI6p&#10;XNdJSESBz89EPHuGXQy7HIfVYJa//qmbf32/uI4rYImT3Cct6qdxqfkiNgt1+SXpN1057qYrEccI&#10;aJCmwQI78JgAJInVSFYA+j+Kl6Y10CWikRc2edFGwidT8FJ9ILpkgDsOEN9IJjVxHnEoaK1RWWMa&#10;QJ17qpldVwsR8X3sY7T2yXO1/erZuc1Ws8HH6blWVEMcyl7mu0kOA9rvevNCS4lxMk6knlAyrYL4&#10;QvcvolebTdLqXteyPpNMj/oqJte92h7LnPqbU9/UbHFu6gVO9SZAmW+l/b3rrhjMmQ2PgUQRpaJC&#10;tHM3P+18j+fjvz9l+ikrHpN+3Rr/AE70vn9j3pJvEP8An2qv+g//1OU6lj/Ym5GG0/o2Wgsl0nv/&#10;ANP/AEivfV3Csyun5BY9rS20e0zJ9v7zUH6wmMzJD2N12bHNGpE7vVe7+X/N+r/hFb+q7tmDc8dr&#10;h921T45EZdD8txj/AHWCeuKz+lwkprcC9jw0gOH7zTH+duRxhZAHp6gkaEOAE/y1oWNY5u6ZBIKm&#10;zaQJ+fwVn3ZUGCtWnRj57WNIrrJGgYXwfvR3Y3UHNJ/RgeAJKD1bq2P0ltZe11tloJrraQNG+3fY&#10;925P0b6x4nVLfspYaMhwJY1x3NfHuc2uyGe/b++opZ7P6N+S4YjV0abGL0+8kvvsLeIYI2/5qKKs&#10;loJcAedu3yV0NidVNggSfmmyyE70kQDQYy1odY9pAYC47jAho3crzjJyLcvJsyLTNlzi50eJK9Uc&#10;xttdlTyQy1rmOjkB4Nbtn+cvMep9Ps6bnW4djmvNZ0e3gtPuY7b+Z7P8GoZmyGbEALarw0OIbMef&#10;KZJJMZWx0/Csz82nDrc1j7nbQ507R+d7tu5ej9N6eMHp1OG95t9EGXHQEuJsfsb/AKL3LgOgOc3r&#10;WEW6H1Wj7/avRyHAajTxKcGPJ0Cwpr4Agdh4Bcn13ruRVfm9Lsx2so9M1+10uJJbZRkusj6G3/AL&#10;qg8iQB8ZXP8A1h6FiZLL+p+r9nva2X7tK7HAfnO/wd9/83/o0ja2NXq8/wBD607pN73FrrKbBD6w&#10;7aOf53bDt1jV6G0NsYyxp0e0OHb2uG9q8pa1z3BrAXOcYDQJJPkvT8Km+nExqsgl1rKmNsJ/eA+j&#10;/Y/m0gV2QDQtsMBEA8cKeyAZKF2kD+9OQ+D/AKlG2NI1unKeB4oTGvjvqnY12uiSnO651YdLqqcK&#10;H3uvdsZtIDZH0q7H/TZZt/mvYqv1d69+1bMmu6ttLqtrq2CT7D7LNz3/AE3+p6ab6z5GNUen0ZNg&#10;ZuyWWv0kitm5rrXt/c3u2f8Abi5enLzekdRzLvRaL2Oe2wHhm4/mNa5v6Pf/ANbTSdV8QCNtXv8A&#10;KxsbKx7ce73V2tLXfP6D/wDrb/evOerdEzOkGv7UWOF27Y6t24e2N276P7y6K764VM6fVdQwOyrC&#10;Wuocf5stjdY/b9Kuzd+hXK52flZ95vynl7zwOGtH7lbPzGIEroAh7H6nZGE/BdjUtcyysh9+4g7n&#10;u9otraP8ExjGVrfIqa0vcTtYJkAk/wBljfc9ee/VvqH2DqPqFr3sfW5jmVt3ud+ezaz+Q9m9d+2y&#10;4GTABGh+KKJCi4HqYv2mfQydv7WmIMx9nj0P5/8Apfq/4D/R/wDbSSl+zenfadv2Srb+1vRiP8H9&#10;n9X7P/xHq/pEkE/94//VwOuOxn9PrByK78yv02vfW8O3wNtn0fpsr2qf1aI+w3gmP0rf+pQ/rFjB&#10;t19jaRUyuulo2tDRucbHfRb+d7Eb6rYtluLfYLCGeoGuZptJ2lzXOd9Jqmif1tnya5A9k/a9BUd9&#10;cDkJ6HBrwDrHPwVaommzY127w8SPmrJd7g9mru09/wCSpiPxYQdXlvrhTczqTbHAmp1bW1v/ADdJ&#10;3s/z1X+q7N/W8dxHtr3PLtAG7Wu/SWOd9Gtrkf625pv6g3GBOzFYGkfy3fpLT/1Fay6Mw042RjGt&#10;rmZAbLuHtLDvr22f6Pd/OU/4RVSfUT4tuI9AHg+g9Uzx0zpr8wsNuoFYnRxf9H3/AOi/4tVB9ZMZ&#10;nTKuo5NTqReXMrpad7nFvtsfW72fo/8AjFx2PhX5lR35VVTaB7K8i3YYI3t9Bj/31ezLMXK+rWGK&#10;HAXYD3NyKyQHfpTu9VjZ/SM3NSMjugQA+16/p/U8bqNRuxbGlrQS9jiGuZ/x/wDomf8AC/za4XqL&#10;7eq9TzMmquAN1rw129rWMAY5/qwz9H+4ut6Rb07qnSHY2PUKwKm05TWNDH6j3fpI97bLK9/qI/7E&#10;xG9Mv6bhtGKMkAPvI3uMOa/9K4++xnt+gkbKgREl86SVjOwcjp+VZiZLdttZ1gyCDq17HfuPaq6a&#10;yNnpj/T6jivmNt1Zn+01eqPABIjyhedfVjpuP1DqO3JJFVTTYQ0w5zgQ2v8As7/5xeiF+6XSCT9y&#10;NLJ9FgG/nBZ/Xcr7H0jJvZWLXANaGPbvZ7jt9S6t3teyv+X/AIX01oB3blUOsWM/Y/UDo6aH6H5N&#10;/wCj9NA2t0t85x8vIxslmVS/Zex25rh4rsML634j8F1uYNl9QANTdfVJ/Ox/3Po/pN/80uJR8KzF&#10;ryWWZlTrqG6uqa7YXH81u+Hezd9NJkIBe4wfrVi5mRXjOpux7boNe4bg+fo7Nnv9/wDUW/U9ltQe&#10;whzXcEEEaHa4bm/uuXnw/bXX7XOwqnV4tbyWgO/R0l0WbG5FnuZ/N/oqv8H/AIJdr03DxunYzMbG&#10;r2NIDn6k73hrWWXfpHO27tqcASxyoefZv8JROsGOQYWb1brFfTOnvy3gOefZQz960j2/9bq/nbV5&#10;zd1HPvudfbkWOtcZL9xn8ErpUY34PpPVunYXUcV1WUzUasuDf0jCD+Y79z/gly/1toLcmvq+MNjj&#10;truBAjc0bKbNj/a9llTfS/62ubObmOJLsiwk8y92v/SQ3WWPEPcXRxJJTSV4jSrX+pY6za1m4k7W&#10;CGif3GfmqKSnXU+zdtE7GlztY0CS56r6iYw9TKzY9zA2qs+G732/9BmxdRtG5w4CwPqY21nTLto1&#10;deQ4HybWrNmZ1zKfZ+y2U+g3Rl9zXNL3f4X0GWfT9N3+EfX6KWt6Mctyjln2qf8AzcbeO32faksr&#10;0uu+r9P3ftLb/Os/pXp/T3ej/ov8N/M/4P0kkNfw/wCcmh/zX//Ww/rTa61123VjLqmuI8TVvZu/&#10;z7EvqrftqyMcOk2EO2DkbGuc21n/AJ6sQuqWV2Y2c+s6OvqHxDGbK1T6ZY9lTme4NssDQ6sTZqD6&#10;tft2u22VqXWOQHvr/wA5hGuMj6f816G4vc59biTuBcwz9E/muamsyHX00bPzmgCDJ3E7HNb/AJqj&#10;c6l8tsH0WEFo7IGObLKi9x/mGODNun0Q703e1aIFASr5NWp3+jzue8WZtz2zBedTyY03KukZnXnu&#10;ksomyT3dACgB2Ukkum6Li9OtGNlY9ROQ0+nY633VV2/m5HpO/n3tb+loq/m/9L/NpRiZaBUpcIss&#10;/qZgZzMizOcxzMU1OrDnS0WOJbtaz/Sent3rrG7t8CdEJj21htTBFbBDdZ05Syc1mJiX5jz7aa3O&#10;hph0n9HXsd+/6rk6iAxkgl4X60uY7r2Xs1hzWuMzLmtYx/8A0ll+m/0zbB2Ahpd23Ebtv/RRKKbc&#10;vJZSyXW3PDQTqSXH6Tl0/wBYemY2J0SurFAFePaHF/L7C8ek6yxyaASvsCh9Gj9TMe63q/qMbNdV&#10;bzY7w3D02f23vcu7bBG0iD+ULivqTkGvMyaBzbVI+LHf+pF1hyHtaDA3NME+U7XOToiwsmdUzwQ2&#10;W8dx4rC+s2Qaej3Buhuc2ofCfVf/AOelsmyWgnXw17LmPrlbY+nFoY0ubufY4jXUBjGtRo8K0azD&#10;yav9B9P9sYgtYLGOsDSwgOB3ez6DlQVjBZkvy6Risc+/e01ho1Lgfao2d9NvsDK4aGgODjAgD2j+&#10;ShueTbSD+cQ3nxapZBbJAAMg/L+qsTr3U243TNzHRkXDZUOHcendb/YYpY6Rs9i1as0O4ed+sfVR&#10;1HO20uJxMYenR/K/0t//AF5//gfprJSSUTaCkkkklKU6Y9Vm47WkjceNPzlBJJT3X1Te/wCxPcWn&#10;bdbZaCfCWt/76td+S5r2jbrv2Ez5KnhOrqspqZDWei0Bo8ms0aoOtPqvcTo25hA78KWOP1DyDWlP&#10;c+Lkfbn792v/ACz6n/R9NJc/69nif6R6n9r97+sko2av+jT/AP/X4u3Mrfi21AO3WWb9eIAa1P0/&#10;IrxiLy4+pXY0tr7OaRY27/MVJJOMyaP7ooLeEUR+9u9K25vpyzJrv2sL3NALrNPftft/wfu2JvTZ&#10;Z0u9tsi2rc+Gy2H7fZ7ZVXpPUcXGx21WEB7nO/SR9Ae36X9dWMa+iym2qu0WXWl5bXqXOJb+YruO&#10;XFjoyjqOHhJ/Sa0wYyNA6G+KnngHvJgFx5PdEGLkkSKXkSB9E8n6LeFo/VzXPcHENBpeCSQ3T2/n&#10;O2rp8rKxgbWW31iu0NLwbQNR/VeqsMQlG7pmnlMZcPDbwoptL/T2EP19pEHT4/1VY6d1C7p94urG&#10;9hI9Sp30Xgfvfyv3HrRzDVf1qhuG9paawxhadzQ7bYzZu9yFj9D6rXZU52M2wOd/NWOEf9d2vb7U&#10;3hkJGv0T8wXccSBxacQ+WTvdO64/qNzK6MNzapPq2ud7ax+btdtb6j0H61Zba+ntxmQH3W+8fyWe&#10;/wD8+uYtes2ei31wwXal7a/oB3/Bblyn1qu3ZtdIgtrrnTmXnc5r0+QqBs7sUCDMUKr6pvqhiCzL&#10;tynCRS3az+u/6Xu/kU+otf6xMLujWho8HfIObuVf6umhvSmitwc4PL7o5Dz7a2Wf2GrSvrFrBXZq&#10;x4cx47Q4bUoR9P8AeTOR4/7ryH1dvdR1fHLTG8ms+YeCz/ql3eSAWkcNdDXR4H6S84aXYeaCfpY9&#10;msfyHf8AmK9DbczIx6763B9b9rmEcEAx7U2H7V2Tulc1rWsYwQ1oho76KtebRU8Vu2zy7wB+krDy&#10;S4D82Dr35Q3tL5DTPIUsOjDPq8b9YrMX16sahjRZQ132ixojdY879n8r0WLa+prhXgXF50fb7B5B&#10;o9RYOPj1dQ6tkVOO0Wer6ZPZ+vpf9JXvq1lmi1/T7GuNheXNjhu0Rfu/zFDvOz+kSznSFDcAPS9X&#10;ZnWY7T029tN2pJI0eP8ARte5rvScuOzemdZua7Lyz6j2kVtbu3vd+76NdO72Lr3vBrG36LT+X3OQ&#10;MfeLMZzeRaS4jw93t/tKX2gQdTowjIQdg8CktP6wdOq6d1A10n9HaPVYzvWHF36F0/u7VmKudNGy&#10;DYsKWp9XG4tnVGU5VbbWWtc1rXiRujez/qFlrpegdBcRj9Sve6stfvrqGhcwD9HZv/M3Wf8AgaIF&#10;mkSkALLt5XSOlBrSzCpA76EfxXNfWHAqx8lhprbUx9O7awQJa7a9y6zIc4taCfo9uxWH1ugXOxnu&#10;J27jSfIWjaz/AMEUvB6KYIzPHdulgXl2VB49Nu13gA1iDbbN9jYmLGGQq/RrnWGsyZdRse3vvr/R&#10;e7/NR73it7n2EBrHNLzIEaf4T936KmjQkD0MIrJDQjxLy20fv/8AamP/AFIkhfafL/C+qkqmn4tq&#10;j+D/AP/Q8/SSSSUpbH1c+1etb9n9Lb7PW9Xn093v9L87/jPT/S+msdJPx/ON9+izJ8h2/wALZu4f&#10;2f7SN3o7YdHr7/Tmf0e70fetgen6v6D9kxA2cxM/nfa/euaSTse3Tr/eWz36/wDcvQWfa/2x07b9&#10;k+1bRs9KPRnc/Z9o9H2f19i2Mf8A5xb65+yb92u/9387+a/9WLh0k8fp/sWS2j8v+F/e/Re+v/bf&#10;qu9P7L6UOiZjhvp7d/v+nvXM/WP0/wBsv37duyvd6cxOxv8ApPcsdJNybDzTi36bfotzp37S9Z37&#10;N9T1I93p/u/y/wA1dSz/AJwfY8H0/Q9TX1PU/nOfd9q9T2fR/wBD+kXFJIY/8L/uV8/8H/CbnVPT&#10;/aWZx/OPjb9Hdu90bvzEbpv7d9F/7O9b0ZG/ZOyZ/wAzcs1JMHzdf8Fd+j9P0nv3ft6Hej9k26bZ&#10;meG+r9L/AIXfv/8AAk7P2/ubs+x7N3u3buIZu/4Tf6nqLz9JS/awH/BbON9r+3D7PP2nedvHOu7d&#10;v/7+lk/a/t1m/wDpW/X0v3/+D9H/AL4qySh6dWx9mz2nR/2t6N37Q2epLfT9ed233btv2b+V/pU+&#10;X+2PsjPsX2f19/6L0N3qR7vU/pH6BcUkpx8v6X/dNY/P+huP7joYno/tI/trdEH1PV37t239F6vp&#10;frCc/sn7JX/3I9P9Jt3zv3O53/ov5v8A0f6L/rizklFH/B6/Mznp83T5flb1f7P9Ozjf6Ttu/f8A&#10;Tj27PS9m/wDc9X9Eusb+2/Qp2fZpkentn+a2N9P7T6v/AHz9P6i4VJOj9P8ABWZP5cb2eZ+3tfX+&#10;z+lvb/Nbpj+x+l9Hb9NVcv8Aan2PI+2ejs2M2bJn1dzPQ+x+l/4J/gvU9Rcskny2/S2WDcfLu7+N&#10;9t+0ZWzbG+z1PpbJ/wAL/M/p/R9X+d2LHu37BMT/AIWN27dP/aj1Pzv3EBJRT6b7fpf9yyw3O3+C&#10;pJJJMZH/2VBLAQItABQABgAIAAAAIQCKFT+YDAEAABUCAAATAAAAAAAAAAAAAAAAAAAAAABbQ29u&#10;dGVudF9UeXBlc10ueG1sUEsBAi0AFAAGAAgAAAAhADj9If/WAAAAlAEAAAsAAAAAAAAAAAAAAAAA&#10;PQEAAF9yZWxzLy5yZWxzUEsBAi0AFAAGAAgAAAAhAEXUOReaBAAAzgkAAA4AAAAAAAAAAAAAAAAA&#10;PAIAAGRycy9lMm9Eb2MueG1sUEsBAi0AFAAGAAgAAAAhAFhgsxu6AAAAIgEAABkAAAAAAAAAAAAA&#10;AAAAAgcAAGRycy9fcmVscy9lMm9Eb2MueG1sLnJlbHNQSwECLQAUAAYACAAAACEAGLYd7N0AAAAF&#10;AQAADwAAAAAAAAAAAAAAAADzBwAAZHJzL2Rvd25yZXYueG1sUEsBAi0ACgAAAAAAAAAhAKx0cvqn&#10;egAAp3oAABUAAAAAAAAAAAAAAAAA/QgAAGRycy9tZWRpYS9pbWFnZTEuanBlZ1BLBQYAAAAABgAG&#10;AH0BAADX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-5729;top:-747;width:48255;height:29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v3wrDAAAA2gAAAA8AAABkcnMvZG93bnJldi54bWxEj81qwzAQhO+FvoPYQm+NXB+a4kQJaSFg&#10;nEvzQ8hxY20sE2tlLNV23r4KBHocZuYbZr4cbSN66nztWMH7JAFBXDpdc6XgsF+/fYLwAVlj45gU&#10;3MjDcvH8NMdMu4G31O9CJSKEfYYKTAhtJqUvDVn0E9cSR+/iOoshyq6SusMhwm0j0yT5kBZrjgsG&#10;W/o2VF53v1ZBYTZf7fWEcj09V7lPf45FcrRKvb6MqxmIQGP4Dz/auVaQwv1Kv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/fCsMAAADaAAAADwAAAAAAAAAAAAAAAACf&#10;AgAAZHJzL2Rvd25yZXYueG1sUEsFBgAAAAAEAAQA9wAAAI8DAAAAAA==&#10;">
                  <v:imagedata r:id="rId6" o:title="Narbut___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8" type="#_x0000_t202" style="position:absolute;left:4295;top:29810;width:28004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ZmsIA&#10;AADaAAAADwAAAGRycy9kb3ducmV2LnhtbESPQUsDMRSE70L/Q3iCN5u1gsratCwFSykotPXg8ZG8&#10;ZpduXpbk2W7/vREEj8PMfMPMl2Po1ZlS7iIbeJhWoIhtdB17A5+Ht/sXUFmQHfaRycCVMiwXk5s5&#10;1i5eeEfnvXhVIJxrNNCKDLXW2bYUME/jQFy8Y0wBpcjktUt4KfDQ61lVPemAHZeFFgdatWRP++9g&#10;YLtb48yvN9X745c0H15sk5M15u52bF5BCY3yH/5rb5yBZ/i9Um6A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9mawgAAANoAAAAPAAAAAAAAAAAAAAAAAJgCAABkcnMvZG93&#10;bnJldi54bWxQSwUGAAAAAAQABAD1AAAAhwMAAAAA&#10;" fillcolor="window" strokecolor="window" strokeweight=".5pt">
                  <v:textbox>
                    <w:txbxContent>
                      <w:p w:rsidR="006056DC" w:rsidRDefault="006056DC" w:rsidP="006056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Рис. 2.1</w:t>
                        </w:r>
                        <w:r w:rsidRPr="00355A46">
                          <w:rPr>
                            <w:sz w:val="28"/>
                            <w:szCs w:val="28"/>
                            <w:lang w:val="uk-UA"/>
                          </w:rPr>
                          <w:t xml:space="preserve"> – 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Г</w:t>
                        </w:r>
                        <w:r w:rsidRPr="00355A46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.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 І. Нарбут,</w:t>
                        </w:r>
                        <w:r w:rsidRPr="00355A46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 </w:t>
                        </w:r>
                      </w:p>
                      <w:p w:rsidR="006056DC" w:rsidRPr="007119B7" w:rsidRDefault="006056DC" w:rsidP="006056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355A46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 «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Автопортрет з дружиною та дітьми»</w:t>
                        </w:r>
                        <w:r w:rsidRPr="00355A46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, </w:t>
                        </w:r>
                        <w:r>
                          <w:rPr>
                            <w:rFonts w:eastAsia="Calibri"/>
                            <w:iCs/>
                            <w:sz w:val="28"/>
                            <w:szCs w:val="28"/>
                            <w:lang w:val="uk-UA" w:eastAsia="en-US"/>
                          </w:rPr>
                          <w:t xml:space="preserve">силует, 1919 </w:t>
                        </w:r>
                      </w:p>
                      <w:p w:rsidR="006056DC" w:rsidRPr="00355A46" w:rsidRDefault="006056DC" w:rsidP="006056DC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56DC" w:rsidRPr="00E177F9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A4EDD">
        <w:rPr>
          <w:bCs/>
          <w:i/>
          <w:iCs/>
          <w:sz w:val="28"/>
          <w:szCs w:val="28"/>
        </w:rPr>
        <w:t>Тон</w:t>
      </w:r>
      <w:r w:rsidRPr="00E177F9">
        <w:rPr>
          <w:sz w:val="28"/>
          <w:szCs w:val="28"/>
        </w:rPr>
        <w:t xml:space="preserve"> –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ступінь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світлоти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або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темноти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певного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зображення</w:t>
      </w:r>
      <w:proofErr w:type="spellEnd"/>
      <w:r w:rsidRPr="00E177F9">
        <w:rPr>
          <w:sz w:val="28"/>
          <w:szCs w:val="28"/>
        </w:rPr>
        <w:t xml:space="preserve"> в </w:t>
      </w:r>
      <w:proofErr w:type="spellStart"/>
      <w:r w:rsidRPr="00E177F9">
        <w:rPr>
          <w:sz w:val="28"/>
          <w:szCs w:val="28"/>
        </w:rPr>
        <w:t>графіці</w:t>
      </w:r>
      <w:proofErr w:type="spellEnd"/>
      <w:r w:rsidRPr="00E177F9">
        <w:rPr>
          <w:sz w:val="28"/>
          <w:szCs w:val="28"/>
        </w:rPr>
        <w:t>.</w:t>
      </w:r>
    </w:p>
    <w:p w:rsidR="006056DC" w:rsidRPr="00274FB0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EA4EDD">
        <w:rPr>
          <w:bCs/>
          <w:i/>
          <w:iCs/>
          <w:sz w:val="28"/>
          <w:szCs w:val="28"/>
        </w:rPr>
        <w:t>Світлотінь</w:t>
      </w:r>
      <w:proofErr w:type="spellEnd"/>
      <w:r w:rsidRPr="00EA4EDD">
        <w:rPr>
          <w:i/>
          <w:sz w:val="28"/>
          <w:szCs w:val="28"/>
        </w:rPr>
        <w:t> </w:t>
      </w:r>
      <w:r w:rsidRPr="00E177F9">
        <w:rPr>
          <w:sz w:val="28"/>
          <w:szCs w:val="28"/>
        </w:rPr>
        <w:t xml:space="preserve">–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спосіб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передачі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об’єму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предметів</w:t>
      </w:r>
      <w:proofErr w:type="spellEnd"/>
      <w:r w:rsidRPr="00E177F9">
        <w:rPr>
          <w:sz w:val="28"/>
          <w:szCs w:val="28"/>
        </w:rPr>
        <w:t xml:space="preserve"> (</w:t>
      </w:r>
      <w:proofErr w:type="spellStart"/>
      <w:r w:rsidRPr="00E177F9">
        <w:rPr>
          <w:sz w:val="28"/>
          <w:szCs w:val="28"/>
        </w:rPr>
        <w:t>світло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півтінь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тінь</w:t>
      </w:r>
      <w:proofErr w:type="spellEnd"/>
      <w:r w:rsidRPr="00E177F9">
        <w:rPr>
          <w:sz w:val="28"/>
          <w:szCs w:val="28"/>
        </w:rPr>
        <w:t>).</w:t>
      </w:r>
      <w:r>
        <w:rPr>
          <w:sz w:val="28"/>
          <w:szCs w:val="28"/>
          <w:lang w:val="uk-UA"/>
        </w:rPr>
        <w:t xml:space="preserve"> Використовується в графіці, рисунку, живописі для передачі об’ємності форми, наданні образності та виразності художній роботі.</w:t>
      </w:r>
    </w:p>
    <w:p w:rsidR="006056DC" w:rsidRDefault="006056DC" w:rsidP="006056D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E177F9">
        <w:rPr>
          <w:sz w:val="28"/>
          <w:szCs w:val="28"/>
          <w:shd w:val="clear" w:color="auto" w:fill="FFFFFF"/>
        </w:rPr>
        <w:t xml:space="preserve">За </w:t>
      </w:r>
      <w:proofErr w:type="spellStart"/>
      <w:r w:rsidRPr="00E177F9">
        <w:rPr>
          <w:sz w:val="28"/>
          <w:szCs w:val="28"/>
          <w:shd w:val="clear" w:color="auto" w:fill="FFFFFF"/>
        </w:rPr>
        <w:t>допомогою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перелічених</w:t>
      </w:r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засобів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E177F9">
        <w:rPr>
          <w:sz w:val="28"/>
          <w:szCs w:val="28"/>
          <w:shd w:val="clear" w:color="auto" w:fill="FFFFFF"/>
        </w:rPr>
        <w:t>графіці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художник </w:t>
      </w:r>
      <w:proofErr w:type="spellStart"/>
      <w:r>
        <w:rPr>
          <w:sz w:val="28"/>
          <w:szCs w:val="28"/>
          <w:shd w:val="clear" w:color="auto" w:fill="FFFFFF"/>
        </w:rPr>
        <w:t>може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передати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характер предмету, суть </w:t>
      </w:r>
      <w:proofErr w:type="spellStart"/>
      <w:r w:rsidRPr="00E177F9">
        <w:rPr>
          <w:sz w:val="28"/>
          <w:szCs w:val="28"/>
          <w:shd w:val="clear" w:color="auto" w:fill="FFFFFF"/>
        </w:rPr>
        <w:t>твору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власний </w:t>
      </w:r>
      <w:proofErr w:type="spellStart"/>
      <w:r w:rsidRPr="00E177F9">
        <w:rPr>
          <w:sz w:val="28"/>
          <w:szCs w:val="28"/>
          <w:shd w:val="clear" w:color="auto" w:fill="FFFFFF"/>
        </w:rPr>
        <w:t>внутрішній</w:t>
      </w:r>
      <w:proofErr w:type="spellEnd"/>
      <w:r w:rsidRPr="00E177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77F9">
        <w:rPr>
          <w:sz w:val="28"/>
          <w:szCs w:val="28"/>
          <w:shd w:val="clear" w:color="auto" w:fill="FFFFFF"/>
        </w:rPr>
        <w:t>світ</w:t>
      </w:r>
      <w:proofErr w:type="spellEnd"/>
      <w:r w:rsidRPr="00E177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Використовуючи такі </w:t>
      </w:r>
      <w:r>
        <w:rPr>
          <w:sz w:val="28"/>
          <w:szCs w:val="28"/>
          <w:shd w:val="clear" w:color="auto" w:fill="FFFFFF"/>
          <w:lang w:val="uk-UA"/>
        </w:rPr>
        <w:lastRenderedPageBreak/>
        <w:t xml:space="preserve">прості і водночас потужні засоби графічної мови художники-графіки творять світ найвищого мистецтва, а поєднання їх з найрізноманітнішими графічними техніками в кольорі породжує його багатогранність та велич в сучасному світі. </w:t>
      </w:r>
    </w:p>
    <w:p w:rsidR="006056DC" w:rsidRDefault="006056DC" w:rsidP="006056DC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663F1C3D" wp14:editId="1E2B3A1C">
                <wp:extent cx="6393181" cy="4542971"/>
                <wp:effectExtent l="0" t="0" r="7620" b="10160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181" cy="4542971"/>
                          <a:chOff x="-58058" y="-43543"/>
                          <a:chExt cx="6393181" cy="4339660"/>
                        </a:xfrm>
                      </wpg:grpSpPr>
                      <wpg:grpSp>
                        <wpg:cNvPr id="14" name="Группа 14"/>
                        <wpg:cNvGrpSpPr/>
                        <wpg:grpSpPr>
                          <a:xfrm>
                            <a:off x="-58058" y="-43543"/>
                            <a:ext cx="2750534" cy="4339660"/>
                            <a:chOff x="-59110" y="-394893"/>
                            <a:chExt cx="2800350" cy="4811033"/>
                          </a:xfrm>
                        </wpg:grpSpPr>
                        <pic:pic xmlns:pic="http://schemas.openxmlformats.org/drawingml/2006/picture">
                          <pic:nvPicPr>
                            <pic:cNvPr id="12" name="Рисунок 12" descr="G:\Osnovu_grafiku\вівця Гніздовський____-___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" y="-394893"/>
                              <a:ext cx="2654420" cy="391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" name="Надпись 13"/>
                          <wps:cNvSpPr txBox="1"/>
                          <wps:spPr>
                            <a:xfrm>
                              <a:off x="-59110" y="3654140"/>
                              <a:ext cx="2800350" cy="762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6DC" w:rsidRDefault="006056DC" w:rsidP="006056D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Рис. 2.2</w:t>
                                </w:r>
                                <w:r w:rsidRPr="00355A46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Я.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Гніздовський</w:t>
                                </w:r>
                                <w:proofErr w:type="spellEnd"/>
                              </w:p>
                              <w:p w:rsidR="006056DC" w:rsidRDefault="006056DC" w:rsidP="006056D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(1915 – 1985),</w:t>
                                </w:r>
                                <w:r w:rsidRPr="00355A46"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</w:t>
                                </w:r>
                              </w:p>
                              <w:p w:rsidR="006056DC" w:rsidRPr="007119B7" w:rsidRDefault="006056DC" w:rsidP="006056D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 w:rsidRPr="00355A46"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«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Вівця»</w:t>
                                </w:r>
                                <w:r w:rsidRPr="00AA6740">
                                  <w:rPr>
                                    <w:noProof/>
                                    <w:sz w:val="28"/>
                                    <w:lang w:val="uk-UA" w:eastAsia="uk-UA"/>
                                  </w:rPr>
                                  <w:t xml:space="preserve"> </w:t>
                                </w:r>
                              </w:p>
                              <w:p w:rsidR="006056DC" w:rsidRPr="00355A46" w:rsidRDefault="006056DC" w:rsidP="006056DC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Группа 17"/>
                        <wpg:cNvGrpSpPr/>
                        <wpg:grpSpPr>
                          <a:xfrm>
                            <a:off x="2989943" y="174171"/>
                            <a:ext cx="3345180" cy="4121568"/>
                            <a:chOff x="-392801" y="-217955"/>
                            <a:chExt cx="3345361" cy="4121817"/>
                          </a:xfrm>
                        </wpg:grpSpPr>
                        <wps:wsp>
                          <wps:cNvPr id="16" name="Надпись 16"/>
                          <wps:cNvSpPr txBox="1"/>
                          <wps:spPr>
                            <a:xfrm>
                              <a:off x="-10403" y="3216540"/>
                              <a:ext cx="2800350" cy="68732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6DC" w:rsidRDefault="006056DC" w:rsidP="006056D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Рис. 3.1</w:t>
                                </w:r>
                                <w:r w:rsidRPr="00355A46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Я.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Гніздовський</w:t>
                                </w:r>
                                <w:proofErr w:type="spellEnd"/>
                              </w:p>
                              <w:p w:rsidR="006056DC" w:rsidRDefault="006056DC" w:rsidP="006056D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(1915 – 1985),</w:t>
                                </w:r>
                                <w:r w:rsidRPr="00355A46"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</w:t>
                                </w:r>
                              </w:p>
                              <w:p w:rsidR="006056DC" w:rsidRPr="007119B7" w:rsidRDefault="006056DC" w:rsidP="006056D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 w:rsidRPr="00355A46"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«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Вівці відпочивають»</w:t>
                                </w:r>
                                <w:r w:rsidRPr="00AA6740">
                                  <w:rPr>
                                    <w:noProof/>
                                    <w:sz w:val="28"/>
                                    <w:lang w:val="uk-UA" w:eastAsia="uk-UA"/>
                                  </w:rPr>
                                  <w:t xml:space="preserve"> </w:t>
                                </w:r>
                              </w:p>
                              <w:p w:rsidR="006056DC" w:rsidRPr="00355A46" w:rsidRDefault="006056DC" w:rsidP="006056DC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Рисунок 15" descr="G:\Osnovu_grafiku\Яків_Гніздовський_(збірка_ТВОРЕЦЬ_ВІДОБРАЖЕНЬ)_1_______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92801" y="-217955"/>
                              <a:ext cx="3345361" cy="3078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3F1C3D" id="Группа 4" o:spid="_x0000_s1029" style="width:503.4pt;height:357.7pt;mso-position-horizontal-relative:char;mso-position-vertical-relative:line" coordorigin="-580,-435" coordsize="63931,433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eb8PiBQAA+xIAAA4AAABkcnMvZTJvRG9jLnhtbOxYW4vbVhB+L/Q/&#10;CD21D17rakkm3uB4LwS2ydKk5CWwyLJkq5F01CN57W0ppBTyFOglbd5SQh/6FGgaCk0Daf6C/I/6&#10;zdHFXu9um93QlkK8WD5nzuho5jsz38zq0uV5HEmHPs9ClvRkdUORJT/x2ChMxj35o5s7LVuWstxN&#10;Rm7EEr8nH/mZfHnz3XcuzdKur7EJi0Y+l7BJknVnaU+e5Hnabbczb+LHbrbBUj/BYsB47OaY8nF7&#10;xN0Zdo+jtqYonfaM8VHKmednGaRb5aK8KfYPAt/LrwdB5udS1JNhWy6uXFyHdG1vXnK7Y+6mk9Cr&#10;zHAvYEXshgke2my15eauNOXhia3i0OMsY0G+4bG4zYIg9HzhA7xRlTVvdjmbpsKXcXc2ThuYAO0a&#10;Thfe1rt2uM+lcNSTDVlK3BhHVDxY3F18WbzC31PJIIRm6bgLxV2e3kj3eSUYlzNyeh7wmH7hjjQX&#10;2B412PrzXPIg7OiOrtqqLHlYM0xDcyy1RN+b4IjovpZpKybiBQotQzcNvV7fPnUPXXc6HXGC7dqE&#10;NlnaGNZMGg8qV9XTfYX4/M6eYXTttmaZiqnjecLtpclud8VtR1URm+S27hi2c8JvzVYU3YSK2MSG&#10;ti50zvA7Db0uvlW4YHQiXP4+rXBXPuW+XG0Sv9YescvvTNMWIjt183AYRmF+JLIUMUxGJYf7obfP&#10;y8ky8lStCb3HxfPFFwi+l8UfxQuJFkZ+5iFfd7u3r2cJO5weIFmD8M70dvFs8RDfe4uvpOJB8RKT&#10;34pfcdszbHC/eFE8L34/wKeF78bH6ZiOlmygx5ZGuATSHvPuZFLCBhM3Gfv9LAVjgMdIu31cXUyP&#10;eTCMwnQnjCIKfRpXWMHatew8Be4y87eYN439JC+pjPsRYGNJNgnTTJZ414+HPjKTXx2pglwQVHtZ&#10;To+j8BL08plm9xXF0a60BqYyaBmKtd3qO4bVspRty1AMWx2og8/pbtXoTjMf/rrRVhpWtkJ6wtpT&#10;uaRi3ZKlBNtJh67gVEJKGFT/ChMhIkjI1ox7HwJV6GGccz/3JjQMgFwlh3KzIGBeIktnkIF0pOHs&#10;AzYCO7nTnAkw1khHP5lATQ52TMPQqvTRHdVQkEul2fUmKc/yXZ/FEg2AOOwVD3EP4U2pWquQ7Qmj&#10;cxceRckxAVwhifCC7K6GcINICDUuq8MEs9eDnircadXhxsRNfVhJ264kE4CoePxR8RQZ8Uqk1H1J&#10;FZRRKROPS/n8CgPtimAneWlvzaUNnbfMhp90IAn4CLwyBonZj7GT1UFVfkN0MxaFozqxsqNsEPEy&#10;2FD3R2wmS5Gb5RD25B3xqc7y2G1RIs2o6OCkydZjaxfasjpYuC26iioslrDRKJ8P56KWNpAO2egI&#10;SHOGoEIAZqm3EyLC9uDAvsvRaUCI7im/jksQMZjMqpEsTRj/9DQ56SNysCpLM3QuPTn7ZOoSV0dX&#10;E8QUAhxHJOViYpgWRT5fXRmuriTTeMCQyKjMsE4MST+P6mHAWXwLIdinp2LJTTw8uyfn9XCQY4YF&#10;NGme3++LcVkC9pIbKQpHSV6UPzfnt1yeVkmWIz+vsTqK3e5arpW6ZXL1kfRBKBKRcC5RRWrRBBkl&#10;RlXhL2u96AFOlH2rSY3VFke1KIDO2eNoju046FCoaquWodbNTM05um6Yqg1URMlWNdXs2GXaLOu+&#10;7iB1gDsVfk21HNOsNbarhod20Tt104Rd7NJYBGPJXOsNz79BMJ0GxTWC6ZQ4CjY6F8GoiqGUUOqa&#10;Cor5K4Lp2JauafSkBgQU8vPR95uzAbH8f0kwAoBlKrwlGHD8P0ow1Ifg+//pqc0mS9d6aiyc3VP/&#10;XLygrvrgzI76PXTZvyweLu6iw356UPxYfFv8UDwuvi9+Kp4cYHKv+A6CbyD6ungI8aPiyfsHKjXi&#10;+Pz/+3BNdBMg+bd9+Bl9OP6FPb2qrVbGpqbpimU7tqh7F6fzi3Xjy9JZtQ94wyKKSvU2iF7hrM6F&#10;1vKd1eaf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Cc9Z73cAAAA&#10;BgEAAA8AAABkcnMvZG93bnJldi54bWxMj0FLw0AQhe+C/2EZwZvdRK1KzKaUop6KYCuIt2l2moRm&#10;Z0N2m6T/3qkXvQwM7/He9/LF5Fo1UB8azwbSWQKKuPS24crA5/b15glUiMgWW89k4EQBFsXlRY6Z&#10;9SN/0LCJlZIQDhkaqGPsMq1DWZPDMPMdsWh73zuM8vaVtj2OEu5afZskD9phw9JQY0ermsrD5ugM&#10;vI04Lu/Sl2F92K9O39v5+9c6JWOur6blM6hIU/wzwxlf0KEQpp0/sg2qNSBD4u89a9IkO3YGHtP5&#10;Pegi1//xix8AAAD//wMAUEsDBAoAAAAAAAAAIQByPbRTD6cAAA+nAAAVAAAAZHJzL21lZGlhL2lt&#10;YWdlMS5qcGVn/9j/4RuoRXhpZgAATU0AKgAAAAgABwESAAMAAAABAAEAAAEaAAUAAAABAAAAYgEb&#10;AAUAAAABAAAAagEoAAMAAAABAAIAAAExAAIAAAAiAAAAcgEyAAIAAAAUAAAAlIdpAAQAAAABAAAA&#10;qAAAANQACvyAAAAnEAAK/IAAACcQQWRvYmUgUGhvdG9zaG9wIENDIDIwMTUgKFdpbmRvd3MpADIw&#10;MTk6MDU6MDkgMjM6NTU6NTcAAAOgAQADAAAAAf//AACgAgAEAAAAAQAAARugAwAEAAAAAQAAAaEA&#10;AAAAAAAABgEDAAMAAAABAAYAAAEaAAUAAAABAAABIgEbAAUAAAABAAABKgEoAAMAAAABAAIAAAIB&#10;AAQAAAABAAABMgICAAQAAAABAAAabgAAAAAAAABIAAAAAQAAAEgAAAAB/9j/7QAMQWRvYmVfQ00A&#10;Av/uAA5BZG9iZQBkgAAAAAH/2wCEAAwICAgJCAwJCQwRCwoLERUPDAwPFRgTExUTExgRDAwMDAwM&#10;EQwMDAwMDAwMDAwMDAwMDAwMDAwMDAwMDAwMDAwBDQsLDQ4NEA4OEBQODg4UFA4ODg4UEQwMDAwM&#10;EREMDAwMDAwRDAwMDAwMDAwMDAwMDAwMDAwMDAwMDAwMDAwMDP/AABEIAKAAbQMBIgACEQEDEQH/&#10;3QAEAAf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Q0&#10;oTpRomslrQhZmbh4FQuzLhSwuDBMuc5zvosrqr3W2P8A6rFS651YdPx/Tx3Mdm2kNYww41tOrsiy&#10;v+S3+b3/AE/+LXGZFeML7cobnljrvWtdDnl8fpHmz6T7Nz/+Lf8A4PZ6SK0l2c364ZVpeMWoY1Nd&#10;ZtL3Om5wIcaWFux1WP7WPtv2+tZXs+z/APCrLu6j1R+Q6rLzr3FrvTeWvdWLDsd+iDaXVNZW53s2&#10;M/roRYx9d7bBtr2McNxJANLtr/d/wnrVf9t2INtdz7xU4uORZe4ucARLZcywNZ+fu22WXbf8EkhM&#10;3JyLq7H2PJr+kf01rKyQ6HekwXOft2t9Ov8Af/4X/AyGTk17jjX3UWbogXWu3vJ0DB6te1u7/hvf&#10;/wAKnaGH0ocPex5DSYB19NzjP+ib/Of8JXUovLLLXN1rYRt2z9EO3v8Adu+k7Y3b/L/m0lOj03rn&#10;WKyKrMgWOoaDbXk7rS5ogPu9ZmyzHZu/R1v/AEn/AA9S38Dr+Jl2Ci0fZ8k/mlzXVuJ/0dzT/wBG&#10;+un/AKhcl6ePYyqlxcyqsbGEuj059o2e6mp11lf+D/z7d/6NEx3uO7Fu3stqdLSwM4LZqub6n5tn&#10;+Epof9P1KrPUSpVvekEGDofNMuV6T12/CLKMsvtxB7XPID31n95nofQrbZ+jsxH+p6X+Bs/wS6mu&#10;yq2ttlT22VvEte0yD2/6r6SC4Fkl2SSj/ekl/9D0TVAzsyvBxH5Vjd4ZADJjc5xhjd2u1v8AZViF&#10;xPXeqW597nNcTg49gdige3cA3bZk7I979rrfp/4Kxn81/hWry5zbbcnItycpg+0ZI9VzhIPu+nG/&#10;9I/06/0NW/8AwbKk1E2PDnuD62PbY9vBLCzd3+i3enddNTS9p9jm6ztAAd7Xif3q7PenqaBfTVII&#10;LRU2wiJBDz+kdH0/036N7v8Ai0VrGx4GKy5urntLHF3tixh9Ow+7/Sfme3/DImP+lz2NB0qDqi7Q&#10;uBaz1Xnc76H6Wv3/APgn84hlhd6lJJA3DeGidrprLf3dv6Pcj1sLLfaQwue2nUgSHGxmz3+z3u/R&#10;+p/6VSUhYBc5mgYGtdYHEDjaHUs/65ZbZX/xyfJvf9oda3Efl7gHllUENbtG/wBWtjn3eo2x/wCb&#10;T9DehDc2umywOO2kMJA3NbZub6u57fa71Hhr2fnvsZ/bRMv9Hk5FdYB9Pe6tr5Ilmxr2u2t3em/b&#10;6u9JTRdm9fu2txumMZs1rfb6tbyXbfoPyasWr1H1f8H/AKP+3E9d+r1jG2m6x9lbQKd1drXN3N3P&#10;22V/QbXaPf6f87b/ADS1DcIduJeTWyyqRMgj1iS1n03Md6e7b/gmLhco3Nf9lujdiF1LYa0EAE/T&#10;cwfpP+D9T6FaIU9LX1TI6ja6vo2W+inHrL7KcllRtJ3OHr1XmvKf6f8ANV2b376rf+CXTfVjqXVc&#10;S8YnUrmZFGS8bHNYQWOe1rqrPW2YzHM2/o7q/s2//Df8bwX1Zv8AR6qGkwMip9RJ7fRyP/RC6qs2&#10;2eo4gD0vaddYcLHbf7DH+3/rlP8AokioPokRp4JKh0bqR6liG5wHqVuFdjmmWudtbZ6jP6+9X01c&#10;/wD/0e0+sGY/D6Te+rS+4GjHOoAssa7a97m+5rK2te9chSHFpqrn1GB1zGuE+4M2vaB7d30vS/f/&#10;AJtb31lzRZkV9LrIMMNuQQCXsc724jd7v0bPVZ67/wDp/wCi34WMyuukl+/dXY8jbMndVu2ujc7b&#10;ZfWxz0FxR4bK312wC0Og+i0lxYKyx/2f3bPofZvR/wCL9RKqwAm1w3Gt4cHAQCZ9Z/7rf5uyuyv/&#10;AIupDYHV02NqDi4VNrALtIe305bp/hfTZv8A+3VNrHC2xzCHCq6A0CJAa0t3/wDGej/mU7EkMbmM&#10;bkuEBtdbw1xJPIrfj7/d+97dn/qFSyHmix9oEEvIae7WgvZuLP3fSchMJ9ItdL59PIe+SCS9+PRb&#10;s/O+l6qJY2HWVH9IW+3+U6W7n/yfUvp3uSUmveGUWtIDmhp0Jj2sF1/qbm+52yXf8Yq2Zv8AtFpt&#10;M2ixzLnDSC+t9frM2/Ra3Z+b/wCfFGQ5ldFhL7GQ5um4EOYxr/aXMd6jPV9fe72M/RWf8GjXNZ6r&#10;mktNQa9j3Hja4etW/wDkvrtSUrYX17TGrW2VnztaBbQ6fzPtFn/npZ/UekYvUM631ZqfYS6vJbqS&#10;R9JkGGX1e79H/wBcZvWtbURjMNb9trSw1HXTfkiuoz+dvsr9iG3ZZYHOgMdc51QMja0n0GNb+79H&#10;/PRU8fX0+3HzqmNsNWTW7c0jQ7mHS+jc39ZxrNr/AOab69H/AGpXXPqeby9jtlj2GyuDLXB232H6&#10;X6PWvZ/xf+k+mSxwDbHCdjai1jZ+lt3e4B230t2S+nb/AOjFKymqm0Y9f0qvTpY0gRLmhxaT7tvt&#10;Z6r2fQ/8CSU6P1dz6qMnEk7as+t1O0EbW2eq+zHDv5fusxv+2V1k6Lzpra2NLtp+zmwvlmh3Vuru&#10;Zzt+mx2K+vI/wb/V/wBJ+j9E+0V+n9q19Pb60xrtj1vo/wBVBIf/0tXrD7rut5jj7XY+2uku+iG1&#10;ts2luu36V3qO/P8A5xZ3siyushxDZDpG6W/ptjfzt7bWe5aHUyx3Vc+veC5t4aHSAD6hDrKhuDm7&#10;q/UZu/4q2tUsdjjteWbSdHccxZU/cT+ZtsZ7P+CQXIWtBfUGwRe0Y57awX0v/e93op6HsL/Te4zd&#10;cQY0DmNbbj87fa9lY/8APalj1uqDboJJbvFYmZNjY279vs9lX+eiMYaqhZANldthBnSBucP8x/5i&#10;SGoanek32Et9IFxBOgc5v7nv9tzP7CLXZ62U2xpD6nuOx3gQypjWfyvTsyn7lKxrqfWaJI2MfSB7&#10;SWvtZurk+31W2+kh0HbaWNghlluxkaey2t7+35385/16pJSMWOGQHDRlz2bZBAJYx2Hc0fSa31aq&#10;sexGfjOGXbUQATY1o3QQ5tgaCDP0djabH+p/39DZQGsxqwXbxUS5s7jJtdttZ+Z6nt3f1FZc/wBf&#10;LcbGw+0tBDgds7b7Sdv0/pXJKajT6uLFrz6RdtLhqQ1jRSHem4e/0fX3f8ZZ+jUuoPDsy5pBfWHv&#10;b6fgGk7GM13P/PaiVVE5FwDJpbYa2tIBLh+ja/Ue9+57d6BW7c7JP09phuzUmweqz1HbNvuse33/&#10;AJ6Smxa99DvUfJvaQ57zo0kO37w1u5vtb9BAuDqqW1lzm+raD6se5rrBt3c/o2v9T/CIt73XCwlr&#10;XANAa4QJD2b9+4td7/01O9376LnVkV47vT3teK9272kkTS7dA9z7N7HWf4K3+QkpnQAymql7QKfc&#10;YIEBob9Hb9L27W/SW39p/wCw+Pd/N/ZN273Rv+zxv+l/N/ov9LsXPsa59RDrNxrYx7jAL/U3Ne5/&#10;9Zvo2P8A+Mtr/m1sfbrf+ZoOyr1zb9nifZvF+7fxu3a/9u+/+ZSSH//T0M2un9rZT3Am77YWDsQ0&#10;2vLmfmt93qVPreq2PkOa5wLi6JsDjwx+47N7Pzmv221b/wCWrGfut6rlstAeXZB2kyTFVlgDI/s0&#10;/pP9HR6fpqlY9z2tNDy21zSS9vZrWttbYP5b3U/o2/8AHILmdFrRQ5rgA2iuoVtBMbNjK7m/nfn1&#10;7/8Ag0dxsZS7dLn2MLNwGjn+m709jGzs9Xc32bv8Aq+PU19ewuP6UQ3aI2ja1sM/89MZ/I/4NTrc&#10;b8itzDsY4gt00BBqdU92v5vr2/8AopJSsi1tz2ZBboS0tAge0uY+x2h2/wA57FENNPU2OeWxcXbg&#10;Y2gAPr3h/wDUp/Sf8Z/mBqeWlzGzNDXkgCQWOfXdVp+9Xjto9NHc8ObWXtAdkAgsB3FrnG2prN23&#10;6W3/AF9NJCKhjvtWJUYMfotwgEh1Xqsb+k/O9Rr2f9tJmlzLKLCZLLtpn3GdzntbvP8ALfta5O9o&#10;+00Bj9psb6hEaAs30b939ZRzGljbRYC4i4F1TiCWbZffU19Y/wAJ/Obns/wn+lSUnZsbWPcWt9H1&#10;HOP5pLmWP/zfT+mg1ttZYHPaGvc4tgjyffXv0Y7d7WVv/qJepT6bW5W2xu81uMQCa9wY91f7zv52&#10;z/hbEXIpc7DrLnk2TDt/Ln1O9z/d9L1Get7P+DYkpf0/TFpIAbALG/yW/Z8WyI/NbZ6vpbv8HUz/&#10;AEaJlk14JO1zHMdYQ4ktMb/U9X9/f6QZs/M9OtDyQ942ta1nqVBwDoA1LrHb/wDtqvegOusynGA8&#10;+o0Vsa7Qua8+mAzd+Z6F7nvSUkxbQypu97YDXOB51DtjGl0uY79Hu/8ASi1TUz/msL4E/azZsjSZ&#10;GJx+5s/T/wDELA1dh+oC1zHOcGu7avexrgz3en+kdu9zP/Pta2iLf+bAyPV/RfbS/fGn82MX6G//&#10;ALnf4L/SfoP+FSU//9TR6wx2L1fKaPzXNvrE6uDrPtnH8h99rUCuhrnuawEh4e12oH5rTaW8O9Rr&#10;bbfzv8GtX6xYeVTm/bGH1Kcp9YYfzmWNHoigt/OY9hddS/8A63Z/N1+rl72Ytlri6BU5w3t12seL&#10;Gz/K9rrkFzTLa4OU2d1YadmgAMife5u/33ez9H/ov+DRg23GtgGbGNvpg+3dvY/09Y3fQY1//bXp&#10;otjK6HOqIc5j31+s3UkkuZxH0vb+ks/qKOWacq9xc8tNrXvcxuhL215DhUNxa211e71X/wCj9iSE&#10;eL+ktBneMil7P3WkVkem/wBv0XbbduxNU8NFd1x2mt7rXP59rAGy36X83dZu/wAJsQffQ/ex2jAW&#10;Fzf+Eb6W7X09u71GPd/wysNBssuq9PW91ra2u+iX1WNe+uwfm+rXvpf/AMV6f+ESUwNLQ1mTZFQY&#10;GsDWgbfS2ehaHO27tvuvt9n/AAf+jUPWYc71rDLW5NjnbTqWEMZXa53uZ6no1W+1iNgWtOG50l0C&#10;Kjadx1c2urUfm1Vvf6n76q5Vex++hpcTf6TGMMz7XX72Nc72OfbZtrrRUuyuw1312fzldRs2Obo1&#10;jtziGmXt9zKav+39is02tyPsoAhpeTuJ4LqHU7tw/qV/20CnMbbd62rhc1xaXbg2bezv7fo1f9b9&#10;NTFtrIrZAsNtgdu1+gAZaz/RNfbW/wByCmb72srxjqDk43sdI+k2wi5rmf8AB1PbX7lGrbW1r3j6&#10;Dw/YNTFgcdpn/hPTr/8APiG9sdLx8tzmG6tziWjg+odoq+j+5jVMt3/8OihwDrKpgyXtn91pdj1v&#10;/e9uyv3f8Ikpe+qo1sxn6WO3sgcz6m7Xb/hf0Ox/pfzlv+etj7E7/mgGemJ+0F+7y9YVetEent9P&#10;9H9H0/S/TLAfZ+jY5odeLavXreDrLpy53/m2bt7Gf9truvRd+wvQ3vn7JzDd383u9OI2f8H/AOjP&#10;8Ikp/9XsPrHS6zp7LAC70L63ugxDCfTfZ+77N/0/8GuYutHrv9Nsb9ltAdpMlu5jGR73/wA672fy&#10;/wDg13b6qrWOquAdVYCyxp1Ba4bXArhsnEvA+zZDix9JNeUNNCWeqx1b2n9Ix9dnq7mf9cTVxa+I&#10;0vw6g+XhvovsBPLa/wCcr3j/AIJ/85/xX+lVijHc5noXz6tdrpdAO6W+nad30f0jWu31+xTcHMo3&#10;WbWh/ptaRoA+ambmu9rGtsr/AO2/SpT0NazMpsLtovukNDCDGyzc3ja53qOZWihzMt/6O6+tosfQ&#10;0ba/otLQ5lbP7X6XZ6n+C32K/Vh7mY+IHu3V0/zrID9z7K9ljXfvbq7L97lVp/RY1gOyPQrL3g7t&#10;GP8AUsa0j2/pXUVf+YbP0pMS41OtDx7mBrdwBJGyu+lrBpv3Nf6X/naSmqxzHX2VsbsY8vLthIkA&#10;wy+tzfo/zvqN/wCsKy5guZdT/N3OuD2GYJdtc5jtPz/p+/8Af/7bQiAx7a62xvqbGhIaK2bbWDX+&#10;b/Q0f9cRLbq29RotYCbbLSyYMFmxtzLP5Pp+n/r6iSmt6rRkusa9uwelbdBMl7jXlQ1pb/OWv9L1&#10;P9ErADHXgEt2sbD5JaQ1zvfvMu9vpvaxCymC2uqCWgsLA1x1IaGVsd7j7fosf7P+FTPqBa5kNaMi&#10;wsJbI+kWttb6mrtzWuSUztqFJcwuc0kMyG7xO0ke1jG/m/zL/wDi3/pU15axtjnakOc0MESZaafT&#10;19u39Iz3/wDAqfUjZY82MguLNtepndZZ9LaP3H2+r/24mIZkbI3mk2ta1xH5pAsbY6PbuY61n9dJ&#10;SWrEOTk4uLS8j1bPs5tHuDZe7Y/93c2gZGzf/wBa/wBJT6DLZnb7P3f5P7v+auW+rGJZd1C3LcA0&#10;VsDLS0x+mDmvYBtH6Wt1TNu39H6f/oQuo/IkkP8A/9b0VZPXOmOv9HJxK5ymPIsLSGh1RZYXetP7&#10;rh+ht+nU+z/QWWrWSGhnwTV7w4tbf0x7gGl1jW1VMLiQHE11biz+U70/Yqzciy1lTqw5tjnQ0ggO&#10;cWC172+4tY33V7dzfz1o9V6K7pIY3DDnY9p/RENkUP8A0NFbIH856rLLaqv8J/hf5717FTbi4t1T&#10;qLHBu57q2Eatc6ze59m7d9BjvT/R/wDbaK1rsrsra5tW3066mkEfR2N9Ld7S7c71KblFnqNNBcGg&#10;E2OdHtBDXPBsbu2++j1//RiLaWh9+ghzHVbg07t8Mtlv8jZu9n/GfyEznG28VVu/RuyS2qQHOaLK&#10;21WPYxzmNsZ9mNtz6t/00lIXGtrrH2S3ZjAtb2cSXYw5H6Pb61im8vGbqC8Uu9N247ZsNNW5g09m&#10;xtf73/G/zai+31BY9o2llTDZBkAutrez2+7+X9L/ANGqy5rzlW12Omcp1jCJgsJ23N9/5zGO9zPo&#10;JKa1VtloqpsDR6lQa/TQFha/Icd39eyxPaLmm1jfd679w2zG4N3sbEu9L9PT/wBOtCDLW44d6W4l&#10;sBkncWAVOY32T+Z7P/Pv+iR3W23ZbxT/AKUMa907vcH27g0/Rrt3sbs/kJKWbcTkNsH0qHssb4Q0&#10;7GOAH/APs/67/NKVTcp2a7Fxyyw2WuqbGjGNuLDWdv6R+3HyWbLLG/6F/wCjVXcHva7Em1mSPUDo&#10;A2hri70w9rvb+r1Pya3fn/211PQ+iXi6rLyHQ2ouBpaANr2Pe01u/e/WsenM9Rv/ABX6ShJTrdDw&#10;zidOrY5npvs/SOafpCWt2Ntj6d1bB6L7P8J6TN/6X1FfSSQXP//X9FSEJJxwmr2Lq2P2727gx7bA&#10;PBzDuY5c5l/Vt1N+MzBaDW810ue8n6TWWWG17Wy7a/7NVVb7vp2/memulTiRqPvSVT51TTk2NbQ+&#10;t9b7wf1ew7Wj0mCt4a8fmVtqyf8AiPsz3/8ABIDZsLK2vdVNgsNm2djWnay1vO71Wutp/wCG9P01&#10;6Bl9Jw8psOYGS0sdA5Ya8mltY/NZtdnXWf8AQXP/AFm6Wxruj0FrrX5eVhYLrKxsLa6PWyMh3t/0&#10;zP8ASf4L1P7ZW04lTmPsc61kssdvtY5ugLn1vrqa73b27H+z/hKf9Gp5Ba/Y4Pcbmnd7GucLGBnq&#10;+q3T2u/nbHMctav6sZ4xBdtBvew2NYIlm9tdzsR7HO+n61Lv0n+luo/0V6oV9Hvyeg9ZzsSfVryM&#10;tuDY1259lOGbfs1tEf6W9t+Pbv8A0l9P+F/R+9KateUHbwAYsa+6p7RuLmOBYyxu3+tXs2f4R7ER&#10;uDdddbbXzU117QBv9Vn6HZhs/wBK/MuZfTS/d+ir/SK7gdHxsrqvScrZ6OP1Lp9mUygOkM9Ozp+W&#10;2ur83+at9P0/5pdXhYVWHUytrJcxrQbY7sb6Ldv7uyj9B/xaSqaWH9XMXGsuZYPVpt3ewwBpbZkU&#10;exnta+j7Q+r9H+j2VY/8ta4AE6ASS4x3J5KiHHhzSCfJS+KC5SZKdUtUlP8A/9D0ZJMkmr1aBOEy&#10;SSmSyc5pu+snR6Q4AY1WZmuHeQynp1X/ALf2/wCYtXXjuVz3R8wdU+tPVM2lu7CwKK+m03z7X2h7&#10;srL9Nv7m5zG+r9D9FXsRQXV631B3TOk5eexu+2is+gyC7dc8inEqhv8ApMmypiL0rBZ0vCw+nVnc&#10;zDrro3RG4sAZZYf+MfvsWZ1no3UOq9W6a6y2qvo2Ba3KtoBf6917N3oyQ3Yymh2zZ+m9/wCl9T/B&#10;LakkyeTqUlPK9MeMej6qeuQy2l2X0h5cY91VduLt1/fv6ZUxdMWzuMDXUc/e7VchVgv6l1PP6I7K&#10;dh5nSerP6t0/IbX6gdXdN76W7zVvbTk5X60zf+fsXYlrSdxEn5x8hKRUFmtaRBA18NZCkAAPL+Kj&#10;6bDyOVJrQJjSfDRBK/dLRL4JT2SU/wD/2f/tI9RQaG90b3Nob3AgMy4wADhCSU0EJQAAAAAAEAAA&#10;AAAAAAAAAAAAAAAAAAA4QklNBDoAAAAAAPcAAAAQAAAAAQAAAAAAC3ByaW50T3V0cHV0AAAABQAA&#10;AABQc3RTYm9vbAEAAAAASW50ZWVudW0AAAAASW50ZQAAAABJbWcgAAAAD3ByaW50U2l4dGVlbkJp&#10;dGJvb2wAAAAAC3ByaW50ZXJOYW1lVEVYVAAAAAEAAAAAAA9wcmludFByb29mU2V0dXBPYmpjAAAA&#10;FQQfBDAEQAQwBDwENQRCBEAESwAgBEYEMgQ1BEIEPgQ/BEAEPgQxBEs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Ug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BIAAAAAQACAEgAAAABAAI4QklNBCYAAAAAAA4AAAAAAAAAAAAAP4AAADhCSU0EDQAAAAAABAAA&#10;AB4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AAAAAAAACAAA4&#10;QklNBAIAAAAAAAIAADhCSU0EMAAAAAAAAQEAOEJJTQQtAAAAAAAGAAEAAAACOEJJTQQIAAAAAAAQ&#10;AAAAAQAAAkAAAAJAAAAAADhCSU0EHgAAAAAABAAAAAA4QklNBBoAAAAAA1kAAAAGAAAAAAAAAAAA&#10;AAGhAAABGwAAABIEMgRWBDIERgRPACAEEwQ9BFYENwQ0BD4EMgRBBEwEOgQ4BDkAAAABAAAAAAAA&#10;AAAAAAAAAAAAAAAAAAEAAAAAAAAAAAAAARsAAAGhAAAAAAAAAAAAAAAAAAAAAAEAAAAAAAAAAAAA&#10;AAAAAAAAAAAAEAAAAAEAAAAAAABudWxsAAAAAgAAAAZib3VuZHNPYmpjAAAAAQAAAAAAAFJjdDEA&#10;AAAEAAAAAFRvcCBsb25nAAAAAAAAAABMZWZ0bG9uZwAAAAAAAAAAQnRvbWxvbmcAAAGhAAAAAFJn&#10;aHRsb25nAAABGw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oQAAAABSZ2h0bG9uZwAAARs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I4QklNBAwAAAAAGooA&#10;AAABAAAAbQAAAKAAAAFIAADNAAAAGm4AGAAB/9j/7QAMQWRvYmVfQ00AAv/uAA5BZG9iZQBkgAAA&#10;AAH/2wCEAAwICAgJCAwJCQwRCwoLERUPDAwPFRgTExUTExgRDAwMDAwMEQwMDAwMDAwMDAwMDAwM&#10;DAwMDAwMDAwMDAwMDAwBDQsLDQ4NEA4OEBQODg4UFA4ODg4UEQwMDAwMEREMDAwMDAwRDAwMDAwM&#10;DAwMDAwMDAwMDAwMDAwMDAwMDAwMDP/AABEIAKAAbQMBIgACEQEDEQH/3QAEAAf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Q0oTpRomslrQhZmbh4FQuz&#10;LhSwuDBMuc5zvosrqr3W2P8A6rFS651YdPx/Tx3Mdm2kNYww41tOrsiyv+S3+b3/AE/+LXGZFeML&#10;7cobnljrvWtdDnl8fpHmz6T7Nz/+Lf8A4PZ6SK0l2c364ZVpeMWoY1NdZtL3Om5wIcaWFux1WP7W&#10;Ptv2+tZXs+z/APCrLu6j1R+Q6rLzr3FrvTeWvdWLDsd+iDaXVNZW53s2M/roRYx9d7bBtr2McNxJ&#10;ANLtr/d/wnrVf9t2INtdz7xU4uORZe4ucARLZcywNZ+fu22WXbf8EkhM3JyLq7H2PJr+kf01rKyQ&#10;6HekwXOft2t9Ov8Af/4X/AyGTk17jjX3UWbogXWu3vJ0DB6te1u7/hvf/wAKnaGH0ocPex5DSYB1&#10;9NzjP+ib/Of8JXUovLLLXN1rYRt2z9EO3v8Adu+k7Y3b/L/m0lOj03rnWKyKrMgWOoaDbXk7rS5o&#10;gPu9ZmyzHZu/R1v/AEn/AA9S38Dr+Jl2Ci0fZ8k/mlzXVuJ/0dzT/wBG+un/AKhcl6ePYyqlxcyq&#10;sbGEuj059o2e6mp11lf+D/z7d/6NEx3uO7Fu3stqdLSwM4LZqub6n5tn+Epof9P1KrPUSpVvekEG&#10;DofNMuV6T12/CLKMsvtxB7XPID31n95nofQrbZ+jsxH+p6X+Bs/wS6muyq2ttlT22VvEte0yD2/6&#10;r6SC4Fkl2SSj/ekl/9D0TVAzsyvBxH5Vjd4ZADJjc5xhjd2u1v8AZViFxPXeqW597nNcTg49gdig&#10;e3cA3bZk7I979rrfp/4Kxn81/hWry5zbbcnItycpg+0ZI9VzhIPu+nG/9I/06/0NW/8AwbKk1E2P&#10;DnuD62PbY9vBLCzd3+i3enddNTS9p9jm6ztAAd7Xif3q7PenqaBfTVIILRU2wiJBDz+kdH0/036N&#10;7v8Ai0VrGx4GKy5urntLHF3tixh9Ow+7/Sfme3/DImP+lz2NB0qDqi7QuBaz1Xnc76H6Wv3/APgn&#10;84hlhd6lJJA3DeGidrprLf3dv6Pcj1sLLfaQwue2nUgSHGxmz3+z3u/R+p/6VSUhYBc5mgYGtdYH&#10;EDjaHUs/65ZbZX/xyfJvf9oda3Efl7gHllUENbtG/wBWtjn3eo2x/wCbT9DehDc2umywOO2kMJA3&#10;NbZub6u57fa71Hhr2fnvsZ/bRMv9Hk5FdYB9Pe6tr5Ilmxr2u2t3em/b6u9JTRdm9fu2txumMZs1&#10;rfb6tbyXbfoPyasWr1H1f8H/AKP+3E9d+r1jG2m6x9lbQKd1drXN3N3P22V/QbXaPf6f87b/ADS1&#10;DcIduJeTWyyqRMgj1iS1n03Md6e7b/gmLhco3Nf9lujdiF1LYa0EAE/TcwfpP+D9T6FaIU9LX1TI&#10;6ja6vo2W+inHrL7KcllRtJ3OHr1XmvKf6f8ANV2b376rf+CXTfVjqXVcS8YnUrmZFGS8bHNYQWOe&#10;1rqrPW2YzHM2/o7q/s2//Df8bwX1Zv8AR6qGkwMip9RJ7fRyP/RC6qs22eo4gD0vaddYcLHbf7DH&#10;+3/rlP8AokioPokRp4JKh0bqR6liG5wHqVuFdjmmWudtbZ6jP6+9X01c/wD/0e0+sGY/D6Te+rS+&#10;4GjHOoAssa7a97m+5rK2te9chSHFpqrn1GB1zGuE+4M2vaB7d30vS/f/AJtb31lzRZkV9LrIMMNu&#10;QQCXsc724jd7v0bPVZ67/wDp/wCi34WMyuukl+/dXY8jbMndVu2ujc7bZfWxz0FxR4bK312wC0Og&#10;+i0lxYKyx/2f3bPofZvR/wCL9RKqwAm1w3Gt4cHAQCZ9Z/7rf5uyuyv/AIupDYHV02NqDi4VNrAL&#10;tIe305bp/hfTZv8A+3VNrHC2xzCHCq6A0CJAa0t3/wDGej/mU7EkMbmMbkuEBtdbw1xJPIrfj7/d&#10;+97dn/qFSyHmix9oEEvIae7WgvZuLP3fSchMJ9ItdL59PIe+SCS9+PRbs/O+l6qJY2HWVH9IW+3+&#10;U6W7n/yfUvp3uSUmveGUWtIDmhp0Jj2sF1/qbm+52yXf8Yq2Zv8AtFptM2ixzLnDSC+t9frM2/Ra&#10;3Z+b/wCfFGQ5ldFhL7GQ5um4EOYxr/aXMd6jPV9fe72M/RWf8GjXNZ6rmktNQa9j3Hja4etW/wDk&#10;vrtSUrYX17TGrW2VnztaBbQ6fzPtFn/npZ/UekYvUM631ZqfYS6vJbqSR9JkGGX1e79H/wBcZvWt&#10;bURjMNb9trSw1HXTfkiuoz+dvsr9iG3ZZYHOgMdc51QMja0n0GNb+79H/PRU8fX0+3HzqmNsNWTW&#10;7c0jQ7mHS+jc39ZxrNr/AOab69H/AGpXXPqeby9jtlj2GyuDLXB232H6X6PWvZ/xf+k+mSxwDbHC&#10;djai1jZ+lt3e4B230t2S+nb/AOjFKymqm0Y9f0qvTpY0gRLmhxaT7tvtZ6r2fQ/8CSU6P1dz6qMn&#10;Ek7as+t1O0EbW2eq+zHDv5fusxv+2V1k6Lzpra2NLtp+zmwvlmh3VuruZzt+mx2K+vI/wb/V/wBJ&#10;+j9E+0V+n9q19Pb60xrtj1vo/wBVBIf/0tXrD7rut5jj7XY+2uku+iG1ts2luu36V3qO/P8A5xZ3&#10;siyushxDZDpG6W/ptjfzt7bWe5aHUyx3Vc+veC5t4aHSAD6hDrKhuDm7q/UZu/4q2tUsdjjteWbS&#10;dHccxZU/cT+ZtsZ7P+CQXIWtBfUGwRe0Y57awX0v/e93op6HsL/Te4zdcQY0DmNbbj87fa9lY/8A&#10;Palj1uqDboJJbvFYmZNjY279vs9lX+eiMYaqhZANldthBnSBucP8x/5iSGoanek32Et9IFxBOgc5&#10;v7nv9tzP7CLXZ62U2xpD6nuOx3gQypjWfyvTsyn7lKxrqfWaJI2MfSB7SWvtZurk+31W2+kh0Hba&#10;WNghlluxkaey2t7+35385/16pJSMWOGQHDRlz2bZBAJYx2Hc0fSa31aqsexGfjOGXbUQATY1o3QQ&#10;5tgaCDP0djabH+p/39DZQGsxqwXbxUS5s7jJtdttZ+Z6nt3f1FZc/wBfLcbGw+0tBDgds7b7Sdv0&#10;/pXJKajT6uLFrz6RdtLhqQ1jRSHem4e/0fX3f8ZZ+jUuoPDsy5pBfWHvb6fgGk7GM13P/PaiVVE5&#10;FwDJpbYa2tIBLh+ja/Ue9+57d6BW7c7JP09phuzUmweqz1HbNvuse33/AJ6Smxa99DvUfJvaQ57z&#10;o0kO37w1u5vtb9BAuDqqW1lzm+raD6se5rrBt3c/o2v9T/CIt73XCwlrXANAa4QJD2b9+4td7/01&#10;O9376LnVkV47vT3teK9272kkTS7dA9z7N7HWf4K3+QkpnQAymql7QKfcYIEBob9Hb9L27W/SW39p&#10;/wCw+Pd/N/ZN273Rv+zxv+l/N/ov9LsXPsa59RDrNxrYx7jAL/U3Ne5/9Zvo2P8A+Mtr/m1sfbrf&#10;+ZoOyr1zb9nifZvF+7fxu3a/9u+/+ZSSH//T0M2un9rZT3Am77YWDsQ02vLmfmt93qVPreq2PkOa&#10;5wLi6JsDjwx+47N7Pzmv221b/wCWrGfut6rlstAeXZB2kyTFVlgDI/s0/pP9HR6fpqlY9z2tNDy2&#10;1zSS9vZrWttbYP5b3U/o2/8AHILmdFrRQ5rgA2iuoVtBMbNjK7m/nfn17/8Ag0dxsZS7dLn2MLNw&#10;Gjn+m709jGzs9Xc32bv8Aq+PU19ewuP6UQ3aI2ja1sM/89MZ/I/4NTrcb8itzDsY4gt00BBqdU92&#10;v5vr2/8AopJSsi1tz2ZBboS0tAge0uY+x2h2/wA57FENNPU2OeWxcXbgY2gAPr3h/wDUp/Sf8Z/m&#10;BqeWlzGzNDXkgCQWOfXdVp+9Xjto9NHc8ObWXtAdkAgsB3FrnG2prN236W3/AF9NJCKhjvtWJUYM&#10;fotwgEh1Xqsb+k/O9Rr2f9tJmlzLKLCZLLtpn3GdzntbvP8ALfta5O9o+00Bj9psb6hEaAs30b93&#10;9ZRzGljbRYC4i4F1TiCWbZffU19Y/wAJ/Obns/wn+lSUnZsbWPcWt9H1HOP5pLmWP/zfT+mg1ttZ&#10;YHPaGvc4tgjyffXv0Y7d7WVv/qJepT6bW5W2xu81uMQCa9wY91f7zv52z/hbEXIpc7DrLnk2TDt/&#10;Ln1O9z/d9L1Get7P+DYkpf0/TFpIAbALG/yW/Z8WyI/NbZ6vpbv8HUz/AEaJlk14JO1zHMdYQ4kt&#10;Mb/U9X9/f6QZs/M9OtDyQ942ta1nqVBwDoA1LrHb/wDtqvegOusynGA8+o0Vsa7Qua8+mAzd+Z6F&#10;7nvSUkxbQypu97YDXOB51DtjGl0uY79Hu/8ASi1TUz/msL4E/azZsjSZGJx+5s/T/wDELA1dh+oC&#10;1zHOcGu7avexrgz3en+kdu9zP/Pta2iLf+bAyPV/RfbS/fGn82MX6G//ALnf4L/SfoP+FSU//9TR&#10;6wx2L1fKaPzXNvrE6uDrPtnH8h99rUCuhrnuawEh4e12oH5rTaW8O9Rrbbfzv8GtX6xYeVTm/bGH&#10;1Kcp9YYfzmWNHoigt/OY9hddS/8A63Z/N1+rl72Ytlri6BU5w3t12seLGz/K9rrkFzTLa4OU2d1Y&#10;admgAMife5u/33ez9H/ov+DRg23GtgGbGNvpg+3dvY/09Y3fQY1//bXpotjK6HOqIc5j31+s3Ukk&#10;uZxH0vb+ks/qKOWacq9xc8tNrXvcxuhL215DhUNxa211e71X/wCj9iSEeL+ktBneMil7P3WkVkem&#10;/wBv0XbbduxNU8NFd1x2mt7rXP59rAGy36X83dZu/wAJsQffQ/ex2jAWFzf+Eb6W7X09u71GPd/w&#10;ysNBssuq9PW91ra2u+iX1WNe+uwfm+rXvpf/AMV6f+ESUwNLQ1mTZFQYGsDWgbfS2ehaHO27tvuv&#10;t9n/AAf+jUPWYc71rDLW5NjnbTqWEMZXa53uZ6no1W+1iNgWtOG50l0CKjadx1c2urUfm1Vvf6n7&#10;6q5Vex++hpcTf6TGMMz7XX72Nc72OfbZtrrRUuyuw1312fzldRs2Obo1jtziGmXt9zKav+39is02&#10;tyPsoAhpeTuJ4LqHU7tw/qV/20CnMbbd62rhc1xaXbg2bezv7fo1f9b9NTFtrIrZAsNtgdu1+gAZ&#10;az/RNfbW/wByCmb72srxjqDk43sdI+k2wi5rmf8AB1PbX7lGrbW1r3j6Dw/YNTFgcdpn/hPTr/8A&#10;PiG9sdLx8tzmG6tziWjg+odoq+j+5jVMt3/8OihwDrKpgyXtn91pdj1v/e9uyv3f8Ikpe+qo1sxn&#10;6WO3sgcz6m7Xb/hf0Ox/pfzlv+etj7E7/mgGemJ+0F+7y9YVetEent9P9H9H0/S/TLAfZ+jY5ode&#10;LavXreDrLpy53/m2bt7Gf9truvRd+wvQ3vn7JzDd383u9OI2f8H/AOjP8Ikp/9XsPrHS6zp7LAC7&#10;0L63ugxDCfTfZ+77N/0/8GuYutHrv9Nsb9ltAdpMlu5jGR73/wA672fy/wDg13b6qrWOquAdVYCy&#10;xp1Ba4bXArhsnEvA+zZDix9JNeUNNCWeqx1b2n9Ix9dnq7mf9cTVxa+I0vw6g+XhvovsBPLa/wCc&#10;r3j/AIJ/85/xX+lVijHc5noXz6tdrpdAO6W+nad30f0jWu31+xTcHMo3WbWh/ptaRoA+ambmu9rG&#10;tsr/AO2/SpT0NazMpsLtovukNDCDGyzc3ja53qOZWihzMt/6O6+tosfQ0ba/otLQ5lbP7X6XZ6n+&#10;C32K/Vh7mY+IHu3V0/zrID9z7K9ljXfvbq7L97lVp/RY1gOyPQrL3g7tGP8AUsa0j2/pXUVf+YbP&#10;0pMS41OtDx7mBrdwBJGyu+lrBpv3Nf6X/naSmqxzHX2VsbsY8vLthIkAwy+tzfo/zvqN/wCsKy5g&#10;uZdT/N3OuD2GYJdtc5jtPz/p+/8Af/7bQiAx7a62xvqbGhIaK2bbWDX+b/Q0f9cRLbq29RotYCbb&#10;LSyYMFmxtzLP5Pp+n/r6iSmt6rRkusa9uwelbdBMl7jXlQ1pb/OWv9L1P9ErADHXgEt2sbD5JaQ1&#10;zvfvMu9vpvaxCymC2uqCWgsLA1x1IaGVsd7j7fosf7P+FTPqBa5kNaMiwsJbI+kWttb6mrtzWuSU&#10;ztqFJcwuc0kMyG7xO0ke1jG/m/zL/wDi3/pU15axtjnakOc0MESZaafT19u39Iz3/wDAqfUjZY82&#10;MguLNtepndZZ9LaP3H2+r/24mIZkbI3mk2ta1xH5pAsbY6PbuY61n9dJSWrEOTk4uLS8j1bPs5tH&#10;uDZe7Y/93c2gZGzf/wBa/wBJT6DLZnb7P3f5P7v+auW+rGJZd1C3LcA0VsDLS0x+mDmvYBtH6Wt1&#10;TNu39H6f/oQuo/IkkP8A/9b0VZPXOmOv9HJxK5ymPIsLSGh1RZYXetP7rh+ht+nU+z/QWWrWSGhn&#10;wTV7w4tbf0x7gGl1jW1VMLiQHE11biz+U70/Yqzciy1lTqw5tjnQ0ggOcWC172+4tY33V7dzfz1o&#10;9V6K7pIY3DDnY9p/RENkUP8A0NFbIH856rLLaqv8J/hf5717FTbi4t1TqLHBu57q2Eatc6ze59m7&#10;d9BjvT/R/wDbaK1rsrsra5tW3066mkEfR2N9Ld7S7c71KblFnqNNBcGgE2OdHtBDXPBsbu2++j1/&#10;/RiLaWh9+ghzHVbg07t8Mtlv8jZu9n/GfyEznG28VVu/RuyS2qQHOaLK21WPYxzmNsZ9mNtz6t/0&#10;0lIXGtrrH2S3ZjAtb2cSXYw5H6Pb61im8vGbqC8Uu9N247ZsNNW5g09mxtf73/G/zai+31BY9o2l&#10;lTDZBkAutrez2+7+X9L/ANGqy5rzlW12Omcp1jCJgsJ23N9/5zGO9zPoJKa1VtloqpsDR6lQa/TQ&#10;Fha/Icd39eyxPaLmm1jfd679w2zG4N3sbEu9L9PT/wBOtCDLW44d6W4lsBkncWAVOY32T+Z7P/Pv&#10;+iR3W23ZbxT/AKUMa907vcH27g0/Rrt3sbs/kJKWbcTkNsH0qHssb4Q07GOAH/APs/67/NKVTcp2&#10;a7Fxyyw2WuqbGjGNuLDWdv6R+3HyWbLLG/6F/wCjVXcHva7Em1mSPUDoA2hri70w9rvb+r1Pya3f&#10;n/211PQ+iXi6rLyHQ2ouBpaANr2Pe01u/e/WsenM9Rv/ABX6ShJTrdDwzidOrY5npvs/SOafpCWt&#10;2Ntj6d1bB6L7P8J6TN/6X1FfSSQXP//X9FSEJJxwmr2Lq2P2727gx7bAPBzDuY5c5l/Vt1N+MzBa&#10;DW810ue8n6TWWWG17Wy7a/7NVVb7vp2/memulTiRqPvSVT51TTk2NbQ+t9b7wf1ew7Wj0mCt4a8f&#10;mVtqyf8AiPsz3/8ABIDZsLK2vdVNgsNm2djWnay1vO71Wutp/wCG9P016Bl9Jw8psOYGS0sdA5Ya&#10;8mltY/NZtdnXWf8AQXP/AFm6Wxruj0FrrX5eVhYLrKxsLa6PWyMh3t/0zP8ASf4L1P7ZW04lTmPs&#10;c61kssdvtY5ugLn1vrqa73b27H+z/hKf9Gp5Ba/Y4Pcbmnd7GucLGBnq+q3T2u/nbHMctav6sZ4x&#10;BdtBvew2NYIlm9tdzsR7HO+n61Lv0n+luo/0V6oV9Hvyeg9ZzsSfVryMtuDY1259lOGbfs1tEf6W&#10;9t+Pbv8A0l9P+F/R+9KateUHbwAYsa+6p7RuLmOBYyxu3+tXs2f4R7ERuDdddbbXzU117QBv9Vn6&#10;HZhs/wBK/MuZfTS/d+ir/SK7gdHxsrqvScrZ6OP1Lp9mUygOkM9Ozp+W2ur83+at9P0/5pdXhYVW&#10;HUytrJcxrQbY7sb6Ldv7uyj9B/xaSqaWH9XMXGsuZYPVpt3ewwBpbZkUexnta+j7Q+r9H+j2VY/8&#10;ta4AE6ASS4x3J5KiHHhzSCfJS+KC5SZKdUtUlP8A/9D0ZJMkmr1aBOEySSmSyc5pu+snR6Q4AY1W&#10;ZmuHeQynp1X/ALf2/wCYtXXjuVz3R8wdU+tPVM2lu7CwKK+m03z7X2h7srL9Nv7m5zG+r9D9FXsR&#10;QXV631B3TOk5eexu+2is+gyC7dc8inEqhv8ApMmypiL0rBZ0vCw+nVnczDrro3RG4sAZZYf+Mfvs&#10;WZ1no3UOq9W6a6y2qvo2Ba3KtoBf6917N3oyQ3Yymh2zZ+m9/wCl9T/BLakkyeTqUlPK9MeMej6q&#10;euQy2l2X0h5cY91VduLt1/fv6ZUxdMWzuMDXUc/e7VchVgv6l1PP6I7Kdh5nSerP6t0/IbX6gdXd&#10;N76W7zVvbTk5X60zf+fsXYlrSdxEn5x8hKRUFmtaRBA18NZCkAAPL+Kj6bDyOVJrQJjSfDRBK/dL&#10;RL4JT2SU/wD/2ThCSU0EIQAAAAAAXQAAAAEBAAAADwBBAGQAbwBiAGUAIABQAGgAbwB0AG8AcwBo&#10;AG8AcAAAABcAQQBkAG8AYgBlACAAUABoAG8AdABvAHMAaABvAHAAIABDAEMAIAAyADAAMQA1AAAA&#10;AQA4QklNBAYAAAAAAAf//gAAAAEBAP/hDdtodHRwOi8vbnMuYWRvYmUuY29tL3hhcC8xLjAvADw/&#10;eHBhY2tldCBiZWdpbj0i77u/IiBpZD0iVzVNME1wQ2VoaUh6cmVTek5UY3prYzlkIj8+IDx4Onht&#10;cG1ldGEgeG1sbnM6eD0iYWRvYmU6bnM6bWV0YS8iIHg6eG1wdGs9IkFkb2JlIFhNUCBDb3JlIDUu&#10;Ni1jMDY3IDc5LjE1Nzc0NywgMjAxNS8wMy8zMC0yMzo0MDo0MiAgICAgICAgIj4gPHJkZjpSREYg&#10;eG1sbnM6cmRmPSJodHRwOi8vd3d3LnczLm9yZy8xOTk5LzAyLzIyLXJkZi1zeW50YXgtbnMjIj4g&#10;PHJkZjpEZXNjcmlwdGlvbiByZGY6YWJvdXQ9IiIgeG1sbnM6eG1wPSJodHRwOi8vbnMuYWRvYmUu&#10;Y29tL3hhcC8xLjAvIiB4bWxuczpkYz0iaHR0cDovL3B1cmwub3JnL2RjL2VsZW1lbnRzLzEuMS8i&#10;IHhtbG5zOnBob3Rvc2hvcD0iaHR0cDovL25zLmFkb2JlLmNvbS9waG90b3Nob3AvMS4wLyIgeG1s&#10;bnM6eG1wTU09Imh0dHA6Ly9ucy5hZG9iZS5jb20veGFwLzEuMC9tbS8iIHhtbG5zOnN0RXZ0PSJo&#10;dHRwOi8vbnMuYWRvYmUuY29tL3hhcC8xLjAvc1R5cGUvUmVzb3VyY2VFdmVudCMiIHhtcDpDcmVh&#10;dG9yVG9vbD0iQWRvYmUgUGhvdG9zaG9wIENDIDIwMTUgKFdpbmRvd3MpIiB4bXA6Q3JlYXRlRGF0&#10;ZT0iMjAxNy0xMC0xN1QyMzoyOToyMSswMzowMCIgeG1wOk1vZGlmeURhdGU9IjIwMTktMDUtMDlU&#10;MjM6NTU6NTcrMDM6MDAiIHhtcDpNZXRhZGF0YURhdGU9IjIwMTktMDUtMDlUMjM6NTU6NTcrMDM6&#10;MDAiIGRjOmZvcm1hdD0iaW1hZ2UvanBlZyIgcGhvdG9zaG9wOkNvbG9yTW9kZT0iMyIgeG1wTU06&#10;SW5zdGFuY2VJRD0ieG1wLmlpZDpiNmJjZTRlMC0xODIwLWY4NDctOWUyYi04Zjc1Y2Q5ZDI2ZTci&#10;IHhtcE1NOkRvY3VtZW50SUQ9ImFkb2JlOmRvY2lkOnBob3Rvc2hvcDpjOWE5NjY0NC03MjljLTEx&#10;ZTktYjE0Ni04NzI5YzE2ZjJlYmUiIHhtcE1NOk9yaWdpbmFsRG9jdW1lbnRJRD0ieG1wLmRpZDo2&#10;ZDA4MzdjZS0wYWI2LTJhNDctODI5OC02NjZkYzIzNDU5ZGQiPiA8eG1wTU06SGlzdG9yeT4gPHJk&#10;ZjpTZXE+IDxyZGY6bGkgc3RFdnQ6YWN0aW9uPSJjcmVhdGVkIiBzdEV2dDppbnN0YW5jZUlEPSJ4&#10;bXAuaWlkOjZkMDgzN2NlLTBhYjYtMmE0Ny04Mjk4LTY2NmRjMjM0NTlkZCIgc3RFdnQ6d2hlbj0i&#10;MjAxNy0xMC0xN1QyMzoyOToyMSswMzowMCIgc3RFdnQ6c29mdHdhcmVBZ2VudD0iQWRvYmUgUGhv&#10;dG9zaG9wIENDIDIwMTUgKFdpbmRvd3MpIi8+IDxyZGY6bGkgc3RFdnQ6YWN0aW9uPSJzYXZlZCIg&#10;c3RFdnQ6aW5zdGFuY2VJRD0ieG1wLmlpZDpiNmJjZTRlMC0xODIwLWY4NDctOWUyYi04Zjc1Y2Q5&#10;ZDI2ZTciIHN0RXZ0OndoZW49IjIwMTktMDUtMDlUMjM6NTU6NTcrMDM6MDAiIHN0RXZ0OnNvZnR3&#10;YXJlQWdlbnQ9IkFkb2JlIFBob3Rvc2hvcCBDQyAyMDE1IChXaW5kb3dzKSIgc3RFdnQ6Y2hhbmdl&#10;ZD0iLy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gAAAAAH/2wCE&#10;ABQRERoSGikYGCkzJyAnMyccHBwcJyIXFxcXFyIRDAwMDAwMEQwMDAwMDAwMDAwMDAwMDAwMDAwM&#10;DAwMDAwMDAwBFRoaIR0hIhgYIhQODg4UFA4ODg4UEQwMDAwMEREMDAwMDAwRDAwMDAwMDAwMDAwM&#10;DAwMDAwMDAwMDAwMDAwMDP/AABEIAaEBGwMBIgACEQEDEQH/3QAEABL/xAEbAAADAQEBAQEBAQEB&#10;AAAAAAABAAIDBAUGBwgJCgsBAQEBAQEBAQEBAQEBAAAAAAABAgMEBQYHCAkKCxAAAgIBAwIDBAcG&#10;AwMGAgE1AQACEQMhEjEEQVEiE2FxMoGRsUKhBdHBFPBSI3IzYuGC8UM0kqKyFdJTJHPCYwaDk+Ly&#10;o0RUZCU1RRYmdDZVZbOEw9N14/NGlKSFtJXE1OT0pbXF1eX1VmZ2hpamtsbW5vYRAAICAAUBBgYB&#10;AwEDBQMGLwABEQIhAzFBElFhcYGRIhMy8KGxBMHR4fFCUiNichSSM4JDJKKyNFNEY3PC0oOTo1Ti&#10;8gUVJQYWJjVkRVU2dGWzhMPTdePzRpSkhbSVxNTk9KW1xdXl9VZmdob/2gAMAwEAAhEDEQA/APqF&#10;VWGxVVQFVVEFUqgBKqgKvB1n4hHFUMJE8kvA7444/wDe5vS/9A4f95/4t8bqeq6nN5IzNT8l36e6&#10;P+/y4vR/3SIe3k/EMcb2AzA5lH4P/MeXJ/e/8xPHP8Y3CsUKPc5CPL/5jw/3cv8A6CeDLMwhtjoB&#10;pPJ9qP8A5S6f/wAX/wCgf7X9xxyx9CArmr1/f98qB2ZPxTNAXGQNHzeTy/8Aiv8AvMn/AJiy/wDj&#10;Wo5upyy3TyEWNwjcccNv/lP03hERUYmzfh9qbWeEZnttG0Sl/j/7v/xfTYfUyf8Aj/7rQbw6zOPO&#10;Mp2cf95Kcpf2f2f1v7f/AJR9T/xuVE8nUzA/nyjft/8AfuzE8hldRiLI3SH8Md3+8zZv/NeP/wBB&#10;O84zlr8VVGdD0/Tj/wCUsmX/AHv7+kgXkl1Qr+ZKhzty7Jf+hf5X/m1sdZ1GGjknKP8AyM2Py/8A&#10;lf8A3X/wT+247pY/MYgeM5S8sIf+muHN/vf/ACtn/wDGrESnqex82/8AfNl9P/5TxMB0/wDWfUwj&#10;ZOOY53AS83/lP+V/5r/lf7168P4pOYBnj2+zd/8AE3w82KEpVEeb7MoR/wDQfpeo6xnMkQFxPB3/&#10;AA/+Y/8Ayp/7p/8AKyB9Jg6qGc7Y6S52S+Lb/wB5i/7/AB/+Kd35r9lxyAjZuJlrco7Zf770sn93&#10;J/5WeqPVZ8BreJDT+XP/AODf3ED20vDh/EsWTSVwI53jy/8Amz/4J6b2ooVVUBVVQFVVFFVVAU0h&#10;UQ//0PqFShhoKFSgKqVQFVfK6vrDkkcOGRiPt5Y/F/7yf+/Op/8AMeJAvP8Ai0MWQ4xEyMTs0/j/&#10;APfT5fWfiE+r8kfLjA3H/wCLZP5X/mlHomNxhp/0f/M/7/8AoVyxx3S1F0fLKXl3f+V83/jcv/vv&#10;0seZEGIjGRMa4jiB2iH/AJW6j1P7f/fej/4v1lhE+tu58g/1b5/7v/xboYnfMy+KRjj8v+L/AOJZ&#10;0Y6HUkfZIkcf9Uf/AAjK0HPlkBGGO7IHm/h/f++9HWEGRj4D/wCKf+7PTZyw80CALO7Hr+//AJjc&#10;smU5JS01GT0//Mf/AHaAZkxMTE+aNn7p+l/6ESQQNkaB53f+VMkv7n/v5HUR2w0008v+KW39m/f/&#10;AMqLhAiNe17r/wDNX/vxENcYAFDQDWW3y7f/ACl/8W/7/L1Wf/dJmZGIrQAWID+OX9r0/wDu/wDv&#10;MuT/AHWH/wAz5EiAIjpoalP9/wB/7zODSPqyPI2Q0/g/4rrPS/3nrdT/AMNj/wB7/IxIpPp8aC4j&#10;4v4P/fvq5f8A5Yzf3M2Xo+mSREWJSGmlX9r/ALr+V/vf/lf/AMqeo7SjHGIgan+H+H/vcubJ/vc3&#10;/lT/AMy/y8Xp+njAXPTgCwIj7Uv/AIl++X+6iAM/TBGQky524z6Uf3/7z/0K6DB68LhUR2n5vL/5&#10;l/m/zMf/AHjHoynXtO6Z/wDdPS/+/cvqf+7HacLH8w8ea5/ww/7rF/8AEkCMWWMCYZDWU+B3+r6f&#10;+6wef/5ny/73I1HLKvAc+b/4j/LwY/8A3o/nI9OMo2Ik+zIIxhL/AMXlz/8AwJyiJYfsiMZfAZGM&#10;8eHL/a/l/wDmD+3/AN1/a/3qB1bMpO+h7a8u7/n5np6PqpYwY0TEH+3Ly5MX/wAT/wDKX/mt5cIN&#10;eTT/AMqTPxfv/wCY0ZMOQDfpeouP7/v/AHGFPew545h5bBHMJeWcf3/7z+26vzfTnJ8YmROPYjd5&#10;f/fmHP8A7zB/3n8x9bpuu9SQxZRtmRcD9jL/AOKRTuVVQFVVAVWlRRVUoh//0fqVVWGhVVQFVfP/&#10;ABLqDCHpQuM58ZPsY4R/4nL/AOav5f8A41A067qY4oGAI3nTaPsx/wB56n/d/wDdviYLFE6m/wCn&#10;4f8A4q4a0dutcR+HdH/yr/5tdpH0zX8IBRBMt+Q4onW9t/4v/RnJ/wCO/wDRfF/3P83Igx3SJJ8k&#10;dI/v+/8A3X9jB/NkbYzHjcv/AEJP+ajJKv8Am/8AOj/O/wDfrQDHLf5u5n7fDH6f93/vP3xoowET&#10;EWYny3+/+9xfynQw2SnA8gY8tf0H+YkmrHYeH7/+MQNeo2xkK182OcR/F/6L5P8A0G5SgRmlY037&#10;r/8ANeNnNpDz8xxmv6d+F1Ju5EcoHFYyAHJdz4A+xCJ/l4//AHoyu/mhjBmNR5f8XkGTIzsM5k3x&#10;E7f6v7vq/wDu16cnm47SkgCcqhcfhoV9P/xBER6lfwxGn7/v/M9BG2oCA1iDZH/lPD/L/wDdv8xx&#10;gPTEoE/DL4r+KP8AcYDY6k6WPsx/+Cfv/wC6HK7jKRokyqv4v+7/AH/7p7ZYhpxp5f8A35neGHGg&#10;q7nr/j/91/yv7P8A5SaQ3A2jQ1oZGX8O7/uv/K3U/wDm39m9DDh/3qIS9PiP80+b/wAVH/351H/m&#10;70P/ABiBjOh8K/8ANsv/AK2xukMdk/wgePxS/wC7yf8AfY/95/6S/wDd9MgCMTu3yon+Kf2f/Nn/&#10;AMTay45ZwQfTkKr+Hy/924zx7pAy11AjEf8AwP8A92Zsv8jF/wB016g3bAQD2jGO+f7/APmJAywT&#10;MbxG90B5JT/g/wC+/wDG4f7X/mv/AL16479vxyJ+zHy/F/7t/wDfbx5hLNETwjbEbt5l/wChvV6f&#10;+7/47EmGTJj1nEEHk4ju2/7/ACZP/Kn/AHuP/wAZ6v8Au0U1ywkQBkkIz+LbcI/+Zv8AffzUE1qN&#10;1Hv/AO/Pjyf2/wDyl6CMWWO+z/L9s5f/AFT/AL7/AN25HU58JI25gL+GzujL/wAZ/wB0iHpdL+I7&#10;qGbTtv8A4pf+Vf8Ad9P/AOZH0n5qHUYYn4ojx83kl/3j6n4fniR6Q1jrsl/76/8AfmFhT0VUKiil&#10;UIClVQP/0vqFSrDQEqqBnmzQwR3T+X+J+b6nqcnU5jOY2iMNsIX5vi/3/wD5VfQ/EswOXZHWUYcf&#10;+ML5scW6Zo3Yn/z54usw/wDoHP8A+gkQGA+aj4f9hqctwlL/AA3/AKWJR2EmvLUwf9P/AIXg/wDf&#10;rcyTG4cg1/o3eo0GRiROMe53bvp9T0f3/wDKynHvlDd3H/uv00yJxiEx2kBu/q/+OO0SCIjwkREI&#10;FSmJZYz4jL1IS/17P5X/AJjyIyR20fEa/wCl588d1AGts58f1fyv/Qr0mW7HfeJjIf0S/wDieRhD&#10;myz37qox8uKJ+L/x/wD6F/vf+JdJzEIDtZGn8Mv7X/vlzkamY0SN0JQl/wCU5S/aP/fK5TLcIDUm&#10;ju/19R6//oNoJMaJrQ7hu/1b3u6mMYysc0P+fL/4484h6lR7yn8X+l26wgziT9knd/Rj/wDjqKZw&#10;G6W3iQB/5W2HU/8Avxjp8ZzYTkGplOVf0Qh6bVESGTnmRH9P8jInBkjgxCuCbQLlPdCRgeIz23/5&#10;VcBlEIam5g7YR/ww/l4v/frqD6Io0a5/57ienxZZRjKFaRJ/93f+6f5TAGXVTEajiMgAeDHbun/d&#10;/l/+g3hn+JZ4aDHtj23CTvk/DMUv7MjE1v1P+L0sWJr/AKt2V/OnR5/f9/5jSHnH8Q6iUSDLkbT5&#10;fN/5tfR/Dp/tETGIAI+L9/3/ALTt6EYbhIymIn7cvi2//FXyuuhszRGLQyjEnZ5PNL/33/8AHkD3&#10;IYpTJGomAJWP4v7f/m/D/e/+OsynQ2w0I2Tl/g1/fFgfnBPLiPMon37WZZZkbTIke/8AhQPo55+l&#10;FwySjtO0yj/4wf8AhH/oX+f/AOUnw4dGSRu3Ef4Ybpbf93/5seXS31/wrPPJeImxAb4H+H/yigc4&#10;6Y6xhhlK/tTl/wDA/wDevR0vSZBKwBCtdJylsfQF+oCNNeR9r98eVqUKnuujey//AENg/wDNGX18&#10;X/ieoRT1fw/qDlh6eQ3kiLMv+8h/32P/AN+Pe/O9NL0pGQ5hLcf6Zf8Avv036IEEWOGFCqEoCqqg&#10;f//T+pVKGGheDq+uOMnHircPjmf93/8AFXsyZY4YmczURyf3/wB4/M5JHJklOVgSMpSj/wDU/wD8&#10;F/8AKiISbM/U18wlZJ3Tnsl/d/8AHf73/wAxeli/tukJxEgTXO3/AA+f/wCB5c38n/00z4P+7YzR&#10;kJCZNbajuj9ny+p/L/8AM3/utylLeCQKl4fZ3f7r0v8Ayh6n9r/uf+H/ALfotB0xB1B4sxj/AKf/&#10;AIL/AGnnMTskB4ba/h2//GnWUjOWh5/mf+a//ieRiBJM91cbtPtf+jH/ALtx50C4kHCYyHm9SM/+&#10;Z/8ABERO0xMvGX+nb/u8acoBJA8N3/vr/wBB5fSc4kTIhI/DIyH8f82P/vv+ZgQNcpMJToawluv/&#10;AFMCRwihwTOH/Iyevg/81/zcLvngSTr8Qlt/5OPK4HzCIhzvPP8AjhDqUQnLEjIO38P+L9/7bYjr&#10;GA4N3/gxQ/f+6kTjKZ/5I/f/AMqfzEzO0kHk3uH/AJSj/P8AS/8AofGgTjPpx360ZTlp/j2dPiZ6&#10;jITHcAQDKI/xS/f/AN3fzf8AuXUxMcZrgSgAP/Q7HU4shhujQIO7/k+p/wC+/wC1i/8AMuX+YgPU&#10;XXpxobjUf6ZR/amI0MRIFx5j/T++J1zESokEiNSsfFtj/vcbjHJvxCjpfNbN8Jf+Cf2//Hopv1GM&#10;iE5gaiMiP+f/APBHOVysnnbKP+qHpf8AwN36iYjjHPmht/8AdTyn+VMd4ic939Pkxf8AoRA0MowM&#10;iRZAh/5DqfTb9SgQeQY/+7Z+o82aIjMyvUDb/h8374sDvn0qVVQEj9H/AMS/9AoFyxmcTGWt7Ja/&#10;+VfVzf8Av18jr8oGYTjrKvN/Btl/uv8AzT/77fYErG4+H/uqD4/WQvHDJEafa/1Rw/8AwREObqM8&#10;cohGEBAQG3SRybv/ADc83ZKGgD6X4RIDMYnmUSI/1R/nPnO/S5PSyxn2B/6Q9JA+gsbZS8JDn+FH&#10;lybYG9TIf6vTy+t/7t/lIkKFdxOG7d/DGDnCJMhC6MZbhL+H/d5PU/8AQP8A6EYU3xzNGUv6Z/v/&#10;AOVf/iT7f4fl34hG7MPKf6f/AEXzf+av/Qj4soEEyAoj44fv++RqJ9HzxNSvyzH2f/KGX/yl/wCP&#10;/l/7r/yswH0aXLDMzgJSFSPIdUUVVUD/1PqVVDDR5X4lljKcIA6jdI7T8H7/APmz/dPDhkJA9h5R&#10;EMdR1Hr9UY/ZO6MP8Uf7WLL/AOZf5y44mN1qDUv9SICMRconWtp/0/2c/wC//lVyhERMsc+Psn/D&#10;+/8A7qeg8bo+3X/DL/4F/K/81PPlyb8flr1BHWI+zk3ZP/fv/utAvBL1RE8GQ2H/AFLHF6mWUIng&#10;D/nb8v8A7q/9/OuKoyB+zAAR/wDff/v3qP8AzNgTUsUpZADcrn/5kx/++v8A0l/8qYMv/ftIZfEA&#10;T8Iltl/FHHn/APgeViUSP64kDcP6v/CP/MOb/wCqMaYx2xMCfZP/AF/zv/Qf7Rk/80u0iSBkI1rz&#10;f1w/lZP/AELhQNJEbxHm6qX/AC//AIE8XSjWINk6/wDQe8UJCR8YvFA1LYOTE+b/AM1+qgHDM5IQ&#10;yV/FKX/K/Z/3/wC6dMlxBPcxkT9pzwAGFfZAj5f4d0nXMNs5DwjG0CJTuP8AhMt3/oP/AOKNmG3G&#10;MRJ2g9/j27fU6pnSMYx7fD/Tkh/L/wDdPoZk4iZ6yN8x/wCVL+Z/7pQLETAY5eI0/wCT/wDE2Opx&#10;xhrIfDKI/q9f0/8A3/6LQsgeMQf/AH8nLkjrEi7hi/5W5FDmjWGJ8BLT+oem8WTWO8ePP9P+8/8A&#10;mzE7GUp6yP8AH8Pw/vi9L0v/ADaxONRFaAmj/wCLl/4Pm9P/AMw/s6BWUCcgCQCY+Hmjsl/M/wDd&#10;rcZb468wJjP/AMX/AL//AM1fy+q/82uE53CGQaGjz/FF2yS9HICNdw1/h/lf/EP/AHUgDHH0spjM&#10;DSQH/mOfq4f/AIm5TxCXTkS0oCMv/McJ9P8A+7Oi9R6ZY/UIIPAOMS/wf3cP/mv+V/5pWB3Ro2PN&#10;En+H+b/4L1P/AKG9VEPm82GWI+bi9JfxOb7USI+SQ0MDP+L+3/xH7/8AlPI8+X8ONE4+1eT+L/yn&#10;haDzUO8MJnDdE2R9lmEBOVSO2+ED38OSGSHqHvESn/7qzZv3/wB2geSRI5H7+r/7qeT8NBgJRqwf&#10;LL/D6n/xt7JUDRqxt/1Rl/4Nn/f/AMqsBrDIJRGTg/DP6fS/9COcMUhL0gR8Ol/v+/8AJZli9PcT&#10;ZNeb/wAqYv8Avf8AzF/9cO+GYnPGRyJbpf0sKet0GUUcHBh8P/i//sfJ/K/81ZHvfCwEYOpjK/LM&#10;yv8A5H/wTBhfcRQqq6IH/9X6l4vxKUo4CI6mZGP/AJb2vH1pFRBOu6Mq/wAMGGjwwCSJRGsa/wCR&#10;P/e/+hv/AEGySalKAsf3K/8AQmXF/wC7sf8A5jQZCNQHwgelP/FGf9zJj/8AE+s6dKCCYn4hd/T/&#10;APXH/oPqUQ2hU4SI1sb4fv8A91l/u/8AvQ8Rj6J27fjPqbv6vS9TB/7sd8dwjLBE0YylEf4cX+7/&#10;APNH9r/yp/acpCU8mSX2gRjhu/ir9/8AzL/LaDeOTUy8OD/8D/8AKn9r/wA3f+U05xICyTQ2yAj/&#10;ABQ/m/8AxNwhP1KPbbuG37W6XquvVT3yAPAEZV/6Gy/+6kQzI/m1/FH/AKH/AMQ6nK35iIwkaA3y&#10;mf8AzG5yAGQXpt3H/mp3mzIaGVyF/wAPn/Z/5P8A4rF+1ZP/ADAgaDXDprZiP+ZDC5xN6akndW3z&#10;Q2x/sep/5kwYU9RMxxxhHkVLy/8AeT/lYf8AzT/MzLjs481aAf8AkcmdFJiRAmI5JET9P7Z/78zu&#10;2Qb5zkeJ6/6ZOWQS9ScY81GUf6o+r/779VPqbo+qOCL2n7Mf5ef/AOC/+ZEQGTUgx0uhKI+3/wCk&#10;/wD5nwZv7X/mn/er0stsgDR2kcfa37/5/wC/9rP6mNJgToORf+qP/wAdwOZn/NhlGokD/wDFEDYC&#10;onvfh/5lTOQMsmYUDH+UP6oj9n/f/wB2/wC5ZjLbEwrURtyGL1JZNxuMTGVfa31i/f1mFNSNuDHr&#10;rtP/ADZf+Ef+bv5rlEGWOWM8i/8A4Bm/+DOsdRE/d/glv/8AizBIhOzqL1/p/wCF6j/6i6n/AM2N&#10;IYyNQI53Gd/+U5V/7q/+Cvbk84APiL/91ZXDJh2yAiP47/1el/8AAv5v/lb/AMa749RPxMZS/wCU&#10;ikA1CzpW2JP/AKD/APf+Vs0IiuZnT/37+/8A5Vcckf5cx+/xY3cZBOMMh0OMEy/h3z/3X7/+U0Di&#10;MJY4wJ+KJ/8AfnUZf/db0QNgRGhidn35PT/9BLi3ZccBI67tfo9VjDHTQfETL9//ADTjQOHqOnnL&#10;Ic2HSV3tH24y2fv6byjJjyzByCQyXxCO7dL/AN+f+ZX3QNkZkDUfDL/DFnEBZMgBIzjDd/X6aIc2&#10;HSJjMUZXKv6/5mH+Z/4x7OpiIGdjStv/ALvyf++Xnlj3ThA2TROn8GKX79P/AOZHbKCYzjL+HZOv&#10;48n8vF6P/mbPmRQxNxFkWPglf7/yf3/3jn00o481Hg6f6Z//AAH+06ECzHtQMf8A0Hj/AH/8U45M&#10;YlK+CR/ytP5n/lP/AOCfzEQ3zGzp2Ep7f6v7GP8A92Psfh2cZsAN2Yk45f1Y/wD4m+LCdCMuY8a/&#10;Y8n8r/zDg/fK9P4OJQyzH2ZDzf1w/wB7/wCMy+qwp7yqqKf/1vqS/O9VInqsovSI83+qP9jD/wCK&#10;fc6mM5QIx6SuPH8O7+b/AOgn5nAAMZJ1lKe6/tS+Nho6JgXAADZRtnpq3m+4r/k/+D5cv/mv9lyu&#10;sqIh7R/zf5jjCW0+oR2l/wBD/wCJIh1Y5iMpE0DERO7/ABV+/pvFi8tD2bv9e71MrqRHcIy4kY7T&#10;L4f5X/v5zhpcuTGXxf4UBxyMgZAC9vb/ABsG5yjrQO4f/W7fTkQmABVmUR/Bu/4zD/5j/wC7/wDK&#10;aQADRGtiP/u1oIyQEs5jenH+n/461kvzTPP/ACf7n/2NhZmTHJceZf8AkT/P/wDdrvkiLx0K1MjX&#10;2of+i+VAwr+cZX5o7fi/jl/c/wDNmH/zT/aYyS2iUResyf8AzZD128lerk/0f8mP75GM+mse+u3/&#10;ABx9T/4Pn/8ANKIb5SY9Qew2x/6WT98q5RtOg8p81f44/wDF4P8AzJi9T/0KjORLPCXiJDb/ABNZ&#10;QTDTUgi/8X74v5n/AJnyoER0AB7dz/h/k/8Avn/0K5bTklDH7ZwMh/ij/wDFP7bUwRAfxAj/AJv/&#10;AIP6n/m3pnbIPOMgu98pj+jb6SBjHIMdzJsGMqP7/wDjP/QS5IQMwTHzVXP8H87/AONrs3ZMmONW&#10;Duxj/wB9f+L9T/3cuKG+O6Qsix/75RToyQ3QuGhrdH+uMpvPlrKNwsaX/plv9T/6swf+Ycbrknti&#10;TwB6mn9cM2diJA8vJ5/0y/8AiuJENKujI2fTyCv8U/Sxf/FHXFCxkvQARH/u3J/7+xvKckoSAA0A&#10;0P8AF/b/APgT0Go4dnBnI/8AN/3n/mnCgOWAlj7UP+163/uzDjcCDHp4QJB03n/TH/iP/N3pen/3&#10;P/jnTqTuwxgOch/5n7+i5kDPCwKqEI+b7Pnx/tX/ALqQKEdsLGgAkdf8f/g7rjFEDgA/+6//AI3i&#10;ZzfGY60DGNf4f+Ico5ts6PBltB/i3erl/wDfCKbznKEdgOl9/wDD/wDG2ccdIQlyZSyyj/hj/ax/&#10;+6//ADIoBhLUWSdtfv8A+VP5CIT+KZPPlH+LFi/+D5v56IHHKM8srHEQIf8AL/3mT/zVl9P/AN9N&#10;T2+oBLXcd3/mqPqerl/8yLg/lxM5H4jKUf8Axcf5H7/+Ncoy9TIcvaInGI/92/v/AONQKkaIpjL5&#10;Nuusdsq/ijJENMpH9Ev+VFkn9olOJ1uM6P8ASgVL+RkkD8Ewa/wzyfv/AOZXu6PPDFljGRrtr/i/&#10;+KuUxcccr7RJLzEnEZACxVS3eaPm/f1el/8ATn/xrCn1SoBBAI1BGhSin//X9z8RymOP04mjO7I+&#10;L0o/8R/8BfExgCEajREjx9mP9z/zV/OfS/FxK4yHgf8ApPBh1G2+Bu3f0jKwoCSZRhwIiX/JlJAB&#10;FA1Yju2/1HK6ziBLXv8A9GH/AMVc5kzkDDSzt/8AMeH+7mQDmO8Vxt8w/wDMf83/AN0eoxiNEjix&#10;u/f/ANC/+gW41tJA1qR/1R/u43KJBod48f0/v6Gf/wAwoAr05ceUf/FMmD/zT/4Z0X/iP2Z1nzuj&#10;rwf+d/7+w/8AoNnNHfAmOlAS/o/8p/8Am3p28O2cN0fhq4/07f8A4F6f/mtoMPiltJ+Hyh6JWMkR&#10;ZqFb/wDxX87F/wC7fSeaNDdMc7p/9H+U6erHJkEQSZGMd4/o/wDCMmX/AMX/ADv5aAJ4wJef7cd0&#10;/wDzL/KyYv8A3nzel/5iyLMGQEftfZP7/wDvR/5ldJAGcd2o2RjK/wCHLCbnkiRKgbII1/i/+P8A&#10;pf8Ay/0WX/v0QEhGRjKj5TuB/wCX/wDBWupOyOnw6eb+GMv7f/u7NhZlWCQFfD8N/Bsl6OdEiJ44&#10;4uTu9A7vtejP1sf/AKCQLNTnHGdPOBr/AAx/8Ly/+6czqTUoaeB/5+T/AOBORB9YyI0AMgP8f8z/&#10;AODtTmYYN/eMYn7popz5JCPUeqRW8bb/AIP95/O/8o//AB//AHTrE7c0h/iH+mM4f+7PV/8AgzlO&#10;PkFfFEwmAPL39P8A99fy1EoyMpRPfHtMfL8EsWXHj/8AfXo/7n+ygbZ4gYTfwjd/zI//ABFmQMhG&#10;UedR/wBP/wB+Ynqz4/5Z2cfGP3/8S4YgYbj/AAyFf0wGZEIkTmBNUAce3/XHJ6v/AKGRGXqSED2j&#10;5x/VL1c3/wBZep/410OMHHOUvtGIA/8AFn03LGRKcjVSlGEq+zL+5/78/wCJxoGsrnOMzyLn/wDW&#10;v/1x/wCamscTj6eUp/ETumPijDzf2MH/AJSZlEAkjtKOKRl9r/0oyf8AmzqP/fTqcx9CUzzjHmv+&#10;PagcspSuMpHWUsn/ADIpjt8p51if9W7IzMk7B3j6n/OjmRCxtA1O+I0/7vJ/77QNsZlkvcON2OP9&#10;eT/ef+Y/UypoQG6J0jAf9L1f/gDpU4UfZKTiSRGuSfT/AOiijkmTDyeAhjv+JOKPpy2jg+X/AJuL&#10;0mIfajH+Lb/yP/jjtKOpJ0BMNPteSOFA5sszImWMG/LGN/4oumKJhUY6UJ2P8Ev73p/+g3KOSUMk&#10;YG7kZDcfh/3v/ob/ALt6ANCauQAhH/D/ALz/AOBoh0TkQLIqIgf/AH3ixZmMkN8PYB8Q/wAMWeox&#10;yjuiO+3CNfLs8n/xV0zEEEdpf+68f/wXL/7oYU9boT/KET9kkD+j+5iet878OkZHJfF49o/8xvoo&#10;p//Q9b8SP8yA9kpPBEm9dBf/AMa/f/yk934oKlGZ0G2cN37/APlL1Xiid2InUEVIfxbMf/v9hTOf&#10;muQN6Gv8MN7nHF/MiRYAoS/h37P/AH6mUoiMZAUAJf8Amr/e/wDmn+Xl/wDEpneSMRHkHfGX8Xpb&#10;/S/82IFYRW4dxK/9X9rP/wDB3CX8r5d/8P8A8b9N6tN5I4kLj/XH+1/6D/8ABv8AzC4HXII15duv&#10;0/8AwNARKiD2o7o/x7Jf/HnWERihKA02kxF/ww/+OufpyE6vSM8v/P8AT/8AQf8A3jpOpGUAfNL/&#10;AMm0GWONykB/Ef8AlTjjWvNzZqM/8P8AvOl/99YG8MhvkaoSG8f1RPp5HTJ/LmR4CcdP/lr/AN9/&#10;3GAnNUarivL/AKf5/p/+a8GdiX2bOsf5cp/xx/lZceb/AMw/+DdX/wDLjZ88SAbMTGcf9P8A77/l&#10;5HHGDHIYHi/J/q/m9P8A+/8A8OyNBtmIlPHuAESCJfv/AOU8zyYYVlEpceXNG/i+Gf8AMejKfTmb&#10;F0Mhj/F/MjByzRrJGBHEf+bBA08u4yJ+zQH7/wDiXPqDtwam7iMd/wDi8n7PkdIVvJl8JEYH/X6m&#10;Fyy64iMnAO6X/uvqv/QvSohrPIYDdKN3KAoe7/vP/GuIhLTjdIa7fh9TfD/3X+yvVkAliG4WJGO6&#10;P+Dd+/8A5pcsI2mN8DT/AOB//RCKd0pCQhIfCQf+TJ4cI3b48eaX/R9LH/5j/uOmORhARseWW+P/&#10;AIuf93H/APNDGMxAnLWzEfVk6n/4EwE0RiidSKnk/wCdk6j/AN1JxD08pPETCMwf4f8A0rdgCYgd&#10;tlV/ilHFiebORLPujoTux/8AmOMfV9f/AN9/+NaCsUBLHskb3fF/i/f1cTRBMJY7qRG/X/zT+/8A&#10;41EI0B4fD/zf/g2JOc7fMb+1H/lR/aP/AHyiGWI0YiQ1ABv+qH81OOO2onufT/5X8zp2MIJyEdjY&#10;j/Tlh6//ALtxO2SQ9PfzQE5fxfysn8zF/wCaUDqHnAPYiW7/AAy/f/3W8tE1IHgQIH9cG5ylikD7&#10;df8AFKv5v/yx6nS9Z/5nzuY0xxq/tR/8yQ/nf/BUUGOseQgGz8cP8X9n/wCp3pyYiMm08yAH8Pnw&#10;/wDx71HCIhkyHQjyyj/y/Uy+jh/99vV1JqssxwQb/wDGR/nf+a/5SB5+QbpkVuJqQvy7ZS/uZ/8A&#10;zF1GB6sc6kIjzbfNP/FP/wCK5nAz9PL5o/6v/Q//ALu/aMTWGJG6qHt/xy/+AoGwFxhEGzu/5X/p&#10;x/5v/nsQImZAm7Ijj/hjFOGF5hWkYRr/AJcfU/8ArZzlHZEkaVt8o+Lzf9z/AOVv95hQPb/Dse2E&#10;pfxS/wCh/Je98n8HzmeOWOXxRIn/AFQy/wC9fWYD/9H0/wAXyE7MQ9uWX+j+Xj/+KPBjzbYyA1sV&#10;5v8AzV/5r/3j1/iljNroNg1/w7p+p/5r/u/+Y3hHT+nEz73f+iX/AL7/AN1/5rYU1+KETVbTLT7X&#10;/wAd/lLhiKHvP/STRjEbb1PlP/uvJ+//AJWccWXymjRvXd/Fk3+p/wChcPpoG4gO/IqgP+7yfzMX&#10;/mjK5iO/LLX4Y7ZR/g3ep/8AE3YnbKOQ8yG3+qH9vG5YgAcuQcjZ/wAm0A5LvXiR+H+j08GT/wCi&#10;GoRj+0E3pQl/yQzG8kIzGtSyX/ycXVY//dCymID1ZC4xEoZCPi8s/wD0Z/8AKXpf3P8AzGgDCLjH&#10;cDZ3j/TM+r/76dK3SBPBETdfw/yv/gTBMtm7vAH/AN953eJEZRiODfl/q/toGGGxtkdPsH/3V/7s&#10;xY//ADe5dRAiQIOtSxg/1f8AC/8AmrM9GGQMJDU1IH/F/Mc+o810QD8X+vHP9/8AzIiE5tubMLHl&#10;IE/4Pj9L1P8A3W5TuOeEjwTLFK/s+rB0hAeqYxPAhCf+mH/2T/6DZ6g7gK73kH2tu0ZMvTf++mlI&#10;gSJgDgx3/wDO/tf+af8A3W6ZgACD3vT/AA/3P/gznilHcI8f7yH/ANEZ8P8A5i/7v/0md+poCBOn&#10;tHw+Wf8AM/8AiiBHVEww0CBtqNn7EZf7z/zYkecjjT/s5v8A4muQb4GNa16Uv/d3T/8AofFl/wDN&#10;yOnIySqPBA/5LAXKGhESTcdP9Hq+o886hjmY3YrHr/owuvnlkxk6Amf/ACZR9VymRsEuROpf6t//&#10;ALr/AJuJoO6EgN1XUYfv/wC6XkhiGXJRF2b1/wAHo/8Avl0hK4ZK7wP/AL+TiBiR2O6P/IyQ6dAb&#10;GzeNBUZf+az6zn1cTjjt5uQH+r/4y3jjeEw9mUf8lzyTIgJ8g/8Av7+Vi/8AQH9z/wAcgZ4p1ORO&#10;gjtA/rm3PGTuo1UZikEAS4sVGZr/AMpyd4GN7pcd/wDV6mT/AN1IGOSQngjZI1gDP+jZ6n/oHK6y&#10;HxxAo+XNH/T/AC83/un/ANDOeaseMCrjLaRX/fYfQy4fU/8AKfovQB5+dY7of6Mn/vv9owoGUYDd&#10;XYf87b/O6bL/AO+f/ld65iJxnWwKv+nI8oFxl20/fN+//pO9OOP8uJOspiW/+DdFEOQwJyQA10qW&#10;7/B6mLJ/6Fwf+hViREebUVuP9P8Adyf+gk5biIzuiJSv/U8+8wBF2TLZLd/5j/8AqbEinXjkamSK&#10;38/+ZN//AMTXJ8QN6CUb/oxY5tSIMzGJuzH6v/jySRIAHgmo/wCo/wA3J/5r/lY//ZhA3/CZfzJx&#10;l4CcP9Uv/C//AEO+0+L+Hj+fv8Yz/wCReJ9qmA//0vR/EZCOcE/wC/6JT/8AgnpPKSceL061G4Qv&#10;/wAp/wDhH/ul7PxWEZGNa5KkNv8Ag/8Ajv8AL/8AMrwk2JHsBsv+Hy/s7Cia9MADy35f6J/2P/Nf&#10;9lzJse+oj+GP/e+r/wB1/uMv/lHL/NaxS344xlwPLp/A5TgRGRvWBEr/AKT++X/zMgdGGZkPSmO5&#10;5+P7H/oTD/c/7v8A3+H+XlecRO2YBsndX+L+47ZKIHFkbd39P/unL6f/AIP/AOU/7f8AY9JzqpS2&#10;6D+5D/Sf/fn/AIR/8sIGnS0BIDwExX/lP+Vn/wDmf0cyJCJmRLzR/h/0+n/74xZf/MrOPy1OHjx/&#10;77/8y48npf8Ais2P/wBJVkATHb7v9P8ALy4v/QP/ALpQOmAO6Il3l5vp/aUYZEyhZ1Blf/Lh6f8A&#10;6BRKZiCa/j2f6I+h/wDBXPLK5A4/ijCB/wDMuSP8n/4L/wCKxIEYcpuUhxPZIf8AmzHk/wDdSdBG&#10;ZqtsZ1/oyoyRG7HGGkTUP+T6DWWdxnM6ez/FOU//AIm0AMpb5gaGQiI/6/5P/wBUf+gnWcB6l1oB&#10;Lb/4uH/gqDCsgr/ynX8Xl9bIndts+EYx/wDQn/xNA456ATH2ZSxkfv8A+P8A/MP/AIjK9mWFiIND&#10;Wcf+V/MxvPLDv1AJkZ67fg+HH1HqdR/4nH6v8z/zG6GR9TXUA7qQAAPX0vbkgCf69/8Ad/8ANzHQ&#10;CW42NRujX9Mv/irUD/Nx3xt/8lmZwE4pGXa5bdf4pZPX/wDojCgWBWWBPhMR/qhictkfRgY8Hx+x&#10;Gf8AL9P/AM2+hlenqImUxWguUSfh2xyY/wC5j/8AKub/AHTlKzDbyP8Atf8AxT00QmJuBq9b3fv/&#10;AOZHoExLHG++z/mbHijKt1faB1/xfvl/9AvXK4gxI8o3enX/AJg/+KIDg0h5uKykuE479kbogR3/&#10;AMG3+/6H/mHE1ORxwIhqfTH/AD/5v/vlvCQQd9XKUpRH/jR/M/8AQWFFIxwIAB5G6H7/APytl/8A&#10;NqMcTLHZ1ryf6r9D/wB8Oo4sc0MktNvw/wAjP/6F6PJ/5vcYS2ylAag5P+wga5YGYjhGgu//AID/&#10;APAnQREjlHfZKv6oy/8AgywJ3CdEx215fs/75nEdspeyP/OmUAY5WK01j6kb/wAX/wAUdemJGMDw&#10;nt/9+OXTDzAEaVP/AKX8t2lkjDaI1rKd/wCgfykDk6kEx3XXlGQ/+bEQBll1AA80gJfa8rciJxne&#10;hEYx2n/Fvy//AAJ5oXAwM/df8M/39VA7I65Yz01jLzf4o/yvS/8AQ3qrKpAAHnQH/wApw/f9/Rcy&#10;BGUrFiJ3D/X/AC8v/vjJ/wCbHOIlLaD38n/JQPX/AAkiZyT7eSOP/wATX/vzP/MfXfI/DZ1mnHxj&#10;GX/J/t/+7H1qYD//0/Q/EJfzwI947ZfxRlH/ALv/AMwvDDKBgiIayqzp8H/jP/K3/wAce/8AErPU&#10;RPaOMy/5U/5//oN88VDcRoCfU2f0fyPW/wDM2b08uRhTSQlGJjwYzMB/7txf+hv5H/mRoCOSQP2Z&#10;DbP/AF/y/wD4EzmvGCJc7zDd/wCLZOTaT4k+Qf45/wDwLqcOZAwIMhGHBI3fxeXH/ayf+Vv+7/77&#10;0P5eX+wiIkIiUgQY1HbfxY5xh/byf+L/AJv/AI11wwERKVeYUOd26U/5n/mH0/8AumcI2+QaWf8A&#10;nbM3/wADQN8UJQO2XOsD/DKH/ov/APBcf/cf+FYlEBIxyXpe7/lsjIahIfZ34pwj/wCa/wD0F/8A&#10;E/8AulyeXCRHTYb/ANOP00CzImQjXBmXDFunCjxGYjp/X/vG7uYPe/8AmJETUhfk9S4f4/8Ae/v/&#10;APAkDLqwRA9ts7if6PQbzATEYcAmEpf6f/Cf/fTv1NZJSgf4Jbv3/wB1/u3hhI3AE6QlKEv6f7DQ&#10;dMTISxg1cTtH9P8A8aTCUchIjwSKP9PqMZYSEQQdaiCftR/u4HToxHHMGtDunL+r+dm/92IABBMf&#10;4d8pD/zH6+P/AOBsggkSF2Tx/ExuIhCR/h3/AOqQxf8AwZvfL0/UNaRj8X8e3GgOSBBjk7bo3/q/&#10;+OuGGAog/wAWXT+o/wDvr/eO/VXHAardoI7vh+KH95nHI+aZqt+7/TkjD/35/wCg0QMsUc0db3Co&#10;nadv8zBv9D/6J/8ANaMJOPFcxXl4/wBP/wASdeqxjFH1eCDHj+L+1/6Ew/8AupGQ0ZSj3Bj/AO7c&#10;KBy447oyiDUifUhu/wDKYx/v1H/lP1HbHP1xRFaCMr/w/wDE/wDoT/4I5R8soSrUmV6/YnL0sP8A&#10;9D4HTFLzTiO5iOP8KBtuEpGQHPwfv/4vCxKI9X2Dbtl/DL98X/mtynkEZjZxDaf+XkxYv/dboZSM&#10;DLwO7b/Qf5n/AMzZkU2ywrbPsSYS/wDMn/2Rhw/+bMjyzBxzlPsNuT/3z1P/AMFe+YuG062Of8Uf&#10;39T/AMyPHkrIJTiRu27Zfw7/ACZciB1CRGg5PP8Aq/mfv/4x5tx2S15J/wCV5HoxxO0ngn/p5f8A&#10;df8AmP8AkPNEAR2i9DqD/wCM9BAcRAnuN+SJ/wCfOf8A8BysyPlB+0RUR9mM8n/wX+3/AObE9VQs&#10;Q5kIx/p3/wDx7L/5sYMZiRkddpr/AAbv39T9/wCWgVMkxvTzy3eb/B/Lw/8Auv8AluUjUhA6xMyT&#10;9rdGf/hGLJ/4v1v5eb/u/wDxbtOAyGMOQBuv/wBCYmJy/nbJHbCMhKR+3Pd/bw9Nk/8AMuH1v/Fo&#10;hR105JGw/wCKGT9/39VynMylvhrIxEtn+KX7/wDut6ZwoEcSAlt/0f8AwPJh9ZwjKpzAGsZHaP6v&#10;52BFPR6KBHVRoaREoTl/ilH1v/dr7r434SBkmZjiEQB/FKeX/iOofaYD/9T0esFdWCe42j/k/wDv&#10;x8+GmOcANScn/Jj6f/wN9b8VhQGUC9vxfv8A+K9b/wAyPl49SRfxWf6v3/msKWZb8RJ1O/J/ypeo&#10;41rEE6kXH/D5WscjtkD4xkf/AKHzf+6nUyIlPQS2xqKBMYk48hgNZEy/1/y3KidRrwY/++v/AK3/&#10;APM7tCxtMfh1v/R/Kyfv/wCU2ARcon4eRL+r/wCA/wB//wAwoHNujOW2UvhkJR/i/wB3n/8AdTtj&#10;lYkTrGYIP+Ge31f/ADX+I9L/AD8X/mV1x1AgyFagz/8Afnpfv/accdnZCq3S2naPs45zy/8AoL/0&#10;F/7L9SgGEgYiR1MCf+R+/wD8D/3zp0lDIcchYO6cT9jb/ew4v/G/++2YR2ylY1s1X2vg/wDjn/oT&#10;/doxj0skpxrWG6H+L/4r/u83/mloNJzuc5S5mRE/+Lh6f9z/ANCuBIjmv/vN23+qKiBkZ9pVH/n+&#10;plakAYYZnkH/AKX7Qgb5QTG+f7X/AL7cTKvvH/JdgZShE3fEv+h6P/v15YA2AO8hu/1fyWArPARi&#10;RwT/APEnaURIQhrVmcpfZ2QYz1LdI67D+n/xN1y3ugBVeaP/AD/W6j/3Vixf+Zmgx6iMckxjnqCJ&#10;TyD/AA/7ty6aYl6kfi0hLf8Ax+X+b/6AdsYMzLJ/F8P+GP7/APuxqYjHJCQHcRP+GE4/z/8A32iA&#10;6qRl05iOa0l/FtcuqlKHl+1I/wDRh/OR+IG8Qxx+L7R/w45N9Rzv5of+S9T/AN19MgHbEY5DjbES&#10;B/h9Ifyv/Mvq4WIzInIeHnMh/Ht9H/4Hk/8AKXr+m7Y8g2zhLgmEZf0YvQ9bJ/6DyPFjEfT3ysTj&#10;KG8f1wx/+gP7f/mtA3ERtlkP2jx/hxR/+JN9NW+UeQef/Mu/B/8AAGxjvbEdwP8AnB58GTiHjcB/&#10;VWP/AOqMGNFOyAPoiJNmO4H/AEfy8n/oH+c82KIGCelx3S4/h/lf/A3U5NwsWNw9WP8A43D/AHsf&#10;/mbpv/dedHTAzwyiDXxiMWA2xHca7/zM1f8Ai/5DjgvT2bf+Y7dLMTju0sw5/wDdrzYM1WOCbh/y&#10;WkHIRLcRpqDL7XwS/wDiCcVyFn7Uv3/82/tDAPw6ay5/xf711wR/mRB8a/5qKRiAjx2kI/8AJOLG&#10;meMTmQfijPCISTGQgJH+uUf9H7O3PWffSQv/AEfy/wDzaiByx/nVLT4v+dJ4gCZ2b27ux+1H+X/7&#10;re/JIQmZHgdvk4xgNDIcDd+//unH/wCZcv8AbQO38GhrKUdIgbJf45/95/5q/v8A/e5X2nyvwgSG&#10;+J0AGP8A82fzvVfWYU//1ff6+vRN83Hb/VufDgDEC62gRhf+L/4zm/8AQb6/4oJekJR4jLz/AOGE&#10;v5fqvlkbobYk2SZ3L/zH/wC/v5P/AJnYUjaIiUr7gA/1twOvm1Extr/T6n/wVIlvhMxGhEckf6o/&#10;7pnGalEAXXmH/vzF/wDA0Dfph6gnHw80f8LyZedxNRPll/zP2bqP/MXUf/M3rPVhuBH+If8AwJw9&#10;DfGpcGA3f6/7SBWCBMhfgYxv/F/d/wDQOD02MMJHKBZrzZY/4d3/AMdajI47kdCbl/T+/wD79den&#10;hHHklIXfw3/vP/Mn7/20DPOI4zuqr+Mf1S9PDm/+psv/AJRzucwYzjr2nz/HHZk9b9/996jv1Ed0&#10;ZRA7bT/5sxOGz1uoBGsTCYj/AK0DDJLdIyjxMfD/AAuuYiUIRP2Cf+d/Mxf+g8rljjIEXqJAxH8X&#10;qY/7uP8A96Ol9XLg/wDK7QO03/T5v6f/AILi/wDfDQdeI1ijM0AI7pf4PL/8ccPglGMzQ0s/+6//&#10;AEK5wJGA49TICUP6v5n/AMUejMR65BOuvmr/AMpoEiJlKURxOMtoP7/+VHCEzLKKOkown/r/AOH6&#10;7/0K9XTEgG+YH/m5P/i+J5ZRHpkxPmw5Dt/8Xk/nfs//AInJ/uf/ABaIde0ba7ylGGn8N/zHLqQZ&#10;wySjoR8Ken8h3E6j1Mn+rd1D0GIOEAiwSAT/AO7fS/8ANaBxdRKRmYSrmUY/4PW9LN6P/wAreq5y&#10;upR5IHH+L0eoyf8Aux6OoEcsDOQonJEf6unjDH/78cJx2SnMX8cY/wCHfshm/wDiCBpAeqTH/CZn&#10;+mfqf/BG88BOQh47Yf6XLBIRkDrW3/leVT5QTrZl5f8ADu/3X/oLEgb9JoACfNAbZf6T6LyiEhUu&#10;1zMv8Mf3zPRgjEGr0O6R/wBUps5AJXHg1sl/5m/nel/5o/ZEC43r7PN/Tu/nep/5v/bcTeIHEDAa&#10;AnTb8O+bMLEDKXxbY8f6M3puI6ioRlXIqX+CMd/Uf+g0U26SQxbY8gxmB/Xgl/O/9Bek82Yn9onE&#10;cbqr+t06YnPkEYgbYTmd3/eT/wB5jxf+Yf5uRPUxvIZkaTkY19rzzn++L/ysiExiCQKuhuH+qON0&#10;BMp6cxlGUf4ZxmP/AIKxiNxBlzE0ZfxbGsRJJkAdR5f/ADHKGT/4KijlF6eBxyI/q/8AA8//ALrw&#10;OuQ7ZQiL1lEyH/LYlH1CY/xAwFeX/wAT/wDNfS4P/llzhIzlHP4bZV/X/wDHEA5rJlRBvT/64/8A&#10;Nn8vF/5gyN4Zg3kldgbuPh2/3Mv/AMCxsxkIkHtu2z/9+f8Au1GypS2kkjWv4NP/AH76eXF6SB7/&#10;AEOD0MWvxS88/wD33i/8wvY4dPGcY+aW7jbpt2uzAf/W+qIB0PD4XVdF+zTGz+3K9n/lLLH/ANFv&#10;/F5+n/sf93+zvuvnfieWoCMRcokZOPLD9/8Au2GjzunheOcuBqf3/wDMrBkMcib5J2/6vW9N1xD+&#10;WYDgbR/Vtl63/uxyPxDdz+//AL99dEGUvRkSeQN3/vz/AOBOt+Qz5/tx2/x/v/ecpAy1PB0I/wAW&#10;z1P3/wDMTnHJtGTED8MfL/pj6P8A7q/nIGxO6e4m6r/4Ll/915nLFkN5Ijvwf/NH/wAEdQL312/7&#10;DjhlqL+ESiD/AOZcf/1xgQNp5wMdD4ibH/IyZf8A3wnpyI5IEcER2/0xx5XLp9ZQ9oJB+Xo/+/mR&#10;iGLOJ3wMlV/ryoFAb9Mh81+WX8Mscv8AwdyERkrcKEhUo/wb/wD4Fn/9A5OkdsUJGXm4N5P3/wDN&#10;jzzIx0TrCQ3f9D1P/QP/ALraAxlMyEZDzS2f9PHg67/37m/8ypncsniYn/lbI4//AIKiYnZyEWYH&#10;1Mf0f+6cn/oz/wCbv9y6dP8Az8hyePf/AMZP+3/5r6dECJHD1BJ1jImEh/BDLHH6Xqf+K6nDj/8A&#10;Mbl1WP04yiDrMxEY/wAf74P/ADX+zu047skgTe6q/wAPl9L/AM2Meqc0D/3mI6x/i9P+z/8ALP8A&#10;7sQDAynoK2yxx/6eZ6MsozOON8z7/wDmt4cAlCWOOtbMWP8A53UO0spjHfECRxmhEnbt/wDR/qs3&#10;/mhAHUmJ6by1W6WQfYj/AC5er/7t/wDNieojWI4wRM/3rr7e7+b/APEv/KKkxIicY8g1183x+p1P&#10;/oX+X/5sTGH8ipa1Gr+H4d/8r/zKgcBlKMfU4iR5v8Mv+8/99dX/AOYs/wDvHf1L040jl/5Q9H+Z&#10;/wDK7WCUYgwlrGQE4kfxf2ep/k/+7f8AxrAHpXEioDj/AA/9z/5j/wDfaBeLLRBl33f+gvTdJxqA&#10;kNTK5T/rn/c/+JuRMThib4nL6/52H/zF/d/8U9JmIAE/CI7/APD5IoGIP8mU73X/ACYf1/28v7/+&#10;NXHAaAaiPl/q/wBx/wC+lyQ2RxRNgR8wj/RH/wCuPT/8xJ2kQEYjzHUf6P5OP/5ozYf/ADQgPQQi&#10;Du+1shH+qFO/UiIxGRHBFE/4ZPIMkcMhK/LKRo/4IR/Z+nxf+gfVdctyx0dAf+jH+X/76/8AQiBG&#10;MjdlOpsiJ+z5ob/V/lf97l/let/5u/3q2YxhKWlE6/1f/BPTbxxI0kKmZEz+3/8AHv5fT4f/ADcj&#10;aJ+SV7bA+/8Amf8Au1A0GpocSHl/8ZD+bi/9Ben/APKKOmkMwkLrWUf3/wDF/wDvtiG6UJR4nEkR&#10;/rh/Mwfv/wCnbGARiZCPE4jPf+L/AH3/ALsQJyykAaFaRP8Ar/tf+7v/AKFdNsjkiYcziLP9X/wX&#10;+16iZz2zl3IMZw/h9SX83/68enpYieSOK7PO37WzH/eyfv8A7z/xeRhT6AGwDVez+Fq0JRT/1/qX&#10;j/ERuwn3xL2MZcYyxMJcEMNHi4JRMCfb/wBP1P8A4njcJy25brQ81/R1Gf1GpROLyEVOB+z8OzdD&#10;/wB1/wArLj/8pM5sct0ZQOpA5/i8+H/6I9D/AMxohGScTGJjQBMef/Kn7+ljyf7nL/NccVTzSl3H&#10;kn9mUd0Z4/8AzH+/+7doz3xGIRqI2yiftw/+MZf5f/jcbkI0cko6GMo7q+H4f93/AOUcH/oDD/Ka&#10;DpxHnxlGj/Xi/fM5YQIRyYzoKH+j/usn/mz/ANBO8YagfxeaP+Gf+8/824v/AH+1AA5Bfe8Z0YDm&#10;6fyGIoCUYmO3/uskdn8n/wCBvVPHchYvT/47/wCg3nMIyIo1KXkhL+Lb/b/805v5X/e4sWX0P7Xo&#10;u8ZCUged3Yj4UDOcTjgNRe3X+iRcTGwCfMIj/wAj6Lr1NRMhHvGv9eH+bl/93PMeD3vdEbfi/wDF&#10;4/8Ax3/oL+60GfU5vRlIyPmI9OFfFxiy/wDmrJ/6B/lZHt6XEIAR+Z/904nLrofzo6c+f/mf/Enp&#10;xzGwysV8NohMQcmaR8Noj/i8v/xRHpRh5/Hdv/8AF5fV/lrgkIxnMaa6X+//AJTT1M44cQiDqdo0&#10;+3KI/t40U5IEzAoVQgP9cGsM7jxW7d+//wAydM4nH6VgfYIyd/tY/wDwj9//ACjkdsUSIRPPxf8A&#10;RRC5nbEAHSzI/wCP/c4P/dDvjkJQF9ySK/q/luRiBHdztj6v35WIZNkZRGso+T/V+/pIGc4SFE8m&#10;6sfbjLJ6n/m7pv73/i09RxVaxuG0/H5h/Jwep/vcWT/dZ/8AzF/ddsh3YfaJ6/0yn/O/9BOPUTyE&#10;wAjpEbpy/wC8/wDKH/m31EDIb8g27SLOPdP/ABxj/u//AKH/APEvXORkJjHViOyMf8W703DdtiK+&#10;zLT9/wDzI1i43a6mEv8ATuwIFZrOQnQxAjj3fa3S/m9T/wC+3SBBlGJ76SP9Ef2j/wB/POMlk/4p&#10;S/6b0bxCUD2Plkf9Gbpsn/uhAzyYo5ISkdCJREP/ADHH1P8A36m92g71t+l6IR/liJ5lc5a/Dv35&#10;P/frxYJERgRzujz/AAbsSBeLH6VY/DQV/wDLP/vrp1xw1A7A3/yf3wpwmiedBL/0JlzZv/dXRYlx&#10;ERBlV1p/TOX74kAWICeaRofF/wAj+y3CIjKIrT05f6fI82cgnab3DWv/ABo/7v8A3vo9P6GLN/3X&#10;8z/ePWJEZI0PhB1QJy3vhKPJ9If6Ix/nf+7/APxj2fhWDdklmqhHfAf4sk/73/mjF6eL/wBB/wDe&#10;PFigMuMen2kZSH2pz3f7r/x393p//ML7f4XAw6aAIr4paf4pMKdqVVFP/9D6lUqw0eR+I4IwO4c5&#10;Nwn/AExjD+28kpbu3G6J/qj/APEcn7+i+r+I4JZ8VQBMokSofF/5jfMGSEyY943GUf3/APGohyyl&#10;6pO0nXdx/wB7/IzZf/Qv87F/5WyuvT/2yKFD4v8AFu/f1f8AxWZEMewkyFUK3f8AI/nf/Ff+7/8A&#10;FtxxgEkcagj/AAy/uf8A1x/8s4P+6QLxgSvFesaMP/qXJ/75y/8AisrIlUpEGh6kZf8AMh6mNoQ2&#10;yjInzDyz/f8A9mcXq/8AmRgGzIgf70bv6f5ONAyzkRMqFbZxlH/3x/5k/wDjX9t2MhDL3rXIP/Mn&#10;/wAV9f8A81rKMcpBJok6/wCnJPN/8CU1LPEx4/mQ1+3tn6v/AL8yoEdRHdmxRkLszh/5ti5QgJyE&#10;JaAGjKX+OHou3Uw9TLjMaoTif/Gbj6X/AMGctv8AN1AlE7t0JfDKUI/tDQbdUd2aQI4Ff8j0/Wx/&#10;+h8jhCX8uA5AG/7vV/8AdnpNThtjGRuydt/17/8A4pl/8wuNaHXXzf6d3+4QOrGB6ETHk1rL7W/+&#10;3/7uT1Y35Ii6iB/zs0vTxen/AOY8Hqer/wB2445boY4niJv/AMxYIet/7vdMk92SJ0uwTH/Dt9Pp&#10;f/fyBlPXP/hl2+1/3/8AL/8AEf3fT/7v9oa0EdooiMjj/h8sv5OLD/5h/aOn/m/71nqJRAEjoYzh&#10;/wAmQ9D/AMx/3mR598QNYy2yP8U5R/7v/wAo9RhwIHTK5Yq4u4f4fN/Pxel/5seScNkoSPFwEr/j&#10;h/Kw/wDwH/2Y6d6ctTgavWIlGv8ADvz/APoD9mxuPVZIyxEnTcP+Rkh6f83/AOheoRDbnEY+O6X+&#10;uS5AZbTehhCx/iv/AN9eo54Z7ob59xGdD/zCnFL1APEn/mUgcsTdxPev9MagmEBLERInW4f0bsmD&#10;0MjoY6yrX4Iaf4//AIGkCwZdtJV/rx/+6v5qKCERGIiQLBMfKicTOUIx+1k2/wD1Z/7p9VuMNlRq&#10;v/OZfv8A+a0YbOWMwa2iZ+5EO0TO4zHMpbI/0Yv/AIr6j50YmMpDwlLb9P8A7reyrArTTy/0/v6P&#10;/wA0vNCG2Jo8R32f8f8AZ/8AQaA45ETMeQDKcq/xOm64iJ7XIj/3X+//AJWcOmls82tzEf8An/3M&#10;v/oV1xeaco/ZvX/31jRTOUJTPtBGv8Pq/wA7/wAyf2XsgBlIxjQmz/p/+NvNjyAz3izEyjH7/wBl&#10;ddenkZ6mhpp5pY93p5ECvw0b8mKMBRA9Sf8AD6f+9/8AgX/lN93pYyjjAnzcqH8MN38nH/5rfM6L&#10;ppeqJY/LGEjv+1ujP+b/ACP/AGZ/9GMf/lN9tgFCVYU//9H6pVQw0L5HWY54sx6qQ8g8kv6Nn8rq&#10;/wDzd/LzPrqQCCCLB5CB4EAZSN8V/wBH9/5v/lH/AMyri0BB4ZnhHS5jEaw3bIj+GOQftGD/AOVs&#10;vqf+VPS/tf20RnERnH2xAr/yr/d/+CIhvPbKNdpDzf0//E3kjujlomxI45f+bBl/9/8ATvZiETIk&#10;+A/5Mf3/APQbyZ8u3MK/hrj/ABZsn/vxAvcIYtxFixHX+pjLEeobOkcuyH+uE0QIjjEeTGo6/wAX&#10;9n/3b62X/wAwoz3Iw2mrnvlXx7Yxyf8Auz+1i/8AGIB6jJeWEI9iJeX/AA/3P/MOL/h8P/mX/umb&#10;AkSe25fhndfa2/4fg/3f/mXJ/wCa3Pcd16eYf+hP9/63/mr1sX/eNBr1EbjofgF1/T/cZyAzySFV&#10;pu0+1+//AMT/AN2mUz6pFaT3QP8Arh6n/wAFc8ObdO+PJsnfxRy/2cv/ALs/9+IFGW3DZ5Ef9Xng&#10;3ICE4mqkRG/o/kuEyQQDVUN/8W2H++/8wf8Aoz/5R/nO8zZEu5G3T/zfh/8AfCBnlkIREaOtE/8A&#10;Ky//AANMB6QybhZh6Z9WJ/hHrYv/ADP/ACf5y5QCYnTTdEx/q2en+/8A5VbhjOLDuMtLr/HPfL0P&#10;Uy/94iBxgRiZcACXH8O3PjebLC8OMe2MMkb+Hb/N/wDdf/m3Dlwf907CN459vIY/8r+Vi/8Afzjk&#10;lCcogEAAQBP2fP8A8Lm/81f/AAP/AHKKbwiIx2jtER/0wyf/ABluHlgTwRHT/Fui45coGEmXxRAO&#10;n/oP/wA1ZsX/AKDxNzyboCPIoT/5SABiIideIx3f17cnqf8Au9kxOTH5qEjcD/X/AHsf/oRuOTdG&#10;+SZDGB/FLyeqoEtsRVbt+2X/AJUxT/kogYzGeM4n4id0T/42P7V/7vyZ2JAY8ko35a+H+LZ6eb+X&#10;/wCN/s/+ZGMMhGFjQxltA/w/zOo/91ZPS/8AMSTI+WWl7tkT/wCMj/8AXKKdBvbRIE5HaT/Du/4r&#10;/wCVv7GL/wAyPNmybcc5w0Mj5B/D/uOk/wDfP/oduUh5on7Mf/iH/wAF9fL/AN/ly/8AdIlETuMu&#10;2v8Arl/LxYv/ADD/AO/EQ0n08YRhKPwxNn+iX9//AM1Z/wCejCIwjKff1D/X/wB26Y8hnjFjzGOy&#10;f8Mpf28eZ4+mnKUSMgoeWV/+a/8A3Tn/AL3/AJSzop1en5IEDQiMxX9Scl5t5iDpGY/phh/u/wDu&#10;j0//ABjjjz7cRBJO2W0/0b3r6b+XtzYyDtkceUf4M0v5OX/xXUf7z/04w/8AjGA9jo4bcQPeQ3y/&#10;1/8AwN6WYwEBtjwGkUUoVgP/0vqUoVhoKFVA459GMmczPwSgYH/Dk/7/AP8ANX/ut8Ij05bJWBvl&#10;r9v+Vvxf/Gv/ABz9S/O9Z05wdROV+U/zYD/vJ5N/8n/zF6KIdAlERAArd/ytsf8A31/u3inD1Dkj&#10;flr0/wDHu8//AMRawnfjjCF7yKl/5T/+1/8Ad/8AlZMZQx1AafbmP/dTSHPglLIAT43I/Z8n8j/4&#10;N/8ALDehywF0AD/h83++yf8AofGnp8MhcCP8f+HZOX/xP0lMN0rjqJDZurdtj/3n/mbqf/fKBpjg&#10;ISMLvmUdfLv/APgX7N/a/wDEOE4XGRjzGQOv+L+b/O/8y+p/7sawR8gB4G7b/FHX/wB9f+VP/Hf+&#10;lKTjMiSftmET9ndkh/vMX/mP+90//jUDXqYiEoSGoJhY/wAMZ+j/APVLjiByTMJVr6mM1/T6uD/3&#10;f6v/AJSdOoNADgn/AOCYP/jaJzOOUD/i21/hyIpmRvyxxz0MhKv6o/8Av5aNADkfy/6ZQ/mYP/qX&#10;+X/um+qPmhljyJDT/EmUYiUxHTzDJ/76zY//ADH/AHf/ADGiGHVaR3D/AAz4/g/+J+i31WS8G0f4&#10;q/0L1ET6ZEe17P8A31+//lNrPMVCZ4oy2/4diKHqPLimZE1KOOAl/iy//AvW/wDQTiY1DfkAsyiD&#10;GHwbofy8P/xT/wAq5Ho6jyY4QiLETGVS+Hz/APe/v/vVPnxCMToRsH/vr9/++9XD/wB0iGE8e+FA&#10;6gaE/ah/L/8AsTN/5tUeYSjx5DMD5/z8v/mH/uv/ABWRr+5EEmiav/zJ/I/9/f8AzKzC8kcR+1Z3&#10;/Z+CPp9V/wDF8P8A77QHASZV2Eskv+THJkw/+hOod5SEYRo6YxDn7U93ofy3GG4RkYGpG9v/ACen&#10;/wDgbqDWImIveRtH/lPH/JxoAlDbOZib+2f6YRcIY5SxGPBMd0f8O7/wjH/80O+kzIDSMu/2vLsw&#10;5P8A6oWEqIhLSQvGf9P7/wDofEimUxuox00h5o/v/wB4nEdw01uUYn+uTnl00HeVf0zyb/T/APQ2&#10;HL6f/j3TEABYOlxl+/8A5rRDbBLaDrpHdUv4Yf8AvzK85lWSWTdyPLu/8x//AATD6rph1MYy4Epx&#10;/wCV6norERGIQ27zGUtwiN2z4/5vp/7z+0ilYOj/AJ0cceCccj/5j/m5P/dT7XTdMBPJl4E5eWP+&#10;GH/wfqP5rw/h/wDMOOcdfT3YcgHm8ub+b03VvtsAVVWFFVVA/9P6pCVcmgKqtAXDN0uPPGUZj4v+&#10;l/3juqB4HVxPR5McruZEfV2j4th/Z/2n/wAzdP8A8V/4h5IYoykTAaV8P+GW/wDtf+Zc2bF/4/0H&#10;6TJ08cuSEz9neK/jhlj6XpZHw+n6eUMJzgV6flj/AIobvT6jD/5p/wDmn/xSIZ2IRIvmpf4fPL+b&#10;/wChf/d72GMMRiLoCJ1eLcN43C73D/T/AL70v/KuL/4kmU5VY81E7h8W7b/3P/lX+3+/9wDT0BiA&#10;15+L+uP7/wDvz/vnmyDfuyAmIiT/AObcP+9x/wDoJ65TE8mzvV1/HjnH1M2L/wAw/wB7F/43qHnw&#10;QJgIk2RHv7//AIn/ADEDTLKxAGgRt/8Agv8A75c+qMZbYX5Tt1/9C+p/7q/9CZnOd15tZE2P8P8A&#10;b/8Adv7UzlkKBsVGXP8A5Tnsyf8Aurqf/QORpC8sZDcDdS8sv4oZ4/8ADf8Aisnqf+Y/5nqf2MyY&#10;bdkc4nE3kn64j/Dnh6H7P/7yIzmWMRA7GMf9MZf2/wDzF/6Kf770vV6H/c4XWcRsiIgeWMpn/wCK&#10;oplOdx29zx/7sZzAzwxNdo/4duOUv5rMyTlHhEeqf9cf7bfU7Rjia1Mdkv8AzHvy/wDwZENerxyy&#10;xBBIFjcf/fX/AKE/n/8AmHEuI3GpaGtxH7/+VP7v/m90yEyERfNSr+Hy/wDxT+W4gCMwY9r3H/FP&#10;0c3/AMTQAI1ikO+6cOPi3fzP/QmTqHPEd+S46gxlOZ+z5/8Auf8Ayrj9f08rsDuxDXzVGz/j2NaQ&#10;qPhHZ/0PVRTm81EXXOv8P+5/+hOo9X/zA64pk4QZCjG8W3/HD/wf/wB3N+lZMaupFiOIQMqlcR5/&#10;6obfR6fL/wCZf/dyIZxmckzk8Btj/ij/AG1xAyBP2uf8X/jP/MLGAjHECXBEY/6v/in893xyEKlL&#10;32gXsx5pT17ROn2P95/6DeMTGQyF1IfzL/5Hq+p/5S/f+W1gOQQymUanZ8n2vh/91YcbtLpN+I5Y&#10;/DEVM/4Mg9P1P/KfpenjRTLDcsZMhrvEj/T/AN7/AOL/AJmL/wA2PqYOkN488SROWXzEfDLDDf8A&#10;v/5kdOmwRzzyAeUSxY46fZ3x/wDdn8p7+lG7HHeBuh5NPh3Q/wDB/Uxf+NYCeixDFCVCjKc5H/lf&#10;/AnrVUUVVWAUoVA//9T6pCUOTQVQrQFVVAXnl04GPJCOonvIj/iyf/BMz0KgeJm6Pb0kJQGsYbJi&#10;XxR9T+9n/wDMGf8AuY3myY6lkxw1Isf8z/wfP/430/8Azbi/9l33upw+vjOO6sx/5snzus6MftOO&#10;Q0jlIxS2/Z9Iep/5r9PGiHAZRmYbOSInd/VD0P8A4N6rz4jLGKOlk0f4Nx/3uT/04/u4P/K393+X&#10;nev8SwSx9RKcD5SBX8OPLP8A+JYsjhImOM4z8Vj1K+xHdD/0L6Xo/wDmJpATgNYy5BMoV9qO3/wv&#10;H/5gxZP2jH/7LMnyy20NSIV9n4v/AHV6Wfrcb0jD6kTMfDH+Ycnxf+a/+8/3PS/+VP8Awh5rlHJC&#10;o6k75/4Iw348WX/4AijlJ9HJDkRO0GX2ox/mdJ/5l/8ARf1v/ZZOKZGPKJxoXKIA/g2/zf8A4F/5&#10;U6lmchLJxYPmnf8Ahx/2/wDxv/DOk9YDCCPNI+pP7c5RP83/AMx/zfT/APNyBnEyhGzGtY1/hj/Z&#10;x/v/AOVHoFEgngaD/V+/p/8AlT0uq/3bhly78eWJ112xr/3U6mqB8BE0f6vT/f8A8p+hhQNhUJS7&#10;GHl/0/3v/dWB582KUIREdbPl/hlL/c//AC3/AG8X/mJ2lWQkQvdUT/Tk/wDKTmeqgMXnFAf87Z/3&#10;P/vpEJwmVgi7kdm3+r0f53/mJYGJN8jed3+ifrZcX/oLEwcnpG/4jKG74fPD0cn74v8AvGCD8Q01&#10;lx/r9X/0D/77/wC5QOyMzuM+1X9+XJ+//i3IYxKM48V5K/i837YzhybtgOsTKEP+SP8A37lwN4pb&#10;/UyHm/N/F/5Sxf8AwL/zAgc+uTFGWnPn/wDF/wDxDqP7X/lJ26Qk9QMUxpvji/wx9OP8v/3X/wC+&#10;2fTMccsesTH+ZIf4P99j/wDfT6nWYBihhw4heUyqBj/5u6rqP/Fep/NYUwh00h1cY5tBkxzxmvgy&#10;elH9n9X/AMydN6XUPR0HTS9HJhmaO84p/wDiscceL/5o6f8A93PpnGJSjI8x/wDJD01xw22TzI7k&#10;AQxCEzKOgIjHb/4v+3/6C/lugAAoJVFFVVAVVDAFVXVA/9X6pCUOTQqlWgVVUBVVQFBgCRI8j4Up&#10;QObqsHriEeYicZTj/FGLzZ+n9bqtlVGWP+ZKvtf2cP8A5l/tf+an0UhEPn6nj6IwFAertn/hx/8A&#10;xx3wdCJ4chvzEyjGX8PoTn6f/wAD/wDZb+W9sejHoTwz82/eZf6/7f8A5qbw4DHBslpOUayS/wDK&#10;mz0fVQPmZRlh6eUqvdH1t38Mo5P3xMY83qYp5YigNs8f8Xx/zvV/+VX0/wAWlHpfw0YaoyEMUY/a&#10;8v8AecOmxCODpJR5mNm3+P8Ameu0GGSJ9PLtGoArb9qdfy3UwOWUCasw3XH/AMx5HfoelOPLEZfh&#10;y+plh/4/+16GT/zD/wCEYnM4COnjmOhiZYM3+DHu9H/3b/My/wDjWA5xkEpjaaM4bh/5jP8AOxf+&#10;Y/5mX/2V/tfzcCOnBzwlpW2e7dL9/wDeZsq/jF9PDDuoZDHLX+Cf9rB/6C/92+q+vgxD0Y5MX9uW&#10;Hzj/ABY4/wDg2T1EDx5n9rEemqpepVj/ALyUcnVet/5mSchjAWCaEMk5fD9v/wB+/wA//wAG/wC+&#10;9d5uuyHpOoxZRzOOPqcg/wAW59zJjhnlmMNfJ6kI/wBcJ5Mef/zJ/wC7mg8To5/+DykQTGUpRjt+&#10;Ld/d/wDMP/e/+VseL1P7+B9TDhPq4vUrzxHqbPg9bH/L/wDdWf8A83PH+AQlLBniO23Z/hnOPo5P&#10;/QD9DLpI7sQA8mPdL+qVfy/U/wDMn85gMOn6a59QZiybwiJ/7nb62P8A82+t/wCg3sw4Nkce7WcI&#10;+nu+X811sAtICrN6tIoqqoCqqwCqqgKoSgf/1vqlVWGhVVQFVRVoCClCUAqhKAqqEBShUD5n/wAu&#10;qOmGV/xja+r0vQeni6cS5wjd/wCbI/8Avp8/8cxjqOr6XDzZJI/w7of/AAN+iKIR6cdNBprH/C5z&#10;6eEo5IjT1L3/AOqPo+p6buhFPl/xXB+19bg6KPEIR3y/w/8AxnC/TiIiBGOgAoB8P8KH7T1fUdZ2&#10;3ejj/pi+6iHzX/lz9GDjj1ERrH+VP/xcv7P/AJqffwQjsgR/BCN/4dryfjUTPocwGvl/V1/Dsgyd&#10;LimO8IoHl/8AlvgY59TiA+GY/wDfj77434dEY+v6uA0B2ZH2TwgDb+aAKHOpURA4K7a5KKERrhFU&#10;BqUiPaymtK7ICBSWdn+aRp70AoSqAFSqAoSqB//X+qVVYaFUJQFVQgFCrSAVVUBVVQFVteUDwa9f&#10;8Z1GmHH/AM6v/iz774H4QRm6zq84NjcMY/f/AMxvvIgvB+K9V+ydLkyd62R/ryfy3vfkvx/rB1Oe&#10;PSR+CEh6h/8AKk//AIBjQPc/Bun/AGfo8cTyR6kv6sn8x9FAAjoOBoEopl1GP1cc4fxRlH7nzfwD&#10;IZ9DAfwmWP8A5En13wvwKWw9Rh7wyyNf1ogwmMf4xOJ/3mIAf1RfcfkPxbJLF+JRyE7SDAx/h9L/&#10;ALz/AN3eq/XoEgUST3Ui9SpkAV3Io7SOG3PdVWolXKBohnd7NUiX0oFKqoCqqwCqq0H/0PqUoVho&#10;VVUBVVQFVVAUqqAlVVAXl67qP2XBPL/CPL/X/u3pfk//AC4uv9WX7Pj+HH/cI+1l/wC6/wDMSB1/&#10;+WvrhynuZi/+Q/RPm/hHQjocABNznWSf0PpIHm/i34iOgw3Ej1Zf2wf/AEJ1P/i8P/u1+d/A+m/a&#10;eqMsvmAByS1/3l/y/WfsJ4ceQ3OMZHxlESTGEYCoAAf4RtRCkoVFC/J9L1Q6X8Vyxl8OWWz/AFf+&#10;i+V+rfkPxzER1e7CK2iE5S+zHJI/y0Q7vxn8Ny9ZnjOMTKIiI6H2/wA59T8NGaOL088TEw8sJE7t&#10;+P8A3X/mTEv4f1o63HuOmSPlyw+LbP8A+BZXuQJ2jwSqooO9qlUBRybPyaVAVVUBVVQFUFKB/9H6&#10;pX8iVho/XUP5GqB+uK/kaoH66h/I1QP11X8iVA/XVL+RKgfrr8X1/GX3D68z8sqB+s4P7cP6Yf8A&#10;RdH8iVA/XlL+Qqgfrqv5EqB+uvzX45/xMP6P/JPw6oH6V+D/ANj5vpl/IlRD9dQ/kaop+uq/kSoH&#10;66l/IVQP11L+QqgfrqX8hVA/XSr+RKgf/9lQSwMECgAAAAAAAAAhAGyyCHcGngAABp4AABUAAABk&#10;cnMvbWVkaWEvaW1hZ2UyLmpwZWf/2P/hJFVFeGlmAABJSSoACAAAAAoADwECAAYAAACGAAAAEAEC&#10;AAwAAACMAAAAEgEDAAEAAAABAAAAGgEFAAEAAACYAAAAGwEFAAEAAACgAAAAKAEDAAEAAAACAAAA&#10;MQECACIAAACoAAAAMgECABQAAADKAAAAEwIDAAEAAAACAAAAaYcEAAEAAADgAAAA5AIAAE5JS09O&#10;AENPT0xQSVggTDE4AKAlJgAQJwAAoCUmABAnAABBZG9iZSBQaG90b3Nob3AgQ0MgMjAxNSAoV2lu&#10;ZG93cykAMjAxOTowNToxMCAxNToyOTowOQAAACEAmoIFAAEAAAByAgAAnYIFAAEAAAB6AgAAIogD&#10;AAEAAAACAAAAJ4gDAAEAAADIAAAAAJAHAAQAAAAwMjIwA5ACABQAAACCAgAABJACABQAAACWAgAA&#10;AZEHAAQAAAABAgMAApEFAAEAAACqAgAABJIKAAEAAACyAgAABZIFAAEAAAC6AgAAB5IDAAEAAAAF&#10;AAAACJIDAAEAAAAAAAAACZIDAAEAAAAJAAAACpIFAAEAAADCAgAAhpIHABAAAADKAgAAAKAHAAQA&#10;AAAwMTAwAaADAAEAAAABAAAAAqAEAAEAAAAnAQAAA6AEAAEAAAAOAQAAAKMHAAEAAAADAAAAAaMH&#10;AAEAAAABAAAAAaQDAAEAAAAAAAAAAqQDAAEAAAAAAAAAA6QDAAEAAAAAAAAABKQFAAEAAADaAgAA&#10;BaQDAAEAAABpAAAABqQDAAEAAAAAAAAAB6QDAAEAAAABAAAACKQDAAEAAAAAAAAACaQDAAEAAAAA&#10;AAAACqQDAAEAAAAAAAAADKQDAAEAAAAAAAAAAAAAAAEAAAB9AAAALwAAAAoAAAAyMDEwOjA1OjIw&#10;IDIzOjA5OjUwADIwMTA6MDU6MjAgMjM6MDk6NTAABAAAAAEAAAAAAAAACgAAAB4AAAAKAAAAzEIA&#10;AOgDAAAAAAAAAAAAACAgICAgICAAAAAAAGQAAAAAAAYAAwEDAAEAAAAGAAAAGgEFAAEAAAAyAwAA&#10;GwEFAAEAAAA6AwAAKAEDAAEAAAACAAAAAQIEAAEAAABCAwAAAgIEAAEAAAALIQAAAAAAAEgAAAAB&#10;AAAASAAAAAEAAAD/2P/tAAxBZG9iZV9DTQAB/+4ADkFkb2JlAGSAAAAAAf/bAIQADAgICAkIDAkJ&#10;DBELCgsRFQ8MDA8VGBMTFRMTGBEMDAwMDAwRDAwMDAwMDAwMDAwMDAwMDAwMDAwMDAwMDAwMDAEN&#10;CwsNDg0QDg4QFA4ODhQUDg4ODhQRDAwMDAwREQwMDAwMDBEMDAwMDAwMDAwMDAwMDAwMDAwMDAwM&#10;DAwMDAwM/8AAEQgAkg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6saaqQmUo0HbxThJavHiU4DYTAAKXwGqSltPBSkjtomB&#10;d2HKT3NrY6217a6q2l9ljzDWsaN9ljz+axjElBkA9xMdhJ8AB+cT+7/KWbd1/AZAxi/OLpaDjgek&#10;SIDh9tt20O2udt/QfaFj5mdd1Vzja0s6eB+jxrJ2wdBk5v8Apcj0/ezH/o+H/wALlfp0zQ51rdrf&#10;bW5jnMI922S9w/svfsSXN49c6jZIbVj4rexdvyH6BzuzsWr6DfZ7VCzP6rM2ZuwDVzaqaRGnG6xt&#10;jvZ/6i/0np0wwbXVu1c36Rk/RLfs8CR7Pf7vf+Z+kUw5jXl51LgJHYiDXH+cP0n5/qJKZ2dRzqQD&#10;b1GxjXyA93pfSj2+m30Nv/bbf+D/AOGTU9Uzq2mw5z7aGhxdkkG6obQ36bbK7PS2Od7/ANN/2z9B&#10;Dn2Gtn0S1ojlv5rnua33fu7VRNT7usPcARVjgWgaQ3YBd6LWthr2ue5zd3/mCSnocP60YljizLAr&#10;DRuOSxr/AEw0nax+TU8Otxd38l+RV/hP0Na3AZAiPEEcQdQW/vNXLAFgc788CDqZ13fnf1/0n0f+&#10;21d6BlPru/Z20il9brcZmpFZr2+vSx/+isa719n+Ct/4/wBNJTuyddPilqokO/O0+OiR1HP3JKUd&#10;yieRPPgng8kpjE88JKYkaplM/j2UUlP/0Otjjsn0S8048klq4TyGtc9xDGsBc9ziGta0fSe97vax&#10;jf3nJnvZXW+21wrqra6yyx2jWsaN77H/AMljQub6hmXZ73jIY6vFpdvqwyTud6e1/r5IZ/OX+7f6&#10;X8xh/wDCZHqXJJAdDK+sTGmMCn7UJj17HGqnQtY5zPYb72te9v5lLP8AR2WLLy8vqXUKTVlZDa6X&#10;7C6imsNaXB+9vq2WetfZUxzP5v1K/wAz1ExJYXtES17vbEEhrq7A3bP/AAez/rv/AAabeJa4e7X4&#10;S0kf1vp7m7t/0H7/APRJJRPoxm1OvsLtIix1tjWgunT1nWM/Mb9Cn3/pK0B7sHfOO9mWwuE0ua0G&#10;DujZkn7Pub6jf5v9Y9jPT9an9H6t5pDiza3cIa13JcQGsbu2wPzcen83/CKh1TGdlfYmaDeZsc4e&#10;yLGVbrXNZ/hGsa9/5n6P9Gkpeq1ztzMf1xWZA3D1agDP+mf/ADf0/dRbvs/4VXKrN1gqsaKnEuLA&#10;wlzXR+kf6Rd7tzWPdf6Vn83T/hLUqWbAGtG2v0tjAfzYPt9v8r0fb/wikKxY5whwP02uYdr2O3sd&#10;W5j/AMx1f/onekpcODGeo4ikMIJL/aA8Hczfr/J/wag8l73nGxz+lBIfZ+jGyHenWXbXZD62U7Nj&#10;n1sY9OxlbD6l8HIlzGl21obt/R+lVU7+bb9D/j04zMYbgcisTukeoI1k/SP9r+v/ADaSleneXe+1&#10;0QXt9Fra9APVj3erZ/xfv/8ABE5xw17d9lj7B7ZNrmwfe1/0T+bX/YUPWoDRNzC2C5h3NHtEfR1+&#10;k3+cZ/xSLsedXe1xJIa0aO/Oa5rf+p96Sli69hApzMiqImLn7eA71Nljtn0X/pm/+jN6lR1zqGO8&#10;VW5LL7BzXe5tgcYlra8lnpW0/mt9C53q1f8ADeoh3VUXNrNrA87nu2nXkA/S/wDIrNpZfbk2Yu4t&#10;wa3OBq2ba9n0W1ekfd+lj0/Y/wD0lySnssDqeNnAsH6HIa0ufjucHHaDDrKLWezIpb+c/wDR21/4&#10;eipWzt+S5JtDa3Nuxx6N7HnZc0NFjSI9wsP5/wD4F6f6BdF03PGdjb3MDL63bMiocNfG5r693u9C&#10;5n6Srd9D9LT/AIFJTcPdRM8fgpdtfmonlJT/AP/R68dk4nlMgZ+dj4FHq3kneS2upkGyxwG5zKg4&#10;tb7W+622z9Dj1++38xJaA0/rBfFWPh8nIe66wRI9LHLD7v5P2u7Gf/1hYAysZ7yGXeqQBJrabNDu&#10;G/dWPT/O9P8AnP0iNm7+qZIyM8VljWllVDJdUGfzj2WPd/S3WP8Ap3WMr/7r49Skz9Gze2R6ZLpM&#10;e159rnB3u97XN/R/6NJchddtr3fZ7zuMBwFYMg7Nrd9/ud9Oqv8A9WJfbaZ9IV3NeSQGWVhgIhzf&#10;z7Pe5jX7PZ/g6v7aO14D7C1uwgMbwfZDXbtW/R9/539dByrQarW3YofQ2XPsseHCGxtu2s32+pU3&#10;0vTpquq+h6dfvs9NJSau1ps9OoNFrT72NEGXlx3en/ot3ta9vqVf9u2KdQIIbtI19MwfPdTp+cxl&#10;TK/+uULMx32ZbWmvZkNpID7rmPa4vP8AhGbXuc66uffcz7P/AIP/AEtqvBt79lGRYAx7SA5vtFj2&#10;7h6N1sl/6Fo349X/AGoo/n/XuxvUSUu6/wB2yiXkQ1zA6GtDW+m4OvO5vqNc/wDTMb6qlWy6yPXs&#10;NZ5NdXsb2d+b+kd9Jvqe/wD62p1j0627QGsaPayPoge30i32/wCE3/o0tDu2RLWjbuEzp+jd7d30&#10;fof8Z7/5tJSwoxxtDGBvO6GlpP0v8IPpOd6ez3/pP03/AASKW2EO9vqEiS2WgvO70dwLpYzf+Z/o&#10;v7aZ23cXTuAO4bTrtJ97fdt927e1/wDxalXWZ3hxeXtcHGNC6d7df+26/wC2kpoWXmgNc5gxtztX&#10;PO5r+SWuroG7c2PZd+Z/pP0npKVTbrAH0Cqplh9jm7vTdrHqfZ9lXt/kbKPp+tv/AEqJnUHI9DaX&#10;bWkl2rRoNsu3Wbn7vSe7Zt/wj/8ARop2taCBDWAbOSSAHCtvP5lbf66SmLXudALdjmlsCS4E/Qbf&#10;Uf3X/Q2fzlX+F/4VtjGEljS0PMvkk67TYzRxds9P1fTYyv8AQ1eolmPqo2G57WbXlpYSGk7i6uyK&#10;/pubVV/J/n/0n+DVR/VsJh2kvt11LWQCAR9H1Nn5rUlOg4l1bgAN7GuI8AS32ub+d/0t/wDhEbpd&#10;/pdVYxrdrMsWUEc6icrH/wAyxltW/wD4VY567iGQ+uwEQ4EbOQ0+0gWD9Hv/APAv6iJiddwq8+i+&#10;5ttdNVjrSdoc76NjafZv+i19nqP2JKe0nSfvTFCw8zEzKfWw72ZNYHudW6S2f9LX/O0/9cYipKf/&#10;0uue+uut9tzxXVW1z7bDw1jAX2PP9VjVyeTfdm5Bz7gQ6zaKapG6qobnMxv6/wDhcj/S5Xrf6Cpb&#10;P1jt29PZjj/tXc1lk6j0qv1vIlv5zf0VDHf8YsTh2ogt3Et7z9OGuHqN9/8A1v8A4v8Am0kLNMFw&#10;G5rdhI28yBuncPpM27v/AD2ifzjhOsgktIA1J93b2+71Pp/o/wBEoPyMWkD1nNYHnc10/TbMP2Vj&#10;db7XOf8A9eTNyJcPTqteC07jWwCRAc5zvVfXY732en72/wDnxJQTtadrgQWB4gEQOCWj+16e/enu&#10;p349tUCbq3TJDY9UfQ1/0Wx9e9/+iQPtVIft9K6sOO1hsa2uSfZ9nDrbG+/d/o/5z9Kistxnt9J7&#10;hW4t0ZcCx3LQG+7Y19lLbPobrN/of8IklbAwhTiCls73ibAdXF1ga1tbmt3fmurb6Vf5/wBCxXL6&#10;za55aQHFzn1nR0WS11R2Hdvr9V/vZ/hKkCzIDbA2sCy9rmuI3fQAI2WW2e/b7qf/AAxYz/gf0im6&#10;qy0NGTZvYNzxQyWVtjdI2/zlzv0P0si279/0UlIm5FTiGvID97XPqZufBInRzZcx3+lbZ/1z9Ii+&#10;qxwLmV27gA0wA0bp3N+nY17d/u9Nn+iUh6ftrkQ52533bPofRa31HWKO9zyN0G1wLWh08uhzW7fz&#10;930ElMftFTPe+uwMI97i1oaAfo7nGz2fRZ9N/wD39E3VNfBJrc6Q02ywTtG33/zTvoV/4X6Ci51u&#10;jqa22VwDW/fD5Hu/mwwbvb9Ha9VK8qXuxsYMD36OqFc0tcJbbsyPVe70vd+i9Kv+c/Mr9S9JTdte&#10;ymt9lrgxg9+53EE7WOb+/wC79H+jWPl9WyLQWUD0KzGrf5w7Z2+5v8z/AC/T/wC3VZyOn22473Fz&#10;WOpIcypvtZxtd6gc5tbH7d7fbXv/ANM9/qrHdoQDoRIIPb+skpYmJcBqTJdyZ/8AJJNLtwGmpiSA&#10;efimLpEkye3lp9FRlwI7cEESCPNJTossbWNhayONr2B0kz+8d/5v02/ufuJV/ZDmGv7NFzRDydra&#10;2ujc57NrnfR/4q31v9HX/NqrXkUh4e9svgktaI90bdHf6N3+j/63/wAYzckNe3IibTo8T2Mgsaz6&#10;Oytrd/0P5y3/ALbSmy29otbk0Wuxr693o5DQ0Oa76Wuxod7v9DY30/8AS76v5zreg9ZZ1XEJeAzM&#10;ohuTW3Rp3fzeRSP9DbH0f8Dd+i/0S4e3JYW2NqBY2wmQ6OT9P3f1Vb+rmZ9l61iv0DMh4xrYJ+hd&#10;7G+36O31/Rs/60kp/9PV+tBLK8G8ia223Vv1LYNlbbK3bodt2/ZbXLFa7IvH6IGqogQ9oAL4LXM9&#10;Bn/adu70nf6X0v5z7Mtn6x5IuLeksdALW5GXpMtB341Df5Ttn2p/9TH/AOFWc0OjaSWfTETO2Zfu&#10;9272P/TenZ/wf/FpIWqoqYRs2h72s3vd73OLh7vUscd7/pf6/o1IvO5htc0BpLdJkMc1tgcGn8/b&#10;v/N/PUHEhrCwjcASW/A/pGf9K5LYTDZH5xJ0AbAeBv8Ap/6Pfu/0bPUSStdZmbLnObQ6tu8PqIc4&#10;muG23N2/R/S1s/M9bZ/hKfs9Sq4eRZmVQ2w1U1bZ9cMtc+Rt+k1jfZsb793q+s/8/wDnlpOrrtqf&#10;VOj2APEQ4gxTv2fue/dY38z/AINNg49GLh+lwywh5OpEl26zaT+k9rPob/0iSmNVTqGAVE2gOJfU&#10;1rWh35178VtbamVXfyf5nJ2fpf01v2hGY5t1ToJc17d1b2zB3bXtdtd9Fvuu3sf9D+asSGgj6BaX&#10;atGrdwbu2j+SxrmJY4FNhq2ybnbmAzsku2ZNek7P0r67f+u5WRX+kr9NJSV0EuB9o13HSRG213u/&#10;rP3pBzm2ObZoY9z4IhwLXNt/qNsr9R/8j9GhPyAxzmudscCDqNzpAcNltdO/b9P3s2/6bZ+el64d&#10;sDKrHe8Bp0byAH/zx3bn/wAuhJSXc0AbgWbJD628t5a5u327tsf+i1VoxDTfbY73WWOLmNDg5p9z&#10;txbx7bN1Wxtn6X0Pp+mi+pcwbfShwDWhrbGuHZrPpMaxv5n0n/6P/CJmXg2FrqXs2e54LmF20gCv&#10;fvNDdjn0/wA5Vv3v/wCESUsX7nAhxAkMJjVoIlvba36Sy+r0t9mQJDnucxwIjRobZU938pzXOr/6&#10;ytJ1tQIG8G13tNRa4v5OhpaBY/a7Z7lXyaHZVYbHp1lzXBz4NhcNPzS5lFf0v9M9JTiHUny5+CiY&#10;mZGn5Vt09NwA0hzS7US4kkkfutJ9jLPd+4jCnFa4tFFZAMCWxr9H2/nNr/z7HsZ/OpKec0MaTPbz&#10;TO00J54810BwcayxuyloDgdoc1rj4/Qjba3+v/1r0nqo/p2Le1wqDqbWHY4MJtZuOgLvc52x3t9L&#10;/S1P/wBL/OJTknkg6a8ef/VIuCJ6hhgAycinTz9Via/HtocWXNjcNwfy1zR+fW78/b9F60/qrhOy&#10;utVPj9Hgg5Nh8HD2YrHf17zu/wCsWJKf/9SVtz7b7suJsyLDcBMe0n06WfyNmM2rH9RM01PEMftP&#10;063ulkfR2u/e/wBB6n/qJDrG6lrqzuaWtDYkBo/PPu3bW+p/OV/4L+Z/4wj3U0Um2XOcTtZsEve9&#10;rnWV1MrnbvftfZ/1v6f6KxJCqrDWG7Wh0w5rR2P0ny382ttTv3/0L/VTfaq3MYGF9zmSP0fua2D+&#10;j33O2UN9gZv3O/wuV6n+iUDUcxlLcgNB3EGgfzENI2+r/hMvdtZvus/Rf9x6f9NYFdYaGNcWA8id&#10;IeDq3TZ+j3+1n/qRJLFj8gh49GthcHOBc97yGyyx3p7G11+zZ7mb/wBKpNdlAgelW97iQGAvBMBr&#10;W1s2m73NZtZ/6NR27gHWbSXObYNwj6ZDXiYP0K/Ua/8AtodjMuxzgx4qa3c0+3c7g7hue786r/gk&#10;lMarrPRfV6RcBuG0O1YS0bmOZZ7G+3Z6jm3+ls/TVPU2n7SbHudtYCT6LJbta4mz9O53p3279jf9&#10;DVb/AMKqVNuS/Osoc81vaCyy5pcHltbXO+jUfRZU7f8Au+nR63o1fpPQWhXQ9h9Q2Oe6sna615dt&#10;n3bHN/Npte7bdXX/AEhn/biSkjaxW9rWN9OASNoBjT/q/o+//ttMC4x4MBJa0yYMt2x/L/wX/TUW&#10;vL6w+NjmzOu5zXA+lt3f4X07Wey389KQC3WNjiNjRPJaQz+rv9JiSlnG703lhaCHe7cXEH6W472f&#10;yh/4KqeXk2Yz2/ah+k9wDcY7ncN9UWfad36O1zmbK2/o3+j/AKStX4cSCD7hofgf0jf7GuPb/wAT&#10;6ln+EVbJxWZN+PuM11Pa5zSdrdhLOdrdz97P0X6L0/8AS70lMBVfZ6dd94EEENDGiIMbzd7P5rfX&#10;+kp/lvqRKwRf6LpO5pLe5cGlwfXY0GtvrVR+Z/Oen6v+kRGtdoCC47mBzAY/wbnPbt/N9zkDI1xy&#10;4ANfS0OpPHuYftLhqG/vur/64kpkWscA3T3x7TJ0Zusk/wDGfQUS7boRq4/SMa7Q/bP0trX2NU9s&#10;Bz/pAECBrLY3dvd7p31/8Inc47iTy0ua6DJDo/N/leozdX/6C/6RJTWvrxHl9lrGEMl29wJ9rG7W&#10;WHaW+p/N/vfzf6NVMBl2XR6+Xuua3SsOhglvuvcPTbX6nt9vu9jP+E/SejeLfa7ttY4tOh/OLPb9&#10;/wDUT7WtsbUHb2sBaNfN35/0v0jfd6iSmpn4bX47mtaK3VTaCJPuDWepv+lY/dW7b/1ur/RLrOld&#10;Lo6VhjFpd6jnHfffEG18Rvj82qtn6PGr/wAHV/wlliwyQKIdwPaZMGC1ltv/AIHXXsXQ4LnOwMVz&#10;zLvRrDieZDQzWP6qSn//1TdQxH4GZdTXvDbfUtpHIsx3R6jmQfUfkdM/mbNn/aanHtsZb+qKuz1L&#10;XvsLT7N9FDZmSA717w4S39JZTs/4Sqmv/rnYZWLj5dJqya/UraTYANHNexp2W0WN/SVXt/Nsr/8A&#10;Pa47p3twMUtALmVsc+BALY3bWsb/AMJ+k/qP/lpIbDZY0kuJZo+DrwPdz7ne3d/1xjEQNGrmuJce&#10;SI/Ng7v6383ez/R/psdD1FBLWgDSZMHgu+l+/wCz1d+39Js/41T2OJJGjoPt4+j9H/tl5/R/yP0f&#10;6WvISUEtbd7q9JG4bneAId8P+Etb/hE9Aex4dp6rj7Xcz9/0meox/wCj/wCNqTC1lde61waxxAcf&#10;pAn86pjGfS9b1vSZ/wAJ6tf+DQ2nJueK/wCaY6Nw/wAI6fZ7n++ujd/wO+2v8+9JK+LjsxjbkNAa&#10;210gkw3/AEm11jvou/Se/wD0lfp/4T9Indl45ADbmlzdu8Nlw9ocz/Bh/ioNx8Vha9zPUeRLbXAv&#10;Pt13e7f73bav6n6RGLix5MmYJAHIdB+iR+b9H3vSUjruxXmxguaN/ucCYcBtax/scfU+hX7/APt1&#10;HENkuG0F0CDEydzNzgP3/wBH6zf5u/01VyLcYN9KwPta0ztLHuGkH2vGz1HM9u30/wA//RIW9lTH&#10;V12WR/gjV6Vj3e0OHq01l1X0H2frWz3/AOG/TpKbgcHDWdjhA7QP3Y/kb/b/AMd/1tCvtqHtMue1&#10;pFtTAS8E7jW5zW+2ndY1n87ZX9D/AEaCci91bS9pprAlxYBW+QYre6HWehW5/wCj31/4b+c+z1fT&#10;Ia21D0mNArmNjQGghzmsf7h/a3v2+9JSnG97AA1o2mHNedw2g/T/AERr2t/c2WfpFBzb3l1T7gze&#10;HA+nXADXja4e42P9zPpN/wBbJOc8hpJBcHgPnhx9ztv/AJykWvZZzO2HecFzBGn5zm7ElMN+TWSB&#10;WHsd7XFrXggNP0vTb677NrmfzlW9/wCj/mkzbm/oy6a2kljDIIdOxtOy9n6J7nt/Rf4N9npY/s/S&#10;Idrsumg3NsrBY0WOY1jpAA3N9Lc537zf0lvr+n/OIeBZbki1lTvSqBM12tbYHb9zg36Ndbafc5ln&#10;02f6KtJTaA2kbvpVgueBOp3Q9g/zfYpubBDnwSRBPPfft0n93/poVTH1llTn7t43VPI26/T9I7vU&#10;27Nm9nvs/RV2f6L9JN5rrY2XEloe0g8bQC/9L/JZt3uf/wAKkpaCLCd8PYAXns3QPc636XsZ7Pzv&#10;oLp8ak4+LRjmQaK2VkGJljWsdu2+36Q/NWV0jAL3V5twIEttqadCTtDq3u/4JnqO+l+k3/8AA/z2&#10;ykp//9btWu2uDokNIMfBcYcY4Vl+FaPfiFzN2rga4c/DyPY31KfWxNjGW+nbj/z9Xr+p+hr7IKl1&#10;LpVecGXVv9DNo0pyAJgE7nU3tbDn4+79J7P0uPZ+nx/8LXckPP1h20tJdq1wcTrGjnN/t+rTTu2b&#10;6/8ARqVQdv09rhBY7SC0Br2O2H83a2r1P9Iz/txQsxb+llxyaTiVEhrLWnfjh7i6Gsym+iz0rfzK&#10;smvGey39F6X6SlMbK/s7zTY0Qx5lp9rS1rgyx3pEP7fo7K/+Buq/nkksqCLg3ILYoaCMeo+2AYG8&#10;t/0z9303fzeNds/03qHLSWvDAXSwFo54G2Du/Odua+tMGhjQ1hkMAZrAAAG3wbt9P6Vf8hO6dpBb&#10;InZsAjU7n+k7f+a7bYynb/waSlAiCWN0lrmhvB9rWcfy/wBz99MWshu73REO40LfaB9Ldu/8n+4i&#10;MI4e3cD7C4fS1/d2/wBS1/8A4GouJsZ74aeHP5Al0mwj/Q15Hu/4r9D/AINJS1bnNDJEh8fCP+jt&#10;s/8AIWLN6bQay6+z2EuLQBI9rSX2e76T/wBO3b+5+ietJwcQ54aRv12DVzHdv6/59Vn8v1VB7nwX&#10;AiZdAdxGzfDp937iSmI3uDRwA3w5lljn/wBn2temqbtBrfq2otr00MPb7bP6/usrf/w1Hrf4ZM0A&#10;sDfo7gWQdYZNev8AW2us+mne+s5D7CID2glsxp7gyf6jd7UlMolrxofa53OkkeoO357v0aCRt2uL&#10;4fo5pOok+91unv8ApNZkf9aUnFrtLCYe33CB3D2b2/1bXe1MCdu5xEzNh4Bk7mWfyff7H/zn+DSU&#10;wyGOdS9jNDZurLQYk9q93u27mfo/+DQ8Wo41TatA0AutcDMu3V7nn+T76q/+tK0ADS+ZkFhA7kyW&#10;7O36RuRXV/I/7dSisNd7dBJc0EmW8bYd/IrtZ/20kpFcxpqEHb6Ymt2oDSC51btv+j/e9/8ANrQo&#10;6Hlve5mRf9nY1u6nIwbXi02En32sya3VbW1+9np+l+k/R/QVfGxX2ZP2US1znEPsBOjCNrr2f166&#10;bK2P/wBLd/wa6Q86CB2A4SUxYC1rGFzrC0BvqWHc90CN9rvbusfHv9qkmkp0lP8A/9ftE4ThNp/c&#10;kgKhhBDmhzXCHBwBBHPua+Wqtf0npGRAuwqSe1jK2V2N/lV21Ct25v0q/wCWrWif5JKDyO3Kputx&#10;b2+rfVDLXNB3FrifQzK62+y2i+ra79H+nr/TVV13212IgusuLXtiDqTIgh0vbYPzf3dn+iexb3Uu&#10;m057AS40ZNYIpyWCS0H3Guysw3Ix3O+nQ/8A6zZVYsTJw8zEsNd9Dra7CbWvx22Wsk/z+3ZXvx7b&#10;LP0/o2/6T+et/SJJYPLtrgdYEGOdpLfo/wBX+c/9XJOY73iR7trpM/nbLNrufzv0ntVc5WM2TZa2&#10;pxMhlrhWQff7dtwrY130EUloe+p2m2ZafCd87h/KSUyc7XYfznkBsgySSNv9nZ9N3+YoAO3s3yG7&#10;gCdJDv0n5v8AmqTA953V1usfoY2knb+c1zR9L27d+xRvpymNHq42S4iDvbjvsnd7WtOtXque13v9&#10;/wCjSUxFgLII5G8/ydw26bo+gw/+BqIc2w2vbtBsduYR9L6LK/cf5N/2laeL0nKZmhubRS/FY0xb&#10;VeZlpa6pj6PTq9ZrnN93816asXdDwn3WXNtyKXPO4srez02mAz9HRbTYxrP+DSU4jtocQB7Xknbo&#10;Ik9y7/Bt3f5//EPTtLGwCCfaTtgyGkQ7e0/yf/PS02dBLRtflerUPc1xq2Wbj7C17mWejZV6X/B1&#10;3et/wX6JS/YLAC313auLiduskH27t30NzklOXLmiT7XAakjUFvs32T+5a36Sg9zWvNbrKmWNBP6R&#10;wYBJa3c91pY2trdv5/8Awi2v2DgFhbb6txLtxebCwzO72so9Krbu/wCDRsfpWFRS6gsOTW52+Mvb&#10;kbTAG2r12foq/b/NsSUrAwXYjbHWHffafeRO0N09jd30+P0j/wDtr+Xa1Kf3E66pgCkpb3E/lUlE&#10;gDUlSSU//9Dtkl86JJIG5fozskV85pJJfotOO/0uPzV85pJKfozK/mHcfRd/Sv5vj/qP9N/wKFZ/&#10;Z+iPp/2fo/8AA/8AmC+eEklP0R2/O4Hw/wBf3VFv538P4r55SSU/Qqf7l88pJKfob7kh2Xzykkp+&#10;hUy+e0klP0If4qLu/Pz/AIL59SSU/QI4P8VNfPaSSn//2f/tKrhQaG90b3Nob3AgMy4wADhCSU0E&#10;BAAAAAAAJBwBWgADGyVHHAFaAAMbJUccAgAAAgQwHAI3AAgyMDEwMDUyMDhCSU0EJQAAAAAAEJKF&#10;bb9ySu4zzoOYXEa75fk4QklNBDoAAAAAAPcAAAAQAAAAAQAAAAAAC3ByaW50T3V0cHV0AAAABQAA&#10;AABQc3RTYm9vbAEAAAAASW50ZWVudW0AAAAASW50ZQAAAABJbWcgAAAAD3ByaW50U2l4dGVlbkJp&#10;dGJvb2wAAAAAC3ByaW50ZXJOYW1lVEVYVAAAAAEAAAAAAA9wcmludFByb29mU2V0dXBPYmpjAAAA&#10;FQQfBDAEQAQwBDwENQRCBEAESwAgBEYEMgQ1BEIEPgQ/BEAEPgQxBEs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b0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D6AAAAAQACAPoAAAABAAI4QklNBCYAAAAAAA4AAAAAAAAAAAAAP4AAADhCSU0D8gAAAAAACgAA&#10;////////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OjAAAABgAAAAAAAAAAAAABDgAAAScAAAA3BC8EOgRWBDIAXwQTBD0EVgQ3BDQEPgQyBEEE&#10;TAQ6BDgEOQBfACgENwQxBFYEQAQ6BDAAXwQiBBIEHgQgBBUEJgQsAF8EEgQGBBQEHgQRBCAEEAQW&#10;BBUEHQQsACkAXwAxAF8AXwBfAF8AXwBfAF8AAAABAAAAAAAAAAAAAAAAAAAAAAAAAAEAAAAAAAAA&#10;AAAAAScAAAEOAAAAAAAAAAAAAAAAAAAAAAEAAAAAAAAAAAAAAAAAAAAAAAAAEAAAAAEAAAAAAABu&#10;dWxsAAAAAgAAAAZib3VuZHNPYmpjAAAAAQAAAAAAAFJjdDEAAAAEAAAAAFRvcCBsb25nAAAAAAAA&#10;AABMZWZ0bG9uZwAAAAAAAAAAQnRvbWxvbmcAAAEOAAAAAFJnaHRsb25nAAABJw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DgAAAABSZ2h0bG9uZwAAASc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BOEJJTQQMAAAAACEnAAAAAQAAAKAAAACSAAAB4AABEcAAACELABgAAf/Y/+0ADEFk&#10;b2JlX0NNAAH/7gAOQWRvYmUAZIAAAAAB/9sAhAAMCAgICQgMCQkMEQsKCxEVDwwMDxUYExMVExMY&#10;EQwMDAwMDBEMDAwMDAwMDAwMDAwMDAwMDAwMDAwMDAwMDAwMAQ0LCw0ODRAODhAUDg4OFBQODg4O&#10;FBEMDAwMDBERDAwMDAwMEQwMDAwMDAwMDAwMDAwMDAwMDAwMDAwMDAwMDAz/wAARCAC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qxpqpCZSjQdvFOElq8eJTgNhMAApfAapKW08FKSO2iYF3YcpPc2tjrbXtrqraX2WPMNax&#10;o32WPP5rGMSUGQD3Ex2EnwAH5xP7v8pZt3X8BkDGL84uloOOB6RIgOH223bQ7a5239B9oWPmZ13V&#10;XONrSzp4H6PGsnbB0GTm/wClyPT97Mf+j4f/AAuV+nTNDnWt2t9tbmOcwj3bZL3D+y9+xJc3j1zq&#10;NkhtWPit7F2/IfoHO7OxavoN9ntULM/qszZm7ANXNqppEacbrG2O9n/qL/SenTDBtdW7VzfpGT9E&#10;t+zwJHs9/u9/5n6RTDmNeXnUuAkdiINcf5w/Sfn+okpnZ1HOpANvUbGNfID3el9KPb6bfQ2/9tt/&#10;4P8A4ZNT1TOrabDnPtoaHF2SQbqhtDfptsrs9LY53v8A03/bP0EOfYa2fRLWiOW/mue5rfd+7tVE&#10;1Pu6w9wBFWOBaBpDdgF3ota2Gva57nN3f+YJKehw/rRiWOLMsCsNG45LGv8ATDSdrH5NTw63F3fy&#10;X5FX+E/Q1rcBkCI8QRxB1Bb+81csAWBzvzwIOpnXd+d/X/SfR/7bV3oGU+u79nbSKX1utxmakVmv&#10;b69LH/6KxrvX2f4K3/j/AE0lO7J10+KWqiQ787T46JHUc/ckpR3KJ5E8+CeDySmMTzwkpiRqmUz+&#10;PZRSU//Q62OOyfRLzTjySWrhPIa1z3EMawFz3OIa1rR9J73u9rGN/ecme9ldb7bXCuqtrrLLHaNa&#10;xo3vsf8AyWNC5vqGZdnveMhjq8Wl2+rDJO53p7X+vkhn85f7t/pfzGH/AMJkepckkB0Mr6xMaYwK&#10;ftQmPXscaqdC1jnM9hvva172/mUs/wBHZYsvLy+pdQpNWVkNrpfsLqKaw1pcH72+rZZ619lTHM/m&#10;/Ur/ADPUTElhe0RLXu9sQSGursDds/8AB7P+u/8ABpt4lrh7tfhLSR/W+nubu3/Qfv8A9EklE+jG&#10;bU6+wu0iLHW2NaC6dPWdYz8xv0Kff+krQHuwd8472ZbC4TS5rQYO6NmSfs+5vqN/m/1j2M9P1qf0&#10;fq3mkOLNrdwhrXclxAaxu7bA/Nx6fzf8IqHVMZ2V9iZoN5mxzh7IsZVutc1n+Eaxr3/mfo/0aSl6&#10;rXO3Mx/XFZkDcPVqAM/6Z/8AN/T91Fu+z/hVcqs3WCqxoqcS4sDCXNdH6R/pF3u3NY91/pWfzdP+&#10;EtSpZsAa0ba/S2MB/Ng+32/yvR9v/CKQrFjnCHA/Ta5h2vY7ex1bmP8AzHV/+id6Slw4MZ6jiKQw&#10;gkv9oDwdzN+v8n/BqDyXvecbHP6UEh9n6MbId6dZdtdkPrZTs2OfWxj07GVsPqXwciXMaXbWhu39&#10;H6VVTv5tv0P+PTjMxhuByKxO6R6gjWT9I/2v6/8ANpKV6d5d77XRBe30Wtr0A9WPd6tn/F+//wAE&#10;TnHDXt32WPsHtk2ubB97X/RP5tf9hQ9agNE3MLYLmHc0e0R9HX6Tf5xn/FIux51d7XEkhrRo785r&#10;mt/6n3pKWLr2ECnMyKoiYuft4DvU2WO2fRf+mb/6M3qVHXOoY7xVbksvsHNd7m2BxiWtryWelbT+&#10;a30LnerV/wAN6iHdVRc2s2sDzue7adeQD9L/AMis2ll9uTZi7i3Brc4GrZtr2fRbV6R936WPT9j/&#10;APSXJKeywOp42cCwfochrS5+O5wcdoMOsotZ7Milv5z/ANHbX/h6KlbO35Lkm0Nrc27HHo3sedlz&#10;Q0WNIj3Cw/n/APgXp/oF0XTc8Z2NvcwMvrdsyKhw18bmvr3e70LmfpKt30P0tP8AgUlNw91Ezx+C&#10;l21+aieUlP8A/9Hrx2TieUyBn52PgUereSd5La6mQbLHAbnMqDi1vtb7rbbP0OPX77fzEloDT+sF&#10;8VY+Hych7rrBEj0scsPu/k/a7sZ//WFgDKxnvIZd6pAEmtps0O4b91Y9P870/wCc/SI2bv6pkjIz&#10;xWWNaWVUMl1QZ/OPZY939LdY/wCndYyv/uvj1KTP0bN7ZHpkukx7Xn2ucHe73tc39H/o0lyF122v&#10;d9nvO4wHAVgyDs2t33+5306q/wD1Yl9tpn0hXc15JAZZWGAiHN/Ps97mNfs9n+Dq/to7XgPsLW7C&#10;AxvB9kNdu1b9H3/nf10HKtBqtbdih9DZc+yx4cIbG27azfb6lTfS9Omq6r6Hp1++z00lJq7Wmz06&#10;g0WtPvY0QZeXHd6f+i3e1r2+pV/27Yp1Aghu0jX0zB891On5zGVMr/65QszHfZltaa9mQ2kgPuuY&#10;9ri8/wCEZte5zrq599zPs/8Ag/8AS2q8G3v2UZFgDHtIDm+0WPbuHo3WyX/oWjfj1f8Aaij+f9e7&#10;G9RJS7r/AHbKJeRDXMDoa0Nb6bg687m+o1z/ANMxvqqVbLrI9ew1nk11exvZ35v6R30m+p7/APra&#10;nWPTrbtAaxo9rI+iB7fSLfb/AITf+jS0O7ZEtaNu4TOn6N3t3fR+h/xnv/m0lLCjHG0MYG87oaWk&#10;/S/wg+k53p7Pf+k/Tf8ABIpbYQ72+oSJLZaC87vR3AuljN/5n+i/tpnbdxdO4A7htOu0n3t9233b&#10;t7X/APFqVdZneHF5e1wcY0Lp3t1/7br/ALaSmhZeaA1zmDG3O1c87mv5Ja6ugbtzY9l35n+k/Sek&#10;pVNusAfQKqmWH2Obu9N2sep9n2Ve3+Rso+n62/8ASomdQcj0NpdtaSXatGg2y7dZufu9J7tm3/CP&#10;/wBGina1oIENYBs5JIAcK28/mVt/rpKYte50At2OaWwJLgT9Bt9R/df9DZ/OVf4X/hW2MYSWNLQ8&#10;y+STrtNjNHF2z0/V9NjK/wBDV6iWY+qjYbntZteWlhIaTuLq7Ir+m5tVX8n+f/Sf4NVH9WwmHaS+&#10;3XUtZAIBH0fU2fmtSU6DiXVuAA3sa4jwBLfa5v53/S3/AOERul3+l1VjGt2syxZQRzqJysf/ADLG&#10;W1b/APhVjnruIZD67ARDgRs5DT7SBYP0e/8A8C/qImJ13Crz6L7m2101WOtJ2hzvo2Np9m/6LX2e&#10;o/Ykp7SdJ+9MULDzMTMp9bDvZk1ge51bpLZ/0tf87T/1xiKkp//S657666323PFdVbXPtsPDWMBf&#10;Y8/1WNXJ5N92bkHPuBDrNopqkbqqhuczG/r/AOFyP9Llet/oKls/WO3b09mOP+1dzWWTqPSq/W8i&#10;W/nN/RUMd/xixOHaiC3cS3vP04a4eo33/wDW/wDi/wCbSQs0wXAbmt2EjbzIG6dw+kzbu/8APaJ/&#10;OOE6yCS0gDUn3dvb7vU+n+j/AESg/IxaQPWc1gedzXT9Nsw/ZWN1vtc5/wD15M3Ilw9Oq14LTuNb&#10;AJEBznO9V9djvfZ6fvb/AOfElBO1p2uBBYHiARA4JaP7Xp796e6nfj21QJurdMkNj1R9DX/RbH17&#10;3/6JA+1Uh+30rqw47WGxra5J9n2cOtsb793+j/nP0qKy3Ge30nuFbi3RlwLHctAb7tjX2Uts+hus&#10;3+h/wiSVsDCFOIKWzveJsB1cXWBrW1ua3d+a6tvpV/n/AELFcvrNrnlpAcXOfWdHRZLXVHYd2+v1&#10;X+9n+EqQLMgNsDawLL2ua4jd9AAjZZbZ79vup/8ADFjP+B/SKbqrLQ0ZNm9g3PFDJZW2N0jb/OXO&#10;/Q/SyLbv3/RSUibkVOIa8gP3tc+pm58EidHNlzHf6Vtn/XP0iL6rHAuZXbuADTADRunc36djXt3+&#10;702f6JSHp+2uRDnbnfds+h9FrfUdYo73PI3QbXAtaHTy6HNbt/P3fQSUx+0VM9767Awj3uLWhoB+&#10;jucbPZ9Fn03/APf0TdU18EmtzpDTbLBO0bff/NO+hX/hfoKLnW6OprbZXANb98Pke7+bDBu9v0dr&#10;1Urype7GxgwPfo6oVzS1wltuzI9V7vS936L0q/5z8yv1L0lN217Ka32WuDGD37ncQTtY5v7/ALv0&#10;f6NY+X1bItBZQPQrMat/nDtnb7m/zP8AL9P/ALdVnI6fbbjvcXNY6khzKm+1nG13qBzm1sft3t9t&#10;e/8A0z3+qsd2hAOhEgg9v6ySliYlwGpMl3Jn/wAkk0u3AaamJIB5+KYukSTJ7eWn0VGXAjtwQRII&#10;80lOiyxtY2FrI42vYHSTP7x3/m/Tb+5+4lX9kOYa/s0XNEPJ2tra6Nzns2ud9H/irfW/0df82qte&#10;RSHh72y+CS1oj3Rt0d/o3f6P/rf/ABjNyQ17ciJtOjxPYyCxrPo7K2t3/Q/nLf8AttKbLb2i1uTR&#10;a7Gvr3ejkNDQ5rvpa7Gh3u/0NjfT/wBLvq/nOt6D1lnVcQl4DMyiG5NbdGnd/N5FI/0NsfR/wN36&#10;L/RLh7clhbY2oFjbCZDo5P0/d/VVv6uZn2XrWK/QMyHjGtgn6F3sb7fo7fX9Gz/rSSn/09X60Esr&#10;wbyJrbbdW/Utg2Vtsrduh23b9ltcsVrsi8fogaqiBD2gAvgtcz0Gf9p27vSd/pfS/nPsy2frHki4&#10;t6Sx0AtbkZeky0HfjUN/lO2fan/1Mf8A4VZzQ6NpJZ9MRM7Zl+73bvY/9N6dn/B/8WkhaqiphGza&#10;Hvaze93vc4uHu9Sxx3v+l/r+jUi87mG1zQGkt0mQxzW2Bwafz9u/8389QcSGsLCNwBJb8D+kZ/0r&#10;kthMNkfnEnQBsB4G/wCn/o9+7/Rs9RJK11mZsuc5tDq27w+ohzia4bbc3b9H9LWz8z1tn+Ep+z1K&#10;rh5FmZVDbDVTVtn1wy1z5G36TWN9mxvv3er6z/z/AOeWk6uu2p9U6PYA8RDiDFO/Z+5791jfzP8A&#10;g02Dj0YuH6XDLCHk6kSXbrNpP6T2s+hv/SJKY1VOoYBUTaA4l9TWtaHfnXvxW1tqZVd/J/mcnZ+l&#10;/TW/aEZjm3VOglzXt3VvbMHdte12130W+67ex/0P5qxIaCPoFpdq0at3Bu7aP5LGuYljgU2GrbJu&#10;duYDOyS7Zk16Ts/Svrt/67lZFf6Sv00lJXQS4H2jXcdJEbbXe7+s/ekHObY5tmhj3PgiHAtc23+o&#10;2yv1H/yP0aE/IDHOa52xwIOo3OkBw2W1079v0/ezb/ptn56Xrh2wMqsd7wGnRvIAf/PHduf/AC6E&#10;lJdzQBuBZskPrby3lrm7fbu2x/6LVWjENN9tjvdZY4uY0ODmn3O3FvHts3VbG2fpfQ+n6aL6lzBt&#10;9KHANaGtsa4dms+kxrG/mfSf/o/8ImZeDYWupezZ7nguYXbSAK9+80N2OfT/ADlW/e//AIRJSxfu&#10;cCHECQwmNWgiW9trfpLL6vS32ZAkOe5zHAiNGhtlT3fynNc6v/rK0nW1AgbwbXe01Fri/k6GloFj&#10;9rtnuVfJodlVhsenWXNcHPg2Fw0/NLmUV/S/0z0lOIdSfLn4KJiZkaflW3T03ADSHNLtRLiSSR+6&#10;0n2Ms937iMKcVri0UVkAwJbGv0fb+c2v/Psexn86kp5zQxpM9vNM7TQnnjzXQHBxrLG7KWgOB2hz&#10;WuPj9CNtrf6//WvSeqj+nYt7XCoOptYdjgwm1m46Au9znbHe30v9LU//AEv84lOSeSDprx5/9Ui4&#10;InqGGADJyKdPP1WJr8e2hxZc2Nw3B/LXNH59bvz9v0XrT+quE7K61U+P0eCDk2HwcPZisd/XvO7/&#10;AKxYkp//1JW3Ptvuy4mzIsNwEx7SfTpZ/I2Yzasf1EzTU8Qx+0/Tre6WR9Ha797/AEHqf+okOsbq&#10;WurO5pa0NiQGj88+7dtb6n85X/gv5n/jCPdTRSbZc5xO1mwS972udZXUyudu9+19n/W/p/orEkKq&#10;sNYbtaHTDmtHY/SfLfza21O/f/Qv9VN9qrcxgYX3OZI/R+5rYP6Pfc7ZQ32Bm/c7/C5Xqf6JQNRz&#10;GUtyA0HcQaB/MQ0jb6v+Ey921m+6z9F/3Hp/01gV1hoY1xYDyJ0h4OrdNn6Pf7Wf+pEksWPyCHj0&#10;a2Fwc4Fz3vIbLLHensbXX7NnuZv/AEqk12UCB6Vb3uJAYC8EwGtbWzabvc1m1n/o1HbuAdZtJc5t&#10;g3CPpkNeJg/Qr9Rr/wC2h2My7HODHiprdzT7dzuDuG57vzqv+CSUxqus9F9XpFwG4bQ7VhLRuY5l&#10;nsb7dnqObf6Wz9NU9TaftJse521gJPoslu1ribP07nenfbv2N/0NVv8AwqpU25L86yhzzW9oLLLm&#10;lweW1tc76NR9FlTt/wC76dHrejV+k9BaFdD2H1DY57qydrrXl22fdsc382m17tt1df8ASGf9uJKS&#10;NrFb2tY304BI2gGNP+r+j7/+20wLjHgwElrTJgy3bH8v/Bf9NRa8vrD42ObM67nNcD6W3d/hfTtZ&#10;7Lfz0pALdY2OI2NE8lpDP6u/0mJKWcbvTeWFoId7txcQfpbjvZ/KH/gqp5eTZjPb9qH6T3ANxjud&#10;w31RZ9p3fo7XOZsrb+jf6P8ApK1fhxIIPuGh+B/SN/sa49v/ABPqWf4RVsnFZk34+4zXU9rnNJ2t&#10;2Es52t3P3s/RfovT/wBLvSUwFV9np133gQQQ0MaIgxvN3s/mt9f6Sn+W+pErBF/ouk7mkt7lwaXB&#10;9djQa2+tVH5n856fq/6REa12gILjuYHMBj/Buc9u3833OQMjXHLgA19LQ6k8e5h+0uGob++6v/ri&#10;SmRaxwDdPfHtMnRm6yT/AMZ9BRLtuhGrj9IxrtD9s/S2tfY1T2wHP+kAQIGstjd293unfX/widzj&#10;uJPLS5roMkOj83+V6jN1f/oL/pElNa+vEeX2WsYQyXb3An2sbtZYdpb6n83+9/N/o1UwGXZdHr5e&#10;65rdKw6GCW+69w9Ntfqe32+72M/4T9J6N4t9ru21ji06H84s9v3/ANRPta2xtQdvawFo183fn/S/&#10;SN93qJKamfhtfjua1ordVNoIk+4NZ6m/6Vj91btv/W6v9Eus6V0ujpWGMWl3qOcd998QbXxG+Pza&#10;q2fo8av/AAdX/CWWLDJAoh3A9pkwYLWW2/8AgddexdDguc7AxXPMu9GsOJ5kNDNY/qpKf//VN1DE&#10;fgZl1Ne8Nt9S2kcizHdHqOZB9R+R0z+Zs2f9pqce2xlv6oq7PUte+wtPs30UNmZIDvXvDhLf0llO&#10;z/hKqa/+udhlYuPl0mrJr9StpNgA0c17GnZbRY39JVe382yv/wA9rjune3AxS0AuZWxz4EAtjdta&#10;xv8Awn6T+o/+WkhsNljSS4lmj4OvA93Pud7d3/XGMRA0aua4lx5Ij82Du/rfzd7P9H+mx0PUUEta&#10;ANJkweC76X7/ALPV37f0mz/jVPY4kkaOg+3j6P0f+2Xn9H/I/R/pa8hJQS1t3ur0kbhud4Ah3w/4&#10;S1v+ET0B7Hh2nquPtdzP3/SZ6jH/AKP/AI2pMLWV17rXBrHEBx+kCfzqmMZ9L1vW9Jn/AAnq1/4N&#10;Dacm54r/AJpjo3D/AAjp9nuf766N3/A77a/z70kr4uOzGNuQ0BrbXSCTDf8ASbXWO+i79J7/APSV&#10;+n/hP0id2XjkANuaXN27w2XD2hzP8GH+Kg3HxWFr3M9R5EttcC8+3Xd7t/vdtq/qfpEYuLHkyZgk&#10;Ach0H6JH5v0fe9JSOu7FebGC5o3+5wJhwG1rH+xx9T6Ffv8A+3UcQ2S4bQXQIMTJ3M3OA/f/AEfr&#10;N/m7/TVXItxg30rA+1rTO0se4aQfa8bPUcz27fT/AD/9Ehb2VMdXXZZH+CNXpWPd7Q4erTWXVfQf&#10;Z+tbPf8A4b9OkpuBwcNZ2OEDtA/dj+Rv9v8Ax3/W0K+2oe0y57WkW1MBLwTuNbnNb7ad1jWfztlf&#10;0P8ARoJyL3VtL2mmsCXFgFb5Bit7odZ6Fbn/AKPfX/hv5z7PV9MhrbUPSY0CuY2NAaCHOax/uH9r&#10;e/b70lKcb3sADWjaYc153DaD9P8ARGva39zZZ+kUHNveXVPuDN4cD6dcANeNrh7jY/3M+k3/AFsk&#10;5zyGkkFweA+eHH3O2/8AnKRa9lnM7Yd5wXMEafnObsSUw35NZIFYex3tcWteCA0/S9Nvrvs2uZ/O&#10;Vb3/AKP+aTNub+jLpraSWMMgh07G07L2fonue39F/g32elj+z9Ih2uy6aDc2ysFjRY5jWOkADc30&#10;tznfvN/SW+v6f84h4FluSLWVO9KoEzXa1tgdv3ODfo11tp9zmWfTZ/oq0lNoDaRu+lWC54E6ndD2&#10;D/N9im5sEOfBJEE899+3Sf3f+mhVMfWWVOfu3jdU8jbr9P0ju9Tbs2b2e+z9FXZ/ov0k3mutjZcS&#10;Wh7SDxtAL/0v8lm3e5//AAqSloIsJ3w9gBeezdA9zrfpexns/O+gunxqTj4tGOZBorZWQYmWNax2&#10;7b7fpD81ZXSMAvdXm3AgS22pp0JO0Ore7/gmeo76X6Tf/wAD/PbKSn//1u1a7a4OiQ0gx8Fxhxjh&#10;WX4Vo9+IXM3auBrhz8PI9jfUp9bE2MZb6duP/P1ev6n6GvsgqXUulV5wZdW/0M2jSnIAmATudTe1&#10;sOfj7v0ns/S49n6fH/wtdyQ8/WHbS0l2rXBxOsaOc3+36tNO7Zvr/wBGpVB2/T2uEFjtILQGvY7Y&#10;fzdravU/0jP+3FCzFv6WXHJpOJUSGstad+OHuLoazKb6LPSt/Mqya8Z7Lf0XpfpKUxsr+zvNNjRD&#10;HmWn2tLWuDLHekQ/t+jsr/4G6r+eSSyoIuDcgtihoIx6j7YBgby3/TP3fTd/N412z/TeoctJa8MB&#10;dLAWjngbYO78525r60waGNDWGQwBmsAAAbfBu30/pV/yE7p2kFsidmwCNTuf6Tt/5rttjKdv/BpK&#10;UCIJY3SWuaG8H2tZx/L/AHP30xayG7vdEQ7jQt9oH0t27/yf7iIwjh7dwPsLh9LX93b/AFLX/wDg&#10;ai4mxnvhp4c/kCXSbCP9DXke7/iv0P8Ag0lLVuc0MkSHx8I/6O2z/wAhYs3ptBrLr7PYS4tAEj2t&#10;JfZ7vpP/AE7dv7n6J60nBxDnhpG/XYNXMd2/r/n1Wfy/VUHufBcCJl0B3EbN8On3fuJKYje4NHAD&#10;fDmWWOf/AGfa16apu0Gt+rai2vTQw9vts/r+6yt//DUet/hkzQCwN+juBZB1hk16/wBba6z6ad76&#10;zkPsIgPaCWzGnuDJ/qN3tSUyiWvGh9rnc6SR6g7fnu/RoJG3a4vh+jmk6iT73W6e/wCk1mR/1pSc&#10;Wu0sJh7fcIHcPZvb/Vtd7UwJ27nETM2HgGTuZZ/J9/sf/Of4NJTDIY51L2M0Nm6stBiT2r3e7buZ&#10;+j/4NDxajjVNq0DQC61wMy7dXuef5Pvqr/60rQANL5mQWEDuTJbs7fpG5FdX8j/t1KKw13t0ElzQ&#10;SZbxth38iu1n/bSSkVzGmoQdvpia3agNILnVu2/6P973/wA2tCjoeW97mZF/2djW7qcjBteLTYSf&#10;fazJrdVtbX72en6X6T9H9BV8bFfZk/ZRLXOcQ+wE6MI2uvZ/XrpsrY//AEt3/BrpDzoIHYDhJTFg&#10;LWsYXOsLQG+pYdz3QI32u9u6x8e/2qSaSnSU/wD/1+0ThOE2n9ySAqGEEOaHNcIcHAEEc+5r5aq1&#10;/SekZEC7CpJ7WMrZXY3+VXbUK3bm/Sr/AJataJ/kkoPI7cqm63Fvb6t9UMtc0HcWuJ9DMrrb7LaL&#10;6trv0f6ev9NVXXfbXYiC6y4te2IOpMiCHS9tg/N/d2f6J7FvdS6bTnsBLjRk1ginJYJLQfca7KzD&#10;cjHc76dD/wDrNlVixMnDzMSw130OtrsJta/HbZayT/P7dle/Htss/T+jb/pP5639Iklg8u2uB1gQ&#10;Y52kt+j/AFf5z/1ck5jveJHu2ukz+dss2u5/O/Se1VzlYzZNlranEyGWuFZB9/t23CtjXfQRSWh7&#10;6nabZlp8J3zuH8pJTJztdh/OeQGyDJJI2/2dn03f5igA7ezfIbuAJ0kO/Sfm/wCapMD3ndXW6x+h&#10;jaSdv5zXNH0vbt37FG+nKY0erjZLiIO9uO+yd3ta061eq57Xe/3/AKNJTEWAsgjkbz/J3Dbpuj6D&#10;D/4GohzbDa9u0Gx25hH0vosr9x/k3/aVp4vScpmaG5tFL8VjTFtV5mWlrqmPo9Or1muc33fzXpqx&#10;d0PCfdZc23Ipc87iyt7PTaYDP0dFtNjGs/4NJTiO2hxAHteSdugiT3Lv8G3d/n/8Q9O0sbAIJ9pO&#10;2DIaRDt7T/J/89LTZ0EtG1+V6tQ9zXGrZZuPsLXuZZ6NlXpf8HXd63/BfolL9gsALfXdq4uJ26yQ&#10;fbu3fQ3OSU5cuaJPtcBqSNQW+zfZP7lrfpKD3Na81usqZY0E/pHBgElrdz3Wlja2t2/n/wDCLa/Y&#10;OAWFtvq3Eu3F5sLDM7vayj0qtu7/AINGx+lYVFLqCw5Nbnb4y9uRtMAbavXZ+ir9v82xJSsDBdiN&#10;sdYd99p95E7Q3T2N3fT4/SP/AO2v5drUp/cTrqmAKSlvcT+VSUSANSVJJT//0O2SXzokkgbl+jOy&#10;RXzmkkl+i047/S4/NXzmkkp+jMr+Ydx9F39K/m+P+o/03/AoVn9n6I+n/Z+j/wAD/wCYL54SSU/R&#10;Hb87gfD/AF/dUW/nfw/ivnlJJT9Cp/uXzykkp+hvuSHZfPKSSn6FTL57SSU/Qh/iou78/P8Agvn1&#10;JJT9Ajg/xU189pJKf//ZADhCSU0EIQAAAAAAXQAAAAEBAAAADwBBAGQAbwBiAGUAIABQAGgAbwB0&#10;AG8AcwBoAG8AcAAAABcAQQBkAG8AYgBlACAAUABoAG8AdABvAHMAaABvAHAAIABDAEMAIAAyADAA&#10;MQA1AAAAAQA4QklNBAYAAAAAAAf//QAAAAEBAP/hDTBodHRwOi8vbnMuYWRvYmUuY29tL3hhcC8x&#10;LjAvADw/eHBhY2tldCBiZWdpbj0i77u/IiBpZD0iVzVNME1wQ2VoaUh6cmVTek5UY3prYzlkIj8+&#10;IDx4OnhtcG1ldGEgeG1sbnM6eD0iYWRvYmU6bnM6bWV0YS8iIHg6eG1wdGs9IkFkb2JlIFhNUCBD&#10;b3JlIDUuNi1jMDY3IDc5LjE1Nzc0NywgMjAxNS8wMy8zMC0yMzo0MDo0Mi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Bob3Rvc2hvcD0iaHR0cDovL25zLmFkb2JlLmNvbS9waG90b3Nob3AvMS4w&#10;LyIgeG1sbnM6eG1wTU09Imh0dHA6Ly9ucy5hZG9iZS5jb20veGFwLzEuMC9tbS8iIHhtbG5zOnN0&#10;RXZ0PSJodHRwOi8vbnMuYWRvYmUuY29tL3hhcC8xLjAvc1R5cGUvUmVzb3VyY2VFdmVudCMiIHht&#10;cDpNb2RpZnlEYXRlPSIyMDE5LTA1LTEwVDE1OjI5OjA5KzAzOjAwIiB4bXA6Q3JlYXRvclRvb2w9&#10;IkFkb2JlIFBob3Rvc2hvcCBDQyAyMDE1IChXaW5kb3dzKSIgeG1wOkNyZWF0ZURhdGU9IjIwMTAt&#10;MDUtMjBUMjM6MDk6NTAiIHhtcDpNZXRhZGF0YURhdGU9IjIwMTktMDUtMTBUMTU6Mjk6MDkrMDM6&#10;MDAiIGRjOmZvcm1hdD0iaW1hZ2UvanBlZyIgcGhvdG9zaG9wOkNvbG9yTW9kZT0iMyIgcGhvdG9z&#10;aG9wOklDQ1Byb2ZpbGU9InNSR0IgSUVDNjE5NjYtMi4xIiB4bXBNTTpJbnN0YW5jZUlEPSJ4bXAu&#10;aWlkOjRiYzZmZjBlLWNkMzQtZTk0YS1iYmQyLWY1MDA3MTk2YTExMSIgeG1wTU06RG9jdW1lbnRJ&#10;RD0ieG1wLmRpZDo0YmM2ZmYwZS1jZDM0LWU5NGEtYmJkMi1mNTAwNzE5NmExMTEiIHhtcE1NOk9y&#10;aWdpbmFsRG9jdW1lbnRJRD0ieG1wLmRpZDo0YmM2ZmYwZS1jZDM0LWU5NGEtYmJkMi1mNTAwNzE5&#10;NmExMTEiPiA8eG1wTU06SGlzdG9yeT4gPHJkZjpTZXE+IDxyZGY6bGkgc3RFdnQ6YWN0aW9uPSJz&#10;YXZlZCIgc3RFdnQ6aW5zdGFuY2VJRD0ieG1wLmlpZDo0YmM2ZmYwZS1jZDM0LWU5NGEtYmJkMi1m&#10;NTAwNzE5NmExMTEiIHN0RXZ0OndoZW49IjIwMTktMDUtMTBUMTU6Mjk6MDkrMDM6MDAiIHN0RXZ0&#10;OnNvZnR3YXJlQWdlbnQ9IkFkb2JlIFBob3Rvc2hvcCBDQyAyMDE1IChXaW5kb3dz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gAAAAAH/2wCEABsaGikdKUEmJkFCLy8vQiccHBwcJyIX&#10;FxcXFyIRDAwMDAwMEQwMDAwMDAwMDAwMDAwMDAwMDAwMDAwMDAwMDAwBHSkpNCY0IhgYIhQODg4U&#10;FA4ODg4UEQwMDAwMEREMDAwMDAwRDAwMDAwMDAwMDAwMDAwMDAwMDAwMDAwMDAwMDP/AABEIAQ4B&#10;JwMBIgACEQEDEQH/3QAEABP/xAEbAAADAQEBAQEBAQEBAAAAAAABAAIDBAUGBwgJCgsBAQEBAQEB&#10;AQEBAQEBAAAAAAABAgMEBQYHCAkKCxAAAgIBAwIDBAcGAwMGAgE1AQACEQMhEjEEQVEiE2FxMoGR&#10;sUKhBdHBFPBSI3IzYuGC8UM0kqKyFdJTJHPCYwaDk+Lyo0RUZCU1RRYmdDZVZbOEw9N14/NGlKSF&#10;tJXE1OT0pbXF1eX1VmZ2hpamtsbW5vYRAAICAAUBBgYBAwEDBQMGLwABEQIhAzFBElFhcYGRIhMy&#10;8KGxBMHR4fFCUiNichSSM4JDJKKyNFNEY3PC0oOTo1Ti8gUVJQYWJjVkRVU2dGWzhMPTdePzRpSk&#10;hbSVxNTk9KW1xdXl9VZmdob/2gAMAwEAAhEDEQA/APTSEKiBVUoATSqgNLSqgFUJpANraKWkUbW2&#10;MmWGIXM1/wBOX/i8TyS6qcx5AID/AMqebLL/AN940Du9p4cZdTiiaMhf+Dz/APut4DEz1mTI/wCL&#10;/wA04/8A0Nk/81tRjGH7/wBef/6G/wDQ3WZUDp/a49hI/Jk9XI8Q/wCd/wCY3MG6vkD/AJ0/7v8A&#10;9T/+YcONSR8tf/Nfn/8AqHp/R/8Ae3OgX+05P4Yj/Fu8n7/73/xP81R1OTgiJ/5UHO9aOpH8X/m/&#10;/wBC9V+y/wDmDpseJmZ2a1u/f+5m/wDon/zJlQKPVZL1qP8Ap/l/+bnYdTIGpAH+n+X+/qf+Ynk9&#10;UHSuf3/3v7+t/c/t+mmzjutvfy3ult/7n1ED0ceaE9Phl/BPySdnxZSlIeaP+n+H/d/3v3/3L0Y8&#10;2TGLPmj9qN+eH/iMn/vlA9NWITExuibBbQFUJQG0JQgNoSqAFKqgBVVAVVUD/9D1FVUQVVKApQqA&#10;VVaQG1taSgB5eo6j0/JDWf8AzcX/AJWzf++8Ttny+lHdVn4ccf48n+7/APij5Y8ZHWXnlKX8X75/&#10;V9P/ALrBkRS4i9T5pE7pZPtS+DBi/wDFf3WxoR31jL/3S574+Ir7X9P/AKNdP/4z0MvqYf8Ayr0e&#10;JTLxs18Xll4/v1OH/wAagGB8tnwh/wCg5waAFG/3/lYv/gGRByRB1NX8W4fx/wDEf+bv/fPT5UxJ&#10;NEEf1f4/3y/zf/MqAe9+z/4j/wC7f2P/AMx514s/1f8AwZBIHHH2f/F/9z/77y/+yGJN632P/k0C&#10;yAZfv9mbndRPuX3/AL/v/cXjn9/3x/tX/wArIE5SRGxofNu/oyS/9+YepefDHdIVyDGX/Og9GWPl&#10;P+n9/wD3di/80owxEQT/ANL/AA+igajX7v8ApYV4Fcf+eer/AO+cKjjTwj/9TpOvH9X/AL5/+p8K&#10;Awyekdw+H/eR/i/8rf8AjOm/91vpW+XKOnNfv/8AHcub/wAp4cf/AHr04M0RjiJSFi4c/wAKB12r&#10;EckJcEH5tCQPCAUJJVACpRaAqhKAoShAVVUD/9H1FVUQKqtIClVQFXPLljiFy/0x+3P9/wDvHz55&#10;J5h5tI/93E+X/wAy/wDf/wBxFOufVwhoLmf8Hw/+b/7bznqskvhAh/z5fv8A/E2JAUew8v8Ayf57&#10;Va/8r/3x/wC+8KBlKEp0ZyMj/i+H/wBBf+Jzf+8vS/8Apw1HGO0dfl/5i/mf+N/81f8AhfV/7nAn&#10;2dx/8B6j/wCLp2iVXxI/+S/+A5M3/mxAEox04J07eX/vMXpf9z/3v/fej6ObqPX6rqcOFBwm/IT/&#10;AKvPj/8AK/8AJ/3X/s3l/mf3fTWZkfNE7bM5/wDPy/8AurF0eJzlGUb3HQf1bP8Auv2f0f8Ayr6S&#10;BUZjiQF/a/8AiPq/+Uv7XqsVEHTQ/v8A93/7t/3X+99bpP7eIyE6CIsu8cURV8fDL/mf/HcX/jv/&#10;ACigUJEanzx/i+HJ5/5//m/L/wCEf+ZceT/ym3GQkLHh/wC64ev/APUqiO3QDX98H/0X0/S9T/5n&#10;yskHmOh80N3+Hb/9adR6X/mBA1NA1+//AHX/ALqRX7/44f3/APzZm6bJ/wDLSgxycf4v/MX9z+Vl&#10;YEzL4R/rl8H+6z/+ZP5nreogamiAPDdCX/L/APBcn/mhyOUHUXL+n9//ACq0Md0J6nyx/wAMI+T/&#10;ANCNxA58f/iaBkTOr4H/ACv/ACp/759X/wA0/wDep9MHuTX7/wDmr1cn/mvBk/7xsGxrz/8Aav8A&#10;8Byr4jxMv/if/u5AgYhV/wBP/Oj+2ep/5g6X/wCauox/9y0ID4QNfh/f/wBNsP8A6G9Dqurzf7po&#10;ys+z4v8Am4GdaIv95Rx//XeZAmUIy1/5Mv8Ayn/6Uf8Amn+Z/wCZel6XB/Ny5MjmYVxr/g+3/wCY&#10;+o/fH0//AHrtI3ch4+X+n+bm/wDqfB/5qcjklVbefs/v/e/3P8v/AMpYkDSGSURcJGv8Ut//AKBz&#10;/wBv/wBBvTDqxe3J5T/H/u//ADN/vOl/91PFI2d26Nn+H9/9z/ukb5aggfw/v/4r+3/M/wDfSB7K&#10;0+ZhzTxmq8n2of8AvzD/AOL/AO6fRBEhYNgoFUqEoChKEBVVQP/S9RKFRAqqUBcs2X0o3yT8Ef4p&#10;f/AcX++dXzDkM5HIeJeWEf4cG7/3Zk/uZkAASmd0tZH4v/Qn8j/xP8hZHdEf+ZP+mgGjXh+//u/1&#10;MX/vd0ybFEfv/wCVsX/mTp/2r0v/ACv0+JFDLzX4S8v9P+9/+h+u/wDmZb3anv8A+7P/AIt/6kum&#10;/wDHegjX/wAj/wDAv/mj1sH/ALL/AInhRV3Xcbv/AHX/AD//AB3S9R+xdd/8vIB3Ub5+1/yf72P/&#10;AOi//lnG1dCh2/8AOEHuR/X/AK9n8/H/APLXQ5V2kGv3/f8Ak5UAHQSB8Mn/AKEh+0405K2m/CX/&#10;ALsn/wDXCRVa/v8AH6v/AKA/bPS/8Wgk0O+h/wCXj9PHkw//ADN6qBy4cZJJPA/+Ner/AOYf770G&#10;z8x+/wD7tTsEdI3X/K/8pf8Avh0GhA8P+z6qAJam/wCL/wCxOpQOR4f/AAPD6SjgV2Ef+hBd0YHU&#10;6/8AniBE4A+4/F/j/uel6n/mvK66DSv3/fF/6CczIzA2j/l/+a//AEJ/N/8AN3/lRSJHk/6o/wCD&#10;/wCNf3f/AGbyIFc/n+//AHX9z/3ma+X+n/zZ/wC/f2/pP/ldzMTKtTZ+z/X/AGvU/wDH/wB3/wAo&#10;4PX6nP8A90uw8iRH+K//ADP/AOaPT/8ACv8Ayl6mH/0Z6j00Cq/f/wCiP/Nv9z/zKn2/8r+uH/xP&#10;1f8AzU5CMhoCT/6D/wDMf/lL9/8AepAMuCf8Uf3/APMn/lRAse3VJG35f+Q/+CdP+zZGbI5o/wCK&#10;H+v+X6GX/ff2/wCX/wCU/wDyqokJDTj/AC/+B5fS/wDeZAqvLX7/AO/ZPGh2/wCL+Dzf/EmyPHuw&#10;RcTp2/8Aiv8A9cf+akDgA9j3COwVzV/+TYxwAN0R9mO74v8A43/uv/MbqOP9O7/m4s//ANcoDIfT&#10;r/8AVbWHL6UqPwS/9Bzlv/nf+J/77/zYsx2Ht/8AfuL/AN/szF34fD/zOp6n/wCBIHpq8/TSMo0e&#10;YeT/AEf7h6EBQlCAqqoH/9P1VVUQUoVAw6qezH7Zn0v+X/ceMAcHT9/3/lf9/wDhrXW5N0oxgdxh&#10;ulP+HH/usfrPN6ZnrI3/AAx+zD/vc/7/APlT/eIpoZx7mj+//wAS/wDNOFTkHYSP/nP/AIz/ANl/&#10;5mX/ALr1lEAB5RrXm/8AgP8A5sz4sP8A8t5f+6ddovT7P2pD45f9/kx/2/S/aP5/7P8A+k3QdNgQ&#10;MZZCBW0j/V/Rj/8ArT/44j1494yj9n/6J/lf+aep9N1iNws/+dcftH9z/wAo9L6Xp/8Ap9+I5+p/&#10;upI3aAD+H/DH/wAV/wCUP5HU5f8A2Q6X0v8A0bzIGfqiWoBr4f8AvP4/+7/8c3ury/arzRn8fkl+&#10;0Y/7n/jGJYr80DR/8h/5U9L/AM2Z/wBn/wCD9f8AZ/Xy9Uj+4KIrb9iV7oy/7z+b6n/oDJ/7M9P6&#10;P9sDXuQOf3zdN/6B/Z//AEOseaHjvjL/AEehk/8AqdziZRNgj+jJ9ny+l/Ly/wDlP+X/AOhcDqJR&#10;rcSQI+Wf/eecY+nyf+a/72D0v7vpoCCa92zy/wCn/wCDdJlxonIAkHU39n+D/wB8+p0mb+WwZSlx&#10;5b/5X2PV/wDMf7Th/bMf/jmoRiKHFV/8F9X/ANDIEVM1elfw/wCH/wCJdPmdIwHH7/F/8G9bJ/7z&#10;40jgfv8AY6rF/wC78S1+/wD5syIFH2aX+/8A7ty+t/7yYUGidOD5dv8A5Rh/uv8AzT0mLB/5lyqe&#10;P3/hyZv/AH4stL8PN/0Z/wDwRAqrP9Rlu/8AoX/3Rj6v/wA2si6uvD/o/wDWWb/6l/8ANHpJJPA5&#10;qX/1QsTY+f8A0sONAy3TF6fv/ay/2/8AzJ/5s6hgkbvMdsvtR2/+gXpOt/6vN/X6/p/+7MTwmpSN&#10;aoGwEpcSsfal8DWwk2SbH/kv5n/x3/2XzNwjtFeF7/8A34kC+f3/ALX/ANkIEiRJqXI+H/yr5f8A&#10;4m0OfH7P/K/fL/8ALanj3H/0JDZ/9cMg6Dtp8P8AB+/7LjQCbI0/fan6v3/914PxH/0Go1+nd/zs&#10;SI6fv/Rk/wDofo//AEMgWDf/ADv+f+z/APvxzNkV47//AEN6XRf+6mtYixyCf+Z+zYf/AKI9RBFA&#10;fv8Av/cQLwTrL7Jjb/q/4rF/6Be8PnQ/uQ/q/wCZt/8Agf7PgfRu0AoShAVVUD//1PVVVRBfPy9R&#10;6mkTtx/an/vM0P8Ae+n/AN10/wD6FR1Ob1JemPhj8f8A5Vyf/W+D/wB3uNXoUUqMBHSv3/k/+bP7&#10;2Zrw/wBP/vrL/wC/mbo0ef8Asen1H/1H1adeO+m3+uH8rF/6G6Lpf/lhAI4v+mX/AE8qCSAfCp+b&#10;/T1H/wAETYvvX/kP/jKNvY9/b/hn06BUTxppcv8Ap/8A2FiYO6htPaMf8U98emxf+/f/AHb/AN62&#10;NBft/wCn/wDH0AVQ/q/9BTx/++vSQMpGVbpGwPs3s37f53/m71+pcBOMjUY6n+J7Mw8hH9X/AL7/&#10;APrd5sEDu3dokf8AmyP8/Di/8T/KyoGkcIGlkg/+T9P+5/4v1f8A0DmbMKAlEax/6H/dOnArsD/0&#10;P2ts6SPvKBAoxsfv/Y9T/wA1JoVZ4Pxf0bf5v/oDPh6r/wB58rMRsOv2vh/8Ztni6jB/709J/b/9&#10;OcDQ/wDPf3/7r1s3/mX8N/EP/KSA3rR/1f17v/qX8R/+ZPxH1FB8e3/Q/wC7/wDNXq40AWPf8P8A&#10;z/8A6m9LF/5gxtkHca7n/nf7n/0L6SAAACQeNP8Am/8AxH1EC6ruK/5f/D5P/oL/ANCpq9P3/f1P&#10;2f8A83KPHx/6X8vNi/8ANuXFg/8ANuZAMTqD3tMR2/0f8j+z/wC7MX/mtkx004/f/wB9J11/5X/v&#10;j/4IgIP7/v8A+L6dyETe69B/8V/90/8AoT1HQ2fn/wDHv/dqTR18f/J/zP8A32gSdfn+/wD78xJ5&#10;NDx2/wDulZSjCif9X/ujL6X/AJk6X/0K8s85vy6D9/5v/lL/AMWgdWlX2/7X8z/61/8AQjgMsRff&#10;X7P/AJkeYknnVnjRA6D1FcD9/wB/SY9eXAA0/f8A99uTQAKBpHqZA3QNES/5EvX9L/xfr5PWR68t&#10;BQ0aEYcEKcUTpG7/AH/f1EBxdQYS3UDptfSxdXjyaXtP8M//AIK+ZHDfJ1/hl5EmA4pA9tXxseee&#10;HUax/wC7l8P/AJh/8qPq4skcsd0eEDRVVA//1fVcOpy+lDT4peTH/wDBf/MLu+d1E92Wu2Mbf9eT&#10;+Zmyf+a//deREM4gACuR8P8AX/c/82Zv2XqMP/jMiOONR/0v/jn/ANVrVCtf4f8AzJ/3f/oP/wCW&#10;sHR5/wC116Rxp/p/f9/7OFAGt+J0838X9r9nz/8A0D1X/wAutEkGx/hl/wBD/wB0f+C/+aV2jaa/&#10;pj/yepTIA6eO+G3/AF9RiRQaX41uj/8AVH/urEkitPD/AN9f/a+VBN2RoPNL/lwzY2zGz85f+hfX&#10;/wDgqAKrT9/3/mNDg/8AK/5v7J1H/wAxdV02f/zDkZA4I715vlh/+vMqj7j/ANOsv/5S6L/zQgEg&#10;Ea8Hzf8ALj6eX/0N/cRGO0C9Tf8A7rjmw4v/AEFlxpIBH7+bz4/U/wDg/wD5laHb9/4//gSAQLNe&#10;O/8A6KSQbPs/8kxuEdbr44/8v9px/wDwNHqylewUD9vJ/V/K/kf+bcf8xAMwCK7Rr/m7P2j/AMyf&#10;92wJ1Yj5kiFeYncf8f8Ah/8AjX/oTp3QDbf/ACP9f9v1P/N2XqP/ADViQMxKXYD/AKX7/wDc/wDx&#10;xIMjrY7S4/f/ANJ2r2ix4f8AkfW/9/YP/NC8kezy/wDNh06BHm8f8Xwx/f8A9FvU/wDMeTL/AOMS&#10;ZjXw/wBP/lX0/Syf93/6Bxf3/RbGuvh/531X/vno8f8A5hRcSDRuv3/9C/yvWQETJF2D/FGX8uf/&#10;AMZ/8r+n6KiVaSBGnxf3IS82L1cv8n/xeX/yoyTGXw3uH2o+f/zb/wCM/f8Al48a+oALlGv+1/8A&#10;A/8Axv8A4zFkQNLFbo61Uv8Akxc8uQQ05P8AD/RL0v53/oH/AMqORlHw1/w+XJ/5r/8AQv8A5u/7&#10;1yyRkDcvtebzf+hECZEk2eWVQgHlCbvlCAHWHFuVtxPbxQL3V72pExBINH4ZR/f/ANBuYDcj9kIA&#10;xylI0SaWUta4/wCkiNQPsP8AEmUb1HtQHfVg6p6fOcMr+yf7kf3/AN65zlY97nogfR7hV3p8W7/C&#10;r5/T5N2CcSfhEv8AzXKP/vtUD//W9YPjxldz7yJl/j+L+X/8T/8AlT/0ZfX5fFxyAjr8Q/f0v/Mv&#10;/wAR/l5/2RENKq64r/T/AOUvQ/8AKH9v0f8A039Hps387oWtb05j+eb/ANB/2mJTo19r+H/4r/6E&#10;/wDK/wDOy/7xgxMtZd/s/Y8iKE5BH4dT/h+CH/jMv/y10/8A5kxZkiUye0a/1/8Ajf8A3X6roY1Y&#10;Ht/5vq//AFumyNa/fd/8SQM/TIIBlIfP/wA14f8AzZj/AL3/AJQ6nqf+6UwkNRMj98efHl/8w/8A&#10;g+b/AL7/AITpf+IzNXxKv4o/+gmpz2i9T8Uv/Qv+9/8AQH/mpAyMJRJGp/wxltnD/wB5f5n/AKB/&#10;n/8Aov6uNuO7mJ3C/Lu/wep/8H/m4fV/3jBzEA0Lv7O7z/8AlL+5D+bj/wDfrO6IJqQAl/DCX2P9&#10;5/8ABUDaOXaKkODu3R/8wdN/M/3n+5/n4v8A0X/3i+qDpDzHy/4Y/wDmb/5Xw5v/ADK57skzu7H8&#10;v7v/AHn9jJ6P/e5um/u/zenbEZS1kdfsyiNuz+3/AL3+7/azf/RCARH7R1Nf+Ry5f5X/AJS/8Hx4&#10;cv8A3npPRdfKX/wLF/74cYkmW2XxH4P/ACt5f5v/AMZ/7zLnTfPtqX7/APzQgV2A/wBP7/8AmrKt&#10;3XtP/TyZkkeax+/75176Vydsv/GfzsP/ANFYUADUe7b/ANDH6v8A7pyo195G79//AHYn/F2PxR/q&#10;9TJ6f/m3/rDpP/G+gkS2kE/6v6P7Wb/zb0mb9oQJPHsI/wDI5MTUscSboXck6RO0/vGf/g//AKD6&#10;rD/81IrX2/a/rj/4L/8ARGD0f/etA58hMK22CftX/wCa8f8A5iRjuRuRsfwtZog12obo/wCOH/wR&#10;vHHaB4/F+/8A8yoFVt1Hb9//AKm/9DIyREh4/wDnuTF/9TYUk2yLOntj/wCTQOOUTHRze2cN4IHa&#10;5f8Auz/4E8aAoShAShVQCZlQdbCFQCSKoMqqAkqCqEDq6aVGY7Shk/5sfUVzw8n+jL/7rmqB/9f1&#10;Xx88DiyGMeSfUxf4MeX/AIj+X+//AHr605jHEylxF8qpSlvnyfN/yf7WPH/5h/logwxitPbt/wAc&#10;2yPDv+//ANU4kDi/dP8A+psn/wA0/wDoHqMaSPD/AM99T+x/5qyfsX/mtFKJ3G/Gpf6cv8r1P/ug&#10;gHi9L+z/AOM/u/8AzR+0LL6/+z6/o/8Ayrl67D/43omNeCdf3/8Af3rf+bUA7jQPgdya8uvb/tf/&#10;ABNB7A8nb/8ABW4itfH/AM4/FOj/APlnD+14P/GoBNnn2+b7fxT/APfnpf8Ayw+ZEbjQ1J+H/G+o&#10;R48fF93oZP8AzF/4L0edyjiqVnt8O3/H/vP/ADV/J9FAuiAPD9//AIMkXLnuP/IdW6aVEdrj/wA+&#10;f/xpgGjf7+SHVIEkb4knttnH/lf/ABZEDfPMfJL/AOC/+ZGiNPcP+iihGQkf6JS/r/73/wAzoGgj&#10;/wCffw/B/N/8xf8Agub/AMV6qObBH+Lb/wAv1+j/APHf8Th6f/yr0/TJvtxXl/8AF5fP+yer/wCz&#10;OL1/wjqf/MGVndrQ7/8Akv7P/vT/ACMH/mdAu71vn7X7/wDpVi9D8Tw/+V+n6zCzVa/v++P+Z0//&#10;ALLfs6ixr/r/ANV+r/5r9b+d/wC9mbCgziBzf8Mf+X/8D6RANdv+T9mMof2MmDJ/9AZf/nd1qT5h&#10;rr/08nl/nf8AvXk6XH6//wAMfw3Ixvj4Ej3f+YP/AKH/AGf/AMy9PiXfQujY/wDdn8rPj/8Amr1/&#10;/MedAu651IO7/of2f+7xZP8AwbrsX/s11GNmuR7f/gmL/wCtWTOJ0Fn7P+jz+h/6Cy+m16kTK728&#10;/F/L/j/+JIAIrUcI41/f1Gq3fv8Ax/ycP/u9Gv0+b/m/+EoA4On+KP8A9SvDIUSPB7DIfZ8x+1L/&#10;AHbkcdm5f6v8KBzNVfD2QxgewtiP0/8Aa/8Afv7L6XT4v+7y9dlQODZLwUwl4PcDXGl/v/5r/wC8&#10;/wDTTp8XTf8AeKSDpX9P7/8Auz/vM/7Rl/8ARfpkDz9p4pfe9pFn9/J/8A/9CKTRqWv8Msn/ALp6&#10;j1v/AI7l/wB+gcCl65YYnUafv/5r9PN/usvS/wAnN/a/ldR/KeWUDHlABQlUDfpo2ZH+GGT/AJ0f&#10;TV6umx7cE5/xCX/IhFUD/9DfrJ2Y4x/4yf8A9T//AARxjoPd8P8A5k9HL/7t9DL/AOLxZVlIzlKf&#10;jLy/6f8AwbGi6Ps+H/zHP/hf/d/UdFl/+x0QN+zT+H+KMo/+EdP/AOM/Z8ObFi/9PPwrD/3iLsV+&#10;88ct/wD8X/8AN/RpB10P+v8A+h+q/wDlv9kzZ/8Ayr/1hjRKOl8D4T/yf2jB/wDM/wD97EAgmQsn&#10;/wA/hkx/+++sy5v/ABfVJEeB47Y/+60UQb7fDIf+g/8A0F/N9P8A8p9N0yNxI05vy/1/3f8A0J/a&#10;/wDMKKUfZqfLs/5mD/3f+z/+bVJHxD4T8H/i5S/bej/8zfhv4ji6v8Nyf+UsqJzhHnj/AN9ZP5eb&#10;H/8AK2bpuo/8f0DBnKXA/wAW6Xk80/T9X+X/ALv9pz9Nl6tA27Sv4f3y/wDvpeLPf9//AKq6T/5o&#10;ZEsh4I/pjH9/++/9DY8X+8Y83joPd+//AKLer639v0sH7R/vMPqAayF2Bx/55/8AYSQd0vDdu/5/&#10;8j/4K53PtX/J2z+GH/mv+Th9b0v73+9zegsZk+Yf8n7X/oH/AHaBqRfzP/Nl/b/+Z/TRIWJX33fv&#10;/wC+2fUIo1qDH4fg/wB1/c/33peji/m/92yBv1kbjr8P9pAsS7DzGtv/ALq/3/8Avf8AcoO4i70+&#10;Lyf+gs3/ANb/APmL1f7rpVf87/38p0N+3/oQxel/7rQI9EDn693/AJS/f/xGTL/vEmIAr9/sfyf/&#10;AEP0/wD6H/71JFD5R/8AfqSO3t/+Bf8AxNAboafvv/mZP/QHodP/AO9PUooc/v8Av/b/APlnJn/3&#10;WJbr7o7v/NH/AMBQQasGuI/8z/4igMhEjX9//K3/AMD6b/xfr5fU9ZmJI0PP2Zf95H/0HjZIyC9R&#10;+/qf7v8A8xsSlGJIkLkPi832/wDeoGoj/Dp/T/5s/t/2/wDd/wAz/wCCY/5uda+fzD+L7P8A5lxI&#10;jAS1HlB4j/7+bhiiSK5Pwy/xIBGgHgUnx8f+yyfKNw4Pn/8Ajf8A8C/8pug0/f8Af/d/s6BA1Ovf&#10;85qCTz/h/wCjD/4BjaGuv+r/AKDNUL8f/Ib0BiPu/f8A9+qP3/f/AM2oJ0P7/v8A8O0dLPsQMjKQ&#10;7fv/AON/8wplLcNah/Dv/uf+M/8AgP8A5sauh7v/ADt5M1bz/wCSQNpTHhuP8UPg8x/3/wD47H/6&#10;F/Zuo/u4k/HoRuH7/wC//wB7k/uf2P8A0oTjBjHT+v8Ah/8AK387/wAydLmdLP3/AL//AEGgcE47&#10;SY/vt/3WT/zW3ixSzSEY/wCr/wApx/711yY90b4r9/8A0H6T6mDBHDGhqT8c/wCP/wCJIGnpx27P&#10;s1s/0K0qB//RkHy0f33f7n9/+9/8oJlrof3/AO8x/wDlL+Z/N/8Ae7q0RIMQew4/9+4Wtbo9v/i3&#10;TohO0y0Hf+H/AN2/+Nyfy8v/AIzPlb5JP9H/AMEaBoX4f+Qn6v8A7qw5HGcyTthpXx5I/wDvr/yt&#10;/wC+0UrJUNOT/DH/AMx+nlz/APdY3KpSG46D7MYf+7PV/wDgbrGhAAD9/Pk6j/3Y6RjVe0f+/c3S&#10;oGdCAOn7/wAz/wB2ei6UBY8JbP8Akehh/f8A8YtiQ1/f+31H/wBB9b1P/mlJvn3bv68X/gfUf+hu&#10;jxZP/epAMRRPj/5znzf++cKQAKHb/wAhD+7/AObf2HFjSCYyJr9//jPVuRGgB9v7/wDoZANiJuVE&#10;/wCL+P8A3nr/APe/+Efz/wDyr6ODEzKW6pR80h9r+L/yl/3X/jP93h/t4UjCB8v+i8+S4kDtSB0m&#10;YAog3+/8z/ynl/8AMn/lXF/vcTAkCfKDf8Ufg8v/AKUYv97/AC/Uzf8Aef8AdLhiKN6m4x/+I/v/&#10;AN87Ad/9X/I9L/4sgGJv3j/nQyfyv2nF/wCUfUy/+YfV/mJJ7/6tv7/+YmJRIFDQjdGP9Pn/AJf/&#10;AJl9LEkHcLHf9/8A64xf+8qASaHtH/R8n/v7pf8A0Ovwkf8AJ/f/AM09N/5sR+n/AEf3/wDoRGn7&#10;/wDlL/d/+a8GJArkDxO7/pf/ABTEi+fA+b/kT9T/AOhuu/8AQS2KvgDz/wCif9zN/wCYvT9f/wB5&#10;0nTU9vP/AO+eu/8AojN6X/vNkQEnSv8AV+//AM2PDP46Guv+p7jp77/fF/8ALH/oP8QcttkEHy3/&#10;AOZPL6eX/wA0/wBpAIG0a9tkf/dP8pMdKEe22X9KTp/yh/8ABUmxI1/hj/yIoEkXEn2//XLETVwP&#10;HxR/1NXx/wAr/wB9Mz5EvfFAPNfv9loAEV2O/wD92T9RRE2Qefh/99I17f1x/wDfn7/+nKAD4n9/&#10;95/7v6brMaDHbp4eX/T+/wCztXYuP9Uf6M387/0H+IdN6f8A71IkfDgf+6/9x/6B9BAFa6exyGOJ&#10;lZ4vzbvg/wDFf+VP/iWR3A8xHu/6SIigD7UB3bjfiP8ApRagN0gD/FH/AN+uY/7Tpe3XuPN/yI50&#10;CQAYj2//ABd78Mt2OJ9n/ReKQ26fwjb/AMiGLpf/AHe9XTfB8ygbqqoH/9IGBhOUfAmO3/vccv7O&#10;X/2Y/wDK3++/3jW/cAa/7fm/nf8Amz1P23psn/lb0P8AvXq6rGf7o1obcsa37sX/AHv/ALyf+6Xi&#10;FSIkKqX2sZ/3n/fY/wDx3pfzv/FdOgGUjEUOT8Mv4P8AeftP/v7B6n/FdN+If+U127BtA0pnENx3&#10;H/Rt/wC7j/749T+bi/8AG+k34S7eb/33m/f/AMagUCDYPt/+Kf8AoH1v/NbQs8fEb2/+Myf/AJW/&#10;DcmP/wB6UAUfb+//ALu/s/8AzzQCOLofFGf8H9r/AMK/8w5v+r+syf8AvaiBBHPMT/2Z9Vgxf+Zf&#10;w3qPxDpf/G9Gkac9vLL/AJnSev8A+Z8P/VfXf+bk3fHlv7P/AHWT1P8A8G/i/wDJyf8Aph+J/wDd&#10;oBHcaf8Avv8AsZ//ADL0/SZ//uaila2Ndfg/+B/+7cP/AJoQdaHAvb/76/8AfSmJNeP/AL8xn0f/&#10;AHa1MAyPhrKf/i5y/wDCMv8A7z/teDOgMCBrL/V/RPf/AO6//Df/ADW8uWJ3X4D9/wDxv83/AN2P&#10;UDrr3+z/AKv53/zZ0/Uf/LCBHUeI/wC16CAYxAG0cD4f+f8A+/v/AHa1yQf380cbJoc6f1fv/wCL&#10;/wDNLHqxFC+ECrv3/v8A++8XUIjoT7D/ANL/AOzsH/oVneB2l/yf3/71fUj49v6ftw/+K50C61r9&#10;/i9H/wB/JH/Z/wDfX/wdN9hzr/zvT6nB/wCh+kz4EcDxq/L/AN7Db/O6f/3s/Csn7T0n/lfpkBjc&#10;a/8AJfw7v95/7J/iPq9J1X/pt1yx0rb2+Dd/8r/s2f8A9D/gfVf+VP2HqEE/6h/09IY83/y/0eTp&#10;8n/xpePb/i/ihP8A7z/x/S/zcn/uQ/D0BAvS/wDB/wDWvUf+af2b1f8Ayt0LOp0GhPm/+p8n/oTJ&#10;/wCgmie5of4nMz+1AXe/4vL/AN3n/f8A8YgWDf8A0v8Amz/+DovuDTMQe50/w/v/ALpBxg6kD94/&#10;++v9ygH1IgkWP4f+dBiU4mh7f/ieP9//AH43Qj8/3/8AfWX0/wDzA0NR++3/AMZl/wDKGH0s3/ie&#10;i6X+V/4R1fqoAHs1/wC1/vf3/wDKqZHWx/X+/wD4z1f/ADH63/pq5GAlrVX8J+3/AOZPT/8AGf8A&#10;1Lgx/wArNnQIkDuL+3H+3k/3fo/7z+f+/rIGp00H9Uf/ADL/APZn7J1X/lL18qDr+/7/AO76vH/5&#10;rZsgajuZ7of6PU/8xYP96mwRuGv8P/zOgEmjfsj/AM0ZP/gaarRAFkg9/wB//giRrqf3/wDRf/35&#10;mQJA/f8A9D/+6f5ST4fvz/8AY6bo/Pd/79wf++0aRHz/AOggAG9T3+L9/wDyp1Ob/wBAvb039sHx&#10;Mv8ApPIK5PA2R/0bsfqf+h+pfQhHbERPZApVVA//0/XfP6rpxGEp4/Lpunj83p/+P6f/ANJur/8A&#10;QGV9B5+r/sy936ohwY4+XTt8P7/+N9H/AM2tR1Gn+GX/ANQf/RWH8Pz/APisqI+H7/8AlH/zV/K/&#10;819KpF14H/m7/wCVk/8Adf8A5j/ZvVQKFAez/nbP+6/8b6Xqf+9P4TjUc9r+LbL4P+66npMv/lL9&#10;ozZMH/lLo/xTps/+6SLPfX/yUNn83/zd+zdb/M/3HVdewB4D/Fsl9r48X7P/APRf4D1H/lTF0GZF&#10;D94P8fxf+kWDLk/8f/6pPxf/ALnrsPSdY2D46/8Ak9v/AH3/AI3psmb1v/K3rI0948ftShP0un6n&#10;/wCW+k6jo+p/9nek9ZNakdzs/wCfsx//AFUgVu2i+a/8h6Xr/wD0JlyI0jp2ifi/+Y83/wAudF1H&#10;R5//ADGg5NlS8ds9v/lT+11OH/zH1eLN6n/dYusY2mWsteNsfs/93h/8zeh6Xqf94gHfu0jr/jl+&#10;/wDN/uMiJI1PH8Pk2xdIxB57/wDk/wCV/wC/OpTe75/v/wC/0CBiESPH/lfH/N/9+dP6n/mdqteP&#10;3/f0Fs6++X/S/wDjaT4fv5vSQHtp+/8Avf8A6F/8J63/AH/p/s/QYv7uRFaa8/v/APG//Ger6f8A&#10;J6f9oW7q/b/z5/8AwLpsDJlPkDTT/o+n/vf/ABGf/wA2oEenWsfN/h/f/wBBtxkaG3X4dsfj2elL&#10;9o/8b/L/AJuP/eelg/3TO4g+Y7R/FH+Kf75P7X/vxgT/AISd3mn8P/ob/wApf98gaCYHxDbp/VH4&#10;c/8A3f8Au/5uBqcxZjHX/o/99/8ABf5WNz2zvU1r+/8ALxf+Kyp21xyP/Qu3/wB/+l/3f/pMgJje&#10;stT+/wDu2iea9n/wb/4KmJH7/wBTNWAPb/77/wDgyBXiPD/soJ1IPhL/AN+KRZod/wDyfrf/ABJT&#10;RPsP/v3/AO2cv/mlABNH9/8AymtgDXQAay/q/ZsH/wAGTL6/+ns/nf8AobpcyJa6j+Hd/wAzDkQI&#10;GQH3f4P/AID/AOZOo/8AlhBmMkSALH+Lyf8AivR/7vFi/wB1/wCav/KjrKuP3+HK8ufSX0/9PJ/c&#10;/wDKiBqMhj8V2dvnj/H+/wDa/wDKP7R02X+WgyF+UEE/Z/i/3n83/wB9dT/5vZ6cam/8P/xR6b19&#10;/wD8SQIBvjv/AOT/AHypBOn7/v8A38v/AMrsnyyvtLbGX+v0/Sz/APoV0sAj9/3/AL/V4/8AzKgD&#10;UH/nfv8Av/usrJqq7f8Ab/8AtdqySAG8GIyFmxqP/Qf9v/0KgXhxky3Hj4f/AH3n6bJi/wC4zfyu&#10;tw5nsQNONAlAVVUD/9T12Mkd8THxEotqiHjY/PHTU/DOP+D/AH3rf+M/+CY//SZs68f87/0J/wDL&#10;OPH/AOEY/wD0s6bN/wClDfU4xjnuryTPl/8AKGf/AOyf72L/AMrOZNDzEEDv8GWP9r+Z1OH/AHnp&#10;+l/4TlxoFAnka/a/f/yp6fq9Pn/8ckkg2P6//Ng9b1//ADd0HrIid1H2S/8AgjXgDxQj/wDRmFFA&#10;B4f44/v/AOakmQAs615fL/vN3/Cenk/9POly/wAjN/6WdB/MWIscc1/y5/2sf/vR/wCG9Jgyf+l+&#10;DAxLWV3YA3/+M3/zMn/i/wDvsvR/+inWftKBUQZSuXxH/mSl/d9P/wBB+s2Bpp7P3/8AQqSK0H7/&#10;AL/+AdV/4tA71/p/f/zT/wCaUBHF9vJ/78XgDxr/AMj/APYqaFUeNf8A311XTf8AzPmzf+a0DgX+&#10;+79+qQDIanve79//AJkR7/D9/wD6GWvp/wDJx/8AtPqP/NqeOeP/AIF/L/8AoTN6qBJFfK/+bL1k&#10;86f6f+dmxf8A1UjXj7v3/wC/9Hq//QaTqNOa/wDQkdn/ALtzYOkzf+9CBlnIMb8T/wDFf/frjjjd&#10;y8PL/wC+/wD376j0TjuHl/qj/wDRGL/5nz5f/ldYx2ih/X/8T/8AMP8AP6f/AMqejjQK7j/V/wBP&#10;Dl/+qWbJr9/s5kjU1+/8z9nUa1/rl/zfQ/8AdnVIE3tJJ4J80v8A0H/6GxZcv/mRse3nWMv9H/hP&#10;/vrrcP8A5lRICUT4E/rn/mf+gF3WAe9RlL/Fp/O/90f+hkB40/0/6sX9j/zd+y4P/NyyqvZ8P+iX&#10;83D+/wD5WSTWvgY/8z/wf/0Li/Ysn/mREiIgg/0/8n/7VQJF89/tfv8A+OwZv/llQNpr+rF/oyfy&#10;cf8A6B6zpciSa/qH/Sx//aS96/8AMf8Ao8/7Ll9T/wA2YP8A3kxIA7X7v+V5P/g2X/zW82aybPyj&#10;+/8A3mf1HqGuh0s+b/Vvw5//AHdl/wDNLAHcjzR/f/68x/8AmXEgMahURx5v+c0P3/8AQaAAKvsf&#10;N+//AJuXWNxPYS/5n8v/AOBoBlES0P8Ag/6HTOQmBpO9PL/XP/zJ/uXYnk/1fv8A+bfQevCNDE9p&#10;f1fYxoHHCBz3LHKtp+Ge7H5/+8/kerjyPbghOEayS3H/AKP/AJl/3rpGIjoBQSgKUJQFVVA//9X1&#10;1VUQEoiQMZCwfii+dkxSwfxSh2lH48X/ALOf95/7Mf8Amx9JKKeNADt8JH74Pjy/+Nx/+VP5brrx&#10;p++z+T/8t/77/uPxLpsr2T6XHMk1tJ+1j/lvGenzAbSBIfBujMeaH9r9/wDzGgJA+X/a/wCIwZf/&#10;ACrk9H1//TP8Z6L/ANOURB3SJ5s7tv29v9//AOWv/duVcnqDXJA/1f3P/dX/AHvpfzlgSQTwbP8A&#10;5j/7nH/5T/8AjCBXw+0f9LaPS/8Amro8n/oXpv8Au0jt3+z/AFxl/vv/ADb6WT/3oUa/v+/9j/wj&#10;p/8AzF0rVHQ9/wDs7/8A4AgTYqz/AId39E//AIFh67L/AOaUj2/0T/8AMn8v/wCjMOf/AOWFIHyr&#10;Zk/0yy4Mv/zJ1Hq/+Ylonnn/AMl/w3V/+aepx9F1/wD4rKgVe4e0j/0L/d/+jujyf/LKARLTtL/7&#10;X/8AoXqum9T/AMQi7N8bv+Zkyf8AwD8X6P8A+aGebr/T/TP+3/8ARH/oJAI1Nn+jJ/h9b+11H/vJ&#10;+K9KtkeYDX+H/H/bz9N/5s/k4v8A3iSaMj4S+L/zN/4R/wDM/V+skajXv8X9f/D5P/fGb/3mQJ0v&#10;TUfZ/wDonp//AJl6vqsH/mNg/D8t3/vzL/7/AGxz7bj9f/xfqGD8P+n/AN2f2/8A6IQGUtT4j/44&#10;n4dfZu/9Cf8A2PjSdZX2vd/y80Onxf8AujN6bPYa8gf+7On/APfWVAo+WNeA3S/0/wAj/wB95f8A&#10;zczGo+6JP/oOSTKvMdfil/5q9T/37gxsUQKPh/5HKgVWlf1R/wCT/I/91fsimNgg9/8AsZP/AH4j&#10;mx3/APPEHx/f/vMX/u3EgUCTfj8Uf6/Jm/8AmzF+0YUaEa8Vt/6Hp9R/9B9V/wDLqj2fvL/4v/u/&#10;/ZnCn2/Z/wC1/wDBfV/+bP8AykgVEbjR+1/7934f/QXW4f8A0Mzfc8kf86H/AMaSNKvt+/8A7u6T&#10;1f8AzKtc9rO2P+qf/wBbesgIoD57Zf8AJ/8AsfOgjx112S/5Pof+hsnS4M67u/Y7f+Z6nUf+/wBr&#10;sb9n/M/m/wDvtAkGtRzX/oa//g2XD/8AKz24YbI1/qebDDcedAd8f+V/8Tx/+Y3uQAqVQAlCUBVV&#10;QP/W9dVSiAShKKKqqA8PB1UNshkHEqjk/r/3GT/zN/ayeo96JwEwYy1B+JA8vftHmqv4/wDzX/Lz&#10;Yv8Adf8AjP7TdkGj7Y/v/wC9OD/zT1SJROA7J6g/BP8Ajj/8FxskCJHaJ/8AQc6/91Z0Agm/383/&#10;AIz/AMw/ycv/AJlzNfeP+d8P8r/5Z/D/AFukzf8Apz0Skke5BNHX9/3/APfiAm+/f/p//bPRer/5&#10;lSbu/Gv+mi/u/wDjv/v9JPfw/wDI48mT1P8AzegIGviEc6c3+SSaJ/f/ANKP/gLJs6D+n/nf/Fum&#10;/wDNqA8+/wDf/wCCs2B7v5f/AEMWT/6nbFbfYf8AyH/wfoc3/wAsdCiRIH7/AL/3P2v/AM2ICeQB&#10;++3/AMA6T/6t6tG76Kyf+hPR6Ppf/gv/AJjWiT8v3/8AopHF/v8A97j/APfqA5CTEgcn/wAn/Py5&#10;f3/75s6k+3/yXqYv/qnB/wCbGckPTG+egl/783/tH/mjF+z9X0ub/vf5LEckZaXz/wBmf/zP/wB7&#10;j/8ATnD/AOk6BXtHNf8Auv8Amf8AvhdOP32/7v8A9B+r/wDK3TJHmOn7/wDlX/0D6v8A5V9P/wAq&#10;o440r/mf97j/APN3o/8AmNAPH7/v++HEgkVQ/fzIq7jH94+T0/8A3b6TQIv3H/43+/8A5VQDz/0Y&#10;oOvHFf8Akf8A4syDYodv/jX7/wDmJn1QCb41/wAH/wBEIGh9ulf+TkmEJTOn/nP/AJU/+MoxQ9Yb&#10;scvh+zkj/wC/8X9568EMkLGQgj7Efi/9CoGkIbI0Pm0lCAqlCApRaUBVVQP/1/YVVQFVVAVVUAoS&#10;hAEoiY2yFg/ZeGXSEDbA2P4Z/wBz/wA3f/BXvVA8kZQdSf6kg7hYfQl6ffZf+h55/s167b/wf/Y6&#10;Bl7QLHk+H/zV/wDGv/GdOyeaOv8A5P8A+P4cn/zT/wCU2tmAyG2UxK/8f/mLD/Z/+KO8hivnX/41&#10;/wDEkDnvT9/8GXFn/wDGYuo/Zeo/8y9XjRp93/xv/wBBZv2f/wB5sLvWKhrpX/kf3/8AMjf8r8//&#10;AEJ/8UQOQm9Dz+//AMX/APNrJyR4/wCVx/799P8A8qPpir0q1Nfar/VSB5+OBygnEePL/N3Rl/7z&#10;/wC4/wDgbtghmhLzAbK28x/8x+h+/wD5UeqNV5ar/B8KUA88sGEJcxif9MWlQOaXSYjqBtP+CUvL&#10;/wCVWxgAAsmR/j+1L/xjsqBj6Ef3/f8Af+UvoR76uyoExiI/CK/pTzylUAcJVUAKlUBQqoClCUBV&#10;VQP/2VBLAQItABQABgAIAAAAIQCKFT+YDAEAABUCAAATAAAAAAAAAAAAAAAAAAAAAABbQ29udGVu&#10;dF9UeXBlc10ueG1sUEsBAi0AFAAGAAgAAAAhADj9If/WAAAAlAEAAAsAAAAAAAAAAAAAAAAAPQEA&#10;AF9yZWxzLy5yZWxzUEsBAi0AFAAGAAgAAAAhADHeb8PiBQAA+xIAAA4AAAAAAAAAAAAAAAAAPAIA&#10;AGRycy9lMm9Eb2MueG1sUEsBAi0AFAAGAAgAAAAhABmUu8nDAAAApwEAABkAAAAAAAAAAAAAAAAA&#10;SggAAGRycy9fcmVscy9lMm9Eb2MueG1sLnJlbHNQSwECLQAUAAYACAAAACEAJz1nvdwAAAAGAQAA&#10;DwAAAAAAAAAAAAAAAABECQAAZHJzL2Rvd25yZXYueG1sUEsBAi0ACgAAAAAAAAAhAHI9tFMPpwAA&#10;D6cAABUAAAAAAAAAAAAAAAAATQoAAGRycy9tZWRpYS9pbWFnZTEuanBlZ1BLAQItAAoAAAAAAAAA&#10;IQBssgh3Bp4AAAaeAAAVAAAAAAAAAAAAAAAAAI+xAABkcnMvbWVkaWEvaW1hZ2UyLmpwZWdQSwUG&#10;AAAAAAcABwDAAQAAyE8BAAAA&#10;">
                <v:group id="Группа 14" o:spid="_x0000_s1030" style="position:absolute;left:-580;top:-435;width:27504;height:43396" coordorigin="-591,-3948" coordsize="28003,4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Рисунок 12" o:spid="_x0000_s1031" type="#_x0000_t75" style="position:absolute;top:-3948;width:26544;height:39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kiR7DAAAA2wAAAA8AAABkcnMvZG93bnJldi54bWxET01rwkAQvRf6H5Yp9FLqpoJFYjZiA2Lp&#10;xRp7yHHIjtlgdjZkVxP/fVco9DaP9znZerKduNLgW8cK3mYJCOLa6ZYbBT/H7esShA/IGjvHpOBG&#10;Htb540OGqXYjH+hahkbEEPYpKjAh9KmUvjZk0c9cTxy5kxsshgiHRuoBxxhuOzlPkndpseXYYLCn&#10;wlB9Li9WQeH325fk+OWq/a66jWZhiur7Q6nnp2mzAhFoCv/iP/enjvPncP8lHi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JHsMAAADbAAAADwAAAAAAAAAAAAAAAACf&#10;AgAAZHJzL2Rvd25yZXYueG1sUEsFBgAAAAAEAAQA9wAAAI8DAAAAAA==&#10;">
                    <v:imagedata r:id="rId9" o:title="вівця Гніздовський____-___"/>
                    <v:path arrowok="t"/>
                  </v:shape>
                  <v:shape id="Надпись 13" o:spid="_x0000_s1032" type="#_x0000_t202" style="position:absolute;left:-591;top:36541;width:28003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0YcAA&#10;AADbAAAADwAAAGRycy9kb3ducmV2LnhtbERPS0sDMRC+C/6HMII3m7UFkbVpWQqWIlTo49DjkIzZ&#10;pZvJkozt+u8bQfA2H99z5ssx9OpCKXeRDTxPKlDENrqOvYHj4f3pFVQWZId9ZDLwQxmWi/u7OdYu&#10;XnlHl714VUI412igFRlqrbNtKWCexIG4cF8xBZQCk9cu4bWEh15Pq+pFB+y4NLQ40Kole95/BwMf&#10;uzVO/XpTbWcnaT692CYna8zjw9i8gRIa5V/85964Mn8Gv7+UA/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W0YcAAAADbAAAADwAAAAAAAAAAAAAAAACYAgAAZHJzL2Rvd25y&#10;ZXYueG1sUEsFBgAAAAAEAAQA9QAAAIUDAAAAAA==&#10;" fillcolor="window" strokecolor="window" strokeweight=".5pt">
                    <v:textbox>
                      <w:txbxContent>
                        <w:p w:rsidR="006056DC" w:rsidRDefault="006056DC" w:rsidP="006056D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Рис. 2.2</w:t>
                          </w:r>
                          <w:r w:rsidRPr="00355A46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– 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Я. </w:t>
                          </w:r>
                          <w:proofErr w:type="spellStart"/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Гніздовський</w:t>
                          </w:r>
                          <w:proofErr w:type="spellEnd"/>
                        </w:p>
                        <w:p w:rsidR="006056DC" w:rsidRDefault="006056DC" w:rsidP="006056D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(1915 – 1985),</w:t>
                          </w:r>
                          <w:r w:rsidRPr="00355A46"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</w:t>
                          </w:r>
                        </w:p>
                        <w:p w:rsidR="006056DC" w:rsidRPr="007119B7" w:rsidRDefault="006056DC" w:rsidP="006056D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 w:rsidRPr="00355A46"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«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Вівця»</w:t>
                          </w:r>
                          <w:r w:rsidRPr="00AA6740">
                            <w:rPr>
                              <w:noProof/>
                              <w:sz w:val="28"/>
                              <w:lang w:val="uk-UA" w:eastAsia="uk-UA"/>
                            </w:rPr>
                            <w:t xml:space="preserve"> </w:t>
                          </w:r>
                        </w:p>
                        <w:p w:rsidR="006056DC" w:rsidRPr="00355A46" w:rsidRDefault="006056DC" w:rsidP="006056DC">
                          <w:pPr>
                            <w:jc w:val="center"/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</w:p>
                      </w:txbxContent>
                    </v:textbox>
                  </v:shape>
                </v:group>
                <v:group id="Группа 17" o:spid="_x0000_s1033" style="position:absolute;left:29899;top:1741;width:33452;height:41216" coordorigin="-3928,-2179" coordsize="33453,41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Надпись 16" o:spid="_x0000_s1034" type="#_x0000_t202" style="position:absolute;left:-104;top:32165;width:28003;height:6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X+cAA&#10;AADbAAAADwAAAGRycy9kb3ducmV2LnhtbERPS0sDMRC+C/6HMII3m7VCkbVpWQqWIij0cehxSMbs&#10;0s1kScZ2++8bQfA2H99z5ssx9OpMKXeRDTxPKlDENrqOvYHD/v3pFVQWZId9ZDJwpQzLxf3dHGsX&#10;L7yl8068KiGcazTQigy11tm2FDBP4kBcuO+YAkqByWuX8FLCQ6+nVTXTATsuDS0OtGrJnnY/wcDH&#10;do1Tv95Uny9Hab682CYna8zjw9i8gRIa5V/85964Mn8Gv7+UA/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X+cAAAADbAAAADwAAAAAAAAAAAAAAAACYAgAAZHJzL2Rvd25y&#10;ZXYueG1sUEsFBgAAAAAEAAQA9QAAAIUDAAAAAA==&#10;" fillcolor="window" strokecolor="window" strokeweight=".5pt">
                    <v:textbox>
                      <w:txbxContent>
                        <w:p w:rsidR="006056DC" w:rsidRDefault="006056DC" w:rsidP="006056D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Рис. 3.1</w:t>
                          </w:r>
                          <w:r w:rsidRPr="00355A46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– 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Я. </w:t>
                          </w:r>
                          <w:proofErr w:type="spellStart"/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Гніздовський</w:t>
                          </w:r>
                          <w:proofErr w:type="spellEnd"/>
                        </w:p>
                        <w:p w:rsidR="006056DC" w:rsidRDefault="006056DC" w:rsidP="006056D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(1915 – 1985),</w:t>
                          </w:r>
                          <w:r w:rsidRPr="00355A46"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</w:t>
                          </w:r>
                        </w:p>
                        <w:p w:rsidR="006056DC" w:rsidRPr="007119B7" w:rsidRDefault="006056DC" w:rsidP="006056D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 w:rsidRPr="00355A46"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«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Вівці відпочивають»</w:t>
                          </w:r>
                          <w:r w:rsidRPr="00AA6740">
                            <w:rPr>
                              <w:noProof/>
                              <w:sz w:val="28"/>
                              <w:lang w:val="uk-UA" w:eastAsia="uk-UA"/>
                            </w:rPr>
                            <w:t xml:space="preserve"> </w:t>
                          </w:r>
                        </w:p>
                        <w:p w:rsidR="006056DC" w:rsidRPr="00355A46" w:rsidRDefault="006056DC" w:rsidP="006056DC">
                          <w:pPr>
                            <w:jc w:val="center"/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shape id="Рисунок 15" o:spid="_x0000_s1035" type="#_x0000_t75" style="position:absolute;left:-3928;top:-2179;width:33453;height:30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58pLBAAAA2wAAAA8AAABkcnMvZG93bnJldi54bWxET81qwkAQvhd8h2UEb3VjMbWk2YgVUgvi&#10;odoHmGbHJJidDburpj59Vyj0Nh/f7+TLwXTiQs63lhXMpgkI4srqlmsFX4fy8QWED8gaO8uk4Ic8&#10;LIvRQ46Ztlf+pMs+1CKGsM9QQRNCn0npq4YM+qntiSN3tM5giNDVUju8xnDTyackeZYGW44NDfa0&#10;bqg67c9GwQ7nxpT2e/f2bjd0S8tFSlun1GQ8rF5BBBrCv/jP/aHj/BTuv8QDZP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58pLBAAAA2wAAAA8AAAAAAAAAAAAAAAAAnwIA&#10;AGRycy9kb3ducmV2LnhtbFBLBQYAAAAABAAEAPcAAACNAwAAAAA=&#10;">
                    <v:imagedata r:id="rId10" o:title="Яків_Гніздовський_(збірка_ТВОРЕЦЬ_ВІДОБРАЖЕНЬ)_1_______"/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6056DC" w:rsidRDefault="006056DC" w:rsidP="006056D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6056DC" w:rsidRDefault="006056DC" w:rsidP="006056D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 Для того аби виконати графічну роботу засобами графічної мови ми використовуємо відповідні інструменти. Олівці, фломастери, перо та туш,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гелева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ручка, пензель, бамбукові палички, вугілля, сангіна всі ці інструменти складають широкий спектр для роботи художника.</w:t>
      </w:r>
    </w:p>
    <w:p w:rsidR="006056DC" w:rsidRPr="004123F5" w:rsidRDefault="006056DC" w:rsidP="006056D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Наприклад н</w:t>
      </w:r>
      <w:r w:rsidRPr="004123F5">
        <w:rPr>
          <w:sz w:val="28"/>
          <w:szCs w:val="28"/>
          <w:lang w:val="uk-UA"/>
        </w:rPr>
        <w:t>амалювати профіль у техніці силуету</w:t>
      </w:r>
      <w:r>
        <w:rPr>
          <w:sz w:val="28"/>
          <w:szCs w:val="28"/>
          <w:lang w:val="uk-UA"/>
        </w:rPr>
        <w:t xml:space="preserve"> можемо за допомогою олівця, ножиць та клею в такій послідовності:</w:t>
      </w:r>
    </w:p>
    <w:p w:rsidR="006056DC" w:rsidRPr="00E177F9" w:rsidRDefault="006056DC" w:rsidP="006056DC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17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сфотографувати себе чи близьку людину у профіль та зробити фотогра</w:t>
      </w:r>
      <w:r w:rsidRPr="00E17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softHyphen/>
        <w:t>фію;</w:t>
      </w:r>
    </w:p>
    <w:p w:rsidR="006056DC" w:rsidRPr="00E177F9" w:rsidRDefault="006056DC" w:rsidP="006056DC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17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зробити ксерокопію з фотографії;</w:t>
      </w:r>
    </w:p>
    <w:p w:rsidR="006056DC" w:rsidRPr="00E177F9" w:rsidRDefault="006056DC" w:rsidP="006056DC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17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скріпити ксерокопію та чорний папір </w:t>
      </w:r>
      <w:proofErr w:type="spellStart"/>
      <w:r w:rsidRPr="00E17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степлером</w:t>
      </w:r>
      <w:proofErr w:type="spellEnd"/>
      <w:r w:rsidRPr="00E17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щоб вони не рухались;</w:t>
      </w:r>
    </w:p>
    <w:p w:rsidR="006056DC" w:rsidRPr="00E177F9" w:rsidRDefault="006056DC" w:rsidP="006056DC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17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вирізати за контуром профіль;</w:t>
      </w:r>
    </w:p>
    <w:p w:rsidR="006056DC" w:rsidRPr="000A1BDE" w:rsidRDefault="006056DC" w:rsidP="006056DC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наклеїти на білий папір. Олівцем або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гелевою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ручкою з</w:t>
      </w:r>
      <w:r w:rsidRPr="00E177F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робити рамку у формі </w:t>
      </w:r>
      <w:r w:rsidRPr="000A1BD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овалу з вензелями.</w:t>
      </w:r>
    </w:p>
    <w:p w:rsidR="006056DC" w:rsidRPr="000A1BDE" w:rsidRDefault="006056DC" w:rsidP="006056D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0A1BDE">
        <w:rPr>
          <w:iCs/>
          <w:sz w:val="28"/>
          <w:szCs w:val="28"/>
        </w:rPr>
        <w:lastRenderedPageBreak/>
        <w:t> </w:t>
      </w:r>
      <w:r w:rsidRPr="000A1BDE">
        <w:rPr>
          <w:iCs/>
          <w:sz w:val="28"/>
          <w:szCs w:val="28"/>
          <w:lang w:val="uk-UA"/>
        </w:rPr>
        <w:t>Є й інший варіант виконання цієї техніки:</w:t>
      </w:r>
    </w:p>
    <w:p w:rsidR="006056DC" w:rsidRPr="00E177F9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177F9">
        <w:rPr>
          <w:sz w:val="28"/>
          <w:szCs w:val="28"/>
        </w:rPr>
        <w:t xml:space="preserve">1)  </w:t>
      </w:r>
      <w:proofErr w:type="spellStart"/>
      <w:r w:rsidRPr="00E177F9">
        <w:rPr>
          <w:sz w:val="28"/>
          <w:szCs w:val="28"/>
        </w:rPr>
        <w:t>накреслити</w:t>
      </w:r>
      <w:proofErr w:type="spellEnd"/>
      <w:r w:rsidRPr="00E177F9">
        <w:rPr>
          <w:sz w:val="28"/>
          <w:szCs w:val="28"/>
        </w:rPr>
        <w:t xml:space="preserve"> на </w:t>
      </w:r>
      <w:proofErr w:type="spellStart"/>
      <w:r w:rsidRPr="00E177F9">
        <w:rPr>
          <w:sz w:val="28"/>
          <w:szCs w:val="28"/>
        </w:rPr>
        <w:t>фотографії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чи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малюнку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клітинки</w:t>
      </w:r>
      <w:proofErr w:type="spellEnd"/>
      <w:r w:rsidRPr="00E177F9">
        <w:rPr>
          <w:sz w:val="28"/>
          <w:szCs w:val="28"/>
        </w:rPr>
        <w:t>;</w:t>
      </w:r>
    </w:p>
    <w:p w:rsidR="006056DC" w:rsidRPr="00E177F9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177F9">
        <w:rPr>
          <w:sz w:val="28"/>
          <w:szCs w:val="28"/>
        </w:rPr>
        <w:t xml:space="preserve">2)  </w:t>
      </w:r>
      <w:proofErr w:type="spellStart"/>
      <w:r w:rsidRPr="00E177F9">
        <w:rPr>
          <w:sz w:val="28"/>
          <w:szCs w:val="28"/>
        </w:rPr>
        <w:t>накреслити</w:t>
      </w:r>
      <w:proofErr w:type="spellEnd"/>
      <w:r w:rsidRPr="00E177F9">
        <w:rPr>
          <w:sz w:val="28"/>
          <w:szCs w:val="28"/>
        </w:rPr>
        <w:t xml:space="preserve"> на </w:t>
      </w:r>
      <w:proofErr w:type="spellStart"/>
      <w:r w:rsidRPr="00E177F9">
        <w:rPr>
          <w:sz w:val="28"/>
          <w:szCs w:val="28"/>
        </w:rPr>
        <w:t>папері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клітинки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більші</w:t>
      </w:r>
      <w:proofErr w:type="spellEnd"/>
      <w:r w:rsidRPr="00E177F9">
        <w:rPr>
          <w:sz w:val="28"/>
          <w:szCs w:val="28"/>
        </w:rPr>
        <w:t xml:space="preserve"> за </w:t>
      </w:r>
      <w:proofErr w:type="spellStart"/>
      <w:r w:rsidRPr="00E177F9">
        <w:rPr>
          <w:sz w:val="28"/>
          <w:szCs w:val="28"/>
        </w:rPr>
        <w:t>розміром</w:t>
      </w:r>
      <w:proofErr w:type="spellEnd"/>
      <w:r w:rsidRPr="00E177F9">
        <w:rPr>
          <w:sz w:val="28"/>
          <w:szCs w:val="28"/>
        </w:rPr>
        <w:t xml:space="preserve">, </w:t>
      </w:r>
      <w:proofErr w:type="spellStart"/>
      <w:r w:rsidRPr="00E177F9">
        <w:rPr>
          <w:sz w:val="28"/>
          <w:szCs w:val="28"/>
        </w:rPr>
        <w:t>ніж</w:t>
      </w:r>
      <w:proofErr w:type="spellEnd"/>
      <w:r w:rsidRPr="00E177F9">
        <w:rPr>
          <w:sz w:val="28"/>
          <w:szCs w:val="28"/>
        </w:rPr>
        <w:t xml:space="preserve"> на </w:t>
      </w:r>
      <w:proofErr w:type="spellStart"/>
      <w:r w:rsidRPr="00E177F9">
        <w:rPr>
          <w:sz w:val="28"/>
          <w:szCs w:val="28"/>
        </w:rPr>
        <w:t>фотографії</w:t>
      </w:r>
      <w:proofErr w:type="spellEnd"/>
      <w:r w:rsidRPr="00E177F9">
        <w:rPr>
          <w:sz w:val="28"/>
          <w:szCs w:val="28"/>
        </w:rPr>
        <w:t>;</w:t>
      </w:r>
    </w:p>
    <w:p w:rsidR="006056DC" w:rsidRPr="008C4DE3" w:rsidRDefault="006056DC" w:rsidP="006056D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177F9">
        <w:rPr>
          <w:sz w:val="28"/>
          <w:szCs w:val="28"/>
        </w:rPr>
        <w:t xml:space="preserve">3)  перенести </w:t>
      </w:r>
      <w:proofErr w:type="spellStart"/>
      <w:r w:rsidRPr="00E177F9">
        <w:rPr>
          <w:sz w:val="28"/>
          <w:szCs w:val="28"/>
        </w:rPr>
        <w:t>малюнок</w:t>
      </w:r>
      <w:proofErr w:type="spellEnd"/>
      <w:r w:rsidRPr="00E177F9">
        <w:rPr>
          <w:sz w:val="28"/>
          <w:szCs w:val="28"/>
        </w:rPr>
        <w:t xml:space="preserve"> у </w:t>
      </w:r>
      <w:proofErr w:type="spellStart"/>
      <w:r w:rsidRPr="00E177F9">
        <w:rPr>
          <w:sz w:val="28"/>
          <w:szCs w:val="28"/>
        </w:rPr>
        <w:t>кожну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клітинку</w:t>
      </w:r>
      <w:proofErr w:type="spellEnd"/>
      <w:r w:rsidRPr="00E177F9">
        <w:rPr>
          <w:sz w:val="28"/>
          <w:szCs w:val="28"/>
        </w:rPr>
        <w:t>.</w:t>
      </w:r>
    </w:p>
    <w:p w:rsidR="006056DC" w:rsidRPr="008C4DE3" w:rsidRDefault="006056DC" w:rsidP="006056DC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8C4DE3">
        <w:rPr>
          <w:bCs/>
          <w:iCs/>
          <w:sz w:val="28"/>
          <w:szCs w:val="28"/>
        </w:rPr>
        <w:t>Виділимо</w:t>
      </w:r>
      <w:proofErr w:type="spellEnd"/>
      <w:r w:rsidRPr="008C4DE3">
        <w:rPr>
          <w:bCs/>
          <w:iCs/>
          <w:sz w:val="28"/>
          <w:szCs w:val="28"/>
        </w:rPr>
        <w:t xml:space="preserve"> </w:t>
      </w:r>
      <w:proofErr w:type="spellStart"/>
      <w:r w:rsidRPr="008C4DE3">
        <w:rPr>
          <w:bCs/>
          <w:iCs/>
          <w:sz w:val="28"/>
          <w:szCs w:val="28"/>
        </w:rPr>
        <w:t>основні</w:t>
      </w:r>
      <w:proofErr w:type="spellEnd"/>
      <w:r w:rsidRPr="008C4DE3">
        <w:rPr>
          <w:bCs/>
          <w:iCs/>
          <w:sz w:val="28"/>
          <w:szCs w:val="28"/>
        </w:rPr>
        <w:t xml:space="preserve"> </w:t>
      </w:r>
      <w:proofErr w:type="spellStart"/>
      <w:r w:rsidRPr="008C4DE3">
        <w:rPr>
          <w:bCs/>
          <w:iCs/>
          <w:sz w:val="28"/>
          <w:szCs w:val="28"/>
        </w:rPr>
        <w:t>графічні</w:t>
      </w:r>
      <w:proofErr w:type="spellEnd"/>
      <w:r w:rsidRPr="008C4DE3">
        <w:rPr>
          <w:bCs/>
          <w:iCs/>
          <w:sz w:val="28"/>
          <w:szCs w:val="28"/>
        </w:rPr>
        <w:t xml:space="preserve"> </w:t>
      </w:r>
      <w:proofErr w:type="spellStart"/>
      <w:r w:rsidRPr="008C4DE3">
        <w:rPr>
          <w:bCs/>
          <w:iCs/>
          <w:sz w:val="28"/>
          <w:szCs w:val="28"/>
        </w:rPr>
        <w:t>матеріали</w:t>
      </w:r>
      <w:proofErr w:type="spellEnd"/>
      <w:r>
        <w:rPr>
          <w:bCs/>
          <w:iCs/>
          <w:sz w:val="28"/>
          <w:szCs w:val="28"/>
          <w:lang w:val="uk-UA"/>
        </w:rPr>
        <w:t xml:space="preserve"> для роботи з графічними зображеннями</w:t>
      </w:r>
      <w:r w:rsidRPr="008C4DE3">
        <w:rPr>
          <w:bCs/>
          <w:iCs/>
          <w:sz w:val="28"/>
          <w:szCs w:val="28"/>
        </w:rPr>
        <w:t>:</w:t>
      </w:r>
    </w:p>
    <w:p w:rsidR="006056DC" w:rsidRPr="00E177F9" w:rsidRDefault="006056DC" w:rsidP="006056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7F9">
        <w:rPr>
          <w:sz w:val="28"/>
          <w:szCs w:val="28"/>
        </w:rPr>
        <w:t>-  </w:t>
      </w:r>
      <w:proofErr w:type="spellStart"/>
      <w:r w:rsidRPr="00E177F9">
        <w:rPr>
          <w:i/>
          <w:iCs/>
          <w:sz w:val="28"/>
          <w:szCs w:val="28"/>
        </w:rPr>
        <w:t>олівець</w:t>
      </w:r>
      <w:proofErr w:type="spellEnd"/>
      <w:r w:rsidRPr="00E177F9">
        <w:rPr>
          <w:i/>
          <w:iCs/>
          <w:sz w:val="28"/>
          <w:szCs w:val="28"/>
        </w:rPr>
        <w:t> </w:t>
      </w:r>
      <w:r w:rsidRPr="00E177F9">
        <w:rPr>
          <w:sz w:val="28"/>
          <w:szCs w:val="28"/>
        </w:rPr>
        <w:t xml:space="preserve">–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дерев’яна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паличка</w:t>
      </w:r>
      <w:proofErr w:type="spellEnd"/>
      <w:r w:rsidRPr="00E177F9">
        <w:rPr>
          <w:sz w:val="28"/>
          <w:szCs w:val="28"/>
        </w:rPr>
        <w:t xml:space="preserve"> з </w:t>
      </w:r>
      <w:proofErr w:type="spellStart"/>
      <w:r w:rsidRPr="00E177F9">
        <w:rPr>
          <w:sz w:val="28"/>
          <w:szCs w:val="28"/>
        </w:rPr>
        <w:t>сірим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або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кольоровим</w:t>
      </w:r>
      <w:proofErr w:type="spellEnd"/>
      <w:r w:rsidRPr="00E177F9">
        <w:rPr>
          <w:sz w:val="28"/>
          <w:szCs w:val="28"/>
        </w:rPr>
        <w:t xml:space="preserve"> грифелем в </w:t>
      </w:r>
      <w:proofErr w:type="spellStart"/>
      <w:r w:rsidRPr="00E177F9">
        <w:rPr>
          <w:sz w:val="28"/>
          <w:szCs w:val="28"/>
        </w:rPr>
        <w:t>середині</w:t>
      </w:r>
      <w:proofErr w:type="spellEnd"/>
      <w:r w:rsidRPr="00E177F9">
        <w:rPr>
          <w:sz w:val="28"/>
          <w:szCs w:val="28"/>
        </w:rPr>
        <w:t>;</w:t>
      </w:r>
    </w:p>
    <w:p w:rsidR="006056DC" w:rsidRPr="00E177F9" w:rsidRDefault="006056DC" w:rsidP="006056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7F9">
        <w:rPr>
          <w:sz w:val="28"/>
          <w:szCs w:val="28"/>
        </w:rPr>
        <w:t>-  </w:t>
      </w:r>
      <w:r w:rsidRPr="00E177F9">
        <w:rPr>
          <w:i/>
          <w:iCs/>
          <w:sz w:val="28"/>
          <w:szCs w:val="28"/>
        </w:rPr>
        <w:t>фломастер </w:t>
      </w:r>
      <w:r w:rsidRPr="00E177F9">
        <w:rPr>
          <w:sz w:val="28"/>
          <w:szCs w:val="28"/>
        </w:rPr>
        <w:t xml:space="preserve">–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держатель з </w:t>
      </w:r>
      <w:proofErr w:type="spellStart"/>
      <w:r w:rsidRPr="00E177F9">
        <w:rPr>
          <w:sz w:val="28"/>
          <w:szCs w:val="28"/>
        </w:rPr>
        <w:t>пористим</w:t>
      </w:r>
      <w:proofErr w:type="spellEnd"/>
      <w:r w:rsidRPr="00E177F9">
        <w:rPr>
          <w:sz w:val="28"/>
          <w:szCs w:val="28"/>
        </w:rPr>
        <w:t xml:space="preserve"> стержнем, </w:t>
      </w:r>
      <w:proofErr w:type="spellStart"/>
      <w:r w:rsidRPr="00E177F9">
        <w:rPr>
          <w:sz w:val="28"/>
          <w:szCs w:val="28"/>
        </w:rPr>
        <w:t>зволожений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барвником</w:t>
      </w:r>
      <w:proofErr w:type="spellEnd"/>
      <w:r w:rsidRPr="00E177F9">
        <w:rPr>
          <w:sz w:val="28"/>
          <w:szCs w:val="28"/>
        </w:rPr>
        <w:t>;</w:t>
      </w:r>
    </w:p>
    <w:p w:rsidR="006056DC" w:rsidRPr="00E177F9" w:rsidRDefault="006056DC" w:rsidP="006056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7F9">
        <w:rPr>
          <w:sz w:val="28"/>
          <w:szCs w:val="28"/>
        </w:rPr>
        <w:t>-   </w:t>
      </w:r>
      <w:r w:rsidRPr="00E177F9">
        <w:rPr>
          <w:i/>
          <w:iCs/>
          <w:sz w:val="28"/>
          <w:szCs w:val="28"/>
        </w:rPr>
        <w:t>ручка</w:t>
      </w:r>
      <w:r w:rsidRPr="00E177F9">
        <w:rPr>
          <w:sz w:val="28"/>
          <w:szCs w:val="28"/>
        </w:rPr>
        <w:t xml:space="preserve"> –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держатель для пера у </w:t>
      </w:r>
      <w:proofErr w:type="spellStart"/>
      <w:r w:rsidRPr="00E177F9">
        <w:rPr>
          <w:sz w:val="28"/>
          <w:szCs w:val="28"/>
        </w:rPr>
        <w:t>вигляді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палички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або</w:t>
      </w:r>
      <w:proofErr w:type="spellEnd"/>
      <w:r w:rsidRPr="00E177F9">
        <w:rPr>
          <w:sz w:val="28"/>
          <w:szCs w:val="28"/>
        </w:rPr>
        <w:t xml:space="preserve"> стержня (автоматична ручка –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ручка з резервуаром для </w:t>
      </w:r>
      <w:proofErr w:type="spellStart"/>
      <w:r w:rsidRPr="00E177F9">
        <w:rPr>
          <w:sz w:val="28"/>
          <w:szCs w:val="28"/>
        </w:rPr>
        <w:t>чорнил</w:t>
      </w:r>
      <w:proofErr w:type="spellEnd"/>
      <w:r w:rsidRPr="00E177F9">
        <w:rPr>
          <w:sz w:val="28"/>
          <w:szCs w:val="28"/>
        </w:rPr>
        <w:t xml:space="preserve">, яке автоматично </w:t>
      </w:r>
      <w:proofErr w:type="spellStart"/>
      <w:r w:rsidRPr="00E177F9">
        <w:rPr>
          <w:sz w:val="28"/>
          <w:szCs w:val="28"/>
        </w:rPr>
        <w:t>подається</w:t>
      </w:r>
      <w:proofErr w:type="spellEnd"/>
      <w:r w:rsidRPr="00E177F9">
        <w:rPr>
          <w:sz w:val="28"/>
          <w:szCs w:val="28"/>
        </w:rPr>
        <w:t xml:space="preserve"> до пера);</w:t>
      </w:r>
    </w:p>
    <w:p w:rsidR="006056DC" w:rsidRPr="00E177F9" w:rsidRDefault="006056DC" w:rsidP="006056D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7F9">
        <w:rPr>
          <w:sz w:val="28"/>
          <w:szCs w:val="28"/>
        </w:rPr>
        <w:t>-  </w:t>
      </w:r>
      <w:proofErr w:type="spellStart"/>
      <w:r w:rsidRPr="00E177F9">
        <w:rPr>
          <w:i/>
          <w:iCs/>
          <w:sz w:val="28"/>
          <w:szCs w:val="28"/>
        </w:rPr>
        <w:t>вугілля</w:t>
      </w:r>
      <w:proofErr w:type="spellEnd"/>
      <w:r w:rsidRPr="00E177F9">
        <w:rPr>
          <w:i/>
          <w:iCs/>
          <w:sz w:val="28"/>
          <w:szCs w:val="28"/>
        </w:rPr>
        <w:t> </w:t>
      </w:r>
      <w:r w:rsidRPr="00E177F9">
        <w:rPr>
          <w:sz w:val="28"/>
          <w:szCs w:val="28"/>
        </w:rPr>
        <w:t xml:space="preserve">– </w:t>
      </w:r>
      <w:proofErr w:type="spellStart"/>
      <w:r w:rsidRPr="00E177F9">
        <w:rPr>
          <w:sz w:val="28"/>
          <w:szCs w:val="28"/>
        </w:rPr>
        <w:t>спресована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паличка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деревинного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вугілля</w:t>
      </w:r>
      <w:proofErr w:type="spellEnd"/>
      <w:r>
        <w:rPr>
          <w:sz w:val="28"/>
          <w:szCs w:val="28"/>
          <w:lang w:val="uk-UA"/>
        </w:rPr>
        <w:t>, матеріал дозволяє передавати плавність світлотіней, а також робити чіткі контури предмета</w:t>
      </w:r>
      <w:r w:rsidRPr="00E177F9">
        <w:rPr>
          <w:sz w:val="28"/>
          <w:szCs w:val="28"/>
        </w:rPr>
        <w:t>;</w:t>
      </w:r>
    </w:p>
    <w:p w:rsidR="006056DC" w:rsidRDefault="006056DC" w:rsidP="006056D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E177F9">
        <w:rPr>
          <w:sz w:val="28"/>
          <w:szCs w:val="28"/>
        </w:rPr>
        <w:t>-   </w:t>
      </w:r>
      <w:r w:rsidRPr="00E177F9">
        <w:rPr>
          <w:i/>
          <w:iCs/>
          <w:sz w:val="28"/>
          <w:szCs w:val="28"/>
        </w:rPr>
        <w:t>туш</w:t>
      </w:r>
      <w:r w:rsidRPr="00E177F9">
        <w:rPr>
          <w:sz w:val="28"/>
          <w:szCs w:val="28"/>
        </w:rPr>
        <w:t xml:space="preserve"> – </w:t>
      </w:r>
      <w:proofErr w:type="spellStart"/>
      <w:r w:rsidRPr="00E177F9">
        <w:rPr>
          <w:sz w:val="28"/>
          <w:szCs w:val="28"/>
        </w:rPr>
        <w:t>це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чорна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або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кольорова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аквар</w:t>
      </w:r>
      <w:r>
        <w:rPr>
          <w:sz w:val="28"/>
          <w:szCs w:val="28"/>
        </w:rPr>
        <w:t>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</w:t>
      </w:r>
      <w:proofErr w:type="spellEnd"/>
      <w:r>
        <w:rPr>
          <w:sz w:val="28"/>
          <w:szCs w:val="28"/>
        </w:rPr>
        <w:t xml:space="preserve"> приготовле</w:t>
      </w:r>
      <w:r w:rsidRPr="00E177F9">
        <w:rPr>
          <w:sz w:val="28"/>
          <w:szCs w:val="28"/>
        </w:rPr>
        <w:t xml:space="preserve">на для </w:t>
      </w:r>
      <w:proofErr w:type="spellStart"/>
      <w:r w:rsidRPr="00E177F9">
        <w:rPr>
          <w:sz w:val="28"/>
          <w:szCs w:val="28"/>
        </w:rPr>
        <w:t>малювання</w:t>
      </w:r>
      <w:proofErr w:type="spellEnd"/>
      <w:r w:rsidRPr="00E177F9">
        <w:rPr>
          <w:sz w:val="28"/>
          <w:szCs w:val="28"/>
        </w:rPr>
        <w:t xml:space="preserve"> </w:t>
      </w:r>
      <w:proofErr w:type="spellStart"/>
      <w:r w:rsidRPr="00E177F9">
        <w:rPr>
          <w:sz w:val="28"/>
          <w:szCs w:val="28"/>
        </w:rPr>
        <w:t>або</w:t>
      </w:r>
      <w:proofErr w:type="spellEnd"/>
      <w:r w:rsidRPr="00E177F9">
        <w:rPr>
          <w:sz w:val="28"/>
          <w:szCs w:val="28"/>
        </w:rPr>
        <w:t xml:space="preserve"> письма</w:t>
      </w:r>
      <w:r>
        <w:rPr>
          <w:sz w:val="28"/>
          <w:szCs w:val="28"/>
          <w:lang w:val="uk-UA"/>
        </w:rPr>
        <w:t>.</w:t>
      </w:r>
    </w:p>
    <w:p w:rsidR="006056DC" w:rsidRDefault="006056DC" w:rsidP="006056D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452E8">
        <w:rPr>
          <w:sz w:val="28"/>
          <w:szCs w:val="28"/>
          <w:lang w:val="uk-UA"/>
        </w:rPr>
        <w:t>Художні засоби  графічної мови виражають та створюють ілюзію пластичної форми і простору. Наприклад, ознака лінії –гнучкий засіб пластичного вираження форми.</w:t>
      </w:r>
    </w:p>
    <w:p w:rsidR="00BB3664" w:rsidRDefault="00BB3664"/>
    <w:sectPr w:rsidR="00BB3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6E8A"/>
    <w:multiLevelType w:val="hybridMultilevel"/>
    <w:tmpl w:val="90CE9A5C"/>
    <w:lvl w:ilvl="0" w:tplc="7C4E4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656AA7"/>
    <w:multiLevelType w:val="hybridMultilevel"/>
    <w:tmpl w:val="A718E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DC"/>
    <w:rsid w:val="006056DC"/>
    <w:rsid w:val="00B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77D7-379B-4734-86BE-3D4AF39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6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056DC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5908</Words>
  <Characters>3369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2022-09-09T16:20:00Z</dcterms:created>
  <dcterms:modified xsi:type="dcterms:W3CDTF">2022-09-09T16:21:00Z</dcterms:modified>
</cp:coreProperties>
</file>