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BB0" w:rsidRPr="00731419" w:rsidRDefault="00A22BB0" w:rsidP="00A22BB0">
      <w:pPr>
        <w:spacing w:line="360" w:lineRule="auto"/>
        <w:ind w:firstLine="709"/>
        <w:outlineLvl w:val="0"/>
        <w:rPr>
          <w:b/>
          <w:sz w:val="28"/>
          <w:szCs w:val="28"/>
          <w:lang w:val="uk-UA"/>
        </w:rPr>
      </w:pPr>
      <w:proofErr w:type="spellStart"/>
      <w:r w:rsidRPr="001C1273">
        <w:rPr>
          <w:b/>
          <w:i/>
          <w:sz w:val="28"/>
          <w:szCs w:val="28"/>
        </w:rPr>
        <w:t>Лекція</w:t>
      </w:r>
      <w:proofErr w:type="spellEnd"/>
      <w:r w:rsidRPr="001C1273">
        <w:rPr>
          <w:b/>
          <w:i/>
          <w:sz w:val="28"/>
          <w:szCs w:val="28"/>
        </w:rPr>
        <w:t xml:space="preserve"> 1. </w:t>
      </w:r>
      <w:proofErr w:type="spellStart"/>
      <w:r w:rsidRPr="001C1273">
        <w:rPr>
          <w:b/>
          <w:sz w:val="28"/>
          <w:szCs w:val="28"/>
        </w:rPr>
        <w:t>Мистецтво</w:t>
      </w:r>
      <w:proofErr w:type="spellEnd"/>
      <w:r w:rsidRPr="001C1273">
        <w:rPr>
          <w:b/>
          <w:sz w:val="28"/>
          <w:szCs w:val="28"/>
        </w:rPr>
        <w:t xml:space="preserve"> </w:t>
      </w:r>
      <w:proofErr w:type="spellStart"/>
      <w:r w:rsidRPr="001C1273">
        <w:rPr>
          <w:b/>
          <w:sz w:val="28"/>
          <w:szCs w:val="28"/>
        </w:rPr>
        <w:t>графіки</w:t>
      </w:r>
      <w:proofErr w:type="spellEnd"/>
      <w:r w:rsidRPr="001C1273">
        <w:rPr>
          <w:b/>
          <w:sz w:val="28"/>
          <w:szCs w:val="28"/>
        </w:rPr>
        <w:t xml:space="preserve">, </w:t>
      </w:r>
      <w:proofErr w:type="spellStart"/>
      <w:r w:rsidRPr="001C1273">
        <w:rPr>
          <w:b/>
          <w:sz w:val="28"/>
          <w:szCs w:val="28"/>
        </w:rPr>
        <w:t>його</w:t>
      </w:r>
      <w:proofErr w:type="spellEnd"/>
      <w:r w:rsidRPr="001C1273">
        <w:rPr>
          <w:b/>
          <w:sz w:val="28"/>
          <w:szCs w:val="28"/>
        </w:rPr>
        <w:t xml:space="preserve"> </w:t>
      </w:r>
      <w:proofErr w:type="spellStart"/>
      <w:r w:rsidRPr="001C1273">
        <w:rPr>
          <w:b/>
          <w:sz w:val="28"/>
          <w:szCs w:val="28"/>
        </w:rPr>
        <w:t>значення</w:t>
      </w:r>
      <w:proofErr w:type="spellEnd"/>
      <w:r w:rsidRPr="001C1273">
        <w:rPr>
          <w:b/>
          <w:sz w:val="28"/>
          <w:szCs w:val="28"/>
        </w:rPr>
        <w:t xml:space="preserve"> та </w:t>
      </w:r>
      <w:proofErr w:type="spellStart"/>
      <w:r w:rsidRPr="001C1273">
        <w:rPr>
          <w:b/>
          <w:sz w:val="28"/>
          <w:szCs w:val="28"/>
        </w:rPr>
        <w:t>функції</w:t>
      </w:r>
      <w:proofErr w:type="spellEnd"/>
      <w:r>
        <w:rPr>
          <w:b/>
          <w:sz w:val="28"/>
          <w:szCs w:val="28"/>
          <w:lang w:val="uk-UA"/>
        </w:rPr>
        <w:t>.</w:t>
      </w:r>
    </w:p>
    <w:p w:rsidR="00A22BB0" w:rsidRDefault="00A22BB0" w:rsidP="00A22BB0">
      <w:pPr>
        <w:spacing w:line="360" w:lineRule="auto"/>
        <w:ind w:firstLine="709"/>
        <w:rPr>
          <w:i/>
          <w:sz w:val="28"/>
          <w:szCs w:val="28"/>
          <w:lang w:val="uk-UA"/>
        </w:rPr>
      </w:pPr>
      <w:r w:rsidRPr="00613F00">
        <w:rPr>
          <w:i/>
          <w:sz w:val="28"/>
          <w:szCs w:val="28"/>
          <w:lang w:val="uk-UA"/>
        </w:rPr>
        <w:t>План лекції.</w:t>
      </w:r>
    </w:p>
    <w:p w:rsidR="00A22BB0" w:rsidRPr="004131CD" w:rsidRDefault="00A22BB0" w:rsidP="00A22BB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131CD">
        <w:rPr>
          <w:rFonts w:ascii="Times New Roman" w:hAnsi="Times New Roman" w:cs="Times New Roman"/>
          <w:i/>
          <w:sz w:val="28"/>
          <w:szCs w:val="28"/>
        </w:rPr>
        <w:t>Поняття графіки та графічного мистецтва.</w:t>
      </w:r>
    </w:p>
    <w:p w:rsidR="00A22BB0" w:rsidRPr="004131CD" w:rsidRDefault="00A22BB0" w:rsidP="00A22BB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131CD">
        <w:rPr>
          <w:rFonts w:ascii="Times New Roman" w:hAnsi="Times New Roman" w:cs="Times New Roman"/>
          <w:bCs/>
          <w:i/>
          <w:sz w:val="28"/>
          <w:szCs w:val="28"/>
        </w:rPr>
        <w:t>Класифікація сучасного графічного мистецтва.</w:t>
      </w:r>
    </w:p>
    <w:p w:rsidR="00A22BB0" w:rsidRPr="004131CD" w:rsidRDefault="00A22BB0" w:rsidP="00A22BB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131CD">
        <w:rPr>
          <w:rFonts w:ascii="Times New Roman" w:hAnsi="Times New Roman" w:cs="Times New Roman"/>
          <w:i/>
          <w:sz w:val="28"/>
          <w:szCs w:val="28"/>
        </w:rPr>
        <w:t>Рисунок, як основа графічного мистецтва.</w:t>
      </w:r>
    </w:p>
    <w:p w:rsidR="00A22BB0" w:rsidRPr="004131CD" w:rsidRDefault="00A22BB0" w:rsidP="00A22BB0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131CD">
        <w:rPr>
          <w:rFonts w:ascii="Times New Roman" w:hAnsi="Times New Roman" w:cs="Times New Roman"/>
          <w:i/>
          <w:sz w:val="28"/>
          <w:szCs w:val="28"/>
        </w:rPr>
        <w:t>Функції графічного мистецтва.</w:t>
      </w:r>
    </w:p>
    <w:p w:rsidR="00A22BB0" w:rsidRPr="00AB17DB" w:rsidRDefault="00A22BB0" w:rsidP="00A22BB0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A22BB0" w:rsidRPr="007B7686" w:rsidRDefault="00A22BB0" w:rsidP="00A22BB0">
      <w:pPr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  <w:lang w:val="uk-UA"/>
        </w:rPr>
      </w:pPr>
      <w:r>
        <w:rPr>
          <w:kern w:val="1"/>
          <w:sz w:val="28"/>
          <w:szCs w:val="28"/>
          <w:lang w:val="uk-UA"/>
        </w:rPr>
        <w:t>1. Історично склалося, що від початків примітивізму і до сучасності людство протягом свого існування завжди прагнуло до прекрасного</w:t>
      </w:r>
      <w:r w:rsidRPr="00613F00">
        <w:rPr>
          <w:kern w:val="1"/>
          <w:sz w:val="28"/>
          <w:szCs w:val="28"/>
        </w:rPr>
        <w:t xml:space="preserve">, </w:t>
      </w:r>
      <w:proofErr w:type="spellStart"/>
      <w:r w:rsidRPr="00613F00">
        <w:rPr>
          <w:kern w:val="1"/>
          <w:sz w:val="28"/>
          <w:szCs w:val="28"/>
        </w:rPr>
        <w:t>знаходячи</w:t>
      </w:r>
      <w:proofErr w:type="spellEnd"/>
      <w:r>
        <w:rPr>
          <w:kern w:val="1"/>
          <w:sz w:val="28"/>
          <w:szCs w:val="28"/>
          <w:lang w:val="uk-UA"/>
        </w:rPr>
        <w:t xml:space="preserve"> та проявляючи</w:t>
      </w:r>
      <w:r w:rsidRPr="00613F00">
        <w:rPr>
          <w:kern w:val="1"/>
          <w:sz w:val="28"/>
          <w:szCs w:val="28"/>
        </w:rPr>
        <w:t xml:space="preserve"> </w:t>
      </w:r>
      <w:proofErr w:type="spellStart"/>
      <w:r w:rsidRPr="00613F00">
        <w:rPr>
          <w:kern w:val="1"/>
          <w:sz w:val="28"/>
          <w:szCs w:val="28"/>
        </w:rPr>
        <w:t>високу</w:t>
      </w:r>
      <w:proofErr w:type="spellEnd"/>
      <w:r w:rsidRPr="00613F00">
        <w:rPr>
          <w:kern w:val="1"/>
          <w:sz w:val="28"/>
          <w:szCs w:val="28"/>
        </w:rPr>
        <w:t xml:space="preserve"> </w:t>
      </w:r>
      <w:proofErr w:type="spellStart"/>
      <w:r w:rsidRPr="00613F00">
        <w:rPr>
          <w:kern w:val="1"/>
          <w:sz w:val="28"/>
          <w:szCs w:val="28"/>
        </w:rPr>
        <w:t>насолоду</w:t>
      </w:r>
      <w:proofErr w:type="spellEnd"/>
      <w:r w:rsidRPr="00613F00">
        <w:rPr>
          <w:kern w:val="1"/>
          <w:sz w:val="28"/>
          <w:szCs w:val="28"/>
        </w:rPr>
        <w:t xml:space="preserve"> в</w:t>
      </w:r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творчості</w:t>
      </w:r>
      <w:proofErr w:type="spellEnd"/>
      <w:r>
        <w:rPr>
          <w:kern w:val="1"/>
          <w:sz w:val="28"/>
          <w:szCs w:val="28"/>
        </w:rPr>
        <w:t>. Т</w:t>
      </w:r>
      <w:proofErr w:type="spellStart"/>
      <w:r>
        <w:rPr>
          <w:kern w:val="1"/>
          <w:sz w:val="28"/>
          <w:szCs w:val="28"/>
          <w:lang w:val="uk-UA"/>
        </w:rPr>
        <w:t>акий</w:t>
      </w:r>
      <w:proofErr w:type="spellEnd"/>
      <w:r>
        <w:rPr>
          <w:kern w:val="1"/>
          <w:sz w:val="28"/>
          <w:szCs w:val="28"/>
          <w:lang w:val="uk-UA"/>
        </w:rPr>
        <w:t xml:space="preserve"> суспільний простір, глибину мистецького всесвіту ми можемо відчути, прийняти та зрозуміти у художній графіці, що знаходить своє вираження найрізноманітнішими </w:t>
      </w:r>
      <w:proofErr w:type="spellStart"/>
      <w:r>
        <w:rPr>
          <w:kern w:val="1"/>
          <w:sz w:val="28"/>
          <w:szCs w:val="28"/>
        </w:rPr>
        <w:t>графічними</w:t>
      </w:r>
      <w:proofErr w:type="spellEnd"/>
      <w:r>
        <w:rPr>
          <w:kern w:val="1"/>
          <w:sz w:val="28"/>
          <w:szCs w:val="28"/>
          <w:lang w:val="uk-UA"/>
        </w:rPr>
        <w:t xml:space="preserve"> техніками</w:t>
      </w:r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Розвиваючись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протягом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століть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графіка</w:t>
      </w:r>
      <w:proofErr w:type="spellEnd"/>
      <w:r>
        <w:rPr>
          <w:kern w:val="1"/>
          <w:sz w:val="28"/>
          <w:szCs w:val="28"/>
          <w:lang w:val="uk-UA"/>
        </w:rPr>
        <w:t>, як самостійний вид мистецтва</w:t>
      </w:r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збагати</w:t>
      </w:r>
      <w:r>
        <w:rPr>
          <w:kern w:val="1"/>
          <w:sz w:val="28"/>
          <w:szCs w:val="28"/>
        </w:rPr>
        <w:t>лась</w:t>
      </w:r>
      <w:proofErr w:type="spellEnd"/>
      <w:r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  <w:lang w:val="uk-UA"/>
        </w:rPr>
        <w:t>спектром</w:t>
      </w:r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художн</w:t>
      </w:r>
      <w:r>
        <w:rPr>
          <w:kern w:val="1"/>
          <w:sz w:val="28"/>
          <w:szCs w:val="28"/>
          <w:lang w:val="uk-UA"/>
        </w:rPr>
        <w:t>іх</w:t>
      </w:r>
      <w:proofErr w:type="spellEnd"/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прийомів</w:t>
      </w:r>
      <w:proofErr w:type="spellEnd"/>
      <w:r w:rsidRPr="00527A87">
        <w:rPr>
          <w:kern w:val="1"/>
          <w:sz w:val="28"/>
          <w:szCs w:val="28"/>
        </w:rPr>
        <w:t>,</w:t>
      </w:r>
      <w:r>
        <w:rPr>
          <w:kern w:val="1"/>
          <w:sz w:val="28"/>
          <w:szCs w:val="28"/>
          <w:lang w:val="uk-UA"/>
        </w:rPr>
        <w:t xml:space="preserve"> технік та </w:t>
      </w:r>
      <w:proofErr w:type="spellStart"/>
      <w:r>
        <w:rPr>
          <w:kern w:val="1"/>
          <w:sz w:val="28"/>
          <w:szCs w:val="28"/>
          <w:lang w:val="uk-UA"/>
        </w:rPr>
        <w:t>засобаів</w:t>
      </w:r>
      <w:proofErr w:type="spellEnd"/>
      <w:r>
        <w:rPr>
          <w:kern w:val="1"/>
          <w:sz w:val="28"/>
          <w:szCs w:val="28"/>
          <w:lang w:val="uk-UA"/>
        </w:rPr>
        <w:t>,</w:t>
      </w:r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що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поступово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набували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свого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реаліст</w:t>
      </w:r>
      <w:r>
        <w:rPr>
          <w:kern w:val="1"/>
          <w:sz w:val="28"/>
          <w:szCs w:val="28"/>
        </w:rPr>
        <w:t>ичного</w:t>
      </w:r>
      <w:proofErr w:type="spellEnd"/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вдосконалення</w:t>
      </w:r>
      <w:proofErr w:type="spellEnd"/>
      <w:r>
        <w:rPr>
          <w:kern w:val="1"/>
          <w:sz w:val="28"/>
          <w:szCs w:val="28"/>
        </w:rPr>
        <w:t xml:space="preserve">. </w:t>
      </w:r>
      <w:r>
        <w:rPr>
          <w:kern w:val="1"/>
          <w:sz w:val="28"/>
          <w:szCs w:val="28"/>
          <w:lang w:val="uk-UA"/>
        </w:rPr>
        <w:t>Основою графіки</w:t>
      </w:r>
      <w:r w:rsidRPr="00527A87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  <w:lang w:val="uk-UA"/>
        </w:rPr>
        <w:t xml:space="preserve">є </w:t>
      </w:r>
      <w:r w:rsidRPr="00527A87">
        <w:rPr>
          <w:kern w:val="1"/>
          <w:sz w:val="28"/>
          <w:szCs w:val="28"/>
        </w:rPr>
        <w:t>рис</w:t>
      </w:r>
      <w:r>
        <w:rPr>
          <w:kern w:val="1"/>
          <w:sz w:val="28"/>
          <w:szCs w:val="28"/>
        </w:rPr>
        <w:t xml:space="preserve">унок – </w:t>
      </w:r>
      <w:r>
        <w:rPr>
          <w:kern w:val="1"/>
          <w:sz w:val="28"/>
          <w:szCs w:val="28"/>
          <w:lang w:val="uk-UA"/>
        </w:rPr>
        <w:t xml:space="preserve">найважливіша </w:t>
      </w:r>
      <w:proofErr w:type="spellStart"/>
      <w:r>
        <w:rPr>
          <w:kern w:val="1"/>
          <w:sz w:val="28"/>
          <w:szCs w:val="28"/>
          <w:lang w:val="uk-UA"/>
        </w:rPr>
        <w:t>cкладова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всіх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видів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образотворчого</w:t>
      </w:r>
      <w:proofErr w:type="spellEnd"/>
      <w:r w:rsidRPr="00527A87">
        <w:rPr>
          <w:kern w:val="1"/>
          <w:sz w:val="28"/>
          <w:szCs w:val="28"/>
        </w:rPr>
        <w:t xml:space="preserve"> і декоративного </w:t>
      </w:r>
      <w:proofErr w:type="spellStart"/>
      <w:r w:rsidRPr="00527A87">
        <w:rPr>
          <w:kern w:val="1"/>
          <w:sz w:val="28"/>
          <w:szCs w:val="28"/>
        </w:rPr>
        <w:t>мисте</w:t>
      </w:r>
      <w:r>
        <w:rPr>
          <w:kern w:val="1"/>
          <w:sz w:val="28"/>
          <w:szCs w:val="28"/>
        </w:rPr>
        <w:t>цва</w:t>
      </w:r>
      <w:proofErr w:type="spellEnd"/>
      <w:r w:rsidRPr="00527A87">
        <w:rPr>
          <w:kern w:val="1"/>
          <w:sz w:val="28"/>
          <w:szCs w:val="28"/>
        </w:rPr>
        <w:t xml:space="preserve">. </w:t>
      </w:r>
      <w:r>
        <w:rPr>
          <w:kern w:val="1"/>
          <w:sz w:val="28"/>
          <w:szCs w:val="28"/>
          <w:lang w:val="uk-UA"/>
        </w:rPr>
        <w:t xml:space="preserve">Можна сказати, що графічне мистецтво за своєю сутністю є найбільш </w:t>
      </w:r>
      <w:proofErr w:type="spellStart"/>
      <w:r w:rsidRPr="00527A87">
        <w:rPr>
          <w:sz w:val="28"/>
          <w:szCs w:val="28"/>
        </w:rPr>
        <w:t>демократичним</w:t>
      </w:r>
      <w:proofErr w:type="spellEnd"/>
      <w:r w:rsidRPr="00527A87">
        <w:rPr>
          <w:sz w:val="28"/>
          <w:szCs w:val="28"/>
        </w:rPr>
        <w:t xml:space="preserve"> видом </w:t>
      </w:r>
      <w:proofErr w:type="spellStart"/>
      <w:r w:rsidRPr="00527A87">
        <w:rPr>
          <w:sz w:val="28"/>
          <w:szCs w:val="28"/>
        </w:rPr>
        <w:t>мистецтва</w:t>
      </w:r>
      <w:proofErr w:type="spellEnd"/>
      <w:r w:rsidRPr="00527A87">
        <w:rPr>
          <w:sz w:val="28"/>
          <w:szCs w:val="28"/>
        </w:rPr>
        <w:t xml:space="preserve">. </w:t>
      </w:r>
    </w:p>
    <w:p w:rsidR="00A22BB0" w:rsidRPr="00527A87" w:rsidRDefault="00A22BB0" w:rsidP="00A22BB0">
      <w:pPr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</w:rPr>
      </w:pPr>
      <w:proofErr w:type="spellStart"/>
      <w:r w:rsidRPr="005742F1">
        <w:rPr>
          <w:kern w:val="1"/>
          <w:sz w:val="28"/>
          <w:szCs w:val="28"/>
        </w:rPr>
        <w:t>Графіка</w:t>
      </w:r>
      <w:proofErr w:type="spellEnd"/>
      <w:r w:rsidRPr="005742F1">
        <w:rPr>
          <w:kern w:val="1"/>
          <w:sz w:val="28"/>
          <w:szCs w:val="28"/>
        </w:rPr>
        <w:t xml:space="preserve"> -</w:t>
      </w:r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це</w:t>
      </w:r>
      <w:proofErr w:type="spellEnd"/>
      <w:r w:rsidRPr="00527A87">
        <w:rPr>
          <w:kern w:val="1"/>
          <w:sz w:val="28"/>
          <w:szCs w:val="28"/>
        </w:rPr>
        <w:t xml:space="preserve"> вид </w:t>
      </w:r>
      <w:proofErr w:type="spellStart"/>
      <w:r w:rsidRPr="00527A87">
        <w:rPr>
          <w:kern w:val="1"/>
          <w:sz w:val="28"/>
          <w:szCs w:val="28"/>
        </w:rPr>
        <w:t>мистецтва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назва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якого</w:t>
      </w:r>
      <w:proofErr w:type="spellEnd"/>
      <w:r w:rsidRPr="00527A87">
        <w:rPr>
          <w:kern w:val="1"/>
          <w:sz w:val="28"/>
          <w:szCs w:val="28"/>
        </w:rPr>
        <w:t xml:space="preserve"> походить </w:t>
      </w:r>
      <w:proofErr w:type="spellStart"/>
      <w:r w:rsidRPr="00527A87">
        <w:rPr>
          <w:kern w:val="1"/>
          <w:sz w:val="28"/>
          <w:szCs w:val="28"/>
        </w:rPr>
        <w:t>від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грецького</w:t>
      </w:r>
      <w:proofErr w:type="spellEnd"/>
      <w:r>
        <w:rPr>
          <w:kern w:val="1"/>
          <w:sz w:val="28"/>
          <w:szCs w:val="28"/>
        </w:rPr>
        <w:t xml:space="preserve"> слова, </w:t>
      </w:r>
      <w:proofErr w:type="spellStart"/>
      <w:r>
        <w:rPr>
          <w:kern w:val="1"/>
          <w:sz w:val="28"/>
          <w:szCs w:val="28"/>
        </w:rPr>
        <w:t>що</w:t>
      </w:r>
      <w:proofErr w:type="spellEnd"/>
      <w:r>
        <w:rPr>
          <w:kern w:val="1"/>
          <w:sz w:val="28"/>
          <w:szCs w:val="28"/>
        </w:rPr>
        <w:t xml:space="preserve"> в </w:t>
      </w:r>
      <w:proofErr w:type="spellStart"/>
      <w:r>
        <w:rPr>
          <w:kern w:val="1"/>
          <w:sz w:val="28"/>
          <w:szCs w:val="28"/>
        </w:rPr>
        <w:t>перекладі</w:t>
      </w:r>
      <w:proofErr w:type="spellEnd"/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означає</w:t>
      </w:r>
      <w:proofErr w:type="spellEnd"/>
      <w:r>
        <w:rPr>
          <w:kern w:val="1"/>
          <w:sz w:val="28"/>
          <w:szCs w:val="28"/>
        </w:rPr>
        <w:t xml:space="preserve"> «пишу, </w:t>
      </w:r>
      <w:proofErr w:type="spellStart"/>
      <w:r>
        <w:rPr>
          <w:kern w:val="1"/>
          <w:sz w:val="28"/>
          <w:szCs w:val="28"/>
        </w:rPr>
        <w:t>дряпаю</w:t>
      </w:r>
      <w:proofErr w:type="spellEnd"/>
      <w:r>
        <w:rPr>
          <w:kern w:val="1"/>
          <w:sz w:val="28"/>
          <w:szCs w:val="28"/>
        </w:rPr>
        <w:t>, малюю»</w:t>
      </w:r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Графіку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можна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вважати</w:t>
      </w:r>
      <w:proofErr w:type="spellEnd"/>
      <w:r w:rsidRPr="00527A87">
        <w:rPr>
          <w:kern w:val="1"/>
          <w:sz w:val="28"/>
          <w:szCs w:val="28"/>
        </w:rPr>
        <w:t xml:space="preserve"> основою </w:t>
      </w:r>
      <w:proofErr w:type="spellStart"/>
      <w:r w:rsidRPr="00527A87">
        <w:rPr>
          <w:kern w:val="1"/>
          <w:sz w:val="28"/>
          <w:szCs w:val="28"/>
        </w:rPr>
        <w:t>всіх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образотворчих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мистецтв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Адже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основним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засобом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створення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художнього</w:t>
      </w:r>
      <w:proofErr w:type="spellEnd"/>
      <w:r w:rsidRPr="00527A87">
        <w:rPr>
          <w:kern w:val="1"/>
          <w:sz w:val="28"/>
          <w:szCs w:val="28"/>
        </w:rPr>
        <w:t xml:space="preserve"> образу у </w:t>
      </w:r>
      <w:proofErr w:type="spellStart"/>
      <w:r w:rsidRPr="00527A87">
        <w:rPr>
          <w:kern w:val="1"/>
          <w:sz w:val="28"/>
          <w:szCs w:val="28"/>
        </w:rPr>
        <w:t>графіці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виступає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найпростіший</w:t>
      </w:r>
      <w:proofErr w:type="spellEnd"/>
      <w:r w:rsidRPr="00527A87">
        <w:rPr>
          <w:kern w:val="1"/>
          <w:sz w:val="28"/>
          <w:szCs w:val="28"/>
        </w:rPr>
        <w:t xml:space="preserve"> для </w:t>
      </w:r>
      <w:proofErr w:type="spellStart"/>
      <w:r w:rsidRPr="00527A87">
        <w:rPr>
          <w:kern w:val="1"/>
          <w:sz w:val="28"/>
          <w:szCs w:val="28"/>
        </w:rPr>
        <w:t>людини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спосіб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відтворення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побаченого</w:t>
      </w:r>
      <w:proofErr w:type="spellEnd"/>
      <w:r w:rsidRPr="00527A87">
        <w:rPr>
          <w:kern w:val="1"/>
          <w:sz w:val="28"/>
          <w:szCs w:val="28"/>
        </w:rPr>
        <w:t xml:space="preserve"> - </w:t>
      </w:r>
      <w:proofErr w:type="spellStart"/>
      <w:r w:rsidRPr="00527A87">
        <w:rPr>
          <w:kern w:val="1"/>
          <w:sz w:val="28"/>
          <w:szCs w:val="28"/>
        </w:rPr>
        <w:t>лінія</w:t>
      </w:r>
      <w:proofErr w:type="spellEnd"/>
      <w:r w:rsidRPr="00527A87">
        <w:rPr>
          <w:kern w:val="1"/>
          <w:sz w:val="28"/>
          <w:szCs w:val="28"/>
        </w:rPr>
        <w:t xml:space="preserve">, штрих, </w:t>
      </w:r>
      <w:proofErr w:type="spellStart"/>
      <w:r w:rsidRPr="00527A87">
        <w:rPr>
          <w:kern w:val="1"/>
          <w:sz w:val="28"/>
          <w:szCs w:val="28"/>
        </w:rPr>
        <w:t>які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творять</w:t>
      </w:r>
      <w:proofErr w:type="spellEnd"/>
      <w:r w:rsidRPr="00527A87">
        <w:rPr>
          <w:kern w:val="1"/>
          <w:sz w:val="28"/>
          <w:szCs w:val="28"/>
        </w:rPr>
        <w:t xml:space="preserve"> контур </w:t>
      </w:r>
      <w:r>
        <w:rPr>
          <w:kern w:val="1"/>
          <w:sz w:val="28"/>
          <w:szCs w:val="28"/>
          <w:lang w:val="uk-UA"/>
        </w:rPr>
        <w:t xml:space="preserve">відповідного </w:t>
      </w:r>
      <w:r>
        <w:rPr>
          <w:kern w:val="1"/>
          <w:sz w:val="28"/>
          <w:szCs w:val="28"/>
        </w:rPr>
        <w:t xml:space="preserve">предмету </w:t>
      </w:r>
      <w:proofErr w:type="spellStart"/>
      <w:r>
        <w:rPr>
          <w:kern w:val="1"/>
          <w:sz w:val="28"/>
          <w:szCs w:val="28"/>
        </w:rPr>
        <w:t>чи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фігури</w:t>
      </w:r>
      <w:proofErr w:type="spellEnd"/>
      <w:r w:rsidRPr="00527A87">
        <w:rPr>
          <w:kern w:val="1"/>
          <w:sz w:val="28"/>
          <w:szCs w:val="28"/>
        </w:rPr>
        <w:t>.</w:t>
      </w:r>
      <w:r w:rsidRPr="00527A8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27A87">
        <w:rPr>
          <w:sz w:val="28"/>
          <w:szCs w:val="28"/>
          <w:shd w:val="clear" w:color="auto" w:fill="FFFFFF"/>
        </w:rPr>
        <w:t>Графіка</w:t>
      </w:r>
      <w:proofErr w:type="spellEnd"/>
      <w:r w:rsidRPr="00527A8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27A87">
        <w:rPr>
          <w:sz w:val="28"/>
          <w:szCs w:val="28"/>
          <w:shd w:val="clear" w:color="auto" w:fill="FFFFFF"/>
        </w:rPr>
        <w:t>створюється</w:t>
      </w:r>
      <w:proofErr w:type="spellEnd"/>
      <w:r w:rsidRPr="00527A87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527A87">
        <w:rPr>
          <w:sz w:val="28"/>
          <w:szCs w:val="28"/>
          <w:shd w:val="clear" w:color="auto" w:fill="FFFFFF"/>
        </w:rPr>
        <w:t>площині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та досягає глибини свого змісту, задумки, ідеї </w:t>
      </w:r>
      <w:r w:rsidRPr="00527A87">
        <w:rPr>
          <w:sz w:val="28"/>
          <w:szCs w:val="28"/>
          <w:shd w:val="clear" w:color="auto" w:fill="FFFFFF"/>
        </w:rPr>
        <w:t>з</w:t>
      </w:r>
      <w:r>
        <w:rPr>
          <w:sz w:val="28"/>
          <w:szCs w:val="28"/>
          <w:shd w:val="clear" w:color="auto" w:fill="FFFFFF"/>
          <w:lang w:val="uk-UA"/>
        </w:rPr>
        <w:t>а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527A87">
        <w:rPr>
          <w:sz w:val="28"/>
          <w:szCs w:val="28"/>
          <w:shd w:val="clear" w:color="auto" w:fill="FFFFFF"/>
        </w:rPr>
        <w:t>допомогою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таких художніх інструментів як</w:t>
      </w:r>
      <w:r>
        <w:rPr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sz w:val="28"/>
          <w:szCs w:val="28"/>
          <w:shd w:val="clear" w:color="auto" w:fill="FFFFFF"/>
        </w:rPr>
        <w:t>олівець</w:t>
      </w:r>
      <w:proofErr w:type="spellEnd"/>
      <w:r>
        <w:rPr>
          <w:sz w:val="28"/>
          <w:szCs w:val="28"/>
          <w:shd w:val="clear" w:color="auto" w:fill="FFFFFF"/>
        </w:rPr>
        <w:t>, фломастер, ручка</w:t>
      </w:r>
      <w:r w:rsidRPr="00527A8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527A87">
        <w:rPr>
          <w:sz w:val="28"/>
          <w:szCs w:val="28"/>
          <w:shd w:val="clear" w:color="auto" w:fill="FFFFFF"/>
        </w:rPr>
        <w:t>вугілл</w:t>
      </w:r>
      <w:r>
        <w:rPr>
          <w:sz w:val="28"/>
          <w:szCs w:val="28"/>
          <w:shd w:val="clear" w:color="auto" w:fill="FFFFFF"/>
        </w:rPr>
        <w:t>я</w:t>
      </w:r>
      <w:proofErr w:type="spellEnd"/>
      <w:r>
        <w:rPr>
          <w:sz w:val="28"/>
          <w:szCs w:val="28"/>
          <w:shd w:val="clear" w:color="auto" w:fill="FFFFFF"/>
        </w:rPr>
        <w:t xml:space="preserve">, туш, </w:t>
      </w:r>
      <w:proofErr w:type="spellStart"/>
      <w:r>
        <w:rPr>
          <w:sz w:val="28"/>
          <w:szCs w:val="28"/>
          <w:shd w:val="clear" w:color="auto" w:fill="FFFFFF"/>
        </w:rPr>
        <w:t>чорнил</w:t>
      </w:r>
      <w:proofErr w:type="spellEnd"/>
      <w:r>
        <w:rPr>
          <w:sz w:val="28"/>
          <w:szCs w:val="28"/>
          <w:shd w:val="clear" w:color="auto" w:fill="FFFFFF"/>
          <w:lang w:val="uk-UA"/>
        </w:rPr>
        <w:t>о</w:t>
      </w:r>
      <w:r>
        <w:rPr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sz w:val="28"/>
          <w:szCs w:val="28"/>
          <w:shd w:val="clear" w:color="auto" w:fill="FFFFFF"/>
        </w:rPr>
        <w:t>крейда</w:t>
      </w:r>
      <w:proofErr w:type="spellEnd"/>
      <w:r>
        <w:rPr>
          <w:sz w:val="28"/>
          <w:szCs w:val="28"/>
          <w:shd w:val="clear" w:color="auto" w:fill="FFFFFF"/>
        </w:rPr>
        <w:t xml:space="preserve">, соус </w:t>
      </w:r>
      <w:proofErr w:type="spellStart"/>
      <w:r>
        <w:rPr>
          <w:sz w:val="28"/>
          <w:szCs w:val="28"/>
          <w:shd w:val="clear" w:color="auto" w:fill="FFFFFF"/>
        </w:rPr>
        <w:t>чи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сангіна</w:t>
      </w:r>
      <w:proofErr w:type="spellEnd"/>
      <w:r w:rsidRPr="00527A87">
        <w:rPr>
          <w:sz w:val="28"/>
          <w:szCs w:val="28"/>
          <w:shd w:val="clear" w:color="auto" w:fill="FFFFFF"/>
        </w:rPr>
        <w:t>.</w:t>
      </w:r>
    </w:p>
    <w:p w:rsidR="00A22BB0" w:rsidRDefault="00A22BB0" w:rsidP="00A22BB0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527A87">
        <w:rPr>
          <w:sz w:val="28"/>
          <w:szCs w:val="28"/>
        </w:rPr>
        <w:t>Отже</w:t>
      </w:r>
      <w:proofErr w:type="spellEnd"/>
      <w:r w:rsidRPr="00527A87">
        <w:rPr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"http://www.zhu.edu.ua/mk_school/mod/url/view.php?id=732" \o "Графіка" </w:instrText>
      </w:r>
      <w:r>
        <w:fldChar w:fldCharType="separate"/>
      </w:r>
      <w:r w:rsidRPr="008108E1">
        <w:rPr>
          <w:rStyle w:val="a3"/>
          <w:sz w:val="28"/>
          <w:szCs w:val="28"/>
        </w:rPr>
        <w:t>графіка</w:t>
      </w:r>
      <w:proofErr w:type="spellEnd"/>
      <w:r>
        <w:rPr>
          <w:rStyle w:val="a3"/>
          <w:color w:val="auto"/>
          <w:sz w:val="28"/>
          <w:szCs w:val="28"/>
          <w:u w:val="none"/>
        </w:rPr>
        <w:fldChar w:fldCharType="end"/>
      </w:r>
      <w:r w:rsidRPr="008B14BE">
        <w:rPr>
          <w:sz w:val="28"/>
          <w:szCs w:val="28"/>
        </w:rPr>
        <w:t> </w:t>
      </w:r>
      <w:r w:rsidRPr="00527A87">
        <w:rPr>
          <w:sz w:val="28"/>
          <w:szCs w:val="28"/>
        </w:rPr>
        <w:t xml:space="preserve">— </w:t>
      </w:r>
      <w:proofErr w:type="spellStart"/>
      <w:r w:rsidRPr="00527A87">
        <w:rPr>
          <w:sz w:val="28"/>
          <w:szCs w:val="28"/>
        </w:rPr>
        <w:t>це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насамперед</w:t>
      </w:r>
      <w:proofErr w:type="spellEnd"/>
      <w:r w:rsidRPr="00527A87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рисунок</w:t>
      </w:r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мистецтво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лінійне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строге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засноване</w:t>
      </w:r>
      <w:proofErr w:type="spellEnd"/>
      <w:r w:rsidRPr="00527A87">
        <w:rPr>
          <w:sz w:val="28"/>
          <w:szCs w:val="28"/>
        </w:rPr>
        <w:t xml:space="preserve"> на </w:t>
      </w:r>
      <w:proofErr w:type="spellStart"/>
      <w:r w:rsidRPr="00527A87">
        <w:rPr>
          <w:sz w:val="28"/>
          <w:szCs w:val="28"/>
        </w:rPr>
        <w:t>сполученні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чорного</w:t>
      </w:r>
      <w:proofErr w:type="spellEnd"/>
      <w:r w:rsidRPr="00527A87">
        <w:rPr>
          <w:sz w:val="28"/>
          <w:szCs w:val="28"/>
        </w:rPr>
        <w:t xml:space="preserve"> і </w:t>
      </w:r>
      <w:proofErr w:type="spellStart"/>
      <w:r w:rsidRPr="00527A87">
        <w:rPr>
          <w:sz w:val="28"/>
          <w:szCs w:val="28"/>
        </w:rPr>
        <w:t>білого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причому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білим</w:t>
      </w:r>
      <w:proofErr w:type="spellEnd"/>
      <w:r>
        <w:rPr>
          <w:sz w:val="28"/>
          <w:szCs w:val="28"/>
        </w:rPr>
        <w:t xml:space="preserve"> є сам </w:t>
      </w:r>
      <w:proofErr w:type="spellStart"/>
      <w:r>
        <w:rPr>
          <w:sz w:val="28"/>
          <w:szCs w:val="28"/>
        </w:rPr>
        <w:t>папір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чорним</w:t>
      </w:r>
      <w:proofErr w:type="spellEnd"/>
      <w:r>
        <w:rPr>
          <w:sz w:val="28"/>
          <w:szCs w:val="28"/>
        </w:rPr>
        <w:t xml:space="preserve"> — </w:t>
      </w:r>
      <w:proofErr w:type="spellStart"/>
      <w:r>
        <w:rPr>
          <w:sz w:val="28"/>
          <w:szCs w:val="28"/>
        </w:rPr>
        <w:t>олівець</w:t>
      </w:r>
      <w:proofErr w:type="spellEnd"/>
      <w:r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вугілля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чи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інший</w:t>
      </w:r>
      <w:proofErr w:type="spellEnd"/>
      <w:r w:rsidRPr="00527A87">
        <w:rPr>
          <w:sz w:val="28"/>
          <w:szCs w:val="28"/>
        </w:rPr>
        <w:t xml:space="preserve"> «</w:t>
      </w:r>
      <w:proofErr w:type="spellStart"/>
      <w:r w:rsidRPr="00527A87">
        <w:rPr>
          <w:sz w:val="28"/>
          <w:szCs w:val="28"/>
        </w:rPr>
        <w:t>сухий</w:t>
      </w:r>
      <w:proofErr w:type="spellEnd"/>
      <w:r w:rsidRPr="00527A87">
        <w:rPr>
          <w:sz w:val="28"/>
          <w:szCs w:val="28"/>
        </w:rPr>
        <w:t xml:space="preserve">» </w:t>
      </w:r>
      <w:proofErr w:type="spellStart"/>
      <w:r w:rsidRPr="00527A87">
        <w:rPr>
          <w:sz w:val="28"/>
          <w:szCs w:val="28"/>
        </w:rPr>
        <w:t>барвний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матеріал</w:t>
      </w:r>
      <w:proofErr w:type="spellEnd"/>
      <w:r w:rsidRPr="00527A87">
        <w:rPr>
          <w:sz w:val="28"/>
          <w:szCs w:val="28"/>
        </w:rPr>
        <w:t>.</w:t>
      </w:r>
    </w:p>
    <w:p w:rsidR="00A22BB0" w:rsidRDefault="00A22BB0" w:rsidP="00A22BB0">
      <w:pPr>
        <w:spacing w:line="360" w:lineRule="auto"/>
        <w:ind w:firstLine="708"/>
        <w:jc w:val="both"/>
        <w:rPr>
          <w:sz w:val="28"/>
          <w:szCs w:val="28"/>
        </w:rPr>
      </w:pPr>
      <w:r w:rsidRPr="00527A87">
        <w:rPr>
          <w:sz w:val="28"/>
          <w:szCs w:val="28"/>
        </w:rPr>
        <w:t xml:space="preserve">Будь-яка </w:t>
      </w:r>
      <w:proofErr w:type="spellStart"/>
      <w:r w:rsidRPr="00527A87">
        <w:rPr>
          <w:sz w:val="28"/>
          <w:szCs w:val="28"/>
        </w:rPr>
        <w:t>людина</w:t>
      </w:r>
      <w:proofErr w:type="spellEnd"/>
      <w:r w:rsidRPr="00527A87">
        <w:rPr>
          <w:sz w:val="28"/>
          <w:szCs w:val="28"/>
        </w:rPr>
        <w:t xml:space="preserve">, яка </w:t>
      </w:r>
      <w:proofErr w:type="spellStart"/>
      <w:r w:rsidRPr="00527A87">
        <w:rPr>
          <w:sz w:val="28"/>
          <w:szCs w:val="28"/>
        </w:rPr>
        <w:t>навіть</w:t>
      </w:r>
      <w:proofErr w:type="spellEnd"/>
      <w:r w:rsidRPr="00527A87">
        <w:rPr>
          <w:sz w:val="28"/>
          <w:szCs w:val="28"/>
        </w:rPr>
        <w:t xml:space="preserve"> не </w:t>
      </w:r>
      <w:proofErr w:type="spellStart"/>
      <w:r w:rsidRPr="00527A87">
        <w:rPr>
          <w:sz w:val="28"/>
          <w:szCs w:val="28"/>
        </w:rPr>
        <w:t>вважає</w:t>
      </w:r>
      <w:proofErr w:type="spellEnd"/>
      <w:r w:rsidRPr="00527A87">
        <w:rPr>
          <w:sz w:val="28"/>
          <w:szCs w:val="28"/>
        </w:rPr>
        <w:t xml:space="preserve"> себе </w:t>
      </w:r>
      <w:proofErr w:type="spellStart"/>
      <w:r w:rsidRPr="00527A87">
        <w:rPr>
          <w:sz w:val="28"/>
          <w:szCs w:val="28"/>
        </w:rPr>
        <w:t>прихильником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мисте</w:t>
      </w:r>
      <w:r>
        <w:rPr>
          <w:sz w:val="28"/>
          <w:szCs w:val="28"/>
        </w:rPr>
        <w:t>цтва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зустрічається</w:t>
      </w:r>
      <w:proofErr w:type="spellEnd"/>
      <w:r>
        <w:rPr>
          <w:sz w:val="28"/>
          <w:szCs w:val="28"/>
        </w:rPr>
        <w:t xml:space="preserve"> з </w:t>
      </w:r>
      <w:proofErr w:type="spellStart"/>
      <w:r>
        <w:rPr>
          <w:sz w:val="28"/>
          <w:szCs w:val="28"/>
        </w:rPr>
        <w:t>графікою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у різноманітних сферах свого буття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адже</w:t>
      </w:r>
      <w:proofErr w:type="spellEnd"/>
      <w:r>
        <w:rPr>
          <w:sz w:val="28"/>
          <w:szCs w:val="28"/>
        </w:rPr>
        <w:t xml:space="preserve"> без </w:t>
      </w:r>
      <w:proofErr w:type="spellStart"/>
      <w:r>
        <w:rPr>
          <w:sz w:val="28"/>
          <w:szCs w:val="28"/>
        </w:rPr>
        <w:t>неї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неможливо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уявити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сучасне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життя</w:t>
      </w:r>
      <w:proofErr w:type="spellEnd"/>
      <w:r w:rsidRPr="00527A87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оголошення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афіші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плакати</w:t>
      </w:r>
      <w:proofErr w:type="spellEnd"/>
      <w:r>
        <w:rPr>
          <w:sz w:val="28"/>
          <w:szCs w:val="28"/>
          <w:lang w:val="uk-UA"/>
        </w:rPr>
        <w:t xml:space="preserve">, </w:t>
      </w:r>
      <w:proofErr w:type="spellStart"/>
      <w:r>
        <w:rPr>
          <w:sz w:val="28"/>
          <w:szCs w:val="28"/>
          <w:lang w:val="uk-UA"/>
        </w:rPr>
        <w:t>бігборди</w:t>
      </w:r>
      <w:proofErr w:type="spellEnd"/>
      <w:r>
        <w:rPr>
          <w:sz w:val="28"/>
          <w:szCs w:val="28"/>
          <w:lang w:val="uk-UA"/>
        </w:rPr>
        <w:t xml:space="preserve">. </w:t>
      </w:r>
      <w:proofErr w:type="spellStart"/>
      <w:r>
        <w:rPr>
          <w:sz w:val="28"/>
          <w:szCs w:val="28"/>
        </w:rPr>
        <w:t>Графіку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бачимо</w:t>
      </w:r>
      <w:proofErr w:type="spellEnd"/>
      <w:r>
        <w:rPr>
          <w:sz w:val="28"/>
          <w:szCs w:val="28"/>
        </w:rPr>
        <w:t xml:space="preserve"> </w:t>
      </w:r>
      <w:r w:rsidRPr="00527A87">
        <w:rPr>
          <w:sz w:val="28"/>
          <w:szCs w:val="28"/>
        </w:rPr>
        <w:t xml:space="preserve">у </w:t>
      </w:r>
      <w:proofErr w:type="spellStart"/>
      <w:r w:rsidRPr="00527A87">
        <w:rPr>
          <w:sz w:val="28"/>
          <w:szCs w:val="28"/>
        </w:rPr>
        <w:t>вигляді</w:t>
      </w:r>
      <w:proofErr w:type="spellEnd"/>
      <w:r>
        <w:rPr>
          <w:sz w:val="28"/>
          <w:szCs w:val="28"/>
        </w:rPr>
        <w:t xml:space="preserve"> книги, </w:t>
      </w:r>
      <w:proofErr w:type="spellStart"/>
      <w:r w:rsidRPr="00527A87">
        <w:rPr>
          <w:sz w:val="28"/>
          <w:szCs w:val="28"/>
        </w:rPr>
        <w:t>газетної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карикатури</w:t>
      </w:r>
      <w:proofErr w:type="spellEnd"/>
      <w:r>
        <w:rPr>
          <w:sz w:val="28"/>
          <w:szCs w:val="28"/>
        </w:rPr>
        <w:t xml:space="preserve">, журналу та </w:t>
      </w:r>
      <w:proofErr w:type="spellStart"/>
      <w:r>
        <w:rPr>
          <w:sz w:val="28"/>
          <w:szCs w:val="28"/>
        </w:rPr>
        <w:t>ін</w:t>
      </w:r>
      <w:proofErr w:type="spellEnd"/>
      <w:r>
        <w:rPr>
          <w:sz w:val="28"/>
          <w:szCs w:val="28"/>
        </w:rPr>
        <w:t>.</w:t>
      </w:r>
    </w:p>
    <w:p w:rsidR="00A22BB0" w:rsidRPr="00527A87" w:rsidRDefault="00A22BB0" w:rsidP="00A22BB0">
      <w:pPr>
        <w:spacing w:line="360" w:lineRule="auto"/>
        <w:ind w:firstLine="708"/>
        <w:jc w:val="both"/>
        <w:rPr>
          <w:sz w:val="28"/>
          <w:szCs w:val="28"/>
        </w:rPr>
      </w:pPr>
      <w:r w:rsidRPr="00ED0961">
        <w:rPr>
          <w:bCs/>
          <w:sz w:val="28"/>
          <w:szCs w:val="28"/>
          <w:lang w:val="uk-UA"/>
        </w:rPr>
        <w:t>2.</w:t>
      </w:r>
      <w:r>
        <w:rPr>
          <w:b/>
          <w:bCs/>
          <w:sz w:val="28"/>
          <w:szCs w:val="28"/>
          <w:lang w:val="uk-UA"/>
        </w:rPr>
        <w:t xml:space="preserve"> </w:t>
      </w:r>
      <w:proofErr w:type="spellStart"/>
      <w:r w:rsidRPr="00527A87">
        <w:rPr>
          <w:sz w:val="28"/>
          <w:szCs w:val="28"/>
        </w:rPr>
        <w:t>Сучасне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графічне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мистецтво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поділяється</w:t>
      </w:r>
      <w:proofErr w:type="spellEnd"/>
      <w:r w:rsidRPr="00527A87">
        <w:rPr>
          <w:sz w:val="28"/>
          <w:szCs w:val="28"/>
        </w:rPr>
        <w:t xml:space="preserve"> на </w:t>
      </w:r>
      <w:proofErr w:type="spellStart"/>
      <w:r w:rsidRPr="00527A87">
        <w:rPr>
          <w:sz w:val="28"/>
          <w:szCs w:val="28"/>
        </w:rPr>
        <w:t>чотири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основних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групи</w:t>
      </w:r>
      <w:proofErr w:type="spellEnd"/>
      <w:r w:rsidRPr="00527A87">
        <w:rPr>
          <w:sz w:val="28"/>
          <w:szCs w:val="28"/>
        </w:rPr>
        <w:t>:</w:t>
      </w:r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7A87">
        <w:rPr>
          <w:sz w:val="28"/>
          <w:szCs w:val="28"/>
        </w:rPr>
        <w:t xml:space="preserve">- </w:t>
      </w:r>
      <w:proofErr w:type="spellStart"/>
      <w:r w:rsidRPr="00527A87">
        <w:rPr>
          <w:sz w:val="28"/>
          <w:szCs w:val="28"/>
        </w:rPr>
        <w:t>станкова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графіка</w:t>
      </w:r>
      <w:proofErr w:type="spellEnd"/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7A87">
        <w:rPr>
          <w:sz w:val="28"/>
          <w:szCs w:val="28"/>
        </w:rPr>
        <w:t xml:space="preserve">- </w:t>
      </w:r>
      <w:proofErr w:type="spellStart"/>
      <w:r w:rsidRPr="00527A87">
        <w:rPr>
          <w:sz w:val="28"/>
          <w:szCs w:val="28"/>
        </w:rPr>
        <w:t>книжкова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графіка</w:t>
      </w:r>
      <w:proofErr w:type="spellEnd"/>
      <w:r w:rsidRPr="00527A87">
        <w:rPr>
          <w:sz w:val="28"/>
          <w:szCs w:val="28"/>
        </w:rPr>
        <w:t>;</w:t>
      </w:r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27A87">
        <w:rPr>
          <w:sz w:val="28"/>
          <w:szCs w:val="28"/>
          <w:lang w:val="uk-UA"/>
        </w:rPr>
        <w:t>- плакат</w:t>
      </w:r>
      <w:r>
        <w:rPr>
          <w:sz w:val="28"/>
          <w:szCs w:val="28"/>
          <w:lang w:val="uk-UA"/>
        </w:rPr>
        <w:t>;</w:t>
      </w:r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527A87">
        <w:rPr>
          <w:sz w:val="28"/>
          <w:szCs w:val="28"/>
          <w:lang w:val="uk-UA"/>
        </w:rPr>
        <w:t>- прикладна графіка</w:t>
      </w:r>
      <w:r>
        <w:rPr>
          <w:sz w:val="28"/>
          <w:szCs w:val="28"/>
          <w:lang w:val="uk-UA"/>
        </w:rPr>
        <w:t>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</w:rPr>
      </w:pPr>
    </w:p>
    <w:p w:rsidR="00A22BB0" w:rsidRDefault="00A22BB0" w:rsidP="00A22BB0">
      <w:pPr>
        <w:pStyle w:val="a4"/>
        <w:spacing w:before="0" w:beforeAutospacing="0" w:after="0" w:afterAutospacing="0" w:line="360" w:lineRule="auto"/>
        <w:jc w:val="both"/>
        <w:rPr>
          <w:bCs/>
          <w:i/>
          <w:sz w:val="28"/>
          <w:szCs w:val="28"/>
        </w:rPr>
      </w:pPr>
      <w:r>
        <w:rPr>
          <w:noProof/>
          <w:color w:val="000000"/>
          <w:szCs w:val="28"/>
          <w:lang w:val="uk-UA" w:eastAsia="uk-UA"/>
        </w:rPr>
        <mc:AlternateContent>
          <mc:Choice Requires="wpg">
            <w:drawing>
              <wp:inline distT="0" distB="0" distL="0" distR="0" wp14:anchorId="227089B1" wp14:editId="525F03CC">
                <wp:extent cx="6127551" cy="4508484"/>
                <wp:effectExtent l="0" t="0" r="26035" b="26035"/>
                <wp:docPr id="46" name="Группа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551" cy="4508484"/>
                          <a:chOff x="0" y="0"/>
                          <a:chExt cx="6127551" cy="4508484"/>
                        </a:xfrm>
                      </wpg:grpSpPr>
                      <wpg:grpSp>
                        <wpg:cNvPr id="47" name="Группа 235"/>
                        <wpg:cNvGrpSpPr/>
                        <wpg:grpSpPr>
                          <a:xfrm>
                            <a:off x="0" y="0"/>
                            <a:ext cx="2818765" cy="4504751"/>
                            <a:chOff x="0" y="0"/>
                            <a:chExt cx="2818765" cy="4504751"/>
                          </a:xfrm>
                        </wpg:grpSpPr>
                        <wps:wsp>
                          <wps:cNvPr id="48" name="Надпись 4"/>
                          <wps:cNvSpPr txBox="1"/>
                          <wps:spPr>
                            <a:xfrm>
                              <a:off x="219075" y="3990401"/>
                              <a:ext cx="2381250" cy="514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BB0" w:rsidRPr="00572773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F2244A"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1.1 </w:t>
                                </w:r>
                                <w:r w:rsidRPr="00F2244A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–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Г. Нарбут,</w:t>
                                </w:r>
                                <w:r w:rsidRPr="00AE3791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«Українська абетка», 1917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Рисунок 49" descr="E:\КОЛЕДЖ\Методички\рисунки графіка\123456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18765" cy="3928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0" name="Группа 234"/>
                        <wpg:cNvGrpSpPr/>
                        <wpg:grpSpPr>
                          <a:xfrm>
                            <a:off x="3499921" y="19050"/>
                            <a:ext cx="2627630" cy="4489434"/>
                            <a:chOff x="-14804" y="38100"/>
                            <a:chExt cx="2627630" cy="4489434"/>
                          </a:xfrm>
                        </wpg:grpSpPr>
                        <pic:pic xmlns:pic="http://schemas.openxmlformats.org/drawingml/2006/picture">
                          <pic:nvPicPr>
                            <pic:cNvPr id="51" name="Рисунок 51" descr="E:\КОЛЕДЖ\Методички\рисунки графіка\Без имени-1_________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38100"/>
                              <a:ext cx="2429510" cy="3895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" name="Надпись 251"/>
                          <wps:cNvSpPr txBox="1"/>
                          <wps:spPr>
                            <a:xfrm>
                              <a:off x="-14804" y="3994134"/>
                              <a:ext cx="2627630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BB0" w:rsidRPr="00572773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F2244A"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1.2</w:t>
                                </w:r>
                                <w:r w:rsidRPr="00F2244A"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 w:rsidRPr="00F2244A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–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А</w:t>
                                </w:r>
                                <w:r w:rsidRPr="00BD01F8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Дюрер</w:t>
                                </w:r>
                                <w:proofErr w:type="spellEnd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., «</w:t>
                                </w:r>
                                <w:r w:rsidRPr="00AE3791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Агнеса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»,</w:t>
                                </w:r>
                                <w:r w:rsidRPr="00AE3791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рисунок пером, 1494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089B1" id="Группа 236" o:spid="_x0000_s1026" style="width:482.5pt;height:355pt;mso-position-horizontal-relative:char;mso-position-vertical-relative:line" coordsize="61275,45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AEPLBQAAhxQAAA4AAABkcnMvZTJvRG9jLnhtbOxY3W7bNhS+H7B3&#10;EHTvWJIpyzLiFK6TFgWyNmg79CbAQNOUrVUSNZKOnQ0DunXAbnYzbOvF/rBHCLAWC4p1ewX5jXZI&#10;SrKdOEjTtRg6NEEc/hyS5xye852P3r42TxPriHIRs6xnu1uObdGMsFGcjXv2h/dvNDq2JSTORjhh&#10;Ge3Zx1TY13bef297lnepxyYsGVFuwSaZ6M7ynj2RMu82m4JMaIrFFstpBpMR4ymW0OXj5ojjGeye&#10;Jk3PcdrNGeOjnDNChYDRXTNp7+j9o4gSeSeKBJVW0rNBN6k/uf4cqs/mzjbujjnOJzEp1cCvoEWK&#10;4wwOrbfaxRJbUx6f2yqNCWeCRXKLsLTJoigmVNsA1rjOGWtucjbNtS3j7myc124C157x0ytvS24f&#10;HXArHvVs1LatDKdwR8V3i0eLx8Xf8Htiea22ctIsH3dB9ibP7+UHvBwYm56yex7xVP0Hi6y5du9x&#10;7V46lxaBwbbrBb7v2haBOeQ7HdRB5gLIBG7p3Doy2btkZbM6uKn0q9WpO7XelY3BBTb6r8tGr+N2&#10;grZf24gCMFgH2WU2XrTyQhshYcQyJsS/i4l7E5xTHWpC3XPlL8jeMiZ+KU6KpxARp4svFt9Y+t5m&#10;uZZVAWHJ+XUGV6xtVeMCBjfEheeGTgDegQBohaGDnNI5VYh4rY7r+ZCoKkR8F7WgDd6rfYC7ORfy&#10;JmWppRo9m0OG68TDR/tCGtFKRJ0vWBKPbsRJojsKVegg4dYRBjxIpD4dNl+TSjJrBsGqjr5sh+F4&#10;ww6wX5KplVTjT6nW0im6JY8TqmSS7C6NIP90zmzQERNCs1pPLa2kIrDoKgtL+aVWV1ls7IAV+mSW&#10;yXpxGmeMGy+tu3b0sHJMZOThDlfsVk05H841jojukI2OIYY4M/AscnIjhtvdx0IeYA54DAEBNUbe&#10;gY8oYXA7rGzZ1oTxTzeNK3lICZi1rRnge88Wn0wxp7aV3MogWUIXIVUQdAf5gQcdvjozXJ3JpumA&#10;QcgAeIF2uqnkZVI1I87SB1CK+upUmMIZgbN7tqyaA2mqDpQyQvt9LQQlIMdyP7uXE7W1cq+K3fvz&#10;B5jnZYBLSI3brEpP3D0T50ZWrcxYfypZFOskUA42Xi0dD1Cxs53HpAt/ZR2B1jnMuLzewio5VW40&#10;NTt9qT1SzB9O84axNx7GSSyPdfkGm5VS2dFBTBRgqM4K/IQ1/Pymgedx8aL4q3huIZgYUUHApXvd&#10;w+LH4tfip+KH4vviyWHxc/Fs8SVIPYUVXxfPi9PDxaN6MXSt4ncYOFl8tXgCsyeHrtdCfnvr43ys&#10;kKZSwKgD9xGTfUYeCitjgwnOxrQvcoCcEuma6+K6u2bLMInzCn1Uu/Qa6H2mgG9wvCEHu4xMU4AA&#10;w3Y4TbAEqiUmcS4gALs0HdIRwOCtkYkfiBYAHJ3nUDs1A/nM6/QdJ/SuNwa+M2ggJ9hr9EMUNAJn&#10;L0AO6rgDd/C5ij4XdaeCgr042c3jUlcYPaftRrpREjNDZDQhMjBbITioppG8UhFwUrlE6So4uQte&#10;Bf9DW3IqyUQ1DWrpcQXS1YR289Kz6g5UubGGsw/YCPgLhjzQyfQypGSt7LZCrxMgTQbgwGp5VU9e&#10;suRkTN24tsXUgXqgrAxaf1MgdRMM0FlaMhhDWjSZOctfVGXcyNHKenwljtZCYRh6gGhQaqEsm0oL&#10;VavkXF7bC9otOFCzNdQJUessW2u4qOMgU807rlOy6SVtu2iL2rfrtE1dJPy9NfCkqGx5G+vwpCZe&#10;FzwV3xbPij+s4rT4ExovitOG+9HKz9uPW55O1QoUTPy9w63VxxQK2l7JmZdZVqcp8kLfLdO01QmB&#10;yfwn+KUYxxt/j/henXHr7xHPvLKUEkAfrvIiWcWwMERuBXK1f1dh0G+1kIG5GsLevUjKd8H/40Wi&#10;vwrRb5clhX73MAEu9kYfJkseUBIh+LZLc8Xymzn1ddpqX0stvz/c+Q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KwOsL3AAAAAUBAAAPAAAAZHJzL2Rvd25yZXYueG1s&#10;TI9BS8NAEIXvgv9hGcGb3Y3SqjGbUop6KoKtIN6myTQJzc6G7DZJ/72jF708eLzhvW+y5eRaNVAf&#10;Gs8WkpkBRVz4suHKwsfu5eYBVIjIJbaeycKZAizzy4sM09KP/E7DNlZKSjikaKGOsUu1DkVNDsPM&#10;d8SSHXzvMIrtK132OEq5a/WtMQvtsGFZqLGjdU3FcXtyFl5HHFd3yfOwOR7W56/d/O1zk5C111fT&#10;6glUpCn+HcMPvqBDLkx7f+IyqNaCPBJ/VbLHxVzs3sJ9YgzoPNP/6fNvAAAA//8DAFBLAwQKAAAA&#10;AAAAACEApG9N9d+sAADfrAAAFQAAAGRycy9tZWRpYS9pbWFnZTEuanBlZ//Y/+EwYUV4aWYAAElJ&#10;KgAIAAAACAASAQMAAQAAAAEAAAAaAQUAAQAAAG4AAAAbAQUAAQAAAHYAAAAoAQMAAQAAAAIAAAAx&#10;AQIAIgAAAH4AAAAyAQIAFAAAAKAAAAATAgMAAQAAAAEAAABphwQAAQAAALQAAAD4AAAAgPwKABAn&#10;AACA/AoAECcAAEFkb2JlIFBob3Rvc2hvcCBDQyAyMDE1IChXaW5kb3dzKQAyMDE5OjA1OjA5IDEx&#10;OjU5OjUxAAUAAJAHAAQAAAAwMjIwkJICAAQAAAA5NjkAAaADAAEAAAD//wAAAqAEAAEAAADGAAAA&#10;A6AEAAEAAAAUAQAAAAAAAAAABgADAQMAAQAAAAYAAAAaAQUAAQAAAEYBAAAbAQUAAQAAAE4BAAAo&#10;AQMAAQAAAAIAAAABAgQAAQAAAFYBAAACAgQAAQAAAAMvAAAAAAAASAAAAAEAAABIAAAAAQAAAP/Y&#10;/+0ADEFkb2JlX0NNAAL/7gAOQWRvYmUAZIAAAAAB/9sAhAAMCAgICQgMCQkMEQsKCxEVDwwMDxUY&#10;ExMVExMYEQwMDAwMDBEMDAwMDAwMDAwMDAwMDAwMDAwMDAwMDAwMDAwMAQ0LCw0ODRAODhAUDg4O&#10;FBQODg4OFBEMDAwMDBERDAwMDAwMEQwMDAwMDAwMDAwMDAwMDAwMDAwMDAwMDAwMDAz/wAARCACg&#10;AHM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l9Rfqx0Dq/Q7MzqmH9qyDl21tsNtrIY1lLmta2m2tn07LHLcv+pX1HoAff05z&#10;KyQ2W3XmJO3e/wDTeypVv8WzSPqu8Ac5t+o8mY6Nl/tHKwer5GLY5+XVlW4uNXpsmn07MFrKjur9&#10;Wv1civ8A7t2X/p/8H6cUpSF0dmQDfytP/wAwfqaWtP7PcdwkEZNzmn+q4PU/+YH1Mgx00kjk/aLx&#10;p/26qX1X6nd+0L8H1X249mblspLxoa8cUPta9uyt1NjLctllf/XaP9EtfLd1QdYwBRe13T8n1BkY&#10;ZbD2vxm/bGZdN7G+p6duyvDyKrn+l+m/m/0/6uIyJ3NUoNZ3+L76otE/sx40B/n7+/H+E/OQqvqX&#10;9Q7d/p4ldvpCbduZY8MHuO630ry5jPY/3O/cU+ndJ6tifWG3qP2muzD+15F9dFp9WwUZDa9v2Z+w&#10;vxLGXUV1+j636fH/AJz+a/TSwfq1Ti4OVgG7cMp1zTeK/fXi3uFtvTK22Pc1tTrf0j7/AM//AEad&#10;f9ZX0a1/1T/xf024NX7NZYeqOLcN7Mm8tfDGXh7f1n3MsZY303/QQ/8Am3/i3OSMMYVf2r7QcT0T&#10;bmg+uG+p9n3ert3bP8J/Mf8ACrWq6JjV09JY+6+49BJOHY702l8htbWZLWsdurqrZ6VfpuZ7EMfV&#10;3pn7THVz6ozBlnNmay02FvpuqP6L1Psuweyv1Ur8Simj/wA0f8Xzs4dObg0uzjI+ztyMp1gIb621&#10;zW37Wv8AS/Selv8AVRKvqT9SLmzR06i8biwuryb3gOBh1ZdXllvqM/PYtTp+PT0+zJsx9xbmZbs+&#10;yt0OAvsDW2+nb/ObHbPof4P3s9WytY1H1dzsPoGd0fFzmWuzKn1tfdUa2epc9z8vKt9P7U9j7cZz&#10;MRlVP6P9BXkfzliV+Kq8E9n1D+p7Hhh6SwbuCbskcGD/ANqfzXKDvqT9TA6D0uswYMXZP/vSoVY/&#10;XOjdGza8eh2fmMJZ059JFn6CqmujBffjPdX+nrZX6f2bGp9S+z9LkU3+n6l2rgC23ExbLdz8iymp&#10;1wcNr/UNbDf6rPZsf6u/czahcuhV9HKs+p/1Fxw5+R02uuprA91hyMkNG57aa6/bfbY+217/ANHW&#10;ypAxPq79QMu0sp6NcWy8erYc2qsGotbez1L7av0jN382rFud0uzJuy7rWZlLL6qaPSL3tr9Or7RR&#10;kt+xfp3/AKZ+bh/oP5z3/wA5VVb6dz6tYOT0/wCrlOJa5n2ioB91bXCWuueLKarWn/DV0vY17EOI&#10;911Ci8n/AM2uibv6P/61X7J/nLP6Ft/o385/7Mf0r/hkloTr2/8AFz4+SSmpZ/F//9A/+Ld4b9WB&#10;JgnMvI077aI/6Sv9UjDupe6hoqy8nHpwq62Vvccq5rjmdQtZY12265lvo12/zns9f+a9luD9UHmv&#10;6rUaHYcnI+iCXPL34lFeO0bX+7IvdTT/ACKfVuf/ADfo29NRbX6zLrabn0se66ul7qgxth9z35D3&#10;P+0W10f9oqb6cb7HVX+k/R+l6MU+utMsdeltS5lXTPrBgVCimrI6g/qIZFLGOcKn02Yu51LWfaHZ&#10;NVdzmP8A+1V9lPq/zdS262Prb6bnOcIB3EAbmn3M3tZ7N7f9fz1yv1jz6cz68fVrFupn0N1zwX12&#10;MfXcfUp2vrLmO9tO5dEW/ZXCxr9mO6ttllJ2NYfc6qx9LnvbTjOf6mO9n6WvF9T/AI5IgCu5WhBl&#10;dVto6x0/p4pa6nNc9luQZ9jy132Oqp25rd7/AKeQx/8AgLP0H56B+1OpHrOZ01pxaKMRtFmM++WP&#10;t3Oo9XEfde91LLb/AFbcfEtZXv3pdS+ruXn7LB1S2m5mT9qbFTLKWFrh+irxHmq+h9bqKGeq/Puf&#10;vou/R0+upZP1dGR1Dq2a7Ka1vWaRj2UmgPdVWRU230r3XfprXto/Rvur2UW/pvT/AMG8deiVdS6p&#10;1Grr37JofRi05FQGJlXscX/a3n9Djvr9TY6uz6Ptp9ar/rabqvUer4ObiGtlDsXOyq6BQ9pe+qo+&#10;iL3+uyyr18l9l9j6v+09WNR/pPUU8noN7+qP6ri9QOJYcP7DSw0m11YgV+v6/wBqqfdkbG/nM9L1&#10;vTu/Semm6n0T9oO6d6F32SrpVjbK6fS9YO9M4/p1ve+6j02/qdfv2+okRppSkGb1TqXSc3Dx+oCi&#10;3FfXkPzcgM2Pd6JvdS7H/SGuj7RXVi/aK3tt+z+v+iV5+bmY/QDmvdjZXUX1Ocz7K5z8V73F2y2l&#10;7y623Fpx/wBYytv+hyK6vzFHO6O7P6xjdRde+tuPXZUcVrJLxa3Iqc77Z6jX1WsZm2+lsx0GvoJP&#10;TacKzqNtlGO3IY1+M1uObDe97rnZDqbLq7vT32U+lT6H+F/SeojXkpvYOU3NwcbLgN+0VMsc0EOD&#10;XkfpWNcPpbLm2NagdQyr6aLvsvptuA20uvB2vscdjPT2+/0d7m/aLEPpOIOi9Prwrsv7YW2PdVaa&#10;fRI9V3ruqNNVl+/9O+5/6L6HqKj1t7Kun9Sz7bD9lw2UmzYDNtj3j06m2f8AaT9C3Hx2bGvvx/tD&#10;Lrcj+c9VAFLQotxW3Zjca43nHe3J9LUBmMxllNIscfbTdXjb9nq/pv8At3erv1fw8frOThdf9Nn2&#10;fEbknDbBBD7Mm2rFs9N0t9PFwsf9F/3asr/cXM/V3J+sXWMt8UYeHTmvrw83OvpeTYbAGtxmVl+/&#10;Ivdj/pPSo2bKP02Rbj4/6ZdH9VasunAxbrMUVeu11uD6DA1jqN732YmO71LnvyHs9bqVuDZb6l9X&#10;9G9P7JcmQxSiSSb/AIV6lGfFpsGjtb+6P/FxH/mKSbTwP/i48Hf6/wDoxJT2sf/Rr/VNtrfqvgPY&#10;XOY/qNtDqqnBtry80/Z/S9T2el6zf1qz/BY++3/BLoS2+sOr+i9gA9OwmwDdIeyyrbWy+nb7Wel/&#10;Of6Ctc79TcZ37L6dmOc2Lcl2K1zhvc1zcivNorqqn/tXsy8Wz2+z167rrPSr9NW7qqc2ro7XMcyj&#10;qrW0tFd9lL6HWY9WZjCjKb6j8j1d78e79pMzPUsqZZV6X6b1IckeIjWqZ8Z366NPIpx2fX7pzb6z&#10;j04WE51TGh9ddQY/J+z7rLT6v2Ovez1Min+bZ+kZ+hr9RdpRVt/UbWmyttZbSLgHNsosHpuxcjcX&#10;Nv8AQ/mb/b+lZbRZ/PLi+gfV2/p3W29SOWbekuxLqzk5T2MfU14fXjVuD7n12V2O2W0vp/Rvqt/T&#10;1UfzS6zFq+zW14207K9r6gyXFlVztpp9Ov6LMO5tLq/0fvp9L/hE4m6Pgso2dPo1fq9luqvyuiZI&#10;cX4rG5WDY4kuswriPSNj/pWWYFz/ALLbd/hP3P0Vi1y5swIHgZ/KsP6x3M6Lk9F67ln0DVfZh5jH&#10;e0vxMnc6x23+dyPsVv6z6dbPp2rc3VuY14cHNe0PZoRIcN7DtcGubua789CQUFbxEDt3KVdhG5oA&#10;nuSe/dNWz1LBWZPqy2RoZcNv9nbuVPp9l2d9W8G6q8U5OThU7crY24Mt2MrstfS/2XbbGWb2PQpO&#10;xbeZlDCxje8B9ljm0YtJd6Ztybv0WNiss/NfZY/3u/wNPqX/AODWH9QMn1PqhiND2OfjPvxyWmfa&#10;2w3t3g/zbv1j/tv01Xp6f1Ho73/Wb6wZOR13PxKL7MSishuNjQ0tNtl9jqaKn2V+zZTR/OfzFWXa&#10;uV+pH1lwPq8X42dabMHqHpOeWAl9NgNtbrxUwv3Usb+jyGv9DKez0raMa5ieBotJ1fSLn2AFlbzS&#10;8T+nkBlf8p73t2b6/peh+eqAzKsEsrbazGoxps2XOllbXgCrJ6jTW31srqGXY/fh4fr/AOE9b0f1&#10;b9LrZ9eQ2pxrD5IhrNjfcSP+7bPSqe5nu321Wej/AIatYt2XTj1VWucyrDY8HHta11zrMm8nGbdT&#10;6oovz7X1+zHe1uFVTT6mRVZlU1Yiaeqelt3Mc/NzekmmX/srPNuaT/ga213V2y+3bub6n+h3/ov0&#10;y5jpPRs+r6s1PMU5WJ6t9F2LZW4kV+vY2p+Zgttubd6WU99FtduRR6X6pbVV6n6UvV81/VfqdmdW&#10;dZ6LG3i4U2gvbZTRe6mrAv8AS/wdl23/AIP2LR6i+nK+3iqytuXkUYtGaarh9mr32huPT6+7H/S+&#10;lbk1ts3Vb8b0f+5VTLRGwAvEQRfhbj/Zen/6Gn/xa+j9Bv8AMf6Hj+j/APBfQSVX0un/AOhp/wDF&#10;ds/o5/mP9B/4X/7oJKViov8A/9Kn9UOnY2R07plbBW12VbZfk2WEtBZhZNVjqnCHervou+iz9DTX&#10;V+n/AJ/etWzAru6XjYtWRY9vSsvDZVl4+ORNlRb07HoLczKxtubY62r7T/2lo9Rizv8AFp0q11fr&#10;uFt1WUMhob7jXUCPs4e01fpKLcnZay29v5lXprqem0dUxOj4/S2YrsayouJzLa2DHqpFzsi3KsYT&#10;7sv0/oUen/SfTyf5n1PShkfX28fFljoCfo5ll+Pm4WVTj1020k14d+O7ml7MlmHY59hJrdRUx9f6&#10;vs9a1np3VW1rF/xh5fVcrExuqdJyrP2FfWWWivdUfVDzXZZlMiu77Pc/9HT6v6GrJrtq/R72etb6&#10;R1DGyMbqrq8kvGL1O19FVTXPii/KxsrGsqyGtfVusysP1ff6tn2X7Xlei9i3bMZ2Z0TIxuqOacYV&#10;XUCzFPpepRRVaftDa92RXV62TjepT+l9Kymqv1Kk8aaIkTI2d3k8L6vfUx/1Rs6/nZmflVM3Vvr3&#10;hjq7wNrMeulrL2+q7fX+lss9H0f0v6P6C2/qP9cKOtet07Kxm4Q6bii1lxs3V/Z6dlDvtV130Lqm&#10;+nZ6/wDN2fpf5peaUZGWzGfSy+xtGSGm+pj3Nrsj3MbdU07LfT/M9REt6lRV0ZnT8aj0siyxz+oZ&#10;Tju9Voc04mO0NAdVjUu/TXUfpPXyWVX/AODYjvoVuz6Ff/jFsyc44f1W6Tb1V7HAMyXbwwweWU0t&#10;3tq+i71si6r/AISpZf1Of9dur41Lem5dNfTsa25j6mlocx5Jy/0/stsupu+02/Zd3r436H/BW+lY&#10;u1wOkYnRfquejDKfj010WHKzWQ1+u63Nya93sbuq3sx3Wf0f9H+evLvqf1HCZ1TM6bkXfs/o3VWO&#10;ZcX2mt1YYXX4VjMpjP6RT9D9Iz0Mj1H12/ziQrok3er2X+MHqzfsw+quA4X52ZtfnbOKaK9t9nre&#10;53oOtdW2x9e/9Fis/Sfz1a5v6y9Dt6D6HSmQ6mylzqbK62WWWPsDDks3tY6y1jN3p7/0Vr6/sv8A&#10;ga/UWVb0jHwuoUPxTZkU3TfgMyGtqstZuDcbKfU5/wCjoud6npV/z+XTjev6ePVkVenv5nVx9Yej&#10;15Gx7crHxyxxAJH6F9brH1X4+2z7R9nrp+0V3b9mP6WRifTzKLhdKGrV+peL17qX1hrFFpvwejuc&#10;z0sl9tlNddu7FNNGPv8AbbfR6npVvfXjWf4b/RrV+sGc7P6+3DbZGFhX7Da4Dc/Wr7TkerVs/VqX&#10;YXoeyvf6Vfq3WWb/AE1k5/1ay+iWdN6l03JdgZFlc5zj636vawNsuddbi1b/ALM9ttVOVsr9LHyf&#10;0KJ1d2Nb1C6wv9UWvF7KK7W2nfdGXk4mPm47GVXY7XX2bP8Agf0L/wBMmZieHTqtkSB9XX+r3rPz&#10;8eLrq+j5Ztq6dgscQLmsrtuyOqdQolm39oOpvfjYtn857/8AtPg1/ab/AFSrp9nV8D6uW1ZFlHVm&#10;vFrq8qyutrahv9J1P6X1/wBFVX7X7GV762Kt0TAZi4eF1XKsFFVe4YrKmuynvDKsvDtfDfSe3Ewa&#10;7vW+0WfztVHp/wCh9XQq6ZU/qnQ+oXdSflZmNTflQaA11zLWe/LvbXY1vT6q63UVMr9Oz1f+O9ZC&#10;dk2DQ4T1r1fossCeCu5/Dq8v+0ceJ9R//ir+09/5udvq/wDHJLH/AGjg8Q7/AJb+1f8AWfD+ukpd&#10;fFZp4P8A/9Ol9XC636qNwb68hmNYBaL8Ag5brGZGW5jcemHb2Wub6O+jfl4/08jG+wXfaWaHRelO&#10;w7zm5DurVmtuTZi05d3r44FVJrazqVlVVdFN1l9j/s2238z0bPTs/pGf9WxfZ9XjVi5YwbsTFfe+&#10;yyqu+kiy7MZty6rqshzaW0UWssfR/N+t/NXfza0cbDymdOd+0esPqxLcKvJqsowMdmM6lu1vqVPu&#10;rsvs+xV5Nfp1WY2Blel6f2b6Hsjl10DIPq4n+L/OZbiu6YT6f2S37W15IDHPyTh9Nbq8fo7qveyr&#10;3/pa8m2v0/UVPrn1uz7Tb0rCP2LDYX1ZL6gGW5L5NeRfdtNldDLn+p+q4ns9Oz0H2Xspo2bX1Z+r&#10;WZ0W/LdZbVbil2E9tgafUfUb5qa/GvDcrp1/q+jf+mp/7T2+h6n87XlfVfpWN1T65X0dTprOPjuu&#10;svorBbVuY70aK2s3b/Tfb7vTfZ6l/wDhfURBB1BtGtCnnC+trT+60cDyC9O+rf1I6B02mvIzrMbq&#10;XU/ZaHve302Et3NZRjutr3bN385k1fpP9DUuL+uHRrMP6x2UYOE5mJllrsGqhrrGO3NZ6lWLHqe9&#10;uV6zPR/wb/5v9GsTL6XmUZjunPx3DNZYKnY4AdYbHfRqYKd/qvd+5Ukj6PrX1xyuluxW9Oz7L8rI&#10;sixnRsUkXZb53VVZPpssuqwvUb6j9tlH79Xr210rjev4uJg/WfFt6dXh5LG4VbH05THOxXWVUNqY&#10;3a4fRvqfifY7X3f0qyr1blqMw8rov1eo6JldYt/aHqh93TMWxkV1Wlgdg3ZJ3WV07q3/AGj0r/R9&#10;S7+iZv8AhKvWsjNZ9ZaMmpg/ydIuFYcfUZI2YWQxxpfkvfY/09mz/tSyt9HppvEAavYG0nX8Hmr6&#10;LsbEZlZVL8rKJbXdZlB7mVSz9ToaHlnq3/ZqmW/pP0FONZi1+kr+BbXd0e+mplOJ6jLLLXAvdQ41&#10;s+0V7tnq242Z6deRUzDufZi3035voVY//arXy+tdKyarLmY+I1tLKH20ZRdXfaGssq+z5uOf55/r&#10;731ZWLZf+rejRb+kyVyeF1NnS39Py8ZrW5FOR9peYO0tY/bXXu/nH1OY65jmez9H/O/4NO3UaHW3&#10;0DrvVfsljcqsvxHuHVHWspAeHNN1GHS65942+lc3Eut9T+ds/wC0/wBntyqX18ptspwjjAilnouD&#10;6y1ri573mz0RVub6jqXve306Gf8AGWfo1PrIqotppsBGDj152FRUC1kNrd+08b9Yvb79v2zG2fzl&#10;z7Kf0fqWW/pB2VW42O4uY19PpQ0nU2uLJ3U3Hf6bnWu3+ls/S2qLN+h52tn2fQMVvUM3Ez8TDY27&#10;1nnGe59kekPsWBVXPqbWua6z9Nl/ZfU/wX6Cz1lbZ0y3B6hXlNYcqnHwm4hyLL2FoeC/7S6/1LaX&#10;tprr9R+xlf8AxFOOsfqfRuj3FjjhXfWDNxy3ExMJtraMT1mNdkZ3p7H73uq2er1PKyLMj1s21mJv&#10;9X1K8bnOv4PSn9Ybk4uFVhViiixtTIrfW59NeU0DFrZsfa3d6LnP+nkJ8hECz9GS5CJ7PK+hXH88&#10;P6Xsn07Poz/SOfo/8D/SElZjJj+bZ/yh++/+cn6MR9D/AIT+kJJ1+Ky/B//UB9UsJzvqsclr2V7s&#10;XJqufZo1tJNjn22v93sq/SVfzb/6ZbZ/g1qUw7oGF0GnIZQ/Mxa6MOy4XzkZjTQXvq+0U7/sGL9P&#10;3/znr+lV6GLR6az/AKkWU4vQg8YoyWfY3ZWVWzaX2WUZJ9JldThsstxsXblbLHfrNluPT/g/Zezc&#10;r9ofWr6tZ2JlNzcB2RY9hqrfuqDq6Gbsqx36Tbk2e+tl9Nfo/wClu/wcZ1JHRlB0DV6XldX6o+rL&#10;fRVk2yTR1LGe5+Pa11+Jl2YD6ntGRiW43perXTl+gymr7Vdsrq+nX/xdgNyOqY7315Ocyyq12ayw&#10;3C0Fttfp+qfpbLN797P571f+CpXP/UPH9e3Ia6wis+k045j073TZkNoyPz/Q9PEsfcyv+dqZ/o1a&#10;6Rk59mDm3M99+dkhuXlUkmaqR+jwcZrBX6dW97bP0NrP1X7Nj1fo/wCbHCIRkB+C2JOlavd9Yv6g&#10;zpV1fSsg42Y1k0mtpc72D3000j9H9osa1tFe/wDm9/8ApPTXEdJZh4PS6bMcF3UsuvdnZ5s97G3b&#10;3NxMHaGuY+2lv69l7/Vq/SY/q/zlVEcbrmX0in7Pj2V/Y32OdZTdtbL7Aarf0u5ltT6v8Ez/ALfV&#10;ejNqpYy1lgMOa+xznB90Bv6JpA3N9Nm6xn/bn/BqOUyY+nr1RKYPgWxk2MPT311Y7WfaC3Hpa0bW&#10;e57WNe+78x29m9n+G/61V+jL1K25zaasi+vNYz7TQ57GbWiuoY9j3PzW7m5Ln+/1Mqn+b9H/AIxZ&#10;2NlYduViU5hbe2zKpZZVoDZX6gG2t7vbXVY3Z6nt9T2fzyu9e9FuU/Days9Poc7HxKaSfszJDrvb&#10;bYGuyMn1vb+jfZ6/6ZNjCoEHxUNYkvO9QY65zrmNMV+4NcZO1/6bdu/Oq9N27+ouy+p3Suhv+rmR&#10;ndRoryCy5tNllrR+hqLRkVvub/OMxvUu/Tvr9S30P03q/ZvUrq5LOyHXCzfW1jzNb9mo3gVB0fnb&#10;22fzbP5a6b6h1DpjOpZHWQ+pz8QOx8W57mi6hu5tzW0sFljtjnUtb+j31/Tq/mLFLH5d0wNn8HX+&#10;sPRsajp+Thil2Uy7068Ot8uFd2KK8Kwvux91jv8AJ11WRb+Z63Sr1yvUcfKqx30XObklptrrsqEX&#10;NdV6vuDIfYxmRUyu36H9Ff8Azf8Ah10XTvrb07AFXRcn7W3Bo3VMvyq2N3NLLamYeR6LrtrasXIq&#10;Z9o3v/mK/wBBVWq/T6m5P1ozKb8aq4UPtAtbFYY9twxsTIY5n8ij+jfpKbqbbPV/nE0i6G9bFOWP&#10;y9LLqZ2H1gvfk5H1iZ0Lottj3YIor9Kw15Nll7W3ZL/srqr7tnqv33PWd1/6u9SozH5FWTjvb07H&#10;qsux3XTm7MaunE+2+ka/Sr314/rY+9+/1rbNnqLoOsY9XU+jZPTmiy1nUW5FlJh+r2HIy8a6x/0f&#10;0mRTi/zn0/U9KpYz8DqFGR1LIzGXzlfV2tuZk7C+n7ZU2pjqnvbvo9etlWz02P8Af+k/0qeKljBP&#10;UXSp6Eh4/a3Z/Qn/APKnMH6O7+jf1/5KSn+0M3bEVR+1/W+i/wDnZn9z+j7v8H/O/wDBJJ3CFll/&#10;/9UX1SycrF+peM3CvNWRl5vpUu2BzqnFzWOdjNsrsY9727LrftDvToq+0Pq/0a6zKyMnF6nX09l1&#10;l2PlYtzLq7XG07m15D/tHv3Pr3ux9v6SxmP+l/md65H6vOpr+qNOIaBnuyS+w1vyfsopfTUMpjsf&#10;Icy2qiz0LfW/Supq/nvX3ss9NbburU/aKMk1UWdQ6lW7p2JfdlXmskwx1VL6emNpbbbc732X14/r&#10;v/mbfSURB4jruR+DKCKAq6H5vG/UJ1bMXqD/ANIyw+mwXMAO0Oqy2sbQIc5+Y+5zPT/0eP6uR/gb&#10;F0HT6Kq2Y76cP0aKg2h1tLQysPLLa63ZDLQ/J37ch73vdfbb/wAJ/NejndC6E7oOLkM6lfVaHZDH&#10;10Ytpc+4015uDez0nsrf9nxnXX3ZV7f+4dvp/pFr9LFldDHY9WR1HKftp2eqW1OJb61mT6G1rvZX&#10;V6n879o/m8av0fW9RGWv1X4vSJyr1RoR/q8W6XEwcTpPThi4LWV32HZXdftfa4yPTFj42sq2fo6s&#10;Kr2f4O59l29F6fdY7ItxHwzOxmtNj6+bB7fSvpbLr3N273ZDfVf6L/8Ag7FQa/qhseLm0jHqcXlp&#10;a45DpO317rP0GPTue5tf2Sqv9Dj/AKD/AACM6vDzKcf1WuJLy1uRW/a8OsDrHP8AtEH+cubY70nN&#10;9H1P8GoiVwFaEUU9t3Usj6xHDybDd04VOsGCWNcwUbNv22z1A6yzIbns9H9G32Wqr1DoOLb9kxOl&#10;MpxftznUvY9hvLWiu61+bhsvd+g+y+m39Nj2fqdtn6H9LlenZnZTMqzOpxKS8dQF7MWrLsscHipx&#10;a6lj765dWxrMj1NlNXpfobrP+Dtni25OX9ZMN2ba6luOWjMsollljh6VrMWmuhtdlzMmx+J7GN9F&#10;leT/AKX9IkDron24y4rIjUeP+8R+ixwfqjh4FGQeqWYuXfgem+uoi1zXVPf7XSz0tt+R+telh7Lc&#10;y/O+y/pa8f8AQ3Hf+18q3C6v1W77B1HKx29INd1QJL32vutyvs7j+j9Sh9Vfpel6H27I9PI9PG9a&#10;tbXTh1Jt2PZdVRQ6yyzJskepYwPLDe37TTYG0+pNePiMx/WZXis/Sep6X6Wr9Ycijq1VFVNTqOqs&#10;ZaxmK4Bs2OG2rHqtD27ttzb78Td+q5FmPbjf9qK0gRIyo9de0orICMSBLbWj/X/Rk5fUOlYmPh5v&#10;Ta4fQHPdTkOIe8uArtdddYxjN2T63rN/m/z6KUHoefk4HSrnGr1vtuYTW5r2FzTQyt+x2M/ZU30b&#10;K/8AuT+tfpP0P+GR8uuzJZkP3PddZua1lbwxofDmV1WOYz3v2/oner+j3/6JZvVsh2F0A4W9jr8f&#10;JsxBXjumsXurqG7cz9H6ba/W9Ox/6V97LqWfzeQ9M5aUpcRv9LatmXNHGOC9BEfWfk9h0HOv6l0m&#10;nPLW2Zl2OXnLeG7yBdeAGhraqW+n6foMrZSz9L++sT65XOsynXUm2qlox26WubuF1XqVl9O77PZd&#10;R9nts/mrLf8AjP0foWvqxe6ro1WI/GrtHTqGerfdltppLrLr7Mf0m1UZWS59t9voe5n877P5xQ+s&#10;OJ0XqrSy/qvT+m5vr1nJxLch11bDiNvxaqAHMxLqXu9d7M71GfpvQp9NSCE+KVnTXTw9XD6f0fmY&#10;CQYba1/LV4P1atv847/lHf8Azv5u7+d4/wDZtJE/ZeFt/wCVMef2j9liT/Nz/wAqf+EdqSmoMNeL&#10;/9av9V6K83pnTOnb66q77L/tFmnqBn2TFqt9N35tzWZjPdcyyn+jep+iWhV0nI6x9WKemNre3Oua&#10;cmux7XMNF1dlltWQ521vpW5D7fs1TP530cq2/wDm8ZD6VmuwfqXhZmLaxr8LHYbaDXWW2mx+Tc6i&#10;/Ks/m3tx2NuqZZ7Gf6HI9en0Mz/GlZc7p/QDe5jsoV5JyTVAHqfquj9gZ+mbP6X2KP8ATplBqzvY&#10;p1sjPZl9Px3dQbXhZduBfQcXILMb08hpxsaxuzJNb2VvxrMn0GN/7S5d1diB1PpeLj9OZkubd72V&#10;mom1ja22kb3bPay+vfX6ltVdD/1aur1Pz/RVXqWPjdV+1dPyLSMLp+fa3Ct3tG2vYxt2KLbd26nF&#10;uu/Q1/pLKf5lWcbGxX29Lw+o5V9uVkYzLq2tLKmsmW0botsezJf6GPW2zHpsfZ6P85/hVDzA4eHX&#10;ayQO3zL4SMibG9Bs9OxcvK6c+6xzSLHuNTT7GFtZfVtfWxmzbkbG+t6bP9Jd/wACoZtPUsHp9FpZ&#10;9qON6LrqsaBIrspLhRXt/N/Tfzn+DWRmv60c7L6R07Kb0+rCLhigOc3IcK/V9HFqt372479z/e//&#10;AAf0/U2LawR1y3pWBjW0tbjZ3TQX5XuDCchtlePuzXlnp9Q9V+JsxWMt+1PyPtPqsUdZfmHDKG9d&#10;eH9FeOCRIOhAq+/C5F/VjZ1nHd0pjrs1/pOxG2NaP0xa7H+0X+70rNtdbPW9OyzFxvsv6S5B6O81&#10;darpy2Gx91l9X6R7rd2SH49teTXZ7f0u6r7TVe7+fS3Y9VBvz2ZWTlfpKyCylrAQPs12PNxdk+3b&#10;dj2/pfT/AMGz7Zv9VAxuq1YPX8bP+ytdVVfdcaMZhduDKorym0XXM/Ttr3/6NlVv+BssqVuNESxw&#10;AJ4blPvMdv6sWGVmpGxqAB/V8X0gUEO2NEEDa1wHBjbX/mv/ADVxd2HW85Az/Rbccj1c++Wuqsyr&#10;rf1a6ml/6HIwum1/o+uYr/8ARer/ADn6ddLb9YMjGzMfBfhMuzLg0sc2/wBLHa8MF9zMuy2q2zD/&#10;AHMPd9o+3fzn6FczYWZVTXUvsx6L/Wb0/wBav34tlw29Zz8ihrbHvwM/e/Go9Wy/0/W/mq/0agxA&#10;xF7JkRKgHbr6Z0tnUsLP6eRXj3Oe7Appa6tldu317bRRa9rvf6O/7NbR6OP/ANfrWHndQuuychuK&#10;/wC0UZ2Q/wBOjIpq3MdDbMrc/b6T2+pk377H0/oKf5f831Ob9jwa6qgcdtuOyt2FjvuFZeyksZta&#10;6+z+Z9JlmPvt9X9H6n+EyPTWP1irpnROmYrn3l2e/cygteDVe4Bv22yyu2WfZtj99f6b17PUxv5z&#10;1/0MlYzACQ/S4r+vqZIHIMsDERka4RHJ8l1ww4v+qNbpvQ8f0XX5J9VuHazKtx8YMra8t0rvtaG1&#10;X5n7PqbZkNr9RnqMtus/nPUqytXP+r2JfTXd07A6fkZ4tFlwy2BzbxYH+v6uS3dZ6nq2V312+xH6&#10;LZXn9IxduK70j+m+0gtLPVbkuo+zNcHeo6zYx2R/xCrOyMrC+tvT6L/Z0nrFLqcSstDGsyaHe2zj&#10;3Pytlfv/AD/tn/ApSNSPB8tcUR/VRUhxe78/FwzoRjwyH+z9H+I8T+zsvbPodMj9vfZ/5qz+c3R9&#10;n4/5F/7q/wBKSWj+Z/8AVVH/AEkk6/Bi17nZ/9ej0C9t/RKsAY4sFuPsexl1ttjQ+GXWsx6aH/ZP&#10;tbcemp+716/T/mvS+05Hqj+sxwOtXYeN1C2zo78c2OcMo+pfe630Wuustd6FFH9Hraze/wCh/gq1&#10;v/VL6u9Ayvq3gZOVgUvuuq/TW+5pf7na27Ht37lqu+qn1VLSD02lwHAJeRx2bY8qtcjIyHjWm36L&#10;PUaAIeUbj3C6sttuysetv6uccD9CD7i9rg9mFa2z6Xp41FrLvp5SRr6i7LdlvD322PY5rLG2vaDV&#10;7aWuafsGG1uzb+hr3/8AGrpcj6tdFZjvHTuk478nTYyx766SAfe217X+1z2/zG1n85/O/o0Jn1d6&#10;f6lj39Dq9IPrYxwvcLDU1n63Zs+0e39L+hwq/wDC/wCHTTHJKzYOlXLdfxwBHpOnQbPMZ1eTdm25&#10;VmSzHvuEZL6Xhl7hArNXp+uynGq9Nuz092S+33/6RFxgdtWNj2ZF1eO8vpDMi0sq3N2foq8SrKxq&#10;bWfmfpvYz+b/AMIugZ9XMepjLbPq/hi8ub6768gucGH6f2ex72WW3N2tf+mdj1WfzPq/6Y2L9Xsa&#10;11Lc7o+LRQ5r/tL232O9Mjd6b8ettr91Vlbat/8AM2Vfufo0vayVVgDbqFe5H90/XV5p/QLbXG1w&#10;a26xxe4hjrLXOJ3Oe6/Ltx6vXsd7932ex6f9jCr1CMTS1pbZbdcXEtJ49HHbs27v8Hat9n1a6Y8H&#10;Z0nCcS0GlhyHbtrrP0NVrq77Geo3E9K9+z9BfkZTKqrf0P6xCz6v4FZcK+l4dVZc53p2ZDwRW5vp&#10;4/qO+0MZ6uRlOZ+k/mqcRltX6TP/AECacOT98dv0kjLAa8Lzd/Qsh5cbGlgdy+mp73uH/CXZOTut&#10;dt9tfrNt9P8A0aT+lsodTb6GbfkYhmqyxxZ33+2T9mZ/wv8ANVf6VdPhfV3BsvqbldIwm1bbBlOZ&#10;c+yLW/Qx6WOtf7dv89bbVX+l/wAElX9W8Cu0kdFxBWbh/hHbxQd5fuPq+n9t/o1Xpss9D+ct9VL2&#10;8v78f+cr3Yful5fqFnT7ch9udkUWZVxFltlrg6z1ne6ux9ldvo7a2/oqfTayuiv9HTbUi5FNzMNl&#10;OaywY2JQaanB1d59Bz23enXRZZfe1jNjPRqt+0ehV/hl0jPq3jteA/pHT/WbXX+mZuDDcX/rnvsc&#10;/KZU2j+i3/zvqs9SynZ6KNR9W8RltXq9MwxQ6yw3ubua5lTQ/wCw7GetZ6mU+z0nZf8Agq/oV/6R&#10;E48unqHj6pf96t44H9Hw2cPpnU8nE6CzDxmh+A3d9ny667adpe99tjvU25lWNa2x3+Hq2M/nPzPT&#10;UDgUXU4uScDp2DVj2Nuo6hi5m1wfUD6e54xX7/8ASvrZ/hK/UXWj6tfV6fUr6dUbIjcQ5xjwkuO1&#10;LG6F0FlpfX03HrcdXFlYbInf79gb+d+8ncOTcmP+MrihsB9Hzb9s0bf57F/8Uf276Tvobv53+b/o&#10;f/Cfzn/ApKf6LZHoM/8AFHt4H0N38x9H6CSf7vn8nuf+grOH8vF//9Dd+p3/AIlunAdqWk/cHf8A&#10;flqxYdFyv1Y+u31Z6b0HFwszJc2+mpjbA2m1wa7axrmOc2rb+YtL/wAcT6nHQ5b9eYx7p/8APSqw&#10;JEQDGQOv6E/+9ZzvoRWnUdnXYHgy0Ed9UPIPUw9gxG44qId6luRvJa/c3Z6dNDmusY2r1LLP5ve/&#10;0q1mj/GL9TAZOXbH/he3/wBJpv8AxxvqSNDl2uHMCi0flYnCQ6iX+Jk/71X1H2xb739aYJtZhMra&#10;0Pc822AANsm/duGxn+T/AHss3enVnfzn6mh1dTt9TbflYGxjB9oZUbfV1Hp3sbVZ/M/pMjGqp9f/&#10;AEvqXVfp6qlSP+MX6kuYWuyLXtcCHtNFhDgdNrmuZt2uamb/AIwfqKLPUbvDyILhjHcR7fzvT3fS&#10;rr/7br/0aXHH+t/4Xk/7xH1H+NFJQOlMqAt/Zf2llFZN2PbZU2cfYcM+n77W42GxuI6t/wBo3v2f&#10;ovT/AEaGKamY5cyroza7GPZjvcX7HGux2T7aw5jfRozLvW20v/R37/0nrJj/AIwvqCQ1m8tjQD7M&#10;72g/yRW385rP+h+4hWf4wfqE4NYXveGkuH6B0AuO53tLPous/S2M/wAJZ/OJcY/rf+F5P+9VQ7j/&#10;ABoukzJfj0FrH4OO9zMi2hhL2173W/o7PzP0FbnXW9Qdt9S/Kf6dHpVojHdQvebcW3CtrAc0Pb6h&#10;h5FhqO5m5rm+7F/R/wCi+0P/AMNjLLP+Mf6kbA02W2bA1oD6C4kN+j77A76P8tQZ/jP+p7NG13sa&#10;NYZTtk6NLto/ktb/AJiXEP63/heX/vFfUfaHd/ys2weo7HbXJksY9z9vbb6jm1erps+j6f6T1f8A&#10;A+lYYPfyRp4Lnn/40vqj7o+1GdQfSj5fSQR/jP8AqrqCzK8j6Y/8kjxR7S/xMn/eK+z7Q9WRZTYH&#10;NlwI3f7lKp28nb7hxp/H85ct/wCOh9UmEHblkjXSoc/2ntSb/jW+rFcejTmOd4ek3X/wVLjFbS/x&#10;Mn/eo69PteZ9I7Z2Oj/nRz5btqSr/wDOfpv+gfH7c/an0T/MfH1P6Ru/wH/gySi4Jdj/ADXD/hfu&#10;ruKPd//Z/+04XlBob3Rvc2hvcCAzLjAAOEJJTQQEAAAAAAAXHAFaAAMbJUccAVoAAxslRxwCAAAC&#10;AAAAOEJJTQQlAAAAAAAQx10X5XS1bvXbvjmUwOl5XDhCSU0EOgAAAAAA9wAAABAAAAABAAAAAAAL&#10;cHJpbnRPdXRwdXQAAAAFAAAAAFBzdFNib29sAQAAAABJbnRlZW51bQAAAABJbnRlAAAAAEltZyAA&#10;AAAPcHJpbnRTaXh0ZWVuQml0Ym9vbAAAAAALcHJpbnRlck5hbWVURVhUAAAAAQAAAAAAD3ByaW50&#10;UHJvb2ZTZXR1cE9iamMAAAAVBB8EMARABDAEPAQ1BEIEQARLACAERgQyBDUEQgQ+BD8EQAQ+BDEE&#10;Sw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EgAAAABAAIASAAAAAEAAjhCSU0EJgAAAAAADgAAAAAAAAAAAAA/&#10;gAAAOEJJTQPyAAAAAAAKAAD///////8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QQAAAAYAAAAAAAAAAAAAARQAAADG&#10;AAAABgAxADIAMwA0ADUANgAAAAEAAAAAAAAAAAAAAAAAAAAAAAAAAQAAAAAAAAAAAAAAxgAAARQA&#10;AAAAAAAAAAAAAAAAAAAAAQAAAAAAAAAAAAAAAAAAAAAAAAAQAAAAAQAAAAAAAG51bGwAAAACAAAA&#10;BmJvdW5kc09iamMAAAABAAAAAAAAUmN0MQAAAAQAAAAAVG9wIGxvbmcAAAAAAAAAAExlZnRsb25n&#10;AAAAAAAAAABCdG9tbG9uZwAAARQAAAAAUmdodGxvbmcAAAD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EUAAAAAFJnaHRs&#10;b25nAAAAx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EQAAAAAAAQEAOEJJ&#10;TQQUAAAAAAAEAAAAAjhCSU0EDAAAAAAvHwAAAAEAAABzAAAAoAAAAVwAANmAAAAvAwAYAAH/2P/t&#10;AAxBZG9iZV9DTQAC/+4ADkFkb2JlAGSAAAAAAf/bAIQADAgICAkIDAkJDBELCgsRFQ8MDA8VGBMT&#10;FRMTGBEMDAwMDAwRDAwMDAwMDAwMDAwMDAwMDAwMDAwMDAwMDAwMDAENCwsNDg0QDg4QFA4ODhQU&#10;Dg4ODhQRDAwMDAwREQwMDAwMDBEMDAwMDAwMDAwMDAwMDAwMDAwMDAwMDAwMDAwM/8AAEQgAoABz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pfUX6sdA6v0OzM6ph/asg5dtbbDbayGNZS5rWtptrZ9Oyxy3L/qV9R6AH39Ocysk&#10;Nlt15iTt3v8A03sqVb/Fs0j6rvAHObfqPJmOjZf7RysHq+Ri2Ofl1ZVuLjV6bJp9OzBayo7q/Vr9&#10;XIr/AO7dl/6f/B+nFKUhdHZkA38rT/8AMH6mlrT+z3HcJBGTc5p/quD1P/mB9TIMdNJI5P2i8af9&#10;uql9V+p3ftC/B9V9uPZm5bKS8aGvHFD7WvbsrdTYy3LZZX/12j/RLXy3dUHWMAUXtd0/J9QZGGWw&#10;9r8Zv2xmXTexvqenbsrw8iq5/pfpv5v9P+riMidzVKDWd/i++qLRP7MeNAf5+/vx/hPzkKr6l/UO&#10;3f6eJXb6Qm3bmWPDB7jut9K8uYz2P9zv3FPp3SerYn1ht6j9prsw/teRfXRafVsFGQ2vb9mfsL8S&#10;xl1Fdfo+t+nx/wCc/mv00sH6tU4uDlYBu3DKdc03iv314t7hbb0yttj3NbU639I+/wDP/wBGnX/W&#10;V9Gtf9U/8X9NuDV+zWWHqji3DezJvLXwxl4e39Z9zLGWN9N/0EP/AJt/4tzkjDGFX9q+0HE9E25o&#10;PrhvqfZ93q7d2z/CfzH/AAq1quiY1dPSWPuvuPQSTh2O9NpfIbW1mS1rHbq6q2elX6bmexDH1d6Z&#10;+0x1c+qMwZZzZmstNhb6bqj+i9T7LsHsr9VK/Eopo/8ANH/F87OHTm4NLs4yPs7cjKdYCG+ttc1t&#10;+1r/AEv0npb/AFUSr6k/Ui5s0dOovG4sLq8m94DgYdWXV5Zb6jPz2LU6fj09PsybMfcW5mW7Psrd&#10;DgL7A1tvp2/zmx2z6H+D97PVsrWNR9Xc7D6BndHxc5lrsyp9bX3VGtnqXPc/LyrfT+1PY+3GczEZ&#10;VT+j/QV5H85YlfiqvBPZ9Q/qex4YeksG7gm7JHBg/wDan81yg76k/UwOg9LrMGDF2T/70qFWP1zo&#10;3Rs2vHodn5jCWdOfSRZ+gqprowX34z3V/p62V+n9mxqfUvs/S5FN/p+pdq4AttxMWy3c/IspqdcH&#10;Da/1DWw3+qz2bH+rv3M2oXLoVfRyrPqf9RccOfkdNrrqawPdYcjJDRue2muv2322Ptte/wDR1sqQ&#10;MT6u/UDLtLKejXFsvHq2HNqrBqLW3s9S+2r9Izd/NqxbndLsybsu61mZSy+qmj0i97a/Tq+0UZLf&#10;sX6d/wCmfm4f6D+c9/8AOVVW+nc+rWDk9P8Aq5TiWuZ9oqAfdW1wlrrniymq1p/w1dL2NexDiPdd&#10;QovJ/wDNrom7+j/+tV+yf5yz+hbf6N/Of+zH9K/4ZJaE69v/ABc+PkkpqWfxf//QP/i3eG/VgSYJ&#10;zLyNO+2iP+kr/VIw7qXuoaKsvJx6cKutlb3HKua45nULWWNdtuuZb6Ndv857PX/mvZbg/VB5r+q1&#10;Gh2HJyPoglzy9+JRXjtG1/uyL3U0/wAin1bn/wA36NvTUW1+sy62m59LHuurpe6oMbYfc9+Q9z/t&#10;FtdH/aKm+nG+x1V/pP0fpejFPrrTLHXpbUuZV0z6wYFQopqyOoP6iGRSxjnCp9NmLudS1n2h2TVX&#10;c5j/APtVfZT6v83Ututj62+m5znCAdxAG5p9zN7Weze3/X89cr9Y8+nM+vH1axbqZ9Ddc8F9djH1&#10;3H1Kdr6y5jvbTuXRFv2Vwsa/ZjurbZZSdjWH3OqsfS57204zn+pjvZ+lrxfU/wCOSIAruVoQZXVb&#10;aOsdP6eKWupzXPZbkGfY8td9jqqdua3e/wCnkMf/AICz9B+egftTqR6zmdNacWijEbRZjPvlj7dz&#10;qPVxH3XvdSy2/wBW3HxLWV796XUvq7l5+ywdUtpuZk/amxUyylha4foq8R5qvofW6ihnqvz7n76L&#10;v0dPrqWT9XRkdQ6tmuymtb1mkY9lJoD3VVkVNt9K9136a17aP0b7q9lFv6b0/wDBvHXolXUuqdRq&#10;69+yaH0YtORUBiZV7HF/2t5/Q476/U2Ors+j7afWq/62m6r1Hq+Dm4hrZQ7FzsqugUPaXvqqPoi9&#10;/rssq9fJfZfY+r/tPVjUf6T1FPJ6De/qj+q4vUDiWHD+w0sNJtdWIFfr+v8Aaqn3ZGxv5zPS9b07&#10;v0nppup9E/aDunehd9kq6VY2yun0vWDvTOP6db3vuo9Nv6nX79vqJEaaUpBm9U6l0nNw8fqAotxX&#10;15D83IDNj3eib3Uux/0hro+0V1Yv2it7bfs/r/olefm5mP0A5r3Y2V1F9TnM+yuc/Fe9xdstpe8u&#10;ttxacf8AWMrb/ociur8xRzujuz+sY3UXXvrbj12VHFayS8WtyKnO+2eo19VrGZtvpbMdBr6CT02n&#10;Cs6jbZRjtyGNfjNbjmw3ve652Q6my6u7099lPpU+h/hf0nqI15Kb2DlNzcHGy4DftFTLHNBDg15H&#10;6VjXD6Wy5tjWoHUMq+mi77L6bbgNtLrwdr7HHYz09vv9He5v2ixD6TiDovT68K7L+2Ftj3VWmn0S&#10;PVd67qjTVZfv/Tvuf+i+h6io9beyrp/Us+2w/ZcNlJs2AzbY949Optn/AGk/Qtx8dmxr78f7Qy63&#10;I/nPVQBS0KLcVt2Y3GuN5x3tyfS1AZjMZZTSLHH203V42/Z6v6b/ALd3q79X8PH6zk4XX/TZ9nxG&#10;5Jw2wQQ+zJtqxbPTdLfTxcLH/Rf92rK/3FzP1dyfrF1jLfFGHh05r68PNzr6Xk2GwBrcZlZfvyL3&#10;Y/6T0qNmyj9NkW4+P+mXR/VWrLpwMW6zFFXrtdbg+gwNY6je99mJju9S578h7PW6lbg2W+pfV/Rv&#10;T+yXJkMUokkm/wCFepRnxabBo7W/uj/xcR/5ikm08D/4uPB3+v8A6MSU9rH/0a/1Tba36r4D2Fzm&#10;P6jbQ6qpwba8vNP2f0vU9npes39as/wWPvt/wS6EtvrDq/ovYAPTsJsA3SHssq21svp2+1npfzn+&#10;grXO/U3Gd+y+nZjnNi3Jditc4b3Nc3IrzaK6qp/7V7MvFs9vs9eu66z0q/TVu6qnNq6O1zHMo6q1&#10;tLRXfZS+h1mPVmYwoym+o/I9Xe/Hu/aTMz1LKmWVel+m9SHJHiI1qmfGd+ujTyKcdn1+6c2+s49O&#10;FhOdUxofXXUGPyfs+6y0+r9jr3s9TIp/m2fpGfoa/UXaUVbf1G1psrbWW0i4BzbKLB6bsXI3Fzb/&#10;AEP5m/2/pWW0Wfzy4voH1dv6d1tvUjlm3pLsS6s5OU9jH1NeH141bg+59dldjtltL6f0b6rf09VH&#10;80usxavs1teNtOyva+oMlxZVc7aafTr+izDubS6v9H76fS/4ROJuj4LKNnT6NX6vZbqr8romSHF+&#10;KxuVg2OJLrMK4j0jY/6VlmBc/wCy23f4T9z9FYtcubMCB4GfyrD+sdzOi5PReu5Z9A1X2YeYx3tL&#10;8TJ3Osdt/ncj7Fb+s+nWz6dq3N1bmNeHBzXtD2aESHDew7XBrm7mu/PQkFBW8RA7dylXYRuaAJ7k&#10;nv3TVs9SwVmT6stkaGXDb/Z27lT6fZdnfVvBuqvFOTk4VO3K2NuDLdjK7LX0v9l22xlm9j0KTsW3&#10;mZQwsY3vAfZY5tGLSXembcm79FjYrLPzX2WP97v8DT6l/wDg1h/UDJ9T6oYjQ9jn4z78clpn2tsN&#10;7d4P8279Y/7b9NV6en9R6O9/1m+sGTkddz8Si+zEorIbjY0NLTbZfY6mip9lfs2U0fzn8xVl2rlf&#10;qR9ZcD6vF+NnWmzB6h6TnlgJfTYDbW68VML91LG/o8hr/Qyns9K2jGuYngaLSdX0i59gBZW80vE/&#10;p5AZX/Ke97dm+v6XofnqgMyrBLK22sxqMabNlzpZW14Aqyeo01t9bK6hl2P34eH6/wDhPW9H9W/S&#10;62fXkNqcaw+SIazY33Ej/u2z0qnuZ7t9tVno/wCGrWLdl049VVrnMqw2PBx7Wtdc6zJvJxm3U+qK&#10;L8+19fsx3tbhVU0+pkVWZVNWImnqnpbdzHPzc3pJpl/7Kzzbmk/4Gttd1dsvt27m+p/od/6L9MuY&#10;6T0bPq+rNTzFOVierfRdi2VuJFfr2NqfmYLbbm3ellPfRbXbkUel+qW1Vep+lL1fNf1X6nZnVnWe&#10;ixt4uFNoL22U0XupqwL/AEv8HZdt/wCD9i0eovpyvt4qsrbl5FGLRmmq4fZq99obj0+vux/0vpW5&#10;NbbN1W/G9H/uVUy0RsALxEEX4W4/2Xp/+hp/8Wvo/Qb/ADH+h4/o/wDwX0ElV9Lp/wDoaf8AxXbP&#10;6Of5j/Qf+F/+6CSlYqL/AP/Sp/VDp2NkdO6ZWwVtdlW2X5NlhLQWYWTVY6pwh3q76Lvos/Q011fp&#10;/wCf3rVswK7ul42LVkWPb0rLw2VZePjkTZUW9Ox6C3Mysbbm2Otq+0/9paPUYs7/ABadKtdX67hb&#10;dVlDIaG+411Aj7OHtNX6Si3J2Wstvb+ZV6a6nptHVMTo+P0tmK7GsqLicy2tgx6qRc7ItyrGE+7L&#10;9P6FHp/0n08n+Z9T0oZH19vHxZY6An6OZZfj5uFlU49dNtJNeHfju5pezJZh2OfYSa3UVMfX+r7P&#10;WtZ6d1Vtaxf8YeX1XKxMbqnScqz9hX1llor3VH1Q812WZTIru+z3P/R0+r+hqya7av0e9nrW+kdQ&#10;xsjG6q6vJLxi9TtfRVU1z4ovysbKxrKshrX1brMrD9X3+rZ9l+15XovYt2zGdmdEyMbqjmnGFV1A&#10;sxT6XqUUVWn7Q2vdkV1etk43qU/pfSspqr9SpPGmiJEyNnd5PC+r31Mf9UbOv52Zn5VTN1b694Y6&#10;u8DazHrpay9vqu31/pbLPR9H9L+j+gtv6j/XCjrXrdOysZuEOm4otZcbN1f2enZQ77Vdd9C6pvp2&#10;ev8Azdn6X+aXmlGRlsxn0svsbRkhpvqY9za7I9zG3VNOy30/zPURLepUVdGZ0/Go9LIssc/qGU47&#10;vVaHNOJjtDQHVY1Lv011H6T18llV/wDg2I76Fbs+hX/4xbMnOOH9Vuk29VexwDMl28MMHllNLd7a&#10;vou9bIuq/wCEqWX9Tn/Xbq+NS3puXTX07GtuY+ppaHMeScv9P7LbLqbvtNv2Xd6+N+h/wVvpWLtc&#10;DpGJ0X6rnowyn49NdFhys1kNfrutzcmvd7G7qt7Md1n9H/R/nry76n9RwmdUzOm5F37P6N1VjmXF&#10;9prdWGF1+FYzKYz+kU/Q/SM9DI9R9dv84kK6JN3q9l/jB6s37MPqrgOF+dmbX52zimivbfZ63ud6&#10;DrXVtsfXv/RYrP0n89Wub+svQ7eg+h0pkOpspc6myutlllj7Aw5LN7WOstYzd6e/9Fa+v7L/AIGv&#10;1FlW9Ix8LqFD8U2ZFN034DMhrarLWbg3Gyn1Of8Ao6Lnep6Vf8/l043r+nj1ZFXp7+Z1cfWHo9eR&#10;se3Kx8cscQCR+hfW6x9V+Pts+0fZ66ftFd2/Zj+lkYn08yi4XShq1fqXi9e6l9YaxRab8Ho7nM9L&#10;JfbZTXXbuxTTRj7/AG230ep6Vb3141n+G/0a1frBnOz+vtw22RhYV+w2uA3P1q+05Hq1bP1al2F6&#10;Hsr3+lX6t1lm/wBNZOf9WsvolnTepdNyXYGRZXOc4+t+r2sDbLnXW4tW/wCzPbbVTlbK/Sx8n9Ci&#10;dXdjW9QusL/VFrxeyiu1tp33Rl5OJj5uOxlV2O119mz/AIH9C/8ATJmYnh06rZEgfV1/q96z8/Hi&#10;66vo+WbaunYLHEC5rK7bsjqnUKJZt/aDqb342LZ/Oe//ALT4Nf2m/wBUq6fZ1fA+rltWRZR1Zrxa&#10;6vKsrra2ob/SdT+l9f8ARVV+1+xle+tirdEwGYuHhdVyrBRVXuGKyprsp7wyrLw7Xw30ntxMGu71&#10;vtFn87VR6f8AofV0KumVP6p0PqF3Un5WZjU35UGgNdcy1nvy7212Nb0+qut1FTK/Ts9X/jvWQnZN&#10;g0OE9a9X6LLAngrufw6vL/tHHifUf/4q/tPf+bnb6v8AxySx/wBo4PEO/wCW/tX/AFnw/rpKXXxW&#10;aeD/AP/TpfVwut+qjcG+vIZjWAWi/AIOW6xmRluY3Hph29lrm+jvo35eP9PIxvsF32lmh0XpTsO8&#10;5uQ7q1Zrbk2YtOXd6+OBVSa2s6lZVVXRTdZfY/7Ntt/M9Gz07P6Rn/VsX2fV41YuWMG7ExX3vssq&#10;rvpIsuzGbcuq6rIc2ltFFrLH0fzfrfzV382tHGw8pnTnftHrD6sS3CryarKMDHZjOpbtb6lT7q7L&#10;7PsVeTX6dVmNgZXpen9m+h7I5ddAyD6uJ/i/zmW4rumE+n9kt+1teSAxz8k4fTW6vH6O6r3sq9/6&#10;WvJtr9P1FT659bs+029Kwj9iw2F9WS+oBluS+TXkX3bTZXQy5/qfquJ7PTs9B9l7KaNm19Wfq1md&#10;Fvy3WW1W4pdhPbYGn1H1G+amvxrw3K6df6vo3/pqf+09voep/O15X1X6VjdU+uV9HU6azj47rrL6&#10;KwW1bmO9GitrN2/032+7032epf8A4X1EQQdQbRrQp5wvra0/utHA8gvTvq39SOgdNpryM6zG6l1P&#10;2Wh73t9NhLdzWUY7ra92zd/OZNX6T/Q1Li/rh0azD+sdlGDhOZiZZa7Bqoa6xjtzWepVix6nvble&#10;sz0f8G/+b/RrEy+l5lGY7pz8dwzWWCp2OAHWGx30amCnf6r3fuVJI+j619ccrpbsVvTs+y/KyLIs&#10;Z0bFJF2W+d1VWT6bLLqsL1G+o/bZR+/V69tdK43r+LiYP1nxbenV4eSxuFWx9OUxzsV1lVDamN2u&#10;H0b6n4n2O1939Ksq9W5ajMPK6L9XqOiZXWLf2h6ofd0zFsZFdVpYHYN2Sd1ldO6t/wBo9K/0fUu/&#10;omb/AISr1rIzWfWWjJqYP8nSLhWHH1GSNmFkMcaX5L32P9PZs/7UsrfR6abxAGr2BtJ1/B5q+i7G&#10;xGZWVS/KyiW13WZQe5lUs/U6Gh5Z6t/2aplv6T9BTjWYtfpK/gW13dHvpqZTieoyyy1wL3UONbPt&#10;Fe7Z6tuNmenXkVMw7n2Yt9N+b6FWP/2q18vrXSsmqy5mPiNbSyh9tGUXV32hrLKvs+bjn+ef6+99&#10;WVi2X/q3o0W/pMlcnhdTZ0t/T8vGa1uRTkfaXmDtLWP2117v5x9TmOuY5ns/R/zv+DTt1Gh1t9A6&#10;71X7JY3KrL8R7h1R1rKQHhzTdRh0uufeNvpXNxLrfU/nbP8AtP8AZ7cql9fKbbKcI4wIpZ6Lg+st&#10;a4ue95s9EVbm+o6l73t9Ohn/ABln6NT6yKqLaabARg49edhUVAtZDa3ftPG/WL2+/b9sxtn85c+y&#10;n9H6llv6QdlVuNjuLmNfT6UNJ1Nriyd1Nx3+m51rt/pbP0tqizfoedrZ9n0DFb1DNxM/Ew2Nu9Z5&#10;xnufZHpD7FgVVz6m1rmus/TZf2X1P8F+gs9ZW2dMtweoV5TWHKpx8JuIciy9haHgv+0uv9S2l7aa&#10;6/UfsZX/AMRTjrH6n0bo9xY44V31gzcctxMTCba2jE9ZjXZGd6ex+97qtnq9TysizI9bNtZib/V9&#10;SvG5zr+D0p/WG5OLhVYVYoosbUyK31ufTXlNAxa2bH2t3ei5z/p5CfIRAs/RkuQiezyvoVx/PD+l&#10;7J9Oz6M/0jn6P/A/0hJWYyY/m2f8ofvv/nJ+jEfQ/wCE/pCSdfisvwf/1AfVLCc76rHJa9le7Fya&#10;rn2aNbSTY59tr/d7Kv0lX82/+mW2f4NalMO6BhdBpyGUPzMWujDsuF85GY00F76vtFO/7Bi/T9/8&#10;56/pVehi0ems/wCpFlOL0IPGKMln2N2VlVs2l9llGSfSZXU4bLLcbF25Wyx36zZbj0/4P2Xs3K/a&#10;H1q+rWdiZTc3AdkWPYaq37qg6uhm7Ksd+k25NnvrZfTX6P8Apbv8HGdSR0ZQdA1el5XV+qPqy30V&#10;ZNsk0dSxnufj2tdfiZdmA+p7RkYluN6Xq105foMpq+1XbK6vp1/8XYDcjqmO99eTnMsqtdmssNwt&#10;BbbX6fqn6Wyze/ez+e9X/gqVz/1Dx/XtyGusIrPpNOOY9O902ZDaMj8/0PTxLH3Mr/namf6NWukZ&#10;OfZg5tzPffnZIbl5VJJmqkfo8HGawV+nVve2z9Daz9V+zY9X6P8AmxwiEZAfgtiTpWr3fWL+oM6V&#10;dX0rIONmNZNJraXO9g99NNI/R/aLGtbRXv8A5vf/AKT01xHSWYeD0umzHBd1LLr3Z2ebPext29zc&#10;TB2hrmPtpb+vZe/1av0mP6v85VRHG65l9Ip+z49lf2N9jnWU3bWy+wGq39LuZbU+r/BM/wC31Xoz&#10;aqWMtZYDDmvsc5wfdAb+iaQNzfTZusZ/25/wajlMmPp69USmD4FsZNjD099dWO1n2gtx6WtG1nue&#10;1jXvu/MdvZvZ/hv+tVfoy9Stuc2mrIvrzWM+00Oexm1orqGPY9z81u5uS5/v9TKp/m/R/wCMWdjZ&#10;WHblYlOYW3tsyqWWVaA2V+oBtre7211WN2ep7fU9n88rvXvRblPw2srPT6HOx8Smkn7MyQ67222B&#10;rsjJ9b2/o32ev+mTYwqBB8VDWJLzvUGOuc65jTFfuDXGTtf+m3bvzqvTdu/qLsvqd0rob/q5kZ3U&#10;aK8gsubTZZa0foai0ZFb7m/zjMb1Lv076/Ut9D9N6v2b1K6uSzsh1ws31tY8zW/ZqN4FQdH529tn&#10;82z+Wum+odQ6YzqWR1kPqc/EDsfFue5ouobubc1tLBZY7Y51LW/o99f06v5ixSx+XdMDZ/B1/rD0&#10;bGo6fk4YpdlMu9OvDrfLhXdiivCsL7sfdY7/ACddVkW/met0q9cr1HHyqsd9Fzm5Jaba67KhFzXV&#10;er7gyH2MZkVMrt+h/RX/AM3/AIddF07629OwBV0XJ+1twaN1TL8qtjdzSy2pmHkei67a2rFyKmfa&#10;N7/5iv8AQVVqv0+puT9aMym/GquFD7QLWxWGPbcMbEyGOZ/Io/o36Sm6m2z1f5xNIuhvWxTlj8vS&#10;y6mdh9YL35OR9YmdC6LbY92CKK/SsNeTZZe1t2S/7K6q+7Z6r99z1ndf+rvUqMx+RVk4729Ox6rL&#10;sd105uzGrpxPtvpGv0q99eP62Pvfv9a2zZ6i6DrGPV1Po2T05ostZ1FuRZSYfq9hyMvGusf9H9Jk&#10;U4v859P1PSqWM/A6hRkdSyMxl85X1drbmZOwvp+2VNqY6p7276PXrZVs9Nj/AH/pP9KnipYwT1F0&#10;qehIeP2t2f0J/wDypzB+ju/o39f+Skp/tDN2xFUftf1vov8A52Z/c/o+7/B/zv8AwSSdwhZZf//V&#10;F9UsnKxfqXjNwrzVkZeb6VLtgc6pxc1jnYzbK7GPe9uy637Q706KvtD6v9GusysjJxep19PZdZdj&#10;5WLcy6u1xtO5teQ/7R79z697sfb+ksZj/pf5neuR+rzqa/qjTiGgZ7skvsNb8n7KKX01DKY7HyHM&#10;tqos9C31v0rqav57197LPTW27q1P2ijJNVFnUOpVu6diX3ZV5rJMMdVS+npjaW223O99l9eP67/5&#10;m30lEQeI67kfgygigKuh+bxv1CdWzF6g/wDSMsPpsFzADtDqstrG0CHOfmPucz0/9Hj+rkf4GxdB&#10;0+iqtmO+nD9GioNodbS0MrDyy2ut2Qy0Pyd+3Ie973X22/8ACfzXo53QuhO6Di5DOpX1Wh2Qx9dG&#10;LaXPuNNebg3s9J7K3/Z8Z1192Ve3/uHb6f6Ra/SxZXQx2PVkdRyn7adnqltTiW+tZk+hta72V1ep&#10;/O/aP5vGr9H1vURlr9V+L0icq9UaEf6vFulxMHE6T04YuC1ld9h2V3X7X2uMj0xY+NrKtn6OrCq9&#10;n+DufZdvRen3WOyLcR8MzsZrTY+vmwe30r6Wy69zdu92Q31X+i//AIOxUGv6obHi5tIx6nF5aWuO&#10;Q6Tt9e6z9Bj07nubX9kqr/Q4/wCg/wAAjOrw8ynH9VriS8tbkVv2vDrA6xz/ALRB/nLm2O9JzfR9&#10;T/BqIlcBWhFFPbd1LI+sRw8mw3dOFTrBgljXMFGzb9ts9QOssyG57PR/Rt9lqq9Q6Di2/ZMTpTKc&#10;X7c51L2PYby1orutfm4bL3foPsvpt/TY9n6nbZ+h/S5Xp2Z2UzKszqcSkvHUBezFqy7LHB4qcWup&#10;Y++uXVsazI9TZTV6X6G6z/g7Z4tuTl/WTDdm2upbjlozLKJZZY4elazFprobXZczJsfiexjfRZXk&#10;/wCl/SJA66J9uMuKyI1Hj/vEfoscH6o4eBRkHqlmLl34HpvrqItc11T3+10s9LbfkfrXpYey3Mvz&#10;vsv6WvH/AENx3/tfKtwur9Vu+wdRysdvSDXdUCS99r7rcr7O4/o/UofVX6Xpeh9uyPTyPTxvWrW1&#10;04dSbdj2XVUUOsssybJHqWMDyw3t+002BtPqTXj4jMf1mV4rP0nqel+lq/WHIo6tVRVTU6jqrGWs&#10;ZiuAbNjhtqx6rQ9u7bc2+/E3fquRZj243/aitIESMqPXXtKKyAjEgS21o/1/0ZOX1DpWJj4eb02u&#10;H0Bz3U5DiHvLgK7XXXWMYzdk+t6zf5v8+ilB6Hn5OB0q5xq9b7bmE1ua9hc00MrfsdjP2VN9Gyv/&#10;ALk/rX6T9D/hkfLrsyWZD9z3XWbmtZW8MaHw5ldVjmM979v6J3q/o9/+iWb1bIdhdAOFvY6/HybM&#10;QV47prF7q6hu3M/R+m2v1vTsf+lfey6ln83kPTOWlKXEb/S2rZlzRxjgvQRH1n5PYdBzr+pdJpzy&#10;1tmZdjl5y3hu8gXXgBoa2qlvp+n6DK2Us/S/vrE+uVzrMp11JtqpaMdulrm7hdV6lZfTu+z2XUfZ&#10;7bP5qy3/AIz9H6Fr6sXuq6NViPxq7R06hnq33ZbaaS6y6+zH9JtVGVkufbfb6HuZ/O+z+cUPrDid&#10;F6q0sv6r0/pub69ZycS3IddWw4jb8WqgBzMS6l7vXezO9Rn6b0KfTUghPilZ0108PVw+n9H5mAkG&#10;G2tfy1eD9Wrb/OO/5R3/AM7+bu/neP8A2bSRP2Xhbf8AlTHn9o/ZYk/zc/8AKn/hHakpqDDXi//W&#10;r/VeivN6Z0zp2+uqu+y/7RZp6gZ9kxarfTd+bc1mYz3XMsp/o3qfoloVdJyOsfVinpja3tzrmnJr&#10;se1zDRdXZZbVkOdtb6VuQ+37NUz+d9HKtv8A5vGQ+lZrsH6l4WZi2sa/Cx2G2g11ltpsfk3Oovyr&#10;P5t7cdjbqmWexn+hyPXp9DM/xpWXO6f0A3uY7KFeSck1QB6n6ro/YGfpmz+l9ij/AE6ZQas72Kdb&#10;Iz2ZfT8d3UG14WXbgX0HFyCzG9PIacbGsbsyTW9lb8azJ9Bjf+0uXdXYgdT6Xi4/TmZLm3e9lZqJ&#10;tY2ttpG92z2svr31+pbVXQ/9Wrq9T8/0VV6lj43VftXT8i0jC6fn2twrd7Rtr2Mbdii23dupxbrv&#10;0Nf6Syn+ZVnGxsV9vS8PqOVfblZGMy6trSyprJltG6LbHsyX+hj1tsx6bH2ej/Of4VQ8wOHh12sk&#10;Dt8y+EjImxvQbPTsXLyunPusc0ix7jU0+xhbWX1bX1sZs25Gxvremz/SXf8AAqGbT1LB6fRaWfaj&#10;jei66rGgSK7KS4UV7fzf0385/g1kZr+tHOy+kdOym9Pqwi4YoDnNyHCv1fRxard+9uO/c/3v/wAH&#10;9P1Ni2sEdct6VgY1tLW42d00F+V7gwnIbZXj7s15Z6fUPVfibMVjLftT8j7T6rFHWX5hwyhvXXh/&#10;RXjgkSDoQKvvwuRf1Y2dZx3dKY67Nf6TsRtjWj9MWux/tF/u9KzbXWz1vTssxcb7L+kuQejvNXWq&#10;6cthsfdZfV+ke63dkh+PbXk12e39Luq+01Xu/n0t2PVQb89mVk5X6SsgspawED7NdjzcXZPt23Y9&#10;v6X0/wDBs+2b/VQMbqtWD1/Gz/srXVVX3XGjGYXbgyqK8ptF1zP07a9/+jZVb/gbLKlbjREscACe&#10;G5T7zHb+rFhlZqRsagAf1fF9IFBDtjRBA2tcBwY21/5r/wA1cXdh1vOQM/0W3HI9XPvlrqrMq639&#10;Wuppf+hyMLptf6PrmK//AEXq/wA5+nXS2/WDIxszHwX4TLsy4NLHNv8ASx2vDBfczLstqtsw/wBz&#10;D3faPt385+hXM2FmVU11L7Mei/1m9P8AWr9+LZcNvWc/Ioa2x78DP3vxqPVsv9P1v5qv9GoMQMRe&#10;yZESoB26+mdLZ1LCz+nkV49znuwKaWurZXbt9e20UWva73+jv+zW0ejj/wDX61h53ULrsnIbiv8A&#10;tFGdkP8AToyKatzHQ2zK3P2+k9vqZN++x9P6Cn+X/N9Tm/Y8GuqoHHbbjsrdhY77hWXspLGbWuvs&#10;/mfSZZj77fV/R+p/hMj01j9Yq6Z0TpmK595dnv3MoLXg1XuAb9tssrtln2bY/fX+m9ez1Mb+c9f9&#10;DJWMwAkP0uK/r6mSByDLAxEZGuERyfJdcMOL/qjW6b0PH9F1+SfVbh2syrcfGDK2vLdK77WhtV+Z&#10;+z6m2ZDa/UZ6jLbrP5z1KsrVz/q9iX013dOwOn5GeLRZcMtgc28WB/r+rkt3Wep6tld9dvsR+i2V&#10;5/SMXbiu9I/pvtILSz1W5LqPszXB3qOs2Mdkf8QqzsjKwvrb0+i/2dJ6xS6nErLQxrMmh3ts49z8&#10;rZX7/wA/7Z/wKUjUjwfLXFEf1UVIcXu/PxcM6EY8Mh/s/R/iPE/s7L2z6HTI/b32f+as/nN0fZ+P&#10;+Rf+6v8ASklo/mf/AFVR/wBJJOvwYte52f/Xo9Avbf0SrAGOLBbj7HsZdbbY0Phl1rMemh/2T7W3&#10;Hpqfu9ev0/5r0vtOR6o/rMcDrV2HjdQts6O/HNjnDKPqX3ut9FrrrLXehRR/R62s3v8Aof4Ktb/1&#10;S+rvQMr6t4GTlYFL7rqv01vuaX+52tux7d+5arvqp9VS0g9NpcBwCXkcdm2PKrXIyMh41pt+iz1G&#10;gCHlG49wurLbbsrHrb+rnHA/Qg+4va4PZhWts+l6eNRay76eUka+ouy3Zbw99tj2Oayxtr2g1e2l&#10;rmn7Bhtbs2/oa9//ABq6XI+rXRWY7x07pOO/J02Mse+ukgH3tte1/tc9v8xtZ/Ofzv6NCZ9Xen+p&#10;Y9/Q6vSD62McL3Cw1NZ+t2bPtHt/S/ocKv8Awv8Ah00xySs2DpVy3X8cAR6Tp0GzzGdXk3ZtuVZk&#10;sx77hGS+l4Ze4QKzV6frspxqvTbs9Pdkvt9/+kRcYHbVjY9mRdXjvL6QzItLKtzdn6KvEqysam1n&#10;5n6b2M/m/wDCLoGfVzHqYy2z6v4YvLm+u+vILnBh+n9nse9lltzdrX/pnY9Vn8z6v+mNi/V7GtdS&#10;3O6Pi0UOa/7S9t9jvTI3em/Hrba/dVZW2rf/ADNlX7n6NL2slVYA26hXuR/dP11eaf0C21xtcGtu&#10;scXuIY6y1zidznuvy7cer17He/d9nsen/Ywq9QjE0taW2W3XFxLSePRx27Nu7/B2rfZ9WumPB2dJ&#10;wnEtBpYch27a6z9DVa6u+xnqNxPSvfs/QX5GUyqq39D+sQs+r+BWXCvpeHVWXOd6dmQ8EVub6eP6&#10;jvtDGerkZTmfpP5qnEZbV+kz/wBAmnDk/fHb9JIywGvC83f0LIeXGxpYHcvpqe97h/wl2Tk7rXbf&#10;bX6zbfT/ANGk/pbKHU2+hm35GIZqsscWd9/tk/Zmf8L/ADVX+lXT4X1dwbL6m5XSMJtW2wZTmXPs&#10;i1v0MeljrX+3b/PW21V/pf8ABJV/VvArtJHRcQVm4f4R28UHeX7j6vp/bf6NV6bLPQ/nLfVS9vL+&#10;/H/nK92H7peX6hZ0+3IfbnZFFmVcRZbZa4Os9Z3ursfZXb6O2tv6Kn02sror/R021IuRTczDZTms&#10;sGNiUGmpwdXefQc9t3p10WWX3tYzYz0arftHoVf4ZdIz6t47XgP6R0/1m11/pmbgw3F/6577HPym&#10;VNo/ot/876rPUsp2eijUfVvEZbV6vTMMUOssN7m7muZU0P8AsOxnrWeplPs9J2X/AIKv6Ff+kROP&#10;Lp6h4+qX/ereOB/R8NnD6Z1PJxOgsw8ZofgN3fZ8uuu2naXvfbY71NuZVjWtsd/h6tjP5z8z01A4&#10;FF1OLknA6dg1Y9jbqOoYuZtcH1A+nueMV+//AEr62f4Sv1F1o+rX1en1K+nVGyI3EOcY8JLjtSxu&#10;hdBZaX19Nx63HVxZWGyJ3+/YG/nfvJ3Dk3Jj/jK4obAfR82/bNG3+exf/FH9u+k76G7+d/m/6H/w&#10;n85/wKSn+i2R6DP/ABR7eB9Dd/MfR+gkn+75/J7n/oKzh/Lxf//Q3fqd/wCJbpwHalpP3B3/AH5a&#10;sWHRcr9WPrt9Wem9BxcLMyXNvpqY2wNptcGu2sa5jnNq2/mLS/8AHE+px0OW/XmMe6f/AD0qsCRE&#10;AxkDr+hP/vWc76EVp1HZ12B4MtBHfVDyD1MPYMRuOKiHepbkbyWv3N2enTQ5rrGNq9Syz+b3v9Kt&#10;Zo/xi/UwGTl2x/4Xt/8ASab/AMcb6kjQ5drhzAotH5WJwkOol/iZP+9V9R9sW+9/WmCbWYTK2tD3&#10;PNtgADbJv3bhsZ/k/wB7LN3p1Z385+podXU7fU235WBsYwfaGVG31dR6d7G1WfzP6TIxqqfX/wBL&#10;6l1X6eqpUj/jF+pLmFrsi17XAh7TRYQ4HTa5rmbdrmpm/wCMH6iiz1G7w8iC4Yx3Ee3870930q6/&#10;+26/9Glxx/rf+F5P+8R9R/jRSUDpTKgLf2X9pZRWTdj22VNnH2HDPp++1uNhsbiOrf8AaN79n6L0&#10;/wBGhimpmOXMq6M2uxj2Y73F+xxrsdk+2sOY30aMy71ttL/0d+/9J6yY/wCML6gkNZvLY0A+zO9o&#10;P8kVt/Oaz/ofuIVn+MH6hODWF73hpLh+gdALjud7Sz6LrP0tjP8ACWfziXGP63/heT/vVUO4/wAa&#10;LpMyX49Bax+DjvczItoYS9te91v6Oz8z9BW511vUHbfUvyn+nR6VaIx3UL3m3FtwrawHND2+oYeR&#10;YajuZua5vuxf0f8AovtD/wDDYyyz/jH+pGwNNltmwNaA+guJDfo++wO+j/LUGf4z/qezRtd7GjWG&#10;U7ZOjS7aP5LW/wCYlxD+t/4Xl/7xX1H2h3f8rNsHqOx21yZLGPc/b22+o5tXq6bPo+n+k9X/AAPp&#10;WGD38kaeC55/+NL6o+6PtRnUH0o+X0kEf4z/AKq6gsyvI+mP/JI8Ue0v8TJ/3ivs+0PVkWU2BzZc&#10;CN3+5SqdvJ2+4cafx/OXLf8AjofVJhB25ZI10qHP9p7Um/41vqxXHo05jneHpN1/8FS4xW0v8TJ/&#10;3qOvT7XmfSO2djo/50c+W7akq/8Azn6b/oHx+3P2p9E/zHx9T+kbv8B/4MkouCXY/wA1w/4X7q7i&#10;j3f/2QA4QklNBCEAAAAAAF0AAAABAQAAAA8AQQBkAG8AYgBlACAAUABoAG8AdABvAHMAaABvAHAA&#10;AAAXAEEAZABvAGIAZQAgAFAAaABvAHQAbwBzAGgAbwBwACAAQwBDACAAMgAwADEANQAAAAEAOEJJ&#10;TQQGAAAAAAAH//0AAAABAQD/4Q4saHR0cDovL25zLmFkb2JlLmNvbS94YXAvMS4wLwA8P3hwYWNr&#10;ZXQgYmVnaW49Iu+7vyIgaWQ9Ilc1TTBNcENlaGlIenJlU3pOVGN6a2M5ZCI/PiA8eDp4bXBtZXRh&#10;IHhtbG5zOng9ImFkb2JlOm5zOm1ldGEvIiB4OnhtcHRrPSJBZG9iZSBYTVAgQ29yZSA1LjYtYzA2&#10;NyA3OS4xNTc3NDcsIDIwMTUvMDMvMzAtMjM6NDA6NDIgICAgICAgICI+IDxyZGY6UkRGIHhtbG5z&#10;OnJkZj0iaHR0cDovL3d3dy53My5vcmcvMTk5OS8wMi8yMi1yZGYtc3ludGF4LW5zIyI+IDxyZGY6&#10;RGVzY3JpcHRpb24gcmRmOmFib3V0PSIiIHhtbG5zOnhtcD0iaHR0cDovL25zLmFkb2JlLmNvbS94&#10;YXAvMS4wLyIgeG1sbnM6ZGM9Imh0dHA6Ly9wdXJsLm9yZy9kYy9lbGVtZW50cy8xLjEvIiB4bWxu&#10;czpwaG90b3Nob3A9Imh0dHA6Ly9ucy5hZG9iZS5jb20vcGhvdG9zaG9wLzEuMC8iIHhtbG5zOnht&#10;cFJpZ2h0cz0iaHR0cDovL25zLmFkb2JlLmNvbS94YXAvMS4wL3JpZ2h0cy8iIHhtbG5zOnhtcE1N&#10;PSJodHRwOi8vbnMuYWRvYmUuY29tL3hhcC8xLjAvbW0vIiB4bWxuczpzdEV2dD0iaHR0cDovL25z&#10;LmFkb2JlLmNvbS94YXAvMS4wL3NUeXBlL1Jlc291cmNlRXZlbnQjIiB4bXA6TW9kaWZ5RGF0ZT0i&#10;MjAxOS0wNS0wOVQxMTo1OTo1MSswMzowMCIgeG1wOkNyZWF0b3JUb29sPSJBZG9iZSBQaG90b3No&#10;b3AgQ0MgMjAxNSAoV2luZG93cykiIHhtcDpDcmVhdGVEYXRlPSIyMDE5LTA1LTA5VDExOjU0OjAy&#10;KzAzOjAwIiB4bXA6TWV0YWRhdGFEYXRlPSIyMDE5LTA1LTA5VDExOjU5OjUxKzAzOjAwIiBkYzpm&#10;b3JtYXQ9ImltYWdlL2pwZWciIHBob3Rvc2hvcDpDb2xvck1vZGU9IjMiIHhtcFJpZ2h0czpNYXJr&#10;ZWQ9IkZhbHNlIiB4bXBNTTpJbnN0YW5jZUlEPSJ4bXAuaWlkOmFmM2QxMTNmLWRiMDMtNzM0MC04&#10;ZDQxLWNhZWVlNjQwNzFiNSIgeG1wTU06RG9jdW1lbnRJRD0ieG1wLmRpZDo1NjJiY2JkZC1hNmQw&#10;LTc4NDctYjAyYS03MTBmZDZlNTc2OGMiIHhtcE1NOk9yaWdpbmFsRG9jdW1lbnRJRD0ieG1wLmRp&#10;ZDo1NjJiY2JkZC1hNmQwLTc4NDctYjAyYS03MTBmZDZlNTc2OGMiPiA8eG1wTU06SGlzdG9yeT4g&#10;PHJkZjpTZXE+IDxyZGY6bGkgc3RFdnQ6YWN0aW9uPSJzYXZlZCIgc3RFdnQ6aW5zdGFuY2VJRD0i&#10;eG1wLmlpZDo1NjJiY2JkZC1hNmQwLTc4NDctYjAyYS03MTBmZDZlNTc2OGMiIHN0RXZ0OndoZW49&#10;IjIwMTktMDUtMDlUMTE6NTk6MTIrMDM6MDAiIHN0RXZ0OnNvZnR3YXJlQWdlbnQ9IkFkb2JlIFBo&#10;b3Rvc2hvcCBDQyAyMDE1IChXaW5kb3dzKSIgc3RFdnQ6Y2hhbmdlZD0iLyIvPiA8cmRmOmxpIHN0&#10;RXZ0OmFjdGlvbj0ic2F2ZWQiIHN0RXZ0Omluc3RhbmNlSUQ9InhtcC5paWQ6YWYzZDExM2YtZGIw&#10;My03MzQwLThkNDEtY2FlZWU2NDA3MWI1IiBzdEV2dDp3aGVuPSIyMDE5LTA1LTA5VDExOjU5OjUx&#10;KzAzOjAwIiBzdEV2dDpzb2Z0d2FyZUFnZW50PSJBZG9iZSBQaG90b3Nob3AgQ0MgMjAxN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OQWRvYmUAZIAAAAAB/9sAhAAbGhopHSlBJiZBQi8vL0InHBwcHCciFxcXFxciEQwMDAwMDBEM&#10;DAwMDAwMDAwMDAwMDAwMDAwMDAwMDAwMDAwMAR0pKTQmNCIYGCIUDg4OFBQODg4OFBEMDAwMDBER&#10;DAwMDAwMEQwMDAwMDAwMDAwMDAwMDAwMDAwMDAwMDAwMDAz/wAARCAEUAMYDASIAAhEBAxEB/90A&#10;BAAN/8QBGwAAAwEBAQEBAQEBAQAAAAAAAQACAwQFBgcICQoLAQEBAQEBAQEBAQEBAQAAAAAAAQID&#10;BAUGBwgJCgsQAAICAQMCAwQHBgMDBgIBNQEAAhEDIRIxBEFRIhNhcTKBkbFCoQXRwRTwUiNyM2Lh&#10;gvFDNJKishXSUyRzwmMGg5Pi8qNEVGQlNUUWJnQ2VWWzhMPTdePzRpSkhbSVxNTk9KW1xdXl9VZm&#10;doaWprbG1ub2EQACAgAFAQYGAQMBAwUDBi8AARECIQMxQRJRYXGBkSITMvChsQTB0eHxQlIjYnIU&#10;kjOCQySisjRTRGNzwtKDk6NU4vIFFSUGFiY1ZEVVNnRls4TD03Xj80aUpIW0lcTU5PSltcXV5fVW&#10;ZnaG/9oADAMBAAIRAxEAPwDyui6UdXMxkTEAb/8Anem+l/1Jj/jl/wAmP/wR5/wf+7L+n/yb9A5k&#10;p4x/BIf95L/kD/4Kv/Ukf+8P/I/+KvrSmNYg6gb3HHnoAT1+zuZMFPP/AOpI/wDeH/kf/FUj8Ej/&#10;AN5L/kf/ABR9kGxY4S2QeMfwOH/eH/k//FEf9SR/7yX/ACP/AIo+0auu7lLqcQEpbgRD+5t/mbf/&#10;ADUgeV/1LH/vJf8AI/8Aiqf+pI/95L/kf/FX0eo6iPTw9WQJj5fg/wDKi4OpGaW2jE7Y54/DLdhy&#10;/wBv/wAVl/8AKSxBwf8AUmPvOf8AyYr/ANR4x9uX/Jg92DrI58k8Q/3f2v8AvP8Av/8A0K8ozn9t&#10;OKtK3X5t39uH/lT0f/QSkGf/AFJi/jn/AMxH/UuH+Of/ADXbqOsnh6iGLTZICUvL5/8Aef8Adtfh&#10;3Vz6qMjOhtO2O1Ygw/6lw/xz/wCYj/qXF/FP/mO2PrMnUbzhgNuMiMd+71Mvm/8AgX816Os6uPSR&#10;EiN1nZtj8X/eKQcX/UuH+Of/ADFP4Lh/in/zH1BKwD7N/wD78ccfV4csd0ZDbezdLyfzP93j/moH&#10;B/1Nh/in/wAxT+DYf4p/8x9UMmWqkHl/9TYv4p/8xf8AqXEftz/5r6gLnkyxxkylxjiZKQcH/UmL&#10;+OX/ADVH4Ji/jl/yYrk6jJIxiJRiZfYxwjlj/wCbv/RjP/32L+VixvfjxTgSZS3io7NIw827+b/b&#10;UiDxZ/h8Y9THp90tso79/wDvPhy5v/fKvblP/qQx/wBB/wDdfVK0H//Q5Pwf+7L+n/yb75fA/Bv7&#10;k/6f/Jvvy4cs0ed00N8PVPx3mhkn/wB5i3en6WX/AMV/uP8AuXzsxmYZSSfJKEYR/h/f/vH1MQPT&#10;4jjlt3+eW2U9sf50/wDeOHV9Mc0NsTDf5d8vU/7v/wB2udwzo6XISRG9fJ6sf6oep+0f+ZnsyxOS&#10;JjGWyR+HJH7Ev/gT5/T4pRzmUqGmLFGO7d8GP+9/5m/3L6N6pA8/8PnlNjMPPi/k7pfH5v8Awj+b&#10;/wDBP+6eI9Nl9fKMW6P28WT+3D1N3rel/wC78X/jX24QELqyZHfKUv3/ALWL/ct6nR1IOLLhydR0&#10;/pzqOQ7Pi/jh/wB46YMJx4RisCVbJZY/+7HpPuTTAcWLohiynOJndL4obY7XX9lh637Rct/+n0/h&#10;9B6KtTpzogc0+mhkyjMb3xG2P8P7/wAxem6WHSgiBJEju870KQ0HNg6ePT7thIjI79n/AHcv/KOb&#10;/unHrull1QiAQBA7vN9t7gCVqmA5RDJDHkA1lLd6OPdu9Hy+jjwftGf98b5WLBm6f04yialOXqwl&#10;GOXH9jHi/wDM3o/2sj74iCnhoPM/EOs9LGY4yN97JfxY93/cf+V//oZ7MWsInnyw/wCi3kwwyDbO&#10;IkP8X/uz/wAamMdoERwPLFAIeKBERLLPj+bGX+ifo4HozmQiBE7STCO+P9X818/HLdjkCSQdsv8A&#10;l5P/AA3L/wCZvS/+BMBeTFI9TERAqIhu2bfg/wC9y4//ABn9t9OfBLw44nCDtGsv5e/7e/1cmDpv&#10;/MOHCzi6zLlznpxEbYE78vm/tw/9+ZWalZllP/qQh/R/776pVyX/ANYw/o/99dSrsh//0eP8GP8A&#10;Mn/T/wCTfoLBr3vz/wCEGpZD4R/8m+zCRlKh9mv/AIn+0/8AwJyzQMm7Fuzy9mPHH/DL/e//ABxi&#10;F5sANEiUv9W20mRyR9MjdkP96H2If+Zf7XoPdigMMBAdv3/81sKeUZgddLGDW4Y//QeP/wCBvfGI&#10;A3RFPh9QCfxGhzux/wDRg+3O4AyBMhH44z/98tIaPH1s5xx1A0ZGMd8f91jlL+Zm/wDfWN6hMS94&#10;/iePJllMT9OG+NGOPNvhs/l/+Nyf+lbAb9JM5MUTPn4Mn+j+X/6F/uPn9DCWacoZZSlGUD5d0oel&#10;/M9H0/8Axnot/hfURkJwGgG3JGM/sw2/+Ff/ADQ4/h84TyS9Tjb/ADPUPk/uf3Mf/mD/ALtA9U4z&#10;jwmB1MITju+H4Iz/AGbJ/wCM/wDfj5nRYvUE8WaRJl6XpylI+pGeyeb/AMH/APZfN/c/3f8ALejp&#10;5kYJknyef9n9T/u9n/lb+Z6Pq/2Hi6LqMcRPPk1lD0/S3f3fV2ZMXUdP0v8A5RzZf/QbQevLD6hg&#10;cuoh5tkf95m/9Kv/ABPp/wBrF/5UfL6LCcspQymUoyh9qUv5c9/+4/8AML62MmOMHIda3ZP6sn83&#10;I+T+F5d2Q83s+19rJ6n+7/8AMLMQaddjmMeMAyEojLunj3fYj/4P/wDLP/wV3jGWaWMRnsGMY5ZM&#10;f+8zz2ev1H/jP+7y/wDjHL8Vy7BEc2Mm6Mf4/wD0UzuOXbiniySFAjp5etCP8H/H+v6X8z+Y0Hs5&#10;5mEDKAuVS9OP8U9rwfh0pCBhI7qrJCcvt48w/wDfef1HeeSc8n8qAybB/M/meltlm/tf3P8A02/9&#10;2Pl9Jn2dRslpuE8U/t493/on/O/9BMB7rlKVnaP+W6e95ss6FnSPw+b/AHk/+/8A5f8A3P8A3f8A&#10;vcv8tAxyUJmW6wI7P9ebJ6OH/wB1OMDAA4RzR+Hzfy/91kXJljAmU9I/yoy3x827+d1OL/wT/d/9&#10;7kxPF02XBhlKXqXuHw+nPH/5Uc2UlmDpnm3ZseI8iZyT/wCTD0//AEJ6r6XS4PT3T5lllLJ/o/3P&#10;TviHLhOf1/U7iWz05vuYpEAak7hulGcv7P8AvP7f+6/lukQ4cn/qxh/R/wC+upVGT/1Yw/o/99dS&#10;roH/0uH8L/3p5qMfL/H/ADP7b6p3CRiDQx/bnP8AuZ5/zs/4h/J/80+i+X+FRJ9UDnZ/5P1H04y3&#10;bpmW0SlLZpH/ALvp/wDvf/QLlmkbgzrScv3/ANCYzEpemZyEgN/p747tn/mpi7O0k3+//ikCjKMt&#10;p3gx9OX/AI3+Rm/fK5TlmmeBhySydWJSNnf8X2vJ/b/tv1QO8HW/s/8ANfmOgw+r1PsiZ5Zf4owl&#10;/afoofyz3MZf6vTn/wCVf/KLpmBMhHaSdpl/K3S+3/5Ryf8Aduoo8f0//BMbnlxiWOUZ/DIef/4l&#10;/wC7sTw9BmIlLp8hucPhn/32H/4J6fpZP/Eop6a2EkBnRgKs2pkypKAGqZBaMkAahEsgx0CaMjsh&#10;/inJp8T8VzRx58ZHOPbOY/1eri/9BNB7hZ3FonuOHMlAgzN1V/1fv/NYhWXJEitN05/++P8A0N/8&#10;aamZcQOrIuH8uBoj/eSHqS3y/t/yv7P/AJX6jLk/toHj/iePLmzbIRJA42/7zf8A7158XQ7InL1N&#10;wxxO3Z/v88/+4w/91/49+jxziYiMfNE/737GbJ/7+/8AGPL+LE/sx/qxqdgZZulxzzYYEDGBjnl2&#10;Q80Pi9XHj/m/3/8Ayt6v9x64xIPpyI3EyzdNlj8OT/vuky/+VsH/AHH/AKT/ANn+w+f189ufASL8&#10;sfL9nzf9465sRiBlgYxEfU/nYBLHOE9np/zOm/mYf2b1v+Iw/wB3GkDOd/8AWEfHZt+L7XpZ/wDe&#10;fvlVznAftcY1p6O7b/j/AGfqM/8A4z1/X/3n971VaD//0+L8NzDB6mQ60IR2/wAUp5H04iGOeSc/&#10;L5xi/j2x2Y/2f+3/AOlWb+a+X+G4vV9SPsj/AIvP/O9J9I5JY4et3menx+lL/d5a/Z/2vN/9T4f/&#10;ADK5Zo0y5hi+M1H/AMqRl/8AFP8A3a837dgujOtfjhH9/V/8yN9XM9PE5YakS9LJHJ58c8X/AIr/&#10;AN+43n6josUwJUccpVUsX8zBumPV/mYP73TsSNM4/wAPG7LMjSo5MkZf0SfoRIZQYSG0/a/1/wB7&#10;9n/8p/718b8N6eeLqJRkNBGePf8A7v8A3f8AayvrmO3zgaxry/4GmTWB3RruRKG7+gvk9fA4ZQ6m&#10;PMT6eX9//N2H/wA1vqxIsi+Ruizmw+vhlDvIeX/xkf5mBA2BB1jqD5o/6kF4PwrN6mAQPxYz6f8A&#10;p/3T6NMKSVUpjyiER8wEhwfM6B5egN4R/hM8f/mueRy6/pZdQBtkRt/3X/ff++vU/wDGtBr1PX4u&#10;mBsiU/s4of8Av/8A7p8T8QjOOLHLJ/cyHJny/wCv0/2f/wA1YHr6f8Mx4Ky9TIaebZ/u/wDzNm/3&#10;/wD4rE8/4rmHUZYx1iIx+LJHzZfUl/dwdP8A+6GkPa6XN6+KOTxG2X9cHaiRo+B+HdZHpQYZPglI&#10;+b/eY5w/7/pP7no5n6LSQuJsHuimO0xHl83+JxAMwYQ0jX8zJ9ue/wDvdPi/3f8A4/qMn/isbeUD&#10;jWX/AJTvZ++NjIZAbK2jTdDH8W3/ALr9r/s9J6/9r+V/4SwpWMznqRsxkGOPzR/+Wf8Avf8AxX/d&#10;fymJRjOBGepRAEp/938P91nLmjg1J8w8vo4x5If7v/if7+RmGL1+mELozhH/AOCOdwiISj1RGYQG&#10;2H9rJlmfU/k/9xhxfy/5f/lZ3jmx5MZyg1Gfx/8Aun+d/wCVfU/3rx/hk57DDTbjMoxnH7f/AJR/&#10;8q4//KrtkiPSlDEKG7Z5P4//AEZ/8w4/99/6Caa2PPnkl+0RlUr9H/zL/wAN1H/hP/v5Xef/AB0d&#10;RWz4tv8AL/sZ/wCV6H/cf7n/AL5XRg//1PO/D5zhvlDj+Xu/5fp4HszWDkGgiM+Dd/8AA/8A348v&#10;QH+VnPcRhKP/AC/7j7cMMBGU53Myl6nl2+bPjj6P7R0v/wAU/tZHLKYdZjM8OSPfzT/5EmOjkckI&#10;S/hhs/8AMn/xj/3Y9GKAyRMYQMsZ3R3Zs0vj/wB5g/8AgjzjLHBCEhEY8cpzxeWUv4f+J/nf+nGP&#10;/wA1MOknVPd6UpRNfa8v+vCnd6eHdlloBH1Mn+P/AHn/AIx58l+jkliNbts8n+89TfH0/wCR/wB1&#10;/wCOdyYdQJ9N2HllL/6oxf8Aefzf+HaYZ5eT8XjE/wAuG6vt5f8A4CyfxjLMGEYAGQ8ssW71P/GY&#10;XzMuGXTz2yGo+H+DJ/5VfqPwzqcebGdsY45x/uxxjb/70/8AiWkPE/DYZI9VHfE2d8vPGX8P/Ef/&#10;ABR+nMX578U/EZZJ7MRqMft/DPJ/3v8AM/u/s/8A7udfwbqss5nFImca3+b4se3/AOCIHubfFIi+&#10;b+IficenPp46lP7X8GL/AOCZ/wDyk+L6vV9ZKgZy/ovHjj/5r/lMgp7HTdTjwHLCchARyS2b/wDG&#10;9WLqseY1E6/9L/4D/wC9Hp5H5jpum9fN6MpbZHdtl8f87/u8n/wR+h6T8N9EAzokfFCo5Y/+Yc3+&#10;6/8ANPqtB6MR49n43qsh6nPLIO8vJL/3R/Mfd/FeuGKJw4z55/H/AOUsf/1xmcfwvpABIz+ID+3L&#10;/H/ay5P/ABTCHlZOnhGWswfn/vJf771v5v8A4P6n/mX/AMW9nR/ig6fGITgDH7E8Xkl/5n/+COXU&#10;w9DIYy9kf/Mc/wC7+y/73+f/AN+8OUVWlaf4f/fX/v8A/mNB9D0XVz6wzNbQNuz/AF/7j/x2R2yS&#10;jihIx+yDL/zL/wB5nyvP+Gfh/pgZJ3u/3cL/AJP/ALNfyv77j12T1cu37Ef5cf4d3/oxn/8AMbGH&#10;oc231Nw53HH5/wCLzf8Avx7sXWY8e3ARKWQCGKUcY3/zK/s/+M/7z/u3kjmHT4zL7enpf+N/77/z&#10;D/cdOmwnpIjIf7s5Qxy+3+y48/8A9X9bi/8AlfAxaBM6YdKcUZRgcm2Xm/ljFLZL/wAd6nqsZjLH&#10;h9PHDIJR2+nk2fa/u+q+roOdB/2XxsGfLPrDCUjsG+Xp/Y27f5DJOjMJyn+0xmAfU9P1Nn/lb0M3&#10;/mT+4rsZ3+Ij2DZ/6DmrqTEH/9XxemOTdKMOJRl6v8Ppv0XUQ/k+XgHJ5I/4/wDunyvw/EJiQ/iv&#10;H/ysWT/34+/IRMTjlONgn/zHP/xP/lLE4saRp09DHHZpGhtfF/E5xlgBgKjHLKMf8fk/n/8AoV9P&#10;0o1tGSofahuj/wCgv5n/AIO+V+MZoiMeniKA/nRlH4NlZMf75UmU7py3xkBoMv7PjjD/AMZL/wCt&#10;G8WeBMvsznKf9EvT/len63/ppgcI5MksAjIenKXlwfx4+mhDHjzddk/83enhz/8Ald6IGMpjcKMI&#10;jbi+x6s/5X8nH/5R6fC0hyfifTzy47iL9I7jH/ylOP8Ac/8Agj4mDPkwS3YjtPw/6X6T8QNdNkP9&#10;EP8A3W/MNIHNklmmcmQ3KXxF9GUR+H4hKJvPmj9k+XB00v8AeYv/ACtl/t+q+YWCb9wQPQ/C+mPU&#10;ZxL7MP5s/wD31/5vyP1PUTnHEfTG6RG2EI/xZP8Aef8AmB878HBHTjSrMpf+M/f+09nU9SOngcku&#10;3w/4sn+5x4/3/tsKfHzjLpstX58Z+KP/AHj73Vyz9XjGbp5n0zHdmxRkIelPH/d/8rPzsxI/zJfb&#10;MvN/FL/evodP+Iyw4/ShEb7/AJeX/wCC/wDf58f+4yZWkOCUJRPnBBPm83xvu/huUYpCMjZJ9P8A&#10;jjuyf2eo/wDEYv7OT/yo+bnPpSETLfkv1eoy7v8Aff7rpMPUf7z9l/8ANf7R/wCKeechoYE38X/O&#10;/tf+Vf8AxrAet1g80pfAdsfTh5fUl5v+P/8AKuP+5/J9b18bwHpp5RKfJj5pfxzhH/0Y/wDEvfjl&#10;LJGzLyy+D/yhL/0e6b0cn930cv8AN9L+36Gf9oevoAMMARV5DP7Pk9PF/K9P/wAZlz+lhRTx+i67&#10;J08oxEjsv+38f/mj/u3s6mE4ZJRmPiPq4/h+BnL0someYQjkhuMJ4r/mQ/8AZf0P5nT/AL/y0HLD&#10;IInFEiIjt2Sl/vJy/tep/wB0yxlmBhKiTKtv9t7pxsmrP87ppeXz/wC4eUQOSdEXKX+6/wDQT74h&#10;6Uf5VGc/iyfY9T+X0+bL/wC83pf8OxBHPPNM5PRETtIjKWf7EP8Avf8A0D/K/wDGPBghL9unIggf&#10;zH1MGTJKcoSO4Q9nxT/3n/xNrBnlnnIA1CPwwofzP/Gf90sDoeMR/wCHj9/92rynJL9pEvte7+tX&#10;UGZP/9bi/Dcwxg2DLzR3Rh8fp+nnxZM/p/770f8Ae43q6vpMOWR6ieaMY5D5NuP1vhj/AG//ABjz&#10;fh8QYnsd+/d8G308ObL/AHcf+6e/J08ZD1TAT/1bIQh/6V/suP8A4vPix/3P/Kblmjh6f8Px5tRk&#10;qzKGPfh8ub/xeT1P73/pv/ec/wAXFZhD+HHjx/8AJ3vsehjlUZAxEP5mP0p/yf5cvSy/+L9f/wB1&#10;vifik5TzAy0OyHwoHq4sw6gCd6enjw/+Kl62H1v/ABv/AAfqM5uth01iYGTJL4Y/D6WCUfXwev8A&#10;+Vf5rxdDvjgnKAs7scP+b1Dl+JRPrGRGh2QjL+P08eL98zSHPk6jJnN5JE/4f93/AOamFxYp5ZbY&#10;AyP8MUSBialoR8UZfGgaY8M80hDGLkf3/wDNb9D0v4ZjxQ/mAZJ/FKU/g/8AF9P+/wDOfA6XqT02&#10;T1AN2hjtvb8T6H/XmTvCP/Kkwp9B9QfO63p8cz63USOyHw4fgx/+L/7zPm6j/wA2PNg/GI5DtnH0&#10;zLyxyf3cW/8A3XrYnPqcERLd1WXeQf5WDF/8C/8ARb/ytkQB1+ADpoSiNu3z7P8ABl/7z/0E+ZHP&#10;KOH0tsSCfLllD+ZH/wAo9NmfY6wE4ibsRE4z1+z/ALn/AM1vF02MZIGIlcY/7v8Arj/4Rl6T/vf2&#10;j/0F/dSIcccYhETn3/t4v44f+lWb/wAof7vF/vc6PWF6wgR/BEbP/Nef+4+lPozCUt4IG2Poy8vl&#10;x/8ApN/P/ler/wClP918yeOeAiX/ACZfxNB6QO+FQBlEx+H/AHmHJi/8K/Dv/Gf7/pP27/0c/wB/&#10;/NfQ6ScZRxQI81ZMktP8WP8A93f+lGN8bFm9OUZEbTu9OUt3+6r0ur9Tpv8Ayt6n/iX0sBOLJLGb&#10;3YYZMccn8ccs/wBp6f8Au/8AlH+2wpEshjDJ5x5subZi8n8/Z/v8+b+5/J/3Twjyw8utndGTEslw&#10;FXtJ/max8sPU/aMWPL5P9/8A3PUy5P7v9p0B3cDX7O74drmxGdXS7jmhfF/8/bk/lvo9PlEcYlx6&#10;uTJ/p9Sf8v1P/MfTvmdNYzxkfivbDb/4vJ/ax/8AeOn7d+xAYTH1Zj+7H7GD/uug/wDK+Xpv99/5&#10;WatCI7+nxCcp5De3/d+b/wBC/tH++XpJRx3LuZbY/wAc/N/M/lsx6/POO4YdsQN38yfp/D/3X8t4&#10;x+M7pCsUQf4pS+GX/mpQbk84xl+0jTv8F/YVkz/niV/4t32ft/8AoFWmT//X8/pp7MZBF75xxf8A&#10;Lx/3f/ib2dV+G45T3RnHENxjKMv/AKhxf3P/AHneDpo+pjJP2ZSzf+aYY30vxKV7DzIZPtf49nUY&#10;f5n+6YaQMPQ9PDIMcxklIjdCeb+Thybf91gxYv8A4K59R+HYp/2ZCEx/ud2+Ev8A370v/up9kaiJ&#10;ygbr/wCTm8//AAn/AJi/3v8A3f8AcfLw58eOU+PUM/NH/ef+UfT/AO99P/unLbRWZ9L00sWEnIDE&#10;45+rKH8cPT/915f93l/714fxASGciRvSH+nfD+3i/wC7fXmZYxPGfg8kobvs+rP0ut6T/wAT6n8z&#10;C+T1pOfOYAAHcMMZfx/7jH6rViQ9j8IjtwE95GX/AMBfL/FokdQZH7YhKP8A7ryPuYcYxR2jiI2R&#10;/wBLeTFDJHbMCY/xosHyEYyloATXm8vmZOvD7PU9dDpoywdPEQl8GacR/wC/P+8/3bz9N0Fj1M1x&#10;xj/Rly//AAL/AN2f92iE/h/4fLqTvl5ccftf95L/ALrD/wC/s76HV48UZAwjZJ3eTb8f/p31eX+f&#10;/wCYen/vollnMV/bgPhxY/sQeWcfTiTGrBi5diHR1cpAcijcPLD+X5o/zXi6bJ+yizfm+KHl/wDN&#10;v/e/+hMT2HNjyR85AyUYbP8A348xs1XhtyKYB2S6iWeUhjleOURsjsjk6nBjxynj/k9N/vf/AE4/&#10;8o5v5f8AafM6qc7ECbEfLGP/AL9/8yf/AB3+Y4zJBEh5Zf4fK5Dke90DTPMSNDgD+Le+kJeqccpH&#10;44/s8v8AzLjy4MP/AJq6vHlZx/hZyxOQk6nyR+15f7vq/wDdu3oHpsZvX05RyQl/5S9TDn/93f8A&#10;u9SWDzMJ/lyBj/DHfp5N8/8A3b/c/m4XolEihwP8Lt1/RbJmcPhP83y/+VZMxyAjaDVubGWbdCDL&#10;NCPgJzjOPx/C+kJ4OnhOeOOkPLvj/vc3/pP0/U5P5+b+Z/eyvj9NfqSj/gzfzf8AR/unrn+I9Nij&#10;DHG5jHt8sfg/l/8Ajf8Ayt/OajS0N8XVZc0MozR2GMfUh8UP5f8A5l/92vm7ZX5qo+b/AJL2Q609&#10;ZHKdtCGKcY675S9R84yG6vDb8P2/g/ksZWYEy9W/Z/zdqutH1/8Anbf9Pq+krTJ//9Dl/CwDE345&#10;P/dcHu6zFAmMZ75SlM5owwxhv8sceP8A804sT534fGMcZzH/AHcpeb+qEMPT4P8AzblfoqAO4fFW&#10;0/v/AN05ZpHDmzDDIZ8wmPixY8f8qccW7+5/Jwvn9Zh6cmEp7oHNH1PV+LZ/3f7T0v8A3X/iHX8V&#10;yEx2mJAEzty/7vJ/L/8ANvqf+Y3m/E/hwf8AiggzrwdLl2mEpepE7fQlGXk/7z+d/wCUsf8AffO6&#10;2GOEyYEylfh/L/8AF+u69GMk4GI+H7X9G70/2L/3o/3zl1ExnzDHHywvZ/yv+K6v9/7eJIh9Hjlv&#10;gJHkiMvuT6g7dv4Xyc+bfLZj+CHkhs/3m3/4G5YM0unuhu3fD+/+8/8AGOZLI9b04E4GI2wJ88o/&#10;1ev/AON/+BumXMcpJkdAfLj3bv8Azf8A+Vf/AHWjNnGeI22CL3bnHcIj2k7mNkYTZIDGYk1E+UEx&#10;/wAXqf8AxHG1OZMq9n/RRDGMk4QPBPn3S/8ANXo/9wxLEh0REN5EBvqMsfqfw+X/AN2//A3hB2wB&#10;PJ2vfm29PePFzLzb5+fzvCRGNSPMfLL/AOCem6ZpmRjqRLtf/PcoRqVHXT9/Td5kWa7F5pGpWGoy&#10;fWYcn8iMsepAjuj/AN55f5uHN/3Wf/ucv/f/AMt0jKGSMdnBG3Z/5T/t5cOX/wAqdP8A92+b+DxJ&#10;gZE3E7o+nJ3xwliykx82Kf8AMjP/AMqz/wDB8vqI6GfUQOTbCY8uLJLdL/012/8Ag2XJ/wChMbwy&#10;xQG4HykHds/8pvt7hnBB+HJHHs/8yf3cf/m/E+L1GQTnI0L+Hb/T/wAR/wCbWNmbaB6MSMxoTGUc&#10;uHyef7P93Fi/3vpf73/dvo/sfT9MDOUNwjHdul/4R/8AE/8A4E102GGMH0j5ZQEpf+U/+/x4P+6/&#10;8qO5+DaeDCMZf+Zf5LVrxCWBGPJi6jGZQkRD4Z7Ixx+SH83LjyY3zz0nTzxyy4DLy+fdP4Jzcekh&#10;LHPN0nbbPzf+L/8ArvD/AC3XoCT0mWP7/C0HmkT9W++3/wAirRzD1hKvs7dv+j0lUGT/0eT8Oicu&#10;M4hRO6WX/Xs/Z+i/9C+rlfYz4ss5RyYKjOP8ue/+3kwS/wC+/wC89HL/ADcb5X4MLkTqNv8A6E3/&#10;APef+L9P+W98Qc+bz3QH9mX9v0v/ABmH+44eptaB6rpMvVwETsjtO7dHfOP/AHL5X4qNhx4j8UMe&#10;2T7Gc+lMThpQ3fy/7e3d/wCE/wAv+3/NfJ/Gv74/oj/5Nq1Jsafh4O2IA5lLd/o/mYf/AEI8pF5p&#10;SA8sdsMk4/BDf/I9fN+/8x7+gMfTgAdfPLL/AOUpb4f3/wDusXo+mnCRiiYiqP8A3Z2/a/8AR7/v&#10;c3/pP/a/lfzkEpwMpYuTZG34pPNCJyUIgk/F5P3/AJT6UBGYMRdyr4v8H/eZsbtgxxxRrGKH8cvt&#10;/wDxL/u3JqyWx5P7JlB1iBX+Mf8AmnI2MGQitoFfbe7IZ7t0fhHm2y/+CumOYyajw83/ANbZP/dv&#10;/mtGeKPO/Ycxr4dPh8zEulzY5xM4+WJ3eTzvqZzKOI7Dr/E8/RR2zIJsyjvlqfLs/wDgyLxOfNmG&#10;c6UBH7Ok5/8Ajf8A4s8co7LEhQvyynu/m/8Aiv8AvX6KWMZBoBv+xJ8mfSZ+pEoWP5UtsMUpf293&#10;8zL/AD0RnmE6AnSzLa9PR9CerJN+WJ27f6nt6LopmRMxso7ZSyebJ6X/ALj8f9vF6n/pV/u/901k&#10;6jJ088YoCpbJY4/7yH+5/wDB/wDxf83FmUhIPR5P2eeTpoA+Ub905fy45Mf+9/8AMrw54nJIQJkZ&#10;Eyl/g/8AMOF6R08sc55IEfzDKOCMv/f2b/ylm/8ANvpux6YYNswTKUj/ADcs/wDu9v8AM/lf+zKZ&#10;tLY4MeTL0sgLuOktv8e10lj9fMRHgy9T/Rm/m5P/ADQ7dTHfD3eZy6I7MspVKQ2/Fj/3f/mz/wAW&#10;xOcSXWx68IEAxgNfh/0JyG5DGJC47N2kpf2//Qb5mbq7idplEkeaMIyxep/705P7GP8A8U+yMx4H&#10;ER/ztrpwnyBPpCMp5aNzA3f0Y4+k+Tihi6bFkjHLGZnGO2Efi3PqkgQnesqL4XUVe6q3/wAP7/8A&#10;ywxOURqDmIPr1Yuvir/CrND1qrSv/Iq6MH//0uf8HIjKtfN/5B9DCP2fKRMaT8kckpeWf/cPF+Fa&#10;AeJOfb/5jhhyPTHqOoMY5N8IwlD1ZyyY/g/73Dh6fDP+d/Kcs0nBt1AOfKMYG6P+82+WGP8A33/m&#10;V8n8b/4gD/BH/pZH1MvVSxRuWQxF7d/oQnH4fW/sf7l4eq6OXVVnllBBEYwlLH6fl/3H8vB6rEVy&#10;T0xAw44/9562+P8A3mz/AHeX/wApZfQw/wDjMjtGUYysjg+f6HWGL9lxCyJzhvx4ccftZpT/AGz/&#10;ANAYP/NLGOcQSY0bO7zeb/zW01U6Y1l88RVj4f8AD/3mT/ymoluBI4+GMv3/ANx/7tYmcsyYgXjA&#10;/m+nD+5u/mel/wCJwf7zE8hwGZucjX2Y4v5cdn/wdhIOuMjEUdT9n+r/ALj/AN+OW2WA7o6xPxw/&#10;xf8Ai/8Au/8Ausv+7/3ixvHQPZ1lOhfg5KCHVQmKo/6an/8AGnnwZTgBhkF35vL8ez/u3XqbHnoW&#10;DHdL7X/cZf8AzF/vnl2yzZIwHl8wju+P+PL6/wD8SQO/Jl2xuJB/hn/B/wCVP5TPRdQMgMADuN55&#10;zl9rfL+dl/l/7r/ym+flgYAYxRP2NP8Azb/O3/8AD/8AjXr6YenglCHmyT/5Ho/+P/3H+89H1Wmn&#10;HH/fOmF5CMor7cIwnuj/ACv93k9P9/5brHpISO+Xmn8Pqy/+pf8Ad43n9KQFk6kx8mM7MeL/AHf/&#10;AMz9P/J/8qf3HfecAiBZiPj+3P8Af/3WycTBydbGRkIdgP5UYf4v/jKZZt0RIkfuP39R1zZI5SCA&#10;Yy25PRl/Hnx/+if/AJr/AH9R44QOMAT8piNuxzbBHROTPLlBiR/57/5tdelG2MjI6ER8v9X8jH/K&#10;XJGWQbY6H/zqCwh6RnjJ1hHfKcfNHbH/AMI/82ek2kQS3+8ed1MqiIn99j9HHQ6ciEf+jB+XP/hO&#10;S+I/ZfounzZ8pIj6UaEfNtyZJ/8Ac/y//NTtqTEyzaYJjKUv4XwupmdmPaNJDJ/yv+F/8xf+U8b7&#10;YnMHz5gI2Nn8vHjhkl/vcP8AMcc+Hpc0rOSMSB5Y45Q2/wDlViRHofN2d/8Ai+FXuODCOp9Pf/Lr&#10;+9uj/wB3/wB//b/uq7MQf//T5/woC4k/+nH/ACNvTonrhBjrGOPNH/xfqej+z/tH/c+ri/nY/wDx&#10;iPw6QiATwI9Tu/8AQPp4HuGPd0npx+OWOEf+7/mf+VfU/wC6cspscAzYzjl9oD/l7MXpvB+F5NTh&#10;mdcW6WP/AN/5f/MX+5/8c98zQESREHy5Mm8R8m3H6nof+Vc39r/yn/eeXNh/nxz4DE1/dhuj8Ef/&#10;ALG/91sOhscYOSWQDzYx6v8A4zNm/lfzf/MPpPLjxzEbhchH/wA2eb/e/wDmN1zdTCE5RkTU4x+x&#10;v/8AJ43fp9soWOL8n+qP+8c2cIi1OYyz4joSDL7N7PU/+BZvR/71rHkGSXl1H2JT+L9/V/kuWc+b&#10;bZkY/wDT/wB9l/8ANnpPR02Mbdx+0Z/+a/J/7+ZOHqKjKZFgz5J2bf4v95h/+OOmSflI/iEneWOB&#10;IkR8Pwz/AId7OTAJih4M5J4CDOfnxkH+Hf8A+/3nwZIwyDLLSI3f9D+W4wOXFHZI7gPh3f24bf8A&#10;06/3n/i3DEDmkIk7R8eSUvhxY4/8R/8AEHpVcv8AgI3BrPJKc99Djyw2/wBuH8z+U9/SQGyMgT54&#10;wjsr4Nn/AHb5soRjkqHwnzY4/b+H/ef+Vn0PwwmYo/YBh/zm3/3fn/pDK6Hokd3k63IIwOMGpTMM&#10;eOX/AIz/AHv/AIn/AHb3U8vVjGIieTsdsf8A33/6FeSNM8ueGX9u/wCZXqZtfNljD+b62LL/AN9h&#10;/wDMfqvSMA2jPGcpA7d0c0vUl5o/7rJ/4xzmJxgRx1Mv7cv95PH/AOO/tY/97/7qe/B1Ayg6bYw8&#10;sZ/48f8AK/neT/wX/uf947eKItTn6ISB3zqUa8sPtx9T9/5blknDFnNw2yMt8dP+8j6X+7/8y48r&#10;3RJE5x/hP9H/AJUyfynzZZJT3E9o7P8A0J63pf8AvO644YCccTGWPDH4AR/Ftn8f/wAUdMfqiBjg&#10;3GeU+n6uQ/28cd/9r/uP/Gf+a04sQPmn3+GL6GERo7tBX/kv92ohcmavas8Muv8A6OOf9h9XFDDO&#10;R2x8+6P+v/4I8s/w3p8cxCc5R3AzjKezb8T6uKe2xI2Y7Y7/AOOP7/3/APyqnNhxdTERmLrjVkkg&#10;+dODB64xbz6f/fafw/8Amv8Auq9Z6bF+2jFX8uvh/wDMM/5v/vxWmT//1L/CjL9n8nJnPbKf2NMf&#10;811l1eXCTjmfN8Ufhy5Jw/tfwY8OD1/7jyfhcxsESajH1eon/H5dmJ3IJ6jHKYAv+dLd8eOEo/2v&#10;V3/2v/KP/eOGbJ/HDuxYz/i/8g+X0txw5MkTtlA45QnF7fxbIcmLGT/Flj5f8Gx4OlEp4544/bMN&#10;85HbDHCLpYmWdmeB6sQyWAdvn/8AGZJ/7trpsWTbKI21G/Nvlv8A/QcP/MvoZP5mNqM446jEggCO&#10;2f8AQf8AvsP/AJV/+OO8pehhldCUztj5v+9/33/mpxf/AEmkgY+jieTppH+Vu/m45f8AedTm/nfz&#10;v/KX+7/lf7zI8mTqpYJbAN1bv+n6f/vp6eiIhLYKr/BL/wA0evh/3TzdSPTzGtdd/wAPw7v/AIo4&#10;WvGxp6YHLHLlhOO8k/DKOPzS/wDQb7M+q2S+E7AduSXw5vP/AOUsjw5JxM8Uid22W7L6f2IPdmyd&#10;Nu9eJ3TPwQ/3X/cepm/7jFhyf+VP5bppMqcanDkjP1JxjYG6X/xnL/6Tf+ZGzijCzKUJf8iH/wAC&#10;9dPVGBlGY8xPkzbJb9//AHWXL/4j+08ciJcD/o/+62zK4ozGMmmWUDKhECURu32f/dD2fh2eOPCb&#10;Fm5X5o+pl/8AKGHB/wCZnzp6c615fijHybf/AHYnBjhilCctSDvlKO7/AMx/+VP/ADU3DiTc+iPU&#10;YwTEyqUfjjL/ABf23lyzwdaPTjPSEt+SX9v0/Tj/ACv+I/3Xrvm9XlHUDadwhE78eXb8f/e/+YsX&#10;+5XqMsOojCEvKIfahty+pHb/AN3j9P8A9CORia45SyA5MprJHy9NH+36n/mH/wBGv5r39JA48dkV&#10;KXnnH+PPk/7/AKf/ANFcP/lV8vP1UcmSJkbGP+1PXF5//ej+Z1X/AMzvq5Op9CEb88iDOEI+T/3r&#10;yZ/+7/mf+M9T+XhaUchjjqfbz99/qQ2/3Mf/AJk/8GYxdJ5AJkxlXmj/AAb/AP6I9P8As5P/ACo8&#10;h/EJ/biDXmjk838v/wBCfy8z1z6u+nOWB1P8P+7zZpej/O/92+t/dbJIOef8mRxSN7ftvp6bRC9T&#10;Df8A+Y35rIMmP4hf+Pd8X/vx+jwwjshlPx+lHF/5i/vNTNWVfip/0n/akmJjGo6yrbj/AK/90+f+&#10;G9RLNux5Tc4+eO7/AM05v/NT2zzCEgNsztG7+VD1Nsp/2P8A0C+RLJ6HWDKBKEMh+HJH0/7n8vqv&#10;/Q385wkGbH/1YD3f++citH/1ZD3f++ciuo/8Eyf/1ePosh9MREYS2ynLfk3SyfY/3WJ7cmYXvyxx&#10;k/4o+f8A93Pn9J0ubNAGBG25fy/hfSHT54/DHGP+V/8AA3k3idIOfqpjrhEaQjC9v+rZ/u2YdFCI&#10;8ty/xSj/APE2s34fny6kRB/i3z/+BIx/h/Ux5IkP4Z7tv/QUlRMTGB2yIkf8MZf/ABjCsoiXw7AB&#10;8M82/I9ken6gCqj/AMvJ/wDAUHpuor4YX/5kcyMDmjKQ+Gf/AJqj/wDEmckJz4P/AJlyR9XM9n7P&#10;1A7R/wCXP/4E4y6LqpHQgf4f3xKWXAwhhA5EpH+j/wA7dK2itsb/APKkox/9Au37Dn4/9+ZPN/6D&#10;THoco+xC/wDFPJNAx2EnyiAv3oOA95E/4ccPTj/5k9J6Bg6gfZhXvn/8DSOn6rwh/wAqf/YYMDnE&#10;RH4Ya/x+X/36k75eA/8AQjv6PUjkRr+qf/YU9P1B+zH/AJUmFlHEccifNI/6YRQMGMHcSSf4vge7&#10;9n6j+GH0yQen6gcbP+e3H5qMDlkYcgA/If8AwNqHmG6pR/q2O46XOeRD/nMT6HPPSwP9U18/BcYG&#10;e0kVZv8Aijt3/wDoL+5/5kxM0RoYSIJ+OMI/zP8AxmFMfw3Le4y3H/W9X7NmOnk/5WRP59FyHFKE&#10;JGgds/6fN/5reqHUTgNhlE6bYxkPS/8Ad/8A8GRP8PnkNyED/ryOo6TOBtIht/1zb8/CMDH1M0Sf&#10;ThHX4vNL+Z/6ESY5cx/m44WB8U9+T/343+w5om4SEP8ADHdKH/mnO6/suaYqRjf+Dfj/APNjfn4Q&#10;eaRP9sAqN7dm3zen/Zyf+Zlcz0tdV6V/fP8Agn/vf+IV1Pb/ANmYP//Wv8H/ALXzl9b61vlfhH9k&#10;f6v+k+mXmt/+Oxsq2bRaGgGSByx2cD4t0fj8p/8AfjgennKMcZkKjIZJ5PN6mTzevlx/++v/ABL0&#10;g0m0DKUMhJlYsx9OPxbYf951H/mNiPTTiNon2lj3S+Pzj0vV/wDeTH/Zw/73N/NaHVYzVEncTjj5&#10;ftw/mpHU4zVH4jsj/wCM/wC4/wDGtBgemmRt3d98ZS3ep/L/AODwep/3X+9zf73+7/3zqOnkZCRl&#10;xtjKMPLCcce/1P8A5azf3f8AxSf2jHrrxL0paf72f9vE0epxxJ1+H49P8Xof+7snpoFZYjJIEkbY&#10;Hfs/8qf+V/8A01co4TtA3WblKUvs5Z/zP7//ALLZcnq4un/8p+lkZnDFLJKEt27LEf0enD/e+qn0&#10;oACQlQgZZ932d/n/AGr/AMdhyfzMKkgfSoiUzZiI48eu2H8v+Z6nV/8Apx1Tl+zeQQEtblm3X/Nn&#10;l8//AMw/2/8Ayr6eD/yq55BgMZ7jLaT+0T/8x/8Ag+T0v+6/4nDizYXSUcAyWSd8v/Bv8P8Aax/y&#10;v/lfJiyesgMunM4xEZACFfD8eX+3+3ev/wCVcvpf+hHqzQ9QbeI/a/i2/wDpv/7rcsUscYR23tJ9&#10;PF/j/f8A7xqfUQiZRN3DzT8v7/8AeMKZHpyYiJlxL1Zy/wC983q/zP8AxX/upuXTWJG9cm7fL+CM&#10;tn/C/wDmn/eKM0DPZetyx/8AmTFH18//AJrTHqYSqj8W3b/5k/sf+bPT/wDNf8xEEYSdu46w/h/+&#10;hvT/AO6/t/3P5v8A5tTHpxESqgZ+z+3Hb6XpdP8A+7Vh1EZ1ts2N/wD5jv0vW/8AMn+6ddyKDDD0&#10;YDHd7Rt3Ot2wgEhpAnRoFBNpCB8+T/4eD7P/AH1NVkP/AA8e7/33mV4f/k5o/9fT8J/tD/V/031S&#10;Hy/wk1iF+B/6b6xkOzxTWP8A5pc6Mz2qYum4LcfF1K/1VIZiK7b0PBdBKPimx4qV/qoDCOGOPSIE&#10;fsoODHoNo0+H/wB2O9x8VEo+Klf6qf8APLByyEYSAjEbjuybv3/9Gv8A3254solIAQ23fxf4fSyf&#10;zfJ/vP2j/wBB5nu3xHdd8PFcq/6sv/niGcIzGrMNZR9X/n/s2PB/b/uf+jCRkqx6feca/wDZf+d/&#10;B/az+n/Ke71I+KmUT3Zyr/qp/wA8QzhgRkuUoVQEpbvjn6kP2r9//K3/AJUZ9QH7Ff1f+L/bMPq/&#10;93/3f/jHu3QHJYvGb15+JTX/AFU/54hmRvHtqOvm+H/dbYet/JcvUGpEO3qbq+L9/wDcf+a/+7e7&#10;fHxDPrQHJbNf9dP+eIZAgCLIDRgPAL6+M90nNj/iDOVf9VCQydtX7UAJOfH4hj9ox+LeS/1VEM0G&#10;hTIAm3MZsf8AEGvWxcbh9K5L/UIYkEOkY25ftGL+If8AKip6vFH7Q/5QXJdRB40o/wDh493/AL7z&#10;qs88P2yMtKr4t3k+HMry/wDycp//0PFjv7b6/wAN7f8A0Gv8zt6n/PeNWf8ApM1/zzs/mf8AlT/n&#10;r5/8f/PeNWf+ky/846zv/wAf/OZ8/wDj/wCc8yt/5gOjz/4/+cvn/wAf/OedUT/nnR5v8a6/43nV&#10;EN/N23o8/wDi/wCc4qgbef8Axf8AOR5v8TkqBp5v8TJ9tsq0FKyrQHRdEKwhQpJphUUrRI2+1hUT&#10;c28vyVxVFP/ZUEsDBAoAAAAAAAAAIQChh+rW6nAAAOpwAAAVAAAAZHJzL21lZGlhL2ltYWdlMi5q&#10;cGVn/9j/4RxkRXhpZgAATU0AKgAAAAgABwESAAMAAAABAAEAAAEaAAUAAAABAAAAYgEbAAUAAAAB&#10;AAAAagEoAAMAAAABAAIAAAExAAIAAAAiAAAAcgEyAAIAAAAUAAAAlIdpAAQAAAABAAAAqAAAANQA&#10;CvyAAAAnEAAK/IAAACcQQWRvYmUgUGhvdG9zaG9wIENDIDIwMTUgKFdpbmRvd3MpADIwMTk6MDU6&#10;MDkgMTI6MDg6MTIAAAOgAQADAAAAAf//AACgAgAEAAAAAQAAAKqgAwAEAAAAAQAAAREAAAAAAAAA&#10;BgEDAAMAAAABAAYAAAEaAAUAAAABAAABIgEbAAUAAAABAAABKgEoAAMAAAABAAIAAAIBAAQAAAAB&#10;AAABMgICAAQAAAABAAAbKgAAAAAAAABIAAAAAQAAAEgAAAAB/9j/7QAMQWRvYmVfQ00AAf/uAA5B&#10;ZG9iZQBkgAAAAAH/2wCEAAwICAgJCAwJCQwRCwoLERUPDAwPFRgTExUTExgRDAwMDAwMEQwMDAwM&#10;DAwMDAwMDAwMDAwMDAwMDAwMDAwMDAwBDQsLDQ4NEA4OEBQODg4UFA4ODg4UEQwMDAwMEREMDAwM&#10;DAwRDAwMDAwMDAwMDAwMDAwMDAwMDAwMDAwMDAwMDP/AABEIAKAAZ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QWsa2tjahs&#10;axoAaBtAH5rWtb7drUTc6Ik/Ef8AUpmasAOvj4wlLgABwfwSUs0gcSY89B3hTG7bM9kJ24OP8eym&#10;HCJkxykpjLpEHlBuzK6Xton1L3t3Npb9Ij9923dtb/VZvT5GXRjvaXum2zVlTWOe9wb7d/o0tss9&#10;Kvd+lt2bFVwfsOFNVDC2p/6SzOtJ/TWP91jrsnKFVmRa7az+a9epjP0X6tXTWkpI4dQsd77RUyNG&#10;tkH4Gul7bf8APzP+sVqpd+1aCyyjDbmsB/SUtsFF0T/OY7zk2Vve3/uNe/3/APcitaYc1xG0h0w5&#10;pGoIP0XD95rv5Kcj3eXh2lJTkVfWfHYWDIovppJeH2udvdTsNYsr6kyzZbi27LmZHpsfmfqnq5n9&#10;Eq9dbk7ee2hlZ2biW3se+uyxziALMdrg0W1tndite307aXvYX+jczIZ+k/nP0G+tRxLDj/Zqqrvt&#10;HTslm3DLmgPr2t9aik3N/n6bMZj2V+oz7TXZj/pLcj1P0aU6JskmOO/ioOd2kGfBSDhERwUNxk/l&#10;0SUy36xOvh5pKHu48uO0pJKf/9D0PXaATHdJp7Tx3UtrQzTw1UQ0B0ck+WiSmLgZ18FC2+rGpddb&#10;O1g1AgEn8xjdx2+7+V/xj/0ah6fURl2uY+l2O5rBS1wsDqy3d6u5tcsu9Z3v9TfT/ov5aEenXn1b&#10;rrn5NxLrMatx2VVWFuyv0a5sd7HN9nrWforf03ppKauJ1G2o77GM35dpYXvcWb3sDnOrrDv0jKMS&#10;tjv0ez9TxKLsjJ/yjbfiUG6f1I5F72WOrsc4hlV7WOrcT73ehZRabHs3ehb6bq8iz30X4uXVi5+P&#10;6Vlc0049oqrofDPWbk00tm0Y1zqW4+VRsD/tTMZuDjYl9FPq2ej/AIO306vVJ0zHrsGdVbh4xxrj&#10;WG5VDfTF7WAspruxT+sYtvTqa8b03+p7/VZfjemkpvNwG02E0ixgcS70mucK5OrnNp+hXvd7n+l+&#10;j/widllUxvZvA1AcNAO+2UmYmKKyxlQFZO5zDME/v2z/ADzv+N3od1pxyHV4jrQGlzns9Jm0D8xv&#10;rPp3O0/4r/hUlJH2UMhznhrXcETGv8pv/f1nFwty8mytwfTjelfj5ABaG2uca8rA37a2X41u1j/d&#10;6uzIyLf9BT6ehh51GZV62K9xhxY9r2ursY9sb6cii0Mux7mtcx2yxn829ln82g9SpsyG1VNAsttf&#10;sL3Ogtpg/bbP3rP0P6Kuv/uRbj/zf84kptmsguHDTprymcwxKI5+4z3dJjwPxTE+Osa6JKY7dJ7R&#10;MeX/AJJJS3apJKf/0fRWAbdDMgSE58P96avzGn8U5JPtOuqSl41O3jRUusZ9WFiOY2015mQyxuEx&#10;lL8l5sa3dvZhY7X3XMplnq/4Cv8Awqt2PZU1z7CG1sBdY4nQNH0nLnqukdS6nnZHUOo5GRh1WvNN&#10;ePQWUb8JrjZi41u1tmcx92/18q23Ixsul912Lj0UfzqSlsC/I6k7bj2HGaxn65vyTkZDDY2ymu5o&#10;a6zHbbkfpm0f4Omuj1vs/wDRaluYGHi4eM3Fw6xTRT7G1tnTaAyNzy579jGsZ/UVY42P0+8ZONQG&#10;V2A15XpNkgfo/s9xYz3vpx/R+zezf9nxvS/7T0WKxZccewWuMYzyDa7s1xHpte53+jf+i93/AKUr&#10;SUl0mJjsVnZGLnfa8izE9AveBsZlV2PqdWdoyKxdS/2Odt2vY+n+b2f4JaTgZ1BbtPCpdT6pT0+v&#10;e41ue0gvoNjK7XNcdv6v9psoo9X3bm+rd7/zN6SlH7P03GYyqoWXWllNFFe2t11jGu2V1+s9tTPS&#10;x2O+lZ/Raf8AC+lWxT6cTfUzqDi1zsithY5rHVkV/Tax1Vtl/pO3u9+yz9Js9X/is/Ifi9apwRdT&#10;c7GsFl9/T31TY9jSxlbctjbNraGZArv9tn656dfp+rj+utDBsobX9lqqdjfZAyoY7toLK4/V9vpW&#10;XM9JzG/ovf8A4P00lNs8a8fghzrOmnBUyT8O3+sIQ3btfHj4pKZ67p7xx/tSS1jv9/4pJKf/0vRK&#10;4DPadfNVczq+PiucyN72bRY4ubXUxz9pqbdlZBZS25+9j2Y9fr5Ppvr/AEHvU8nLrw8f17WGwhzW&#10;sqYAX2WPPp1UV7i1nqXP9nvcxn+Es/R1qp0TorcLHptzHNyuptDn2ZbibCH2Fzrvs9l0+lu3bLbM&#10;evG+0/T9Gqr0qKkpqXZ+W2xtmRU23KA9Wtg+2nFZrDP0tOB6O/8Adyr2X37/ANJV6Kb/AJ2Gq1zM&#10;vD9lTDZfdh5DcoVsAcd9+N6WP1Gun2++52D6Vb/8IuhBcZgkGeZWT1nAxspjPtbrX2B847gRvrs9&#10;v6TGuZ9my6XN2/zeHlMuu/0d1fqJKR5vV6hXjPY9+OMhwNNp2BlgLfVr+zZrX3YbrP8AC0fpvTv/&#10;AJrJp+x2ZF2NUvzszfUyxwsqdaKtxljmOuJopY71GWt9Cy7fiWfbKX21ZFuLh5rPU/XcGg+uum70&#10;9rGnNe6vKqDW+he6N+3LxXtq9O91n+F+zYmTVdZ6eXjWb/2jYWMW/Ffik+n+gdTbXcRYQxv6Jzbn&#10;3n9O6rbs3vf+lx6/539D6ySk2P1TO6LdVh9Sc6yu6aMCvJDaPfWyt735OdY59bMSrd6fts6lkW+p&#10;+qet9nQqs8N6ucTqbMjLxcoONTr6Ya6x725NeJj03Obk5OLj2brMK99G/C/m67f51UrOmZOTfVmN&#10;rqZdqw115VnoOq2l9tnT8myjIs6bbk/uU02vq6d6dGDkY2/1VXyLPrAL7sfJxqbbXObRTk0WPpb9&#10;lriv9l4FNdd2Tj35OW3dnv3faPT/AEfss+yeilPV4XTul21ttxHmzED3Nsx3Nqc11jQadmbuq+1W&#10;5OL7v6XkXW+r/OeqpvorwL7Mwbdtg2Pyr3hramk/osf02ipv2RmzHx8Smn1LH3P9/v8AtORlc10T&#10;q3Rum9VLuoCvpb8ptdGPTVbupa33Mrx7nYePj4uS3Fse+pnUcr1P539DdbXhX5lna2vbSQ0j9M6R&#10;XSHQ9xj82Pc1v79/+C/nElMaLm3t3ABrgSy1nJZYP5yp+2fof+CV+nb/ADdiciJH3+WirUYxwH40&#10;+4OccV7hJGyXu6Z6m1v85TW1mL67v9N/hFcc3SRrKSmOm3jXxnukngRCSSn/0+5sAv6oyGy3CqdZ&#10;JOguvJor2t2/Trxastm/1P0f2v8A4T2XA/QBvPiefyLOryj9vyqTtafXb3O4tFePXNn7m2zJxvZ/&#10;orlbtyW1VugAvaAQ3gkud6LNf5Vh2JKSbwPbOpkc6qvfa5oB3N2/RDXsNkk8bdn/AKSRniJ1mDAP&#10;8VAbxweYB17JKcDrmCzLqDbWbbDtZS6HwC47BW9l7WXNwnb9lmx2TRiep9r/AFP0vXVLoWQ9+Ng9&#10;Q6lXdZdig22uLS54DhZTfY+pstyaNz3Wvu/7T5P2iz9F9o9LK2cjF6a0PF1l4cZDzjGxpG4H/uC3&#10;9Fz/AIRc3Xk49VuF085VVYYBXsZZY19LwIZ9lfYzE6jS1+Q2uuv12XY+VXZkVfbK8nJpxLkp0/rB&#10;9YOm1V49mM43+vbWw245aAwtcxzW2v2W2+ve3Z9lx6sTKsyqMbJr9P0lz2DTnYuTlZF7fSszxIxh&#10;WKWOoYbLa7L21vyPRox8SiyrZb9ovsxsz08n7V+joyuivqqrysK573XOuyPR3Wlst3lr37RW3GZ6&#10;lttNb/Ws9/8AL9L7Wsrr2ZQ7PtrvDXYtezGz7XnbSwuJzqLsz3Mscz7RXbvo9F/2jJx7cb9FdkWY&#10;SSmoyjJ6g67Gxg13UHvFl2dYCa8epmy+rFZRY92Pe2lwqyMm6/8AV8P1PTr9fLs+3rp/qn07IxMN&#10;uLf6VmPVTS6sMBG6yzffa3JkM+1+hNP2T1Kq/Totp9lt36dVsfFxelbsfKtZiVN/S32Pc025Dme+&#10;Mdvs9VjbLP1Kin9XxfV+2ZXr9Wy/1LoMUVVYIcbG1erve6wO9RrX2EzFrT+k+ze3fZu/wXqP/wBK&#10;kpO1zX/otgNYsa1rRA27T6s+32uZ+jZc3/jfTRnNBH48rKw+o11YrMnJ/Qn1bGZxdoKjROLdfa76&#10;Lsf7W7f67dn6HI9ez9BVY9a79DBGvn2SUx90ecxHl4pJaRt7+Hkkkp//1Oy9CjKuznw1rxY2gWbd&#10;Yrq3OZfq31KXfbrmbd+/07fUqsr/AEPp1M7JzMapluZUX2Ukg2s3PpupMeo22xtf6vf+jps9/pen&#10;kfp8b7VT6+MtLGpb6uTkgkDItO5kgtmmMX1B7d257KPf7tn6Ov8AP9TeDO6V9oDy/JtaSI/RTXP9&#10;b0n+/wD4vZ+kSU5/QvrJRnMwsTc5uUSaXi8sa+30mWg5GO1j3et6l1H6ZjP0tX856f2e2nIs3YEQ&#10;IM8FcgzoQNDHvddTe4Na631XhrbqyCyz02bW2uqya25FFGQ/0v0dPr1WLSPVm4nVHu6plZGMy1rP&#10;szdjn0XOczdbXg101ObVkU21Xfq7/tWXb6tNldvq2+mkp18zFGTUGOL4B3ekwwHuH0Q72ud7Xf6P&#10;YsHKpwDi2vscNtt9dYfSxrotxrW7Mat9u23L2ZrGWZ32jI2W3elg4v8Awe5V1LHyscXY7qnB0lgd&#10;a0jb+a+1zPV9Lf8AT2f9uLLf0vMz8n7RaytxDvbc9ziyANjTTX/PWM2/v2f9tJKcjr/UW4+Ti9Ne&#10;0v6m0lzhjt9XaRuGO6lj2Xetfl+l6lNFjLbfTqfv/pC3uh4dmL0/0C1tz8iX5JyXusddu9rnWPec&#10;tvp/8H+mors/7UW22WrI6tTkdJsu6pFtuMxoxrrX7HZF7rbG33ZFRusqxaMWx9jKamM9SvI9H9Z6&#10;dl4dPqV6VfVsP7Huw8lj7rGtPrEPsrrNtT8tl5bZ+sdR9PGx77XW2P8A0n2a3H/V3+pjVJTLpOHZ&#10;i5mY/puFTg1NNdL6rnWG2x1bd/6O+qzJrxsKurIprxatl1f/AAFSJe3Ctu9O9g6b1E++vRrhb9Jr&#10;X1elsZn7Nv8Ag/s/Vqf8D6HqfpL+CKaa3Y7PUdbWXvsdb7rbXH3uyi6v9Hf9o3N9P0P/AAtTTR9n&#10;9Gqpk1ftEGm1jYeGGsn3NY9230r2O2h+5tzqf0m1n85i5X6HIxMmtJTjZDsrLa/7W4MxMWsVOxsN&#10;leVY7Itc/wCw5dDMuuzByen9Ur21Yzn078bIf9k9TF9LLeuk6PjXYvTaKL211WtG59NJJqrc73ux&#10;sbdLm41L93os/wAF/NVfofTXP/Vi5vVsrO9bHsZXU23Gtpv2ObY211ItZZ6Zfuc3OxOqbNvsZ62T&#10;+k/SrosKw/pMZ9rLrMeNljX7nurJfXU7Jbq6vJbZRfj3e/Zfbj2Xez9Jj0JTY12945nuknh3M6cz&#10;PySSU//V73pxP2YjWRdkTPndc7/vysWSGF7RLmtc5o8wCWrOwekPxrMnKxsh1dmVc+62ogPpcTDK&#10;nbLNtld3o1s/TV2s+n+m9X0aPShm3dQu6bkVW121b63Nc51AAY2PfvtozhuY6vczdiX+r/oP0iSk&#10;lWAx1dL6SHMdXWfUsc8ky3e52yr0vp7t/uyP+tqv1bIxMbDsorqGZkXMltdANf0Xfo7rMnH321+l&#10;azfU+p9uT6tfp43qXKVTuo5eJVffsxTYz6L2tO0tG2z0MJtl2P7P9Ll5Vno/nouLg1sdoH3W2EWF&#10;73l1ts6evkXODfRp/c/R1bGfocHHZ6dfqJTk15/VW5k5ZxKP0rKbH2iqq5zyxl+7H312NzHfZnt9&#10;f7P/ANq/0OJ+r/pWarzdmOdjVvvslpDx/MkSNPVrrZ+qV2Nez+lerl/6HB/wiJlstrZXlYTHPvBN&#10;YyWNL2taQ5/9CbYx+Vivtayt/wCk9X9L9o9b/CrNxq+rZOM3IffjOxgW+ta/JvdXuY532zG+zZGP&#10;Xs/Sb8bfl+vdX/o6sitJTDPw2hlOHjem1tRfXRt1rbfe17X2s9znfq1VmZk5HqPsy7f0+bf9npx6&#10;GZI29HqoGBlPa3b6LaZcIdVXYMq3ZS6fWds3Y1rKGWb6rcP9U/S3W+prX0UUbjk2NNgYTYXfoq6q&#10;B77Yr3bMHB2t/WHud6+X/M2Xf6KLr3Zl2H6gsY257cl1LmhrmsdZWzBbeyN9d7osyPd/N/pqv8Gk&#10;po9KszLWejdQ8/Zay2uxxBdsD3492DZ6IrdbbhPDH4+TSz9c6blVv/pWR73yeqVY9otBDhiMtzMs&#10;ASXMY31KWMfX+ibb1DJt9vs9LI/WrMb+k1Jun9QdjnIzJFmL6jhawb3PZlOONX+js/wWJfTYzqL3&#10;tZb+hv8A8D9l/TwyujU9XZlnH/V7/VbfXewvrZ61Uvw8d/pO9b0ftFn27I+yvrq9X7Pk43q+t6qS&#10;nG+rudZgYeVgHGycLq+Jh/Z6rcmtzccPl1ufmX5LPVwmYuBmP+0fabX/ANG/o/6XI9Jdj0vFx6MO&#10;s44cK7A1zd5dPphvp4jdtvur2Yrat9e1n6X1rbP01tr0M9EwsmmpvU6q82+ux15tLS1ptc4W2bGb&#10;3O+zufXV+rXWW1P9Cn1voLSJJ1Pj37pKW13RJ+MJJbxPOnjH4pJKf//W9FohrYc/1Ic4hxjgucdn&#10;s/0f81/1v9J+kVbqbrXV1ikB+xxtubOsNa/7K5mjtzvtgp9P/t7/AAHp2U68sYfUMrGZiufXlXB+&#10;PbVBrfd6VTcim5k+rjbPT9XJy/S+x/6S37b+gsuXuZViOseS7312WPA1cQ+t7trB/wAEzZWz/RsS&#10;UmrxqqK2UtaD6bGVz4ir2s5/N3e5EcwP1JGx2rxH04+h6jvzmN/d/wDRaGx77Jsc0MDv5tsy4jxc&#10;4HY7/rTdn/D3orXduSAkpkCWneTLu5PEfuj91qx8X6tY2Nj2UC50vZZX9orrqZdFgez1bLfTf6mZ&#10;+k/pVbcf7R+j+0+p+k9TXjWPDhQfYGuAAl5+iP4/1W/nOSU8xZRbg4z6MzGsH2VpbjZYussoea21&#10;/Zc51NlV+N9s9f3VUdZtu+zZNLPRusq9FFreyh1V+fawdU6VSSS4uZl5EU+l9qrxrLMfEufk47X7&#10;H5H26vEyPXq9X9Hcxa2w5eQ0WO9THxbA6TG2zJafaxrfo+l0530P+7/v/nsFXIaRtdDw2CAQHAEH&#10;d+cElPIYeL1HHsxq2AenbQcfqgc6G1vx2GyrqtT722b6Nlllb32PfVkY2Ri0PXR9JqbR0vGrD97R&#10;W13qQGbpHte2pvtqa+v09lX+C/m0I9A6CbN56biF5O7c6ismR9GN7Ds/sLQbJcSYJJ5CSmTBrDvu&#10;4H9pLQH4aJwPJMkpjrMx/ckn3CJ7pJKf/9fvW10U+pkkzvcZdpAE6VV/R2s9QOfZ/wAN6l9//Bhe&#10;XX211/RD37XaS0NDHZPpa/n2srY/9J+Z/P8A08bGUK8PLc+zHydgxa32PovrcdzzbYchgtxy3az7&#10;JufU/fbbVmM/4K66lksd9hwGubpbj2O9WtpLjNdjm5FT3Q19ttle+/6H6a+z1v3ElN0tbA0BIO6T&#10;qd370pOc4cd9JiShXXekGu2WXNLmtIqYXkA/n7Ge/wBL95DfZfa5jBW6rcJFbiBa5vBe/wBM2NxM&#10;f+Xufk2/zdXpJKSjdZkMsbY5tVTXsLQfZY5+zlv/AHX9P2Wf6WyxEeDvgGHuEl37oH538n+QmJ9M&#10;CBMQ1jBpJ/NrYPzeP+tsTGXuLBLg102uGgc4a+iP+Dr/AD/+2f8ATJKYsZO1xaGtaNtLONrYjc7/&#10;AIR//gbP+uo57DhMTH0lEeAOkJKZQDHb4hJupmI1SEnnhTAIP8OySlDnTtoICifo6895lSIjtp96&#10;YbyI/BJTGBujaYiZ7JJvdtmNPDy/8kkkp//Q9FEGGjknQfiqDnZQvdlYlTbcV7mMs2Qbbi3fV69L&#10;nuqqopxfoPtvdb9sr/mvQqqq+16dY4d3H4ws+p2T09leFYxt1Qc2jEyC8MaWx+r15DNrnV3N2ej6&#10;lbPSu/nf5y30ElMizPeSHuqx2eNc22f9uXNrx2f9sXotFbGNIbxO57nHc4kD6dtr/pO2/nIzWHaC&#10;4Q4gSAZE/wBaG7lQtryuoZRprcyrBx3j7RLXF1to2vrx2WNsrY+mr+cy/wDA+v6eH+m9PMrSUnYT&#10;e82M9vZju7Kna+rtj+k5O39H/osf03/8HYdrAxoDW7WM0gTp35RKq21NDGT4ucdSSfpOc7/SINuM&#10;y21zi4tfAFdjCQ9kfufmfS97t/6O3+buYkplJM6agfD5JgCHcH/UKDacgEbslxIEP2MraCSPzPY9&#10;9e1/vZ73/wCj/SIjGaOrdY98xDyQHazu2Gpte1JTMNmBEwo+tUy5lDnhtloLq2E+5wbq9zR/J3IB&#10;wKvVY51lzm1iGh19rtR+dt3fT+h+l/8AS1qNTjUVWOsrDjY8BpL3ufABe/8Awhdt3Ptfv/0n/W60&#10;lM3PYCQSGwJJIMQf5cbPzVHc1wDmmRpEyND/AFg1yhdj22PG91ZYHklu10+mQ0el9P07Xudv3+oz&#10;0v0n817FPVu1riIGnxA+j/0UlL+3me/ikl2mB48jx5SSU//Z/+0j6lBob3Rvc2hvcCAzLjAAOEJJ&#10;TQQlAAAAAAAQAAAAAAAAAAAAAAAAAAAAADhCSU0EOgAAAAAA9wAAABAAAAABAAAAAAALcHJpbnRP&#10;dXRwdXQAAAAFAAAAAFBzdFNib29sAQAAAABJbnRlZW51bQAAAABJbnRlAAAAAEltZyAAAAAPcHJp&#10;bnRTaXh0ZWVuQml0Ym9vbAAAAAALcHJpbnRlck5hbWVURVhUAAAAAQAAAAAAD3ByaW50UHJvb2ZT&#10;ZXR1cE9iamMAAAAVBB8EMARABDAEPAQ1BEIEQARLACAERgQyBDUEQgQ+BD8EQAQ+BDEES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S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EgAAAABAAIASAAAAAEAAjhCSU0EJgAAAAAADgAAAAAAAAAAAAA/gAAAOEJJ&#10;TQQNAAAAAAAEAAAAWjhCSU0EGQAAAAAABAAAAB44QklNA/MAAAAAAAkAAAAAAAAAAAEAOEJJTScQ&#10;AAAAAAAKAAEAAAAAAAAAAjhCSU0D9AAAAAAAEgA1AAAAAQAtAAAABgAAAAAAAThCSU0D9wAAAAAA&#10;HAAA/////////////////////////////wPoAAA4QklNBAAAAAAAAAIAADhCSU0EAgAAAAAAAgAA&#10;OEJJTQQwAAAAAAABAQA4QklNBC0AAAAAAAYAAQAAAAI4QklNBAgAAAAAABAAAAABAAACQAAAAkAA&#10;AAAAOEJJTQQeAAAAAAAEAAAAADhCSU0EGgAAAAADSwAAAAYAAAAAAAAAAAAAAREAAACqAAAACwQR&#10;BDUENwAgBDgEPAQ1BD0EOAAtADEAAAABAAAAAAAAAAAAAAAAAAAAAAAAAAEAAAAAAAAAAAAAAKoA&#10;AAERAAAAAAAAAAAAAAAAAAAAAAEAAAAAAAAAAAAAAAAAAAAAAAAAEAAAAAEAAAAAAABudWxsAAAA&#10;AgAAAAZib3VuZHNPYmpjAAAAAQAAAAAAAFJjdDEAAAAEAAAAAFRvcCBsb25nAAAAAAAAAABMZWZ0&#10;bG9uZwAAAAAAAAAAQnRvbWxvbmcAAAERAAAAAFJnaHRsb25nAAAAqg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EQAAAABS&#10;Z2h0bG9uZwAAAKo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BtGAAAAAQAAAGQAAACgAAABLAAAu4AAABsqABgAAf/Y/+0ADEFkb2JlX0NN&#10;AAH/7gAOQWRvYmUAZIAAAAAB/9sAhAAMCAgICQgMCQkMEQsKCxEVDwwMDxUYExMVExMYEQwMDAwM&#10;DBEMDAwMDAwMDAwMDAwMDAwMDAwMDAwMDAwMDAwMAQ0LCw0ODRAODhAUDg4OFBQODg4OFBEMDAwM&#10;DBERDAwMDAwMEQwMDAwMDAwMDAwMDAwMDAwMDAwMDAwMDAwMDAz/wAARCACgAGQDASIAAhEBAxEB&#10;/90ABAAH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FrGtrY2obGsaAGgbQB+a1rW+3a1E3OiJPxH/AFKZmrADr4+MJS4AAcH8ElLNIHEmPPQd4Uxu2zPZ&#10;CduDj/HsphwiZMcpKYy6RB5Qbsyul7aJ9S97dzaW/SI/fdt3bW/1Wb0+Rl0Y72l7pts1ZU1jnvcG&#10;+3f6NLbLPSr3fpbdmxVcH7DhTVQwtqf+kszrSf01j/dY67JyhVZkWu2s/mvXqYz9F+rV01pKSOHU&#10;LHe+0VMjRrZB+Brpe23/AD8z/rFaqXftWgssow25rAf0lLbBRdE/zmO85Nlb3t/7jXv9/wD3IrWm&#10;HNcRtIdMOaRqCD9Fw/ea7+SnI93l4dpSU5FX1nx2FgyKL6aSXh9rnb3U7DWLK+pMs2W4tuy5mR6b&#10;H5n6p6uZ/RKvXW5O3ntoZWdm4lt7Hvrssc4gCzHa4NFtbZ3YrXt9O2l72F/o3MyGfpP5z9BvrUcS&#10;w4/2aqq77R07JZtwy5oD69rfWopNzf5+mzGY9lfqM+012Y/6S3I9T9GlOibJJjjv4qDndpBnwUg4&#10;REcFDcZP5dElMt+sTr4eaSh7uPLjtKSSn//Q9D12gEx3Sae08d1La0M08NVENAdHJPlokpi4GdfB&#10;QtvqxqXXWztYNQIBJ/MY3cdvu/lf8Y/9Goen1EZdrmPpdjuawUtcLA6st3erubXLLvWd7/U30/6L&#10;+WhHp159W665+TcS6zGrcdlVVhbsr9GubHexzfZ61n6K39N6aSmridRtqO+xjN+XaWF73Fm97A5z&#10;q6w79IyjErY79Hs/U8Si7Iyf8o234lBun9SORe9ljq7HOIZVe1jq3E+93oWUWmx7N3oW+m6vIs99&#10;F+Ll1Yufj+lZXNNOPaKq6Hwz1m5NNLZtGNc6luPlUbA/7UzGbg42JfRT6tno/wCDt9Or1SdMx67B&#10;nVW4eMca41huVQ30xe1gLKa7sU/rGLb06mvG9N/qe/1WX43ppKbzcBtNhNIsYHEu9JrnCuTq5zaf&#10;oV73e5/pfo/8InZZVMb2bwNQHDQDvtlJmJiissZUBWTucwzBP79s/wA87/jd6Hdacch1eI60Bpc5&#10;7PSZtA/Mb6z6dztP+K/4VJSR9lDIc54a13BExr/Kb/39ZxcLcvJsrcH043pX4+QAWhtrnGvKwN+2&#10;tl+NbtY/3ersyMi3/QU+noYedRmVetivcYcWPa9rq7GPbG+nIotDLse5rXMdssZ/NvZZ/NoPUqbM&#10;htVTQLLbX7C9zoLaYP22z96z9D+irr/7kW4/83/OJKbZrILhw06a8pnMMSiOfuM93SY8D8UxPjrG&#10;uiSmO3Se0THl/wCSSUt2qSSn/9H0VgG3QzIEhOfD/emr8xp/FOST7TrqkpeNTt40VLrGfVhYjmNt&#10;NeZkMsbhMZS/JebGt3b2YWO191zKZZ6v+Ar/AMKrdj2VNc+whtbAXWOJ0DR9Jy56rpHUup52R1Dq&#10;ORkYdVrzTXj0FlG/Ca42YuNbtbZnMfdv9fKttyMbLpfddi49FH86kpbAvyOpO249hxmsZ+ub8k5G&#10;Qw2NspruaGusx225H6ZtH+Dpro9b7P8A0WpbmBh4uHjNxcOsU0U+xtbZ02gMjc8ue/YxrGf1FWON&#10;j9PvGTjUBldgNeV6TZIH6P7PcWM976cf0fs3s3/Z8b0v+09FisWXHHsFrjGM8g2u7NcR6bXud/o3&#10;/ovd/wClK0lJdJiY7FZ2Ri532vIsxPQL3gbGZVdj6nVnaMisXUv9jnbdr2Pp/m9n+CWk4GdQW7Tw&#10;qXU+qU9Pr3uNbntIL6DYyu1zXHb+r/abKKPV925vq3e/8zekpR+z9NxmMqqFl1pZTRRXtrddYxrt&#10;ldfrPbUz0sdjvpWf0Wn/AAvpVsU+nE31M6g4tc7IrYWOax1ZFf02sdVbZf6Tt7vfss/SbPV/4rPy&#10;H4vWqcEXU3OxrBZff099U2PY0sZW3LY2za2hmQK7/bZ+uenX6fq4/rrQwbKG1/ZaqnY32QMqGO7a&#10;CyuP1fb6VlzPScxv6L3/AOD9NJTbPGvH4Ic6zppwVMk/Dt/rCEN27Xx4+KSmeu6e8cf7UktY7/f+&#10;KSSn/9L0SuAz2nXzVXM6vj4rnMje9m0WOLm11Mc/aam3ZWQWUtufvY9mPX6+T6b6/wBB71PJy68P&#10;H9e1hsIc1rKmAF9ljz6dVFe4tZ6lz/Z73MZ/hLP0daqdE6K3Cx6bcxzcrqbQ59mW4mwh9hc677PZ&#10;dPpbt2y2zHrxvtP0/Rqq9KipKal2fltsbZkVNtygPVrYPtpxWawz9LTgejv/AHcq9l9+/wDSVeim&#10;/wCdhqtczLw/ZUw2X3YeQ3KFbAHHffjelj9Rrp9vvudg+lW//CLoQXGYJBnmVk9ZwMbKYz7W619g&#10;fOO4Eb67Pb+kxrmfZsulzdv83h5TLrv9HdX6iSkeb1eoV4z2PfjjIcDTadgZYC31a/s2a192G6z/&#10;AAtH6b07/wCayafsdmRdjVL87M31MscLKnWircZY5jriaKWO9RlrfQsu34ln2yl9tWRbi4eaz1P1&#10;3BoPrrpu9PaxpzXuryqg1voXujfty8V7avTvdZ/hfs2Jk1XWenl41m/9o2FjFvxX4pPp/oHU213E&#10;WEMb+ic2595/Tuq27N73/pcev+d/Q+skpNj9Uzui3VYfUnOsrumjAryQ2j31sre9+TnWOfWzEq3e&#10;n7bOpZFvqfqnrfZ0KrPDernE6mzIy8XKDjU6+mGuse9uTXiY9Nzm5OTi49m6zCvfRvwv5uu3+dVK&#10;zpmTk31Zja6mXasNdeVZ6DqtpfbZ0/JsoyLOm25P7lNNr6unenRg5GNv9VV8iz6wC+7Hycam21zm&#10;0U5NFj6W/Za4r/ZeBTXXdk49+Tlt3Z7932j0/wBH7LPsnopT1eF07pdtbbcR5sxA9zbMdzanNdY0&#10;GnZm7qvtVuTi+7+l5F1vq/znqqb6K8C+zMG3bYNj8q94a2ppP6LH9Noqb9kZsx8fEpp9Sx9z/f7/&#10;ALTkZXNdE6t0bpvVS7qAr6W/KbXRj01W7qWt9zK8e52Hj4+LktxbHvqZ1HK9T+d/Q3W14V+ZZ2tr&#10;20kNI/TOkV0h0PcY/Nj3Nb+/f/gv5xJTGi5t7dwAa4EstZyWWD+cqftn6H/glfp2/wA3YnIiR9/l&#10;oq1GMcB+NPuDnHFe4SRsl7umeptb/OU1tZi+u7/Tf4RXHN0kaykpjpt418Z7pJ4EQkkp/9PubAL+&#10;qMhstwqnWSToLryaK9rdv068WrLZv9T9H9r/AOE9lwP0Abz4nn8izq8o/b8qk7Wn129zuLRXj1zZ&#10;+5tsycb2f6K5W7cltVboAL2gEN4JLneizX+VYdiSkm8D2zqZHOqr32uaAdzdv0Q17DZJPG3Z/wCk&#10;kZ4idZgwD/FQG8cHmAdeySnA65gsy6g21m2w7WUuh8AuOwVvZe1lzcJ2/ZZsdk0Ynqfa/wBT9L11&#10;S6FkPfjYPUOpV3WXYoNtri0ueA4WU32PqbLcmjc91r7v+0+T9os/RfaPSytnIxemtDxdZeHGQ84x&#10;saRuB/7gt/Rc/wCEXN15OPVbhdPOVVWGAV7GWWNfS8CGfZX2MxOo0tfkNrrr9dl2PlV2ZFX2yvJy&#10;acS5KdP6wfWDptVePZjON/r21sNuOWgMLXMc1tr9ltvr3t2fZcerEyrMqjGya/T9Jc9g052Lk5WR&#10;e30rM8SMYViljqGGy2uy9tb8j0aMfEosq2W/aL7MbM9PJ+1fo6Mror6qq8rCue91zrsj0d1pbLd5&#10;a9+0VtxmepbbTW/1rPf/AC/S+1rK69mUOz7a7w12LXsxs+1520sLic6i7M9zLHM+0V276PRf9oyc&#10;e3G/RXZFmEkpqMoyeoOuxsYNd1B7xZdnWAmvHqZsvqxWUWPdj3tpcKsjJuv/AFfD9T06/Xy7Pt66&#10;f6p9OyMTDbi3+lZj1U0urDARuss332tyZDPtfoTT9k9Sqv06LafZbd+nVbHxcXpW7HyrWYlTf0t9&#10;j3NNuQ5nvjHb7PVY2yz9Sop/V8X1ftmV6/Vsv9S6DFFVWCHGxtXq73usDvUa19hMxa0/pPs3t32b&#10;v8F6j/8ASpKTtc1/6LYDWLGta0QNu0+rPt9rmfo2XN/4300ZzQR+PKysPqNdWKzJyf0J9WxmcXaC&#10;o0Ti3X2u+i7H+1u3+u3Z+hyPXs/QVWPWu/QwRr59klMfdHnMR5eKSWkbe/h5JJKf/9TsvQoyrs58&#10;Na8WNoFm3WK6tzmX6t9Sl3265m3fv9O31KrK/wBD6dTOyczGqZbmVF9lJINrNz6bqTHqNtsbX+r3&#10;/o6bPf6Xp5H6fG+1U+vjLSxqW+rk5IJAyLTuZILZpjF9Qe3dueyj3+7Z+jr/AD/U3gzulfaA8vyb&#10;WkiP0U1z/W9J/v8A+L2fpElOf0L6yUZzMLE3OblEml4vLGvt9JloORjtY93repdR+mYz9LV/Oen9&#10;ntpyLN2BECDPBXIM6EDQx73XU3uDWut9V4a26sgss9Nm1trqsmtuRRRkP9L9HT69Vi0j1ZuJ1R7u&#10;qZWRjMtaz7M3Y59FznM3W14NdNTm1ZFNtV36u/7Vl2+rTZXb6tvppKdfMxRk1Bji+Ad3pMMB7h9E&#10;O9rne13+j2LByqcA4tr7HDbbfXWH0sa6Lca1uzGrfbtty9maxlmd9oyNlt3pYOL/AMHuVdSx8rHF&#10;2O6pwdJYHWtI2/mvtcz1fS3/AE9n/biy39LzM/J+0WsrcQ723Pc4sgDY001/z1jNv79n/bSSnI6/&#10;1FuPk4vTXtL+ptJc4Y7fV2kbhjupY9l3rX5fpepTRYy2306n7/6Qt7oeHZi9P9Atbc/Il+Scl7rH&#10;Xbva51j3nLb6f/B/pqK7P+1FttlqyOrU5HSbLuqRbbjMaMa61+x2Re62xt92RUbrKsWjFsfYympj&#10;PUryPR/WenZeHT6lelX1bD+x7sPJY+6xrT6xD7K6zbU/LZeW2frHUfTxse+11tj/ANJ9mtx/1d/q&#10;Y1SUy6Th2YuZmP6bhU4NTTXS+q51htsdW3f+jvqsya8bCrqyKa8WrZdX/wABUiXtwrbvTvYOm9RP&#10;vr0a4W/Sa19XpbGZ+zb/AIP7P1an/A+h6n6S/gimmt2Oz1HW1l77HW+621x97sour/R3/aNzfT9D&#10;/wALU00fZ/RqqZNX7RBptY2HhhrJ9zWPdt9K9jtofubc6n9JtZ/OYuV+hyMTJrSU42Q7Ky2v+1uD&#10;MTFrFTsbDZXlWOyLXP8AsOXQzLrswcnp/VK9tWM59O/GyH/ZPUxfSy3rpOj412L02ii9tdVrRufT&#10;SSaq3O97sbG3S5uNS/d6LP8ABfzVX6H01z/1Yub1bKzvWx7GV1Ntxrab9jm2NtdSLWWemX7nNzsT&#10;qmzb7Getk/pP0q6LCsP6TGfay6zHjZY1+57qyX11OyW6uryW2UX493v2X249l3s/SY9CU2NdveOZ&#10;7pJ4dzOnMz8kklP/1e96cT9mI1kXZEz53XO/78rFkhhe0S5rXOaPMAlqzsHpD8azJysbIdXZlXPu&#10;tqID6XEwyp2yzbZXd6NbP01drPp/pvV9Gj0oZt3ULum5FVtdtW+tzXOdQAGNj377aM4bmOr3M3Yl&#10;/q/6D9IkpJVgMdXS+khzHV1n1LHPJMt3udsq9L6e7f7sj/rar9WyMTGw7KK6hmZFzJbXQDX9F36O&#10;6zJx99tfpWs31Pqfbk+rX6eN6lylU7qOXiVX37MU2M+i9rTtLRts9DCbZdj+z/S5eVZ6P56Li4Nb&#10;HaB91thFhe95dbbOnr5Fzg30af3P0dWxn6HBx2enX6iU5Nef1VuZOWcSj9Kymx9oqquc8sZfux99&#10;djcx32Z7fX+z/wDav9Difq/6Vmq83ZjnY1b77JaQ8fzJEjT1a62fqldjXs/pXq5f+hwf8IiZbLa2&#10;V5WExz7wTWMljS9rWkOf/Qm2MflYr7Wsrf8ApPV/S/aPW/wqzcavq2TjNyH34zsYFvrWvyb3V7mO&#10;d9sxvs2Rj17P0m/G35fr3V/6OrIrSUwz8NoZTh43ptbUX10bda233te19rPc536tVZmZOR6j7Mu3&#10;9Pm3/Z6cehmSNvR6qBgZT2t2+i2mXCHVV2DKt2Uun1nbN2Nayhlm+q3D/VP0t1vqa19FFG45NjTY&#10;GE2F36Kuqge+2K92zBwdrf1h7nevl/zNl3+ii692Zdh+oLGNue3JdS5oa5rHWVswW3sjfXe6LMj3&#10;fzf6ar/BpKaPSrMy1no3UPP2WstrscQXbA9+Pdg2eiK3W24Twx+Pk0s/XOm5Vb/6Vke98nqlWPaL&#10;QQ4YjLczLAElzGN9SljH1/om29Qybfb7PSyP1qzG/pNSbp/UHY5yMyRZi+o4WsG9z2ZTjjV/o7P8&#10;FiX02M6i97WW/ob/APA/Zf08Mro1PV2ZZx/1e/1W313sL62etVL8PHf6TvW9H7RZ9uyPsr66vV+z&#10;5ON6vreqkpxvq7nWYGHlYBxsnC6viYf2eq3Jrc3HD5dbn5l+Sz1cJmLgZj/tH2m1/wDRv6P+lyPS&#10;XY9LxcejDrOOHCuwNc3eXT6Yb6eI3bb7q9mK2rfXtZ+l9a2z9Nba9DPRMLJpqb1OqvNvrsdebS0t&#10;abXOFtmxm9zvs7n11fq11ltT/Qp9b6C0iSdT49+6Sltd0SfjCSW8Tzp4x+KSSn//1vRaIa2HP9SH&#10;OIcY4LnHZ7P9H/Nf9b/SfpFW6m611dYpAfscbbmzrDWv+yuZo7c77YKfT/7e/wAB6dlOvLGH1DKx&#10;mYrn15Vwfj21Qa33elU3IpuZPq42z0/Vycv0vsf+kt+2/oLLl7mVYjrHku99dljwNXEPre7awf8A&#10;BM2Vs/0bElJq8aqitlLWg+mxlc+Iq9rOfzd3uRHMD9SRsdq8R9OPoeo785jf3f8A0Whse+ybHNDA&#10;7+bbMuI8XOB2O/603Z/w96K13bkgJKZAlp3ky7uTxH7o/dasfF+rWNjY9lAudL2WV/aK66mXRYHs&#10;9Wy303+pmfpP6VW3H+0fo/tPqfpPU141jw4UH2BrgAJefoj+P9Vv5zklPMWUW4OM+jMxrB9laW42&#10;WLrLKHmttf2XOdTZVfjfbPX91VHWbbvs2TSz0brKvRRa3sodVfn2sHVOlUkkuLmZeRFPpfaq8ayz&#10;HxLn5OO1+x+R9urxMj16vV/R3MWtsOXkNFjvUx8WwOkxtsyWn2sa36PpdOd9D/u/7/57BVyGkbXQ&#10;8NggEBwBB3fnBJTyGHi9Rx7MatgHp20HH6oHOhtb8dhsq6rU+9tm+jZZZW99j31ZGNkYtD10fSam&#10;0dLxqw/e0Vtd6kBm6R7Xtqb7amvr9PZV/gv5tCPQOgmzeem4heTu3OorJkfRjew7P7C0GyXEmCSe&#10;Qkpkwaw77uB/aS0B+GicDyTJKY6zMf3JJ9wie6SSn//X71tdFPqZJM73GXaQBOlVf0drPUDn2f8A&#10;Depff/wYXl19tdf0Q9+12ktDQx2T6Wv59rK2P/Sfmfz/ANPGxlCvDy3Psx8nYMWt9j6L63Hc822H&#10;IYLcct2s+ybn1P3221ZjP+CuupZLHfYcBrm6W49jvVraS4zXY5uRU90NfbbZXvv+h+mvs9b9xJTd&#10;LWwNASDuk6nd+9KTnOHHfSYkoV13pBrtllzS5rSKmF5AP5+xnv8AS/eQ32X2uYwVuq3CRW4gWubw&#10;Xv8ATNjcTH/l7n5Nv83V6SSko3WZDLG2ObVU17C0H2WOfs5b/wB1/T9ln+lssRHg74Bh7hJd+6B+&#10;d/J/kJifTAgTENYwaSfza2D83j/rbExl7iwS4NdNrhoHOGvoj/g6/wA//tn/AEySmLGTtcWhrWjb&#10;Szja2I3O/wCEf/4Gz/rqOew4TEx9JRHgDpCSmUAx2+ISbqZiNUhJ54UwCD/DskpQ507aCAon6OvP&#10;eZUiI7afemG8iPwSUxgbo2mImeySb3bZjTw8v/JJJKf/0PRRBho5J0H4qg52UL3ZWJU23Fe5jLNk&#10;G24t31evS57qqqKcX6D7b3W/bK/5r0KqqvtenWOHdx+MLPqdk9PZXhWMbdUHNoxMgvDGlsfq9eQz&#10;a51dzdno+pWz0rv53+ct9BJTIsz3kh7qsdnjXNtn/blza8dn/bF6LRWxjSG8Tue5x3OJA+nba/6T&#10;tv5yM1h2guEOIEgGRP8AWhu5ULa8rqGUaa3Mqwcd4+0S1xdbaNr68dljbK2Ppq/nMv8AwPr+nh/p&#10;vTzK0lJ2E3vNjPb2Y7uyp2vq7Y/pOTt/R/6LH9N//B2HawMaA1u1jNIE6d+USqttTQxk+LnHUkn6&#10;TnO/0iDbjMttc4uLXwBXYwkPZH7n5n0ve7f+jt/m7mJKZSTOmoHw+SYAh3B/1Cg2nIBG7JcSBD9j&#10;K2gkj8z2PfXtf72e9/8Ao/0iIxmjq3WPfMQ8kB2s7thqbXtSUzDZgRMKPrVMuZQ54bZaC6thPucG&#10;6vc0fydyAcCr1WOdZc5tYhodfa7Ufnbd30/ofpf/AEtajU41FVjrKw42PAaS97nwAXv/AMIXbdz7&#10;X7/9J/1utJTNz2AkEhsCSSDEH+XGz81R3NcA5pkaRMjQ/wBYNcoXY9tjxvdWWB5JbtdPpkNHpfT9&#10;O17nb9/qM9L9J/NexT1bta4iBp8QPo/9FJS/t5nv4pJdpgePI8eUklP/2ThCSU0EIQAAAAAAXQAA&#10;AAEBAAAADwBBAGQAbwBiAGUAIABQAGgAbwB0AG8AcwBoAG8AcAAAABcAQQBkAG8AYgBlACAAUABo&#10;AG8AdABvAHMAaABvAHAAIABDAEMAIAAyADAAMQA1AAAAAQA4QklNBAYAAAAAAAf//QAAAAEBAP/h&#10;Df9odHRwOi8vbnMuYWRvYmUuY29tL3hhcC8xLjAvADw/eHBhY2tldCBiZWdpbj0i77u/IiBpZD0i&#10;VzVNME1wQ2VoaUh6cmVTek5UY3prYzlkIj8+IDx4OnhtcG1ldGEgeG1sbnM6eD0iYWRvYmU6bnM6&#10;bWV0YS8iIHg6eG1wdGs9IkFkb2JlIFhNUCBDb3JlIDUuNi1jMDY3IDc5LjE1Nzc0NywgMjAxNS8w&#10;My8zMC0yMzo0MDo0MiAgICAgICAgIj4gPHJkZjpSREYgeG1sbnM6cmRmPSJodHRwOi8vd3d3Lncz&#10;Lm9yZy8xOTk5LzAyLzIyLXJkZi1zeW50YXgtbnMjIj4gPHJkZjpEZXNjcmlwdGlvbiByZGY6YWJv&#10;dXQ9IiIgeG1sbnM6eG1wPSJodHRwOi8vbnMuYWRvYmUuY29tL3hhcC8xLjAvIiB4bWxuczp4bXBN&#10;TT0iaHR0cDovL25zLmFkb2JlLmNvbS94YXAvMS4wL21tLyIgeG1sbnM6c3RFdnQ9Imh0dHA6Ly9u&#10;cy5hZG9iZS5jb20veGFwLzEuMC9zVHlwZS9SZXNvdXJjZUV2ZW50IyIgeG1sbnM6ZGM9Imh0dHA6&#10;Ly9wdXJsLm9yZy9kYy9lbGVtZW50cy8xLjEvIiB4bWxuczpwaG90b3Nob3A9Imh0dHA6Ly9ucy5h&#10;ZG9iZS5jb20vcGhvdG9zaG9wLzEuMC8iIHhtcDpDcmVhdG9yVG9vbD0iQWRvYmUgUGhvdG9zaG9w&#10;IENDIDIwMTUgKFdpbmRvd3MpIiB4bXA6Q3JlYXRlRGF0ZT0iMjAxOS0wNS0wOVQxMjowODoxMisw&#10;MzowMCIgeG1wOk1ldGFkYXRhRGF0ZT0iMjAxOS0wNS0wOVQxMjowODoxMiswMzowMCIgeG1wOk1v&#10;ZGlmeURhdGU9IjIwMTktMDUtMDlUMTI6MDg6MTIrMDM6MDAiIHhtcE1NOkluc3RhbmNlSUQ9Inht&#10;cC5paWQ6M2Y5MmI5NTMtODlkNi1hZjQ2LThmOGQtMmUwYWJhYzY4MmIyIiB4bXBNTTpEb2N1bWVu&#10;dElEPSJhZG9iZTpkb2NpZDpwaG90b3Nob3A6ZWYzNDkwMjItNzIzOS0xMWU5LTg1Y2QtZGU1Y2M1&#10;M2M3Yjc1IiB4bXBNTTpPcmlnaW5hbERvY3VtZW50SUQ9InhtcC5kaWQ6YzU1N2Y2OGYtODhiZS02&#10;ZjRjLTgxNmItYzk3Y2IwZWRhMDZmIiBkYzpmb3JtYXQ9ImltYWdlL2pwZWciIHBob3Rvc2hvcDpD&#10;b2xvck1vZGU9IjEiIHBob3Rvc2hvcDpJQ0NQcm9maWxlPSJEb3QgR2FpbiAyNSUiPiA8eG1wTU06&#10;SGlzdG9yeT4gPHJkZjpTZXE+IDxyZGY6bGkgc3RFdnQ6YWN0aW9uPSJjcmVhdGVkIiBzdEV2dDpp&#10;bnN0YW5jZUlEPSJ4bXAuaWlkOmM1NTdmNjhmLTg4YmUtNmY0Yy04MTZiLWM5N2NiMGVkYTA2ZiIg&#10;c3RFdnQ6d2hlbj0iMjAxOS0wNS0wOVQxMjowODoxMiswMzowMCIgc3RFdnQ6c29mdHdhcmVBZ2Vu&#10;dD0iQWRvYmUgUGhvdG9zaG9wIENDIDIwMTUgKFdpbmRvd3MpIi8+IDxyZGY6bGkgc3RFdnQ6YWN0&#10;aW9uPSJzYXZlZCIgc3RFdnQ6aW5zdGFuY2VJRD0ieG1wLmlpZDozZjkyYjk1My04OWQ2LWFmNDYt&#10;OGY4ZC0yZTBhYmFjNjgyYjIiIHN0RXZ0OndoZW49IjIwMTktMDUtMDlUMTI6MDg6MTIrMDM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6BJQ0Nf&#10;UFJPRklMRQABAQAAA5BBREJFAhAAAHBydHJHUkFZWFlaIAfPAAYAAwAAAAAAAGFjc3BBUFBMAAAA&#10;AG5vbmUAAAAAAAAAAAAAAAAAAAAAAAD21gABAAAAANMtQURCRQAAAAAAAAAAAAAAAAAAAAAAAAAA&#10;AAAAAAAAAAAAAAAAAAAAAAAAAAAAAAAAAAAABWNwcnQAAADAAAAAMmRlc2MAAAD0AAAAZ3d0cHQA&#10;AAFcAAAAFGJrcHQAAAFwAAAAFGtUUkMAAAGEAAACDHRleHQAAAAAQ29weXJpZ2h0IDE5OTkgQWRv&#10;YmUgU3lzdGVtcyBJbmNvcnBvcmF0ZWQAAABkZXNjAAAAAAAAAA1Eb3QgR2FpbiAyNSUAAAAAAAAA&#10;AAAAAAAAAAAAAAAAAAAAAAAAAAAAAAAAAAAAAAAAAAAAAAAAAAAAAAAAAAAAAAAAAAAAAAAAAAAA&#10;AAAAAAAAAAAAAAAAAAAAAFhZWiAAAAAAAAD21gABAAAAANMtWFlaIAAAAAAAAAAAAAAAAAAAAABj&#10;dXJ2AAAAAAAAAQAAAAAQACAAMABAAFAAYABwAIEAkQChALEAwQDRAOEA8QECASMBRwFsAZMBvAHo&#10;AhUCRQJ2AqkC3wMWA1ADiwPJBAgESgSNBNMFGgVkBa8F/QZNBp4G8gdIB58H+QhVCLIJEgl0CdgK&#10;PQqlCw8LewvpDFkMyg0+DbQOLA6mDyIPoBAgEKIRJhGsEjQSvhNKE9kUaRT7FY8WJRa9F1gX9BiS&#10;GTIZ1Bp5Gx8bxxxyHR4dzB59Hy8f5CCaIVIiDSLJI4gkSCULJc8mlideKCko9inEKpUrZyw8LRMt&#10;6y7GL6MwgjFiMkUzKjQRNPo15DbRN8A4sTmkOpk7kDyJPYQ+gT+AQIFBhEKJQ5BEmUWkRrFHwEjR&#10;SeRK+UwRTSpORU9iUIFRo1LGU+tVElY8V2dYlFnEWvVcKV1eXpVfz2EKYkhjh2TJZgxnUmiZaeNr&#10;L2x8bcxvHXBxccdzHnR4ddR3MXiRefN7V3y9fiR/joD6gmiD2IVKhr2IM4mriyWMoY4fj5+RIZKl&#10;lCuVs5c9mMmaV5vonXqfDqCkojyj1qVzpxGosapTq/itnq9GsPGynbRLtfy3rrliuxm80b6MwEjC&#10;B8PHxYrHTskVyt3MqM500EPSFNPm1bvXkdlq20XdIt8A4OHixOSp5o/oeOpj7FDuP/Aw8iL0F/YO&#10;+Af6Avv//f7////uAA5BZG9iZQBkgAAAAAD/2wBDABsaGikdKUEmJkFCLy8vQiccHBwcJyIXFxcX&#10;FyIRDAwMDAwMEQwMDAwMDAwMDAwMDAwMDAwMDAwMDAwMDAwMDAz/wAALCAERAKoBAREA/90ABAAW&#10;/8QAkgAAAwEBAQEBAQEBAQAAAAAAAQACAwQFBgcICQoLEAACAgEDAgMEBwYDAwYCATUBAAIRAyES&#10;MQRBUSITYXEygZGxQqEF0cEU8FIjcjNi4YLxQzSSorIV0lMkc8JjBoOT4vKjRFRkJTVFFiZ0NlVl&#10;s4TD03Xj80aUpIW0lcTU5PSltcXV5fVWZnaGlqa2xtbm9v/aAAgBAQAAPwD3ToEAtWjVPC2UFFpt&#10;BlQs8OMs9DTj+PJ5I/8AmPH/AMTm/wDNbO+Uv4z/AER9H/3b/NZOQQ+PfAf95u3w/wDM/oTyej/7&#10;rdgQBe7y/wCLb/8ARDqDeo4VNrdItFotNv8A/9D3kJpk6JSFLPLlmzxw0D8UvLjx/byS/f8Au5f9&#10;0xGM56y0/h/+JYv/AH9n/m/+U8brtA15P8cvjUjcNWDgxnmIeY9CMZvH5h/6T5vPi/8AMH/cdR/3&#10;X91gdPKBOSFQsjNHfuw4seOv/Vbl6XF/K/mf+jXVPfhyjLATHf8Af/0G6FlLJW/BD//R90cKtoKL&#10;aSzTn6Y3HLt81bd32tn/AJk/tfv6iYZBPg/+ctKFpEhu0efJhERY+H/eYfjx5If+L/7/AA/3f/Qb&#10;Xpk+bDKt3n2+WeDJ/wC/cXrf+UsrpjyDJES8fs/+7cbpaksoS//S90aBbSgspRIiIs8By9P1dZ2A&#10;f9z/APXf/e5v/KX9nCn9ngBVWP4N0vT/APNTWw1odv8AhxiOxyM5Q0nr/wCVIR8kv/Gen/w+b/0G&#10;7RlY0SpW3EDYdgOp3Txxl/6Fxf8AmJGEkGUSKN79v/jP+4/7zA7hUUq2/wD/0/dQkKQyl5c+QE7e&#10;QP8AkzyQ/wC9/wDTLo/+I6/P/wCK6f8Auo3mMd8zQP2peTL1E5f8P0/T/wDpH02T/c4v+K/7xGWh&#10;ZO7fH482L/cS/wDKXT/7/Dh/9GenxYc/8r+89OORkKkQZVu8nwTxy/sdRj/8a2QzSQrJnGPJebqp&#10;xlECJ84InHZ5pQ2/+6/+4d6848al/wAj/wCPOlJpSFC0/wD/1PepkqHPNlGGBkf8MY/15D6WJPqQ&#10;jzKP/KDgMs8hIgBt+xk80f8Axnq//YzOTFsHjtHqT/8AKkof8Hg/9lMWX+f+zf8Am1rYI5IRl5qj&#10;k2Syef8Anfy/2jL/AOM9Fwnjx2IZJGGSW3Zk8v8AL2+p1XU5+j6jJ/L/AJ3/AKNf+YntOEbQInaY&#10;eWE4+by/91/M/v4sqYwI1MjI/wDJh/5pxKYX8RJ/w/DFAxRu61dKVk6uMb9QRJsx3y/8xzji/wDf&#10;70qpVFP/1fftCNVkAdDqERhGPAA/0xapzljEvmNjlKMp+SWhjslhzw/73/efyv8Avf8AvcP9rP0+&#10;VxnL1bw5dp1jjlkx/HjnmH8jLi6XqfU/m/8AivUeyENkREcRG1IUhwnHefiI/wAMJbP/AIr6rgcs&#10;8JNH1IR/uY5f8Tih/wB/h/8AS3D+/qvdd+5BoCzwHPFjGuTvPzS3fwf+i+D/AMpu2qoVbf/W96qV&#10;U0qaeLPMidZLGKht2f73N/3PVZv+5w/93/vnISG8elGwalDb5cf8r1P/AA3/AMpdNkzZf2f1f7vV&#10;fzPSejFgjA7yBLIfNPNt8/m/7r/usH+6xf8AlN6KQrxRjKJMoxjIxuEf+8/f/vMf8vJ/b9J1xSlk&#10;O6UdhHl83xeb/wB8Ox2442dIxcrOWrj5b3xlu3/D/wB96f8Avf8AucH83/yr/begKgotWaf/1/eB&#10;Sgql5urzHFGNEQ3y9P1sn9vB/wCV/wDyr/5R/wB16n9x4PRwzn5JepMD/wAI6nJL1/SxS/7v/wBF&#10;f2zJ/wCi37P/AMO9XRnJchlFSIhOEY/7vB/Mw4Ok/wDMXp/+hnqlpR9royoZ2C9w5+1/j/8AGtPD&#10;1WSUJjT1ANv8iv7mWX+/xf3P5mH/ANOMf7O6dICIyJjsJnkl6f8AB/5r/lf+anqSyUJRT//Q91os&#10;tMmQiLloB8T5ODo5TnLJljuJkfTzZvNs6f8A3X7L+F/7nN/4/wDtPp4sUcUdsBQ/f+bkZy+UjIOB&#10;5cm3/u/++/8AefL/AOgmwROPiCxCRjKpcn98X/yxi/8AQ+N1tWMgkRUef39N5odXc/SnCcJHyx31&#10;5/8A5X/ttkxjlMzZkIxx+QSn6cP7v/mP1/8A3S3HLcqqQB+GUh8f7/8AlV2VkoDSH//R96KVpznO&#10;tADKX8Ef3/k4/wDxjIjKWuQDT4ccfP8A+ZcuT/e5v/QTqhznPb7z5Y/1/wC7x+r/ALr1WPXhHUja&#10;D8X+DL/vsXUf91/3vrf73F/NYyysG+B/D8fT5P8Ayr/6bdR/u87GProUBk8svdLZL/d+r+/8v/yo&#10;9c5bYmXNDdt/f/vHz45YZ5AmomQ80PNj6iH/AKd9F1f+8/8AMTQ6WWE+UzI/jxy/8K/97v2n+R1n&#10;/lHL/dxOuMky2R3R03zyZYfzJz/t+n6ub+T+/wDLRlEpGMBZ2mOSWavt/wDov03T/wDpx/6Uf7nB&#10;hemNgDcdftf4ptoKEhGv3v8A/9L3gUEgavLLOSASRiifg3efqsn/AIvpf9z/APNGdj0hRltyTJ/7&#10;3J6e/wD8wfy3A4TMefFKH/iM38z/AN3OWUTxio5cmL/2ajvw/wDi/wBs/wB27Q6jLAiGY7ZEDblk&#10;I5OmzT/3vpZ+n9P03XLmlEecAw+GcoefD/4nqv8A0Y6T/wAodT/Mxer/AHUE7gJA3fwz/wC99P8A&#10;3Wf/ANyfQ/7v/wBLun9XA4xEYZI67Iz8sZwl/Y6r+7+z+pk/9Z34j0/87pemz/yv+69NvNglC5kR&#10;kIiUtsJTw+vPb/L/APA/+H/mf7z0MrHTdR68ROZ9SY+HDiHp4MX/AJWzet/vMf8A32f+3/6L4nHJ&#10;LNhyiUqjfw4cPwZpy/8AojJm/wDMXp5/95/YyPcOr216mglfw/xQ/uf+a/8AfepixZem/wB49l3q&#10;OETiJgxPB/0vOQInaT5z/M37f5WH0/5fQ4//ABP+6/8AKn813hMT9hHlnD+Cf7/2f+8xNoULT//T&#10;918/rTKUseKOu8/zMcT5vTj/AL3L/wCmGLL/AMX/AN5/YezFgjj1Gsv+9n5ssv8AzL/76w+njdVP&#10;scZxkRVgg/YlB4DhGAmPEJfFil/M6T/zH/6MdAztOL4OP95hyefyf+M/9Gug/wC46n/c/wDlNvHE&#10;AmrqX9zF/jj/AOjGL/u+vwf3P/T/ABY//Sn1EZI3AxIB+1/yJfyvS/8AEdV6fpf+mfW+i8+WOPPE&#10;RwyMSf7mHdP+V/bw9V0mHp8n/A/3f/fWFyxZoxqR1MD5OjhGXqf+N6r/ANOv+79T+R03/lVOLroZ&#10;Yyz5a336eDD8fp4v+79L/wBJ+p9T/wAP6j/ef7v/AHaceTEImRlHJm+1HLuy74QP/C9H/wCk/wD5&#10;Q9X1upzvo9DARj5Zbh9mP+6jr/cwf7z/AMo/+Yf7L3MzjvjtJ2247iYxzHQ6er/jhu9P/wCLYP8A&#10;unpKEBH5v//U9rJMY4mR4iP3/wDNrngxbbnIfzJ+bL/g/wC66LD/AOm/Tf8Au3+a9KCliXGnLzGB&#10;iP4P8Mz+0dP/APBcDwZwYGOlfah9r/5R6n/fYcv+/wCkyf38X/lX+Y1A+oQYaGXllH/H/cw4f/dn&#10;7Hm/8x/7p0xSOS41Z0l/Ds/9Feqxf/EnQ45V5hRIlLy/95t/nfzf/KuXD+1f+ZESmAD2N7f/ADd/&#10;4V+HZP8A5YfOxDHkmRCNSA3el5cXf/ddT/byZcGX/wBaf/ot0P8AweL9odZRhEXGrI/vxHp/y/8A&#10;uvw3/wBJ+k/9Of8AjvxD+76v+9eXH1ObGQYGIje2OLb/ALn/AMo4cX839i/77qf991H/AIRh9f8A&#10;uPu4erjm+CMr+1Gvg/8AM/8AbdRKzZ1I/wC78+PH/wCZf951DoYiQrsRtZxE7ADyPJL/AEfymiqa&#10;f//V9bL5pQgBevqy/ow//ZPpOw9rV2hWDZ40YJmO/wDytry5ojaRMbI/+gf/AB//AKZ5/wD0C+bj&#10;uGWUJmtP+du/u/8Axb/d/wArqX08U4ie6VCRG2cv/r3/ALrP/wCV/wDg+q/3T05ZxjHeTUY+eX9M&#10;XxJ9SJCcsZMTXpxy/ali2/teD/wPN/Pw+r6f7P8At3+7ccGOtSbryxjIb/V/acf/AJj/APBsOT/z&#10;b/czfyHWd5AATUf7m7J8Hpf+l/Vf+mP+76Dp/wC5+KZf/TD+U1knLqKhjuMQR5/gz58v/p5+z/7/&#10;AP3mL8OwfzsP/oxk6Rvp8ObDCxpukMWT7fr+b+V1H/e9N/vem6r0f/Mb7g0oAaIjKzY4+L+n/vWo&#10;mwD4+ZJFqr//1vWiPPKR7CMP/f8AlduU1SChDjKMYCwB/r/f1HA32jofL5N0N/8A5iz/AMh5I6TJ&#10;nExjXoR9SP8A6H/7r+R/3v8A3LqZDQSjvje2Pp/3cP8A4jL/AL3D/c/lOZANiBMifgxTh5Mn/lLr&#10;/Ji/k9Ri9bD/AOU8y9P0kIHedT5fSnk83oR/9FP/ADT/AMD1f/mJc0YnJUh5fJuj/R6+b9nz5f8A&#10;u/S/sZf7eTo/5eZ5f5k/jHnmd8scf7nqZP8Ahf8Ayn+2/s3/AAGP+x+C/h3/AIbl/wDCs2N9PHAY&#10;Bt03j4pf7vp9/wD6KdN/3+fJ/wCb+qy/+E9a7Yoeaqrb/M/x+pP+z+0/+V/S9T+1/Lwfy3plIRFn&#10;j4f+UzG9b/fJ/v8A/wA2/wAvM7BUJf/X74mpyBPxSlj/AKPUhj/Yf/dL1wNi+6JToE/wtAaDxUop&#10;FOcsoHAMv6I7nhyZICZmTOO4CPwxyY4bP/KfqZf5OX/f4/8A0I8+DJAzIseYf7v+zl2/28+PF/6L&#10;9bg/9GcP/dfzX0b3A/v/AOa//K3rfzOn/wDTj+X/AL1w6Y3GXH7/AO+/9l+p/wDRv/u3izTMzKca&#10;l6Z3S3Dfkh0v/C/3P9/g/u/+M6Z7OnI2GcZeb+3lyeXJLzf+EftH4f8A+VPxf+96ub+xj/8AZZ2i&#10;ceIbshAI+DDu88P/ALMz/wDe5XqxWRZ1J80tvm/8w/8AmJGYCYMB8Xx4/wCuH/df97/5Wx/9254Z&#10;+rhseWUz6f8A5kh/K/mf+aP/ADS9OPJvF8EeXJD/ALvJ/wB3/wDAf+9xNoTb/9D0vTjOcvHbGMv/&#10;AHdhy/8Asx02TH/LX1dkqlpfx/8AjP8A0qxf+m3V/wDzPm/uLkOwkn4JDZl/8p/9z1H/AIn/AHOX&#10;J/u/5TeKZJlE/ZP/ADNmP0nUSBsDslFByyxkRtjVfv8A4MjyZMYMa/uH7OP7G7/x/wD8DZydMI7B&#10;jjpjMp5I4v8AvJx9L/zJ/wC7HUETjcf+V9j/ALvHl/8AfWX/ALjN6GV4ROcARjsbjs9WO2Uo/H/u&#10;f/SnN/3X9n1v/C/5f819HpoxxR1Md0vi2/29v9vD0uD/AMoYMf8A5s/nZUHooEmWKRxGQ2z9Db6c&#10;/wB/+/xsdLPBGIjEx/1D4/8Ax3UbPTy5P/Kj1HDAmx5T/wB5i/l//E8v/mR5pA4fi+En48f9uX/j&#10;sP8A6zuv/wC56rD/AOCZ/wC1mYzdUIShije6fmj6fx5PV/l4v2f1f5PTf+V82T/hP90jb6U9YnHm&#10;P9qccsuox9d/6a9T6v8Ad6j/AMx/+V8D6pVX/9H1MJszB53/APM2w/ZP/QTpKMZipCx/ieTJjIHl&#10;kKHwb5bMuL/xPVf73D/5R6vBlfMiZwlcTt0+zKPp+T+z6vof+in/AJQ/8qPp9LnE5GxtM/5kfP6n&#10;q/7vP6H/AHXo+m93KUF5shlAih5Tfq9RL/cf+Kw/v/5keaea5iMLAB+z8X/lb1f+963q/wDdY/8A&#10;0X6f1+q6hz/EMhxA7PLZ3ZZ/93Dqf+5w/wDoxl/vOPSdPM1KXl00x/7/ACYv93+0ep/J/DOh9P8A&#10;8zZv/Kr6+OgKGo/9BR/+DOfU4hsJiTEny+Ty+r6v8n0fR/8AKv8Au/8AevSIADYB5R5Ix/wPPPD6&#10;dnF5Zfwf7rJ/5g/+BemwOpEvKY6/axy/3uL/AH/7L/33/if9/wD+Mc8MYf2vsS3S6ef2sfm/m9P6&#10;v/lD+X1fS/8AlH+V/u3XBj3ZDkyHdlj5Ix/9Jsf/AKb/APs5/c/av/ed7bVX/9L1ccAZHIL8x+H7&#10;Mtn8n1//ABrqYk8H/mvLPpRLWRH/AJr/APirxfs480Zcg+Ecf8v/AHP/ABGX+4mPTCJ34hUwd/rS&#10;3ZZeX/cfzf2XpvQy/wBrI7ziMuXbu81er5v5mCMI/wAnN0eD0vR/mep/Py9T6nq/+Y3usYxczx+/&#10;9toy0v8A8+eLPKR5G0fxfH/8Sco4zI+Uf8r9/wB/+7Z6jDtjsiN+SR9WU/L6sdv/AHP7R/b/AN10&#10;+L/yl6648sZS9ORE5k/2sZ8mWUY/zus63P8A77Fg/t4sX9n+V/4Phe8kQ1kbP/N/8x4/93j/APKu&#10;RiAMpDJkPf8A8Hx/Yhu/3v8A5V67Li/73+z/ALp6nGU7Gvl127vt4cn+6/8AefK82cAR3nyiMh6n&#10;+Ce7+5/5l/ldT/47H/415enyxzTqJ1hljP8A5WPL+3Y8f/lD1ceR9ScZWJxFyj9n/vMX+86b/wB+&#10;9P8A+Vv/ABjpCQnHcOP+Slp//9P2On1xxPs/8k7UyQ8hEYyJAoCo7vLDzf8AlTqf7yBHcbAv/TLJ&#10;/wDNHX/y/wD0EuTpjlq9CPgyb5epj/8AEfs/o4v/AH244enlGdGct8f7c57dubDP+7/I/wC9x9R/&#10;dy/8T/5ieuIyfaMf3/8AFt+mOZn/AMgzkzxiCQbr/kf+bWMct1zlGpS8kf482P8A3X93+b/5iy/+&#10;MfJyQlujlhUSSNkIR8npYJel0v8A4z/wnN6H7R/vMT0TMhcIawy7P5uU+fDvyeh6n/spl/7n/dep&#10;/LeuExOUseQVu8/pz+z/AOy2T/5q6XNid4SIsHX7P+v/AOzcP/of1WSBWmoryf48X++6H/zB/wCi&#10;7lnntxzNXUJ7v8fp/wDCZf8AzJ6jw/h+MYZY++8Tj/5lyR/a/V/8zYcOTB/8cfUy5tkhG609bLL+&#10;Dp4f/VHVZ/5OD/zK1glIwBndy8/m+KEZn+T0/wD5iwuwRb//1PX6b+3H3f8Akpu6S4Y9Ymud0/8A&#10;l70jGSdZE/8AM/8AdSzlDCLOn7/7x86c8medfBEfB/Fi/wDT/N/6c5v+H6HpP/M+XF6DOPDPIPUj&#10;W0mUdkv/AHf/AOFel/dyf3MH8p7sYhxGIlIDzbP7Mf8A3oyf/HGo3PUHcR/vP9xj/wDZXF/6Mf8A&#10;jf8A0IzliIij9ryzn/vp/wDpt0n/AI7/AMp/y8GN5Z4zM3xt24IbPhhKX/ov/wDO/B/83f8AiHbP&#10;h0JjpcPT/wCRPH+zf+anPKBKUQRW47d//cdZj/t5P/Edfi/uf+YsjrglPLj35I7Zjdjyx/i9OX9/&#10;F/5Xw/3sX/mT/vWjk26Hv5vL/wB5/wCi3WdP/wCm/W5P5WT/ANJ+q/8AGvn9RuPTbYWZdRLbVfzP&#10;Thvy5cHpf+m2HD6Dn0v4ljjkJnuhGhCO6PwZI/3em/k/+gn0cfnybz/vJRyY4V/M/Zemh/K/8V6+&#10;f+a9ys0//9Xt6WWTGJbgZQ35PND4sfnn/uf9/wBDn/7zD/Yzeq9gzw8ful/2EzzwETKwaG5wxZYi&#10;FCQnL4p+n/3s/wCZl/teo1PLt+Kyf+6x/wDvzL/uv/Qf/i3IY5E3OokfDij/ALn/AMq5cn/pV/6c&#10;ZPVz/wDpNjxO8YbRZ0H/AD//ADF/8F/4pyy9MJESnESjE7/Sl/F/vc+L/cer/wCUcqDnjkoYxHJA&#10;f+VY4f5n/pPl6b9/5jfrEkRJETL7OL+fKH/j8/8AwvTYsf8A3nppGp/l/wCvqJ+f/wCVv++y/wDz&#10;Lh/8qNwgAQB8Mfg/inP/AHmdnLMGGgsT/l/9N58oIx2NSBiyS/xY8f8A4N1X/wAy/wDut6sM4zuj&#10;5hXqR/hn/wB7/wC9GH+d/wCVHl6jCMkhAHSR80PglD/0ozdLn/8AMX8/pP8Ayp6rzepLF1O+dDH5&#10;sWL1P+73/wDh/U4cv+6zf+Ef+9GDBleuOA5YCQJhPdkzwnt/73/veny/3sOXB6f/AJVejBhOMmeQ&#10;78kvjybdnkh/Y6bDh/3WHH/6Ey/zHZLL/9b3ccRGIA4AROMybhLb/hkN+OX/AL9/815HOQyAXKUQ&#10;B8X8v/4Llebp8UrluJjHyfy8e3p4fD/b/k/+U/7j0gRgPIKH+H+5k/8AEf8A1xka2iJ8ZfZx/wDv&#10;3/4J1OX/AMxNfCddZH9//NP/AJU/3jGXEZgaiwRPbIbsfl/3Xpf+/HinDEMnp5oQM8v+9x+Tyf8A&#10;px63831fV/3mD+67nFgx9gT/AA7vU/f/AMyPRKQFDn+GEXDLKX9uP9yfxfw9Ng/3mb/33g/9Keq/&#10;8WjNMCVR4xiUpf1bf/B8P/utz6qZw7ZDUwjvl/4vGYf9Yf8AzNly/wDmpckPRB9PiXpy/wDMG7/3&#10;Th9TD6WH/uEwlKZqGl+Xf/7t9fp/7efL0+H/AITrcX93+V6r1HFCVCUQdnwb/PsdFVSWbL//1/cx&#10;giIEua839To8+eXmhD+Iy/1yx/zf5n/lL/f5f/EriiDEk67jv/r/AH9N27pJPblAFe/+JI0eTNgl&#10;PJuqM4mIx+nk/wB3KMv+IwZNn/mzEs+mlLHKEZCO6Jh/LhGEf/M3++yY3lw+njHomUoSgB6kfNPq&#10;P/MXU/8AhH/gf/iP91/3a5pGAj+zebzep1O3dkyZscf/AE5/3v8A4n+5/wB07ZccM5idsp1L1Iyg&#10;PSxf+ZPX9P8A8yOeYmWapciH+mG7f62LJ/3v/gv87/xXq43HBm2CXTz09P8AsZZf9zP+V+y5/wD6&#10;G/8AinpvZ0sJQvdQIJjtx/B/3/qf+ZXrSNU0qFf/0PZxZN92NsonbOH/AMDyf73Dl/3bqTpZ4c5H&#10;ymR5r/k//FGwNoA8FaVVVxyYIZDuI81bd+OUsWXZ/wCMwPPDF6kyZEzjDyQyTPnyZP8A0Z9P0PR/&#10;8Gw/8P8A+nOb+46iGTHpAxlH7Ecu7fi/8oev/N9XD/3XrfzMbyZMRhZ2GyfWjLD/AOEyjk/9OPV/&#10;uf8Adelh/wDB/wBm/lLCUt3qHFMmtuPzY/g/8r/zf/ojF62B7sUTEef4j5p7fh3SdEptCq//0fRO&#10;f0ZyEwdp2y9eP9vF5f7HWf8Ad/8Ajv7fpZP53pu8JjL5hrH7H/lSX/ff+J/7n/zY1lPkPuU5DP4e&#10;P4/4v/ZbB/3f/lbL/LbSlVZMuw5cp2PLH45/b/gx/wC9z/8Avrpf/KzpGIiNsdAGkFC6tBKoVL//&#10;0vVjHeNv2b/mS/8ASif+8/8AeT/vf/NH9t2AoeFOc5WK/fzf7zN/8BdMYrjj+KXxySLBSm2DkAlG&#10;NfFu839DZLHw6sgbbPMpfvjw4/8Ayji/+KtxBHLS8oIWkhKrTKX/0/ciQRpw5GW7/pf/AGTm/wDq&#10;fD/vf7iK3SjY0O6Uf9Mf+I6n/wB843dVZuuViNdx5/6Ef3/utsDXXsgD7R5/6P7/AO8bCVVDQVSF&#10;KOzNv//U9DFljLFGF1Ly4Zw/3m7H/wARi9H+5/b/APQTZGwgSINnd/4/Pu/l4vS/7joundskto3e&#10;B839H7/zG7XlEpCI1/0/4mQCTcufsw/g/wDirovOnb7X/wADQdT7B/0v/iSbUraVVKqtoWn/1faG&#10;OO7eANx+39pnLEkAx5iROMf4v/KX/mRoEZI32l/yliCBR1LEsZMrEiLHwx2/+g/+6UARNQ1l9vJP&#10;z/8AoX/6nxOsYiKCa0HJ/f1VOnlj/wAr+H/4rlaEQNAlCppUppULwilf/9b3ke15N8o1OtuIn/ef&#10;3f5m/wD8K/8AKOD1v7XT/wB509SRHkjf+Kf8r/4t/wCgl2Sl8Z0/gx+X/wBDf3//AHU6xAAoaBok&#10;RFlgWNa88vs/wf8Axr/ef+VmxGkqgoaCVSlFMpQ//9f3qcp6zhE8HdL+r0h/Kx/+/fTdiAeUIpQH&#10;IZBk8wFxv+V/5Wl/6U/+y3/c5P8AzP8A907RjXPKZaC3LfXxih/F8Uf/ADN/3X/utoyj3IX1IeIS&#10;CJajVn1QDVS/0xZGezpGX/R/81f956SJ5DRAEr938cvS/wDQX/eO2OBhGibRMd6sj/yTIFnzcfZj&#10;5v8A0L53RCLf/9D6Ae1jJjGSO0/6f8E/93mxf+VcTkZZY0JGOp9PdHd/7r/tusQRyb/07W3jy4/X&#10;l6Zv+PLKJ+x/6Q9P/wCVc/8Av/8Ayh/416YYxDj/AJUvPJ0RIWKRV6HVj04xoACg0IiIoCgo5LTI&#10;jTVpGrBxiiLlqd+7d5v/ADH/APA1EABQVLNv/9H6BLx9b/b/ANUHqHCS8/TcS/qk9KoKApQju2yO&#10;UlIUsnhkpCH/2VBLAQItABQABgAIAAAAIQCKFT+YDAEAABUCAAATAAAAAAAAAAAAAAAAAAAAAABb&#10;Q29udGVudF9UeXBlc10ueG1sUEsBAi0AFAAGAAgAAAAhADj9If/WAAAAlAEAAAsAAAAAAAAAAAAA&#10;AAAAPQEAAF9yZWxzLy5yZWxzUEsBAi0AFAAGAAgAAAAhAE4dAEPLBQAAhxQAAA4AAAAAAAAAAAAA&#10;AAAAPAIAAGRycy9lMm9Eb2MueG1sUEsBAi0AFAAGAAgAAAAhABmUu8nDAAAApwEAABkAAAAAAAAA&#10;AAAAAAAAMwgAAGRycy9fcmVscy9lMm9Eb2MueG1sLnJlbHNQSwECLQAUAAYACAAAACEAisDrC9wA&#10;AAAFAQAADwAAAAAAAAAAAAAAAAAtCQAAZHJzL2Rvd25yZXYueG1sUEsBAi0ACgAAAAAAAAAhAKRv&#10;TfXfrAAA36wAABUAAAAAAAAAAAAAAAAANgoAAGRycy9tZWRpYS9pbWFnZTEuanBlZ1BLAQItAAoA&#10;AAAAAAAAIQChh+rW6nAAAOpwAAAVAAAAAAAAAAAAAAAAAEi3AABkcnMvbWVkaWEvaW1hZ2UyLmpw&#10;ZWdQSwUGAAAAAAcABwDAAQAAZSgBAAAA&#10;">
                <v:group id="Группа 235" o:spid="_x0000_s1027" style="position:absolute;width:28187;height:45047" coordsize="28187,45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4" o:spid="_x0000_s1028" type="#_x0000_t202" style="position:absolute;left:2190;top:39904;width:23813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1bMEA&#10;AADbAAAADwAAAGRycy9kb3ducmV2LnhtbERPTWvCQBC9F/oflil4q5tqKJK6SlCkogVRe+ltyE6T&#10;0OxsyE6T+O/dQ6HHx/terkfXqJ66UHs28DJNQBEX3tZcGvi87p4XoIIgW2w8k4EbBVivHh+WmFk/&#10;8Jn6i5QqhnDI0EAl0mZah6Iih2HqW+LIffvOoUTYldp2OMRw1+hZkrxqhzXHhgpb2lRU/Fx+nYFD&#10;+oXbuRzpJjye8vx90abhw5jJ05i/gRIa5V/8595bA2kcG7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m9WzBAAAA2wAAAA8AAAAAAAAAAAAAAAAAmAIAAGRycy9kb3du&#10;cmV2LnhtbFBLBQYAAAAABAAEAPUAAACGAwAAAAA=&#10;" fillcolor="white [3201]" strokecolor="white [3212]" strokeweight=".5pt">
                    <v:textbox>
                      <w:txbxContent>
                        <w:p w:rsidR="00A22BB0" w:rsidRPr="00572773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F2244A"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 xml:space="preserve"> 1.1 </w:t>
                          </w:r>
                          <w:r w:rsidRPr="00F2244A">
                            <w:rPr>
                              <w:sz w:val="28"/>
                              <w:szCs w:val="28"/>
                              <w:lang w:val="uk-UA"/>
                            </w:rPr>
                            <w:t>–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Г. Нарбут,</w:t>
                          </w:r>
                          <w:r w:rsidRPr="00AE3791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«Українська абетка», 1917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9" o:spid="_x0000_s1029" type="#_x0000_t75" style="position:absolute;width:28187;height:39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+MjFAAAA2wAAAA8AAABkcnMvZG93bnJldi54bWxEj09rwkAUxO+C32F5Qm/NRrHapq4ilkKh&#10;BzX2kOMj+0yC2bchu82ffvpuoeBxmJnfMJvdYGrRUesqywrmUQyCOLe64kLB1+X98RmE88gaa8uk&#10;YCQHu+10ssFE257P1KW+EAHCLkEFpfdNIqXLSzLoItsQB+9qW4M+yLaQusU+wE0tF3G8kgYrDgsl&#10;NnQoKb+l30bB0RYyy+rG4PpzXHZPb6fFT7xX6mE27F9BeBr8Pfzf/tAKli/w9yX8ALn9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GfjIxQAAANsAAAAPAAAAAAAAAAAAAAAA&#10;AJ8CAABkcnMvZG93bnJldi54bWxQSwUGAAAAAAQABAD3AAAAkQMAAAAA&#10;">
                    <v:imagedata r:id="rId7" o:title="123456"/>
                    <v:path arrowok="t"/>
                  </v:shape>
                </v:group>
                <v:group id="Группа 234" o:spid="_x0000_s1030" style="position:absolute;left:34999;top:190;width:26276;height:44894" coordorigin="-148,381" coordsize="26276,44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Рисунок 51" o:spid="_x0000_s1031" type="#_x0000_t75" style="position:absolute;left:476;top:381;width:24295;height:38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yvvBAAAA2wAAAA8AAABkcnMvZG93bnJldi54bWxEj19rwjAUxd+FfYdwB75p6nAinWkZorjX&#10;OR98vGvukrLmpiSxrd9+GQz2eDh/fpxdPblODBRi61nBalmAIG68btkouHwcF1sQMSFr7DyTgjtF&#10;qKuH2Q5L7Ud+p+GcjMgjHEtUYFPqSyljY8lhXPqeOHtfPjhMWQYjdcAxj7tOPhXFRjpsORMs9rS3&#10;1Hyfby5zh/Fgr+G2Hs3e0eehOJn1hpWaP06vLyASTek//Nd+0wqeV/D7Jf8AWf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mMyvvBAAAA2wAAAA8AAAAAAAAAAAAAAAAAnwIA&#10;AGRycy9kb3ducmV2LnhtbFBLBQYAAAAABAAEAPcAAACNAwAAAAA=&#10;">
                    <v:imagedata r:id="rId8" o:title="Без имени-1____________"/>
                    <v:path arrowok="t"/>
                  </v:shape>
                  <v:shape id="Надпись 251" o:spid="_x0000_s1032" type="#_x0000_t202" style="position:absolute;left:-148;top:39941;width:26276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UW8QA&#10;AADbAAAADwAAAGRycy9kb3ducmV2LnhtbESPQWvCQBSE7wX/w/IK3nRTtSWkrhIUUVpBanvp7ZF9&#10;TUKzb0P2qfHfuwWhx2FmvmHmy9416kxdqD0beBonoIgLb2suDXx9bkYpqCDIFhvPZOBKAZaLwcMc&#10;M+sv/EHno5QqQjhkaKASaTOtQ1GRwzD2LXH0fnznUKLsSm07vES4a/QkSV60w5rjQoUtrSoqfo8n&#10;Z+Bt9o3rqbzTVbg/5Pk2bWdhb8zwsc9fQQn18h++t3fWwPME/r7EH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XVFv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A22BB0" w:rsidRPr="00572773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F2244A"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 xml:space="preserve"> 1.2</w:t>
                          </w:r>
                          <w:r w:rsidRPr="00F2244A"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 w:rsidRPr="00F2244A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– 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А</w:t>
                          </w:r>
                          <w:r w:rsidRPr="00BD01F8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Дюрер</w:t>
                          </w:r>
                          <w:proofErr w:type="spellEnd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., «</w:t>
                          </w:r>
                          <w:r w:rsidRPr="00AE3791">
                            <w:rPr>
                              <w:sz w:val="28"/>
                              <w:szCs w:val="28"/>
                              <w:lang w:val="uk-UA"/>
                            </w:rPr>
                            <w:t>Агнеса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»,</w:t>
                          </w:r>
                          <w:r w:rsidRPr="00AE3791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рисунок пером, 1494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</w:rPr>
      </w:pPr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proofErr w:type="spellStart"/>
      <w:r w:rsidRPr="00EE0034">
        <w:rPr>
          <w:bCs/>
          <w:i/>
          <w:sz w:val="28"/>
          <w:szCs w:val="28"/>
        </w:rPr>
        <w:t>Станкова</w:t>
      </w:r>
      <w:proofErr w:type="spellEnd"/>
      <w:r w:rsidRPr="00EE0034">
        <w:rPr>
          <w:bCs/>
          <w:i/>
          <w:sz w:val="28"/>
          <w:szCs w:val="28"/>
        </w:rPr>
        <w:t xml:space="preserve"> </w:t>
      </w:r>
      <w:proofErr w:type="spellStart"/>
      <w:r w:rsidRPr="00EE0034">
        <w:rPr>
          <w:bCs/>
          <w:i/>
          <w:sz w:val="28"/>
          <w:szCs w:val="28"/>
        </w:rPr>
        <w:t>графіка</w:t>
      </w:r>
      <w:proofErr w:type="spellEnd"/>
      <w:r w:rsidRPr="00EE0034">
        <w:rPr>
          <w:i/>
          <w:sz w:val="28"/>
          <w:szCs w:val="28"/>
        </w:rPr>
        <w:t> </w:t>
      </w:r>
      <w:proofErr w:type="spellStart"/>
      <w:r w:rsidRPr="00527A87">
        <w:rPr>
          <w:sz w:val="28"/>
          <w:szCs w:val="28"/>
        </w:rPr>
        <w:t>включає</w:t>
      </w:r>
      <w:proofErr w:type="spellEnd"/>
      <w:r>
        <w:rPr>
          <w:sz w:val="28"/>
          <w:szCs w:val="28"/>
          <w:lang w:val="uk-UA"/>
        </w:rPr>
        <w:t xml:space="preserve"> (рис. 1.1, 1.2, 1.3, 1.4)</w:t>
      </w:r>
      <w:r w:rsidRPr="00527A87">
        <w:rPr>
          <w:sz w:val="28"/>
          <w:szCs w:val="28"/>
        </w:rPr>
        <w:t xml:space="preserve"> в себе </w:t>
      </w:r>
      <w:proofErr w:type="spellStart"/>
      <w:r w:rsidRPr="00527A87">
        <w:rPr>
          <w:sz w:val="28"/>
          <w:szCs w:val="28"/>
        </w:rPr>
        <w:t>витвори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графічного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мистецтва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які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мають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самостійне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значення</w:t>
      </w:r>
      <w:proofErr w:type="spellEnd"/>
      <w:r w:rsidRPr="00527A87">
        <w:rPr>
          <w:sz w:val="28"/>
          <w:szCs w:val="28"/>
        </w:rPr>
        <w:t xml:space="preserve">. </w:t>
      </w:r>
      <w:proofErr w:type="spellStart"/>
      <w:r w:rsidRPr="00527A87">
        <w:rPr>
          <w:sz w:val="28"/>
          <w:szCs w:val="28"/>
        </w:rPr>
        <w:t>Найголовніша</w:t>
      </w:r>
      <w:proofErr w:type="spellEnd"/>
      <w:r w:rsidRPr="00527A87">
        <w:rPr>
          <w:sz w:val="28"/>
          <w:szCs w:val="28"/>
        </w:rPr>
        <w:t xml:space="preserve"> риса </w:t>
      </w:r>
      <w:proofErr w:type="spellStart"/>
      <w:r w:rsidRPr="00527A87">
        <w:rPr>
          <w:sz w:val="28"/>
          <w:szCs w:val="28"/>
        </w:rPr>
        <w:t>графічного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мистецтва</w:t>
      </w:r>
      <w:proofErr w:type="spellEnd"/>
      <w:r w:rsidRPr="00527A87">
        <w:rPr>
          <w:sz w:val="28"/>
          <w:szCs w:val="28"/>
        </w:rPr>
        <w:t xml:space="preserve"> – </w:t>
      </w:r>
      <w:proofErr w:type="spellStart"/>
      <w:r w:rsidRPr="00527A87">
        <w:rPr>
          <w:sz w:val="28"/>
          <w:szCs w:val="28"/>
        </w:rPr>
        <w:t>умовність</w:t>
      </w:r>
      <w:proofErr w:type="spellEnd"/>
      <w:r w:rsidRPr="00527A87">
        <w:rPr>
          <w:sz w:val="28"/>
          <w:szCs w:val="28"/>
        </w:rPr>
        <w:t xml:space="preserve">, яка </w:t>
      </w:r>
      <w:proofErr w:type="spellStart"/>
      <w:r w:rsidRPr="00527A87">
        <w:rPr>
          <w:sz w:val="28"/>
          <w:szCs w:val="28"/>
        </w:rPr>
        <w:t>відрізняє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графіку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від</w:t>
      </w:r>
      <w:proofErr w:type="spellEnd"/>
      <w:r w:rsidRPr="00527A87">
        <w:rPr>
          <w:sz w:val="28"/>
          <w:szCs w:val="28"/>
        </w:rPr>
        <w:t xml:space="preserve"> живописного </w:t>
      </w:r>
      <w:proofErr w:type="spellStart"/>
      <w:r w:rsidRPr="00527A87">
        <w:rPr>
          <w:sz w:val="28"/>
          <w:szCs w:val="28"/>
        </w:rPr>
        <w:t>твору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або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скульптури</w:t>
      </w:r>
      <w:proofErr w:type="spellEnd"/>
      <w:r w:rsidRPr="00527A87">
        <w:rPr>
          <w:sz w:val="28"/>
          <w:szCs w:val="28"/>
        </w:rPr>
        <w:t xml:space="preserve">. В </w:t>
      </w:r>
      <w:proofErr w:type="spellStart"/>
      <w:r w:rsidRPr="00527A87">
        <w:rPr>
          <w:sz w:val="28"/>
          <w:szCs w:val="28"/>
        </w:rPr>
        <w:t>малюнках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станкової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графіки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іноді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умовність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зовсім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відсутня</w:t>
      </w:r>
      <w:proofErr w:type="spellEnd"/>
      <w:r w:rsidRPr="00527A87">
        <w:rPr>
          <w:sz w:val="28"/>
          <w:szCs w:val="28"/>
        </w:rPr>
        <w:t xml:space="preserve">, а форма і </w:t>
      </w:r>
      <w:proofErr w:type="spellStart"/>
      <w:r w:rsidRPr="00527A87">
        <w:rPr>
          <w:sz w:val="28"/>
          <w:szCs w:val="28"/>
        </w:rPr>
        <w:t>об’єми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трактуються</w:t>
      </w:r>
      <w:proofErr w:type="spellEnd"/>
      <w:r w:rsidRPr="00527A87">
        <w:rPr>
          <w:sz w:val="28"/>
          <w:szCs w:val="28"/>
        </w:rPr>
        <w:t xml:space="preserve"> точно з </w:t>
      </w:r>
      <w:proofErr w:type="spellStart"/>
      <w:r w:rsidRPr="00527A87">
        <w:rPr>
          <w:sz w:val="28"/>
          <w:szCs w:val="28"/>
        </w:rPr>
        <w:t>допомогою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тональних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відношень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близьких</w:t>
      </w:r>
      <w:proofErr w:type="spellEnd"/>
      <w:r w:rsidRPr="00527A87">
        <w:rPr>
          <w:sz w:val="28"/>
          <w:szCs w:val="28"/>
        </w:rPr>
        <w:t xml:space="preserve"> до </w:t>
      </w:r>
      <w:proofErr w:type="spellStart"/>
      <w:r w:rsidRPr="00527A87">
        <w:rPr>
          <w:sz w:val="28"/>
          <w:szCs w:val="28"/>
        </w:rPr>
        <w:t>натури</w:t>
      </w:r>
      <w:proofErr w:type="spellEnd"/>
      <w:r w:rsidRPr="00527A87">
        <w:rPr>
          <w:sz w:val="28"/>
          <w:szCs w:val="28"/>
        </w:rPr>
        <w:t>.</w:t>
      </w:r>
      <w:r w:rsidRPr="00527A87">
        <w:rPr>
          <w:sz w:val="28"/>
          <w:szCs w:val="28"/>
          <w:lang w:val="uk-UA"/>
        </w:rPr>
        <w:t xml:space="preserve"> </w:t>
      </w:r>
      <w:r w:rsidRPr="00527A87">
        <w:rPr>
          <w:sz w:val="28"/>
          <w:szCs w:val="28"/>
        </w:rPr>
        <w:t xml:space="preserve">В </w:t>
      </w:r>
      <w:proofErr w:type="spellStart"/>
      <w:r w:rsidRPr="00527A87">
        <w:rPr>
          <w:sz w:val="28"/>
          <w:szCs w:val="28"/>
        </w:rPr>
        <w:t>кольорових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станкових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композиціях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ступінь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умовності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об’єму</w:t>
      </w:r>
      <w:proofErr w:type="spellEnd"/>
      <w:r w:rsidRPr="00527A87">
        <w:rPr>
          <w:sz w:val="28"/>
          <w:szCs w:val="28"/>
        </w:rPr>
        <w:t xml:space="preserve"> і простору </w:t>
      </w:r>
      <w:proofErr w:type="spellStart"/>
      <w:r w:rsidRPr="00527A87">
        <w:rPr>
          <w:sz w:val="28"/>
          <w:szCs w:val="28"/>
        </w:rPr>
        <w:t>різна</w:t>
      </w:r>
      <w:proofErr w:type="spellEnd"/>
      <w:r w:rsidRPr="00527A87">
        <w:rPr>
          <w:sz w:val="28"/>
          <w:szCs w:val="28"/>
        </w:rPr>
        <w:t xml:space="preserve">. </w:t>
      </w:r>
      <w:proofErr w:type="spellStart"/>
      <w:r w:rsidRPr="00527A87">
        <w:rPr>
          <w:sz w:val="28"/>
          <w:szCs w:val="28"/>
        </w:rPr>
        <w:t>Можна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вводити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світлотінь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або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використовувати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колір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площинно</w:t>
      </w:r>
      <w:proofErr w:type="spellEnd"/>
      <w:r w:rsidRPr="00527A87">
        <w:rPr>
          <w:sz w:val="28"/>
          <w:szCs w:val="28"/>
        </w:rPr>
        <w:t xml:space="preserve">, </w:t>
      </w:r>
      <w:r w:rsidRPr="00527A87">
        <w:rPr>
          <w:sz w:val="28"/>
          <w:szCs w:val="28"/>
        </w:rPr>
        <w:lastRenderedPageBreak/>
        <w:t xml:space="preserve">без </w:t>
      </w:r>
      <w:proofErr w:type="spellStart"/>
      <w:r w:rsidRPr="00527A87">
        <w:rPr>
          <w:sz w:val="28"/>
          <w:szCs w:val="28"/>
        </w:rPr>
        <w:t>градацій</w:t>
      </w:r>
      <w:proofErr w:type="spellEnd"/>
      <w:r w:rsidRPr="00527A87">
        <w:rPr>
          <w:sz w:val="28"/>
          <w:szCs w:val="28"/>
        </w:rPr>
        <w:t xml:space="preserve"> в </w:t>
      </w:r>
      <w:proofErr w:type="spellStart"/>
      <w:r w:rsidRPr="00527A87">
        <w:rPr>
          <w:sz w:val="28"/>
          <w:szCs w:val="28"/>
        </w:rPr>
        <w:t>світловому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тоні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або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писати</w:t>
      </w:r>
      <w:proofErr w:type="spellEnd"/>
      <w:r w:rsidRPr="00527A87">
        <w:rPr>
          <w:sz w:val="28"/>
          <w:szCs w:val="28"/>
        </w:rPr>
        <w:t xml:space="preserve"> одним </w:t>
      </w:r>
      <w:proofErr w:type="spellStart"/>
      <w:r w:rsidRPr="00527A87">
        <w:rPr>
          <w:sz w:val="28"/>
          <w:szCs w:val="28"/>
        </w:rPr>
        <w:t>кольором</w:t>
      </w:r>
      <w:proofErr w:type="spellEnd"/>
      <w:r w:rsidRPr="00527A87">
        <w:rPr>
          <w:sz w:val="28"/>
          <w:szCs w:val="28"/>
        </w:rPr>
        <w:t xml:space="preserve">. </w:t>
      </w:r>
      <w:proofErr w:type="spellStart"/>
      <w:r w:rsidRPr="00527A87">
        <w:rPr>
          <w:sz w:val="28"/>
          <w:szCs w:val="28"/>
        </w:rPr>
        <w:t>Станкові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графічні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роботи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виконуються</w:t>
      </w:r>
      <w:proofErr w:type="spellEnd"/>
      <w:r w:rsidRPr="00527A87">
        <w:rPr>
          <w:sz w:val="28"/>
          <w:szCs w:val="28"/>
        </w:rPr>
        <w:t xml:space="preserve"> не </w:t>
      </w:r>
      <w:proofErr w:type="spellStart"/>
      <w:r w:rsidRPr="00527A87">
        <w:rPr>
          <w:sz w:val="28"/>
          <w:szCs w:val="28"/>
        </w:rPr>
        <w:t>обов’язково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тільки</w:t>
      </w:r>
      <w:proofErr w:type="spellEnd"/>
      <w:r w:rsidRPr="00527A87">
        <w:rPr>
          <w:sz w:val="28"/>
          <w:szCs w:val="28"/>
        </w:rPr>
        <w:t xml:space="preserve"> в </w:t>
      </w:r>
      <w:proofErr w:type="spellStart"/>
      <w:r w:rsidRPr="00527A87">
        <w:rPr>
          <w:sz w:val="28"/>
          <w:szCs w:val="28"/>
        </w:rPr>
        <w:t>одній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техніці</w:t>
      </w:r>
      <w:proofErr w:type="spellEnd"/>
      <w:r w:rsidRPr="00527A87">
        <w:rPr>
          <w:sz w:val="28"/>
          <w:szCs w:val="28"/>
        </w:rPr>
        <w:t xml:space="preserve">. </w:t>
      </w:r>
      <w:proofErr w:type="spellStart"/>
      <w:r w:rsidRPr="00527A87">
        <w:rPr>
          <w:sz w:val="28"/>
          <w:szCs w:val="28"/>
        </w:rPr>
        <w:t>Нерідко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станкові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роботи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виконуються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чорними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матеріалами</w:t>
      </w:r>
      <w:proofErr w:type="spellEnd"/>
      <w:r w:rsidRPr="00527A87">
        <w:rPr>
          <w:sz w:val="28"/>
          <w:szCs w:val="28"/>
        </w:rPr>
        <w:t xml:space="preserve"> з </w:t>
      </w:r>
      <w:proofErr w:type="spellStart"/>
      <w:r w:rsidRPr="00527A87">
        <w:rPr>
          <w:sz w:val="28"/>
          <w:szCs w:val="28"/>
        </w:rPr>
        <w:t>використанням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кольору</w:t>
      </w:r>
      <w:proofErr w:type="spellEnd"/>
      <w:r w:rsidRPr="00527A87">
        <w:rPr>
          <w:sz w:val="28"/>
          <w:szCs w:val="28"/>
        </w:rPr>
        <w:t xml:space="preserve"> в </w:t>
      </w:r>
      <w:proofErr w:type="spellStart"/>
      <w:r w:rsidRPr="00527A87">
        <w:rPr>
          <w:sz w:val="28"/>
          <w:szCs w:val="28"/>
        </w:rPr>
        <w:t>характерній</w:t>
      </w:r>
      <w:proofErr w:type="spellEnd"/>
      <w:r w:rsidRPr="00527A87">
        <w:rPr>
          <w:sz w:val="28"/>
          <w:szCs w:val="28"/>
        </w:rPr>
        <w:t xml:space="preserve"> для </w:t>
      </w:r>
      <w:proofErr w:type="spellStart"/>
      <w:r w:rsidRPr="00527A87">
        <w:rPr>
          <w:sz w:val="28"/>
          <w:szCs w:val="28"/>
        </w:rPr>
        <w:t>графіки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стриманій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манері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кольорових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рішень</w:t>
      </w:r>
      <w:proofErr w:type="spellEnd"/>
      <w:r w:rsidRPr="00527A87">
        <w:rPr>
          <w:sz w:val="28"/>
          <w:szCs w:val="28"/>
        </w:rPr>
        <w:t>.</w:t>
      </w:r>
    </w:p>
    <w:p w:rsidR="00A22BB0" w:rsidRDefault="00A22BB0" w:rsidP="00A22BB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A22BB0" w:rsidRDefault="00A22BB0" w:rsidP="00A22BB0">
      <w:pPr>
        <w:shd w:val="clear" w:color="auto" w:fill="FFFFFF"/>
        <w:spacing w:line="360" w:lineRule="auto"/>
        <w:ind w:firstLine="284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2221814D" wp14:editId="7A6A38CB">
                <wp:extent cx="5808980" cy="4219575"/>
                <wp:effectExtent l="0" t="0" r="1270" b="28575"/>
                <wp:docPr id="53" name="Группа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8980" cy="4219575"/>
                          <a:chOff x="0" y="0"/>
                          <a:chExt cx="5808980" cy="4219575"/>
                        </a:xfrm>
                      </wpg:grpSpPr>
                      <wpg:grpSp>
                        <wpg:cNvPr id="54" name="Группа 244"/>
                        <wpg:cNvGrpSpPr/>
                        <wpg:grpSpPr>
                          <a:xfrm>
                            <a:off x="3257550" y="0"/>
                            <a:ext cx="2551430" cy="3933825"/>
                            <a:chOff x="0" y="0"/>
                            <a:chExt cx="2551430" cy="3933825"/>
                          </a:xfrm>
                        </wpg:grpSpPr>
                        <wps:wsp>
                          <wps:cNvPr id="55" name="Надпись 8"/>
                          <wps:cNvSpPr txBox="1"/>
                          <wps:spPr>
                            <a:xfrm>
                              <a:off x="76200" y="3257550"/>
                              <a:ext cx="2381250" cy="6762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2BB0" w:rsidRPr="008A0669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. 1.4 –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 xml:space="preserve">Рембрандт.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>«</w:t>
                                </w:r>
                                <w:proofErr w:type="spellStart"/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Сліпий</w:t>
                                </w:r>
                                <w:proofErr w:type="spellEnd"/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Товіт</w:t>
                                </w:r>
                                <w:proofErr w:type="spellEnd"/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>»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, о</w:t>
                                </w:r>
                                <w:r w:rsidRPr="008A066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форт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>,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1651</w:t>
                                </w:r>
                                <w:r w:rsidRPr="008A066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" name="Рисунок 56" descr="E:\КОЛЕДЖ\Методички\рисунки графіка\000021___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51430" cy="322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7" name="Группа 243"/>
                        <wpg:cNvGrpSpPr/>
                        <wpg:grpSpPr>
                          <a:xfrm>
                            <a:off x="0" y="9525"/>
                            <a:ext cx="2381250" cy="4210050"/>
                            <a:chOff x="0" y="0"/>
                            <a:chExt cx="2381250" cy="4210050"/>
                          </a:xfrm>
                        </wpg:grpSpPr>
                        <wps:wsp>
                          <wps:cNvPr id="58" name="Надпись 6"/>
                          <wps:cNvSpPr txBox="1"/>
                          <wps:spPr>
                            <a:xfrm>
                              <a:off x="0" y="3238500"/>
                              <a:ext cx="2381250" cy="9715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2BB0" w:rsidRPr="00572773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F2244A"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color w:val="000000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1.3 </w:t>
                                </w:r>
                                <w:r w:rsidRPr="00F2244A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–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А. 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Дюрер</w:t>
                                </w:r>
                                <w:proofErr w:type="spellEnd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,</w:t>
                                </w:r>
                                <w:r w:rsidRPr="00AE3791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«Чотири вершника», серія «Апокаліпсис», гравюра по дереву, 1498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Рисунок 59" descr="E:\КОЛЕДЖ\Методички\рисунки графіка\000001___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50" y="0"/>
                              <a:ext cx="2317750" cy="322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21814D" id="Группа 245" o:spid="_x0000_s1033" style="width:457.4pt;height:332.25pt;mso-position-horizontal-relative:char;mso-position-vertical-relative:line" coordsize="58089,42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VI5GBQAAqRIAAA4AAABkcnMvZTJvRG9jLnhtbOxYy27bRhTdF+g/&#10;ENzbIinSkgjLgSLbQQA3MeoU2RgoRsORxIbksDMjS25RIG0KdNNd2yz6Qj/BQFMgCND2F6g/6pnh&#10;w5YfsOsERdFGQeh5894z955zpc07izSxjpiQMc/6trvu2BbLKI/ibNK3P3i0u9a1LalIFpGEZ6xv&#10;HzNp39l6953NeR4yj095EjFh4ZBMhvO8b0+VysNWS9IpS4lc5znLMDnmIiUKXTFpRYLMcXqatDzH&#10;2WjNuYhywSmTEqPb5aS9Zc4fjxlVD8djyZSV9G3YpsxTmOdIP1tbmyScCJJPY1qZQW5hRUriDC9t&#10;jtomilgzEV84Ko2p4JKP1TrlaYuPxzFlxgd44zrnvLkn+Cw3vkzC+SRvYAK053C69bH0wdG+sOKo&#10;bwdt28pIijsqvlk+XT4r/sS/E8vzAw3SPJ+EWHtP5Af5vqgGJmVP+70Yi1T/hUfWwsB73MDLFsqi&#10;GAy6TrfXxS1QzPme2ws65mwS0ilu6cI+Ot25ZmerfnFL29eY03Qau2sf/St89G/hY9uD/QHcueip&#10;FwSu3648bffa7a53Q0+v2nmlp0gbeRoZ8vUi42BKcmYCTurbrlELGtR+Kk6KF4iLl8vPl19b3RI1&#10;s1aHhaUWdzku2q3HJQYviY7OBlLX4FZjaNKwjhOv3XU9DayOkw0sLsOkgYCEuZDqHuOppRt9WyDN&#10;TfaRoz2pcBaW1kv06yVP4mg3ThLTOZbDRFhHBIwAIon43LYSIhUG+/au+WjzccTKtiSz5rCmDbve&#10;zJF4QZLpo5ihqcrweS7DEjXdUovRwiSnVyM64tExgBa8ZDKZ090YGOzBgX0iQF2ADXSsHuIxTjhM&#10;5lXLtqZcfHLZuF6PuMGsbc1BhX1bfjwjggGX+xkiquf6Po5VpuMHHQ8dcXZmdHYmm6VDDmxdEH9O&#10;TVOvV0ndHAuePgZrD/RbMUUyinf3bVU3h6okaLA+ZYOBWQS2zInayw5yqo/WuOkbfrR4TERehYFC&#10;AD3gdQyT8Fw0lGv1zowPZoqPYxMqGucSVVy67iCftjbzmIb4X1EuWhcS63ppwi410zCW8pbe6IyU&#10;iCezfK30Nx7FSayOjdLBZ21UdrQfU51VunMmRzeaHP3FZOez4vfij+KVFWAiYpIC0p3wsPi++Ln4&#10;ofiu+LZ4flj8WPy2/AKrXmDHV8Wr4uXh8mmzGV2r+BUDJ8svl88xe3Lo4OO5H5rP+kf5RAdlbUZp&#10;FG4lpnucPpFWxodTkk3YQOZIz4oUWqvLTXfFo1ES53Wm6naFHaw/p3iXwF+q6Tans5RlqiwPBEuI&#10;Qm0ip3EuEYYhS0csAmXcj8ooQswg9UweQmyMZH/qdQeO0/Purg0DZ7jmO52dtUHP76x1nJ2O7/hd&#10;d+gOP9Mx6PrhTDL4S5LtPK5sxegFay/V56qSKZXfVBAlK5mqBPQA0wwP1SZiSEOibZWCvg9UDW1K&#10;JZiiUz08BsdV45q/6gkD8ymy+g40x1ij+Xs8guATZINJqZuo+KpCeV6397r0nHF948aXkhGbgYoj&#10;jf0lK5omHDC5Wkl+qfJG/S8IfqdJi9Wipl0S6i2Kml5QaznuxdQ1K3qFusZxIBLGnevqmqt2wu/y&#10;Ks7XNf+E2qNir+rAVbXfqDUIrHPwN9QeFA8db8PXAKpvcLkUuV7H1eUUFjTun8r4/0bpq8CsNemt&#10;0r9V+lozq+9pvSY/zyk9Jt6k0jv/GaX3jLjVMmqE9a3Sr3xfd3tasy77Jtt2Ox09pb+Ltf8dam9E&#10;Eb+HGKGofrvRP7ic7Zv64PQXpq2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AXcyd7dAAAABQEAAA8AAABkcnMvZG93bnJldi54bWxMj0FLw0AQhe+C/2EZwZvdRNug&#10;MZtSinoqQltBvE2TaRKanQ3ZbZL+e0cvenkwvOG972XLybZqoN43jg3EswgUceHKhisDH/vXu0dQ&#10;PiCX2DomAxfysMyvrzJMSzfyloZdqJSEsE/RQB1Cl2rti5os+pnriMU7ut5ikLOvdNnjKOG21fdR&#10;lGiLDUtDjR2taypOu7M18DbiuHqIX4bN6bi+fO0X75+bmIy5vZlWz6ACTeHvGX7wBR1yYTq4M5de&#10;tQZkSPhV8Z7iucw4GEiS+QJ0nun/9Pk3AAAA//8DAFBLAwQKAAAAAAAAACEA6FqDFVC0AABQtAAA&#10;FQAAAGRycy9tZWRpYS9pbWFnZTEuanBlZ//Y/+EpHkV4aWYAAE1NACoAAAAIAAcBEgADAAAAAQAB&#10;AAABGgAFAAAAAQAAAGIBGwAFAAAAAQAAAGoBKAADAAAAAQACAAABMQACAAAAIgAAAHIBMgACAAAA&#10;FAAAAJSHaQAEAAAAAQAAAKgAAADUAAr8gAAAJxAACvyAAAAnEEFkb2JlIFBob3Rvc2hvcCBDQyAy&#10;MDE1IChXaW5kb3dzKQAyMDE5OjA1OjA5IDEyOjM1OjQzAAADoAEAAwAAAAH//wAAoAIABAAAAAEA&#10;AAEboAMABAAAAAEAAAFmAAAAAAAAAAYBAwADAAAAAQAGAAABGgAFAAAAAQAAASIBGwAFAAAAAQAA&#10;ASoBKAADAAAAAQACAAACAQAEAAAAAQAAATICAgAEAAAAAQAAJ+QAAAAAAAAASAAAAAEAAABIAAAA&#10;Af/Y/+0ADEFkb2JlX0NNAAL/7gAOQWRvYmUAZIAAAAAB/9sAhAAMCAgICQgMCQkMEQsKCxEVDwwM&#10;DxUYExMVExMYEQwMDAwMDBEMDAwMDAwMDAwMDAwMDAwMDAwMDAwMDAwMDAwMAQ0LCw0ODRAODhAU&#10;Dg4OFBQODg4OFBEMDAwMDBERDAwMDAwMEQwMDAwMDAwMDAwMDAwMDAwMDAwMDAwMDAwMDAz/wAAR&#10;CACgAH4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bD6LR6tjanMdEuMul2vt97nfSn876Cs2V1uBaylrwY/QAEAucQ/8AR/6/&#10;o0CihrGiyqWWP2hrgAC4gGHe2d3p/SZt/wBGpDIqY0Vm0UucB6cuBc0fz9tvrxt/QUes57/YkpMy&#10;oDEfaGtkEkOECfpFtjd0Pc90fQ+h+YlZfbTYG2s3Or0c5rQNC6xhZtZ/g9/pent/S0/8Ip3NY+sV&#10;tGwOc2wNafZW0Emlro3entd+sW72fov0H/GK2MbByyKne4Ddtk7LGGK63fpBu+m1v87V/OM/0qCn&#10;Brt9VjvZ6tbnAsYZc5n0dA4lrb2t/kO/6wiY78eujea22Oh7rJaA6dzWVuj6Tt27/g9ilZivoe1r&#10;GDY4NtcQD+k2ta9u6v207/obPS/nf536diH6rxTU8x+ipZAPLnbnZArY7b/O2bav1f8Awn81+lts&#10;YipZ12PU8vyay2nGrFlgYG+8v19PZZ6LWP8Aos37mfzX85Yi4NuDLbbrPSlo3tsY0z+bteXWsue5&#10;u3+esWf13Itx9tRsFdo2Pyi0tNlj7eC6uyyvZj0N+n/56/mllWdS37fs9TtznQ5xvadr/oMa7T93&#10;IZ+i/wCt/wDApKe/rZ0yrEEX1vO2A3RvHs2srsf+e5+1jN+z+WszL6psIYaiHOLmsDg0tMBo/VjU&#10;651v0vosd/24ufq65cyprgxrmsLS3bYHNAAZY0PYyvZX7fSZX/3Zv9P/AESh1XrByMf7Pj1sr9Zj&#10;ftPo1jc+15/V6/cyr1nNj9JV6Hq/ov5zYkp0c7rmPdZ6ePj2khwrDG1Ha1xDnOe4tftr9rP0v6Nn&#10;+k3qh9vNY9S3Gu30gWeoGElgI09at7fT/MY31KbLfUSwq21WVQDS9hO8D6I0Dm+rS0Ns3aWWN9b/&#10;AIz9J/hbGU231Hmp/wCk2+oLBwXAD3VOY13s9v03N9Kz/tTSihZmfU6SKnCtzJcW0neBw21zq66/&#10;bu9/s2b60QZxsk+pYS9wi+ppDSQNW6Ae1n6Kv3M/636akzGyKy6ysGsWPbaA0bG+/X3bB6Xv/wBL&#10;RZ6P/C/4NFrp32Cu1jqQRoXQQAXfo22e/wDS1ud/MXMf6vps/R+p/OoKa2VZitpLQXOZG4ba3WN2&#10;EN93u3+zX6bv/PSqt+zgPY9zwwsFdYDASQD7qX+z20+n/wAH/N+nX6K1G4YtLvfYLXAQxpABAB9Q&#10;C1211f8Ax3/b9Kts6bSbrGkNNega5rnFgYD9Kxm3ez6f/Eep+kSKX//Q6M2F5dW90AEw6ACSPePb&#10;GyjY36H9tMWMDw+QDDnAvJZtH6N23c2P0bPQq/wf/GJq7wS0OkwXS3wMB+7cPfu3e9GyRSMey0Na&#10;GaNdEAzaQ3Tc6r+d9zbdn9ev9IkpqU5+PXY2t7Xmytpt3mvZ7z/OPG02MY/b+jp9/wDNforK/wBH&#10;7zszceq3k4wLQwVvYCWsc5prI9P6NfqN9/8AN+j/AKNnp2INeG91+W0PbXuscR7S4Bzdnpu9Yvc2&#10;7fZbuZvbV6f+n9RHrrsov312fZt9ja3HcCbHWnjVrm+r+ir9Oz9H6n6f00lJLcp2Rj5A3F9Fhsrr&#10;q2NB9MM2MsbbDfU/TbLd37n/AFtVqRszHXjYKWtaHBo/Q2vA9ot3t3+hjt/R1vZ/N3f6V6u2O+z0&#10;8BlDP5t7mbxWR/pGNLHfZd//ABfof8R/M5t9pZhMax0PrqDGFplwJf8AZsi/c7a13pM3+zZv/nLU&#10;gpw+sWeteLmRTsc11e5ldoc+uZfO/wChZ6/6Jlj/ANGyz9FZ6S562s11Auue2svNgG1gboHipznt&#10;33P3epkfp9lv/CLTyNteUyWtLmN3BokOLH/nuadr/wCc9W2z/C/4NVMgWbfzC26vRlbJaHEFjbGN&#10;Y337Pf8AS9n/AAFaKkTT1B9NntaWBxLixjWhrzv9INqqc3c/9LZ6duyxnp+p6n+kQ6s52Zm4rcsD&#10;7Q63f6bdorsa0Ncx19bNvsfY1m+v+R/gvTRX1WvDRS42PY7b6pcDVtg20bfszm/aHsqsZ7mN9en1&#10;P56yhVsHErb1Gr37Rjse6+wTtJe7ZX+lY5rfSZ77d/s+h6P+CSU9lRj47XCz0mVNLH1tEj0xI/wb&#10;3b2vc79J6fq/ufo7q/5xW6nOoobUzb6bGhrTtIeYMNH6R3sex37/AOf7/WWZhC28M9GpzWMDq6rn&#10;ONYMCXW72WW+v/W2Mer7PXdU1gNbiB+lG5xLoDm/zRbVX6f5vv8A+3kkNqpjT/RnNMvc81ASZj38&#10;N/R/R/qf6StI249dz2ve1j7TuAdDJJJ21Sf0W3a32fTr/toNDWOe/dbuPDqiC1u1w2gNaLP3v3/+&#10;D/Q/4VWMeigg+xlbnnf+irYwD+V6g/m3WNY1v5n/AA3qpKaf2hwLw8tNbXDVrg0bvzmWN37vV93/&#10;AAf/AFr3rSbmh2K+r0n7mQPUDgHSfzXundZX+b6np+x/+D9b0/VysigCoB9jgx4kOs2WOEjZ6e57&#10;Wuc1v0at6rtNzHPx/WIZYQPVMSWt9ntds2es1v6F3t9T/wA8oFT/AP/R6T0Wh0AOc90PO0mY53t/&#10;d9p/8wSvY5rbWPZtcWndI5ke552O9238/wB//GpqS0HYTDG6kmBJhvu2fuu2/T3IodEtAAdZIYwg&#10;kTtdpHu/6hJTXpsFlr3Fp3FsDZLm6+9+5rH7Pc73u2/T/wCtIWNlte/1awXNxiXP36FzIc21lTmh&#10;7f0jf5PqKD2lot9Rzmt2u2bHSdjRt/SWWfne32WPes1mMyyoNsaGHHHr7DBdFNgx2/oJb799lXp+&#10;5JTuYORfZS5z3Auku9jRAkv2srlv5tezbvdd636T9IsvruM2uppx95rY9pNLAdrWaChzIix2PWz8&#10;1v8AMWfz/wDgE+XZlY92JdTY3bdjUNtY/dscQHllEbv0n/gb/ZYtNj8fNb6z9ur91lZOrJD27mvr&#10;2/z3pP2Xen/MooeLyy66g5Fpl1tLgzcDLCHOrsZZG57Wen6X/pOymy5CZkYzHD1W/p8kHe+gbHNM&#10;Mda2ysnd6bt3u2PZsrs/nP0S0uq45GY66qs2NfX6pskFzg1zqmlu1vqtcyqv3Wsfv/S+p/IWNmPa&#10;7IJqDv3HbXM97f0dldm7c31dz3s/SbP0n/XPUSUvZ9ncWMxxXay1zdhcyGS1pdXVZO1vq3bnejd/&#10;wLP57+dWp9Vum4GVhu6g6n1b33baLngb2Or/AJ2yPo+o9/8Ahd/0P/A8Rjj6pqyLxczaYLnBrNdW&#10;utrqbd6jdrf0/u3/AOYtXoHUcnDpbjOfVfjuebaHHdumw+pYLmD6NVu/9E//AE36P9Gkp6LIFTKX&#10;uuEBrXF7nEtaIhji/wDd93u/fWTk9axKmMc+x7y6WVRWS4RHv92x7mM9n84z/ryLn2ZN9TQ0h+4O&#10;Ab/NS/a+70yWw/1LGUWM/Q2fovU9n6ZUsJ1dmO01sr2HfW1m0nc4O2VMsZNt1Vle631/0dnp/pEl&#10;J7vrBj11iw47wwgNY8sd6Zj3Na11ePY36Hu/nP8ArmxRx/rhUanAA2taHOYNt0Axv+l6X0Xv/wBI&#10;qHUq8f0QzHLMiyr0/VuFgdsfJ9aWe1lv2jZXXh+n/hvYs6m2jK9Z9u7H2RkXDI3WONZd9ntub+bX&#10;7rNlvqO/Sf8AbiSnXyfrXX6JYyuCRu2mu5zXAtZ/MDa11fpuPp/zn/BqufrkDDxhEODtjgGEAn6D&#10;XOb6nusb9D0/of8AWqa1VbgZ2Q8iqw3M3CqsOIbLCH2Ndbs9SpzrPdX9D0t//B+ogei8D1/shaHG&#10;PTc2A6prvS9Gp0Me/wDRWfpGfprP5f8AhEFP/9Lpv0vq+4Na92rWniNHOLo3bt//AIGlXWw02Fz/&#10;AEwA47tHxp3n6bXfS2tanczc94Y0AOaS9s7RpO73z9J2z6Dv+3E9W9sbwQ+J3k+0AkPa5u13ub/g&#10;/Z/xjElNDqX2l7MtuDU31ju9BtIaHkn2t93qbt+53v31Mf8A6T01ij1W5D6PUbU5+Nttb3ax1mOz&#10;9Kxo/Qvra61jfb/Of6T6a3yy5rC703V+8tAazVzS70xt2j06v0fu9zGWVrKvy809SDC1wuZXW1p5&#10;aGtyAW7y53vt9jf9L+j/AMP+j9VJSfNotc6qmGixrQ2Q72lopZu9w2ttb9odW/Z/Nf6RDp6Ri/bY&#10;duYwMBNbHkDcSwfaGf6P6P7/APN/9dRMn1XZYu47sZGgJoxdrG7nO3sb7/5xELrmdRdaWtO9jK9T&#10;tBc6yw/S/S2/o9u/3t/waKHI61R9mzLLq99tdIrqNnLmyPVd6rfZ69jPdts/RoOB9U8rKpqe+vHZ&#10;dkV+oxt5fuO737H2ip1Xr21N9XY+z1aa/wCc9L/BW/rFFrctxaRB/RkbXnY2pnuqgHc5v6x6bH/z&#10;z/0e/wBOxGw6jbYw4j8sYNV5upsv9tQofWPSbXfS4ZGV776LaLr3+pX9n2f6RJTRvpxhlBt2OzHf&#10;XY/ey1oFrS737fU2+jY91jfUdt3+r/OLDe91eS5210tvAexuroY7Y7d+7sZ9Ot36Jn+g/wAMusyT&#10;1HKdj5nUMF1FhDfRmHBzK2Xeo6zIBrp/Sfzn8xVZ9n9P/rXL3AOflPLHG259ldTnj2wTY12xj9rP&#10;zv8ACf8AQ/n0lO1YKaLWbnhkPZY1rdz2uP0GufUz/AWf5mxnp/o60ulY1lgrtpvFjqnTtaAGtabX&#10;6O9Sr16nZTmNfZY31foen/NImK2zcwguaWNG7c0WFknftLT/ADjLNvv3b/8Ah/0/pqxjsdXjbqvd&#10;+hGxjQ+BEPFbaC71K2us9n6X/B/9cSUiyaN2LWbamvLWOutrIDXOftf6W636Psl/sr9/+DrWRk4c&#10;5Jsps31WODWN2muza5n6Bhsn+aez+dps/R2/of0PvXQ3tsymvrsrc71gC8NftBa5rt9e9vv27WbH&#10;/wDWlEYDC9t1ZaxrnV2vrIG0+gw1tbp/N797H+1lP83/ADSSnm724pwn3+k11jb/AG2ljTYN1Rda&#10;x3qBtdlu8+n+m/wvrez1EKrHp+wXYRx652Nh7WAGZ3Ra32ve/wBbf6f85Vs/Q+ot+7Cv+z3VZG07&#10;nPcx401cd9Tq7iP5yj2V2/4PZ/g/59QHR7P2YamVRfPr2ZUEtc6W2ttLzZuYyvb6zNlnpfpLf8Fa&#10;gp//0+nxg303SQCDBG1se73f9c9zWO2bv+mpXHdjuYNj2tY4sbBBcGkbm+3+t/6kVbqt2bXjMqxa&#10;3s3vaftDSGtaWkeq31tt23d+f/6TU+jZDsdltBJ27XCoXHUlv840Og+pZrX+iZ9P6aSkmQ2sUudU&#10;WbrGN2l4LoLo03B+30W+9+z1P/Pa577JkO6jl595BOM4W1+k4Me1jJG6lnpsoyXep+iqo/wn/Xl0&#10;uTkC6h9TZc2ob7aPVG0DWpvu1ZX+mGz0/wDjFmYFVDrLsZ1LbfX/AERZY17GhmzddXXv+nu2N96S&#10;kIdkZlbMpzLaq8kuYWZrPstwIDGu9Ouz9Db7a6vz66P+E/wSpW5mQMpv2alz7qnVlosBDPaLmiv1&#10;v0ldtddtvqbPzPTtf+Ypdd6Sx19gxgzFDXD9G5pFQsa1tL7PTb+da0+jbv8Az/Tus/kV7b86utuP&#10;Yx9JL6Jc/YGbjaLdtVnqOt9NnqP/AEjHfbci71v+DRCGrkZXVPVDriwW0ir1S1x4J+0bKRLLv02R&#10;6v2qz+a/R/8AXVbs+stt+SWvcw1X2VVsx2bPSax4vf6rqd9TLN32bfbbbkeh9n9H9Yx6v52p1J3r&#10;Nvrrc11rrB6Dw6SWksqa8VHa5vvf+kt/wfqfzP8AMqj0vHLG4b7WMgXPdsEOduJP06GNqvdXieh6&#10;uz6D/wDCpKe7ryWdTrtqy2tuupteQ6nk1hzqvtOPbtqbZ/oMz2/z36t/NPqXJdSxn9MzLab7GssY&#10;7cyxriGva79LW/04Zse2Pd+j/nv/AGIXU9PysfDvrtY1lmLm44ubmgONb8o2O9bdc3+ad9mfV/Sq&#10;6t/p0qP1vw25nSy9lIfdhg3OaTJLD7bKXlv0tjvTyP8ArSSmlXQ5pa6t42hryxpjcQK3uGwRts/R&#10;/Q2/zn+B/wBLbVy8HqJve3CcWtgVtc4yCSd77Ld7q3WXfy/527/Der6XrLUFZZVstc/c+hw2uHv3&#10;tbttb/o9tPt9Td+kt/8APezTTXa2x1e21h1do1wGw6P9Vu57n62bd3/npBTz2Hguw6K/W3WnTdaw&#10;bWucGvLn1sluyr6Nf+i3qyGfpXBzIaBLC/cHaiWj1Czd6nur9l3ps/0P869bL3Yb3NaIa3bu9rmy&#10;0Bjtp3WHa92x3s93rIAuxnNbkYz4bW9zGlkw0ztLd8fT9v5n/pKxJTTLdhivV7drfcA0bhu+nI2M&#10;3O3ba/S3/wCjqv8A5xFNDYEgmuSA0t9oG7t+ds1/0no+n6n6T1v0KcvNYG1rdoBrAiGj+S3/AKrZ&#10;9D/rivm+44gf7SGiA+eCT4xu939X1EikP//U383IqvLa/RbawvJcRqBPsd+jf7rqf+E9b2P/AMGn&#10;w7rDVkMNnq0jGILHBpsj3D07PXb+nb/hKX/9b/wiy7QRkF27cLtdzSACI924/pPzXO/zP8GtDHNg&#10;tmxoDS0xaayQNog7fztjq/T/APViSm5mX0RUwzvv2ObLQP0Vgftlrtnp/pL/APSU3LEyMmvG2WEl&#10;hGUdS8hwcGvH8n272s9n7nqK7fksfiGhzthcHOdEyZ2tc7ezba57n/nPru/7bWXlNmkNpuc0i7ew&#10;amIbZ/ON9re76/oJKT5N2M/IvDnkmslpZBOsMZ+kDm/zjWu9L9z9L/23mZuTdRn491JYPQY9ztzf&#10;omHY/v3Bzf5u7+f/ADP01qPkF323IfU9zWeo4PkwHlz9u9lZ/c9P+e/l/pFT6lWDjXmkF3o2VvdX&#10;BaAC1+5rHe9zneqP57/i0kM6a6qb3fbbHNYQKgze2Q5tjq7WB1m7HZ6DLGWXZDvW+0f4KytaTbOj&#10;4lNNGPQ3MtqYWVEta9waxvvrsv8A0b2Pym7/ALPb9P8ApPp7K7lyl2LYd5rr+zX2YgeyilrmAve9&#10;r3fRO2v1ayyq70/Z/gk2Tjuqvx67W7KTWGFxbsa7ez3wHen6eyyz/ikVPVO6thnFyG5UPN1dbfWe&#10;0PvttDbKt9tbG1N27nY7ftOZYz1aK7fUt/waN9XOsPy+jM9ex9goa3F9R/tLmtJr9Tc1zrH2fZ8h&#10;vvf/AJi5PpWH6tuTil/oWZGNtaHBrNz6t4bue4tra125lO7+c9S1b31c6ecTEvx2sc2x7Dda0Q/Y&#10;wbKMZv0vpb35NjvT/wAN/hElO9iRjZprtDTZVW2qu1gid0ubub6f8zfsr9rvQ/0W9WrbPTre2otd&#10;ewt1MCQXC2doa327W7KlndRw725VbmMc0Bvo+rAjcTZbU3bvOx/u9Lf6de/9B6SNhszn2xY+KB7D&#10;6orL5Gn6Nu+z9Jv27vzEFNi0vPtNdYG47yRuIG4WWh8/zv5nt2/6NLFsx2Npa4kMrH0YcDEubpUQ&#10;21v0PYzZ/R09lOe14bSDZS5rffsYGaH3U2uDHep+9X7PU/Pu/wAGs9nqWUBxFhNjWuO88Pe58sEO&#10;qa5rfZ/xySmy6+up+9g26kEAw4tA2/mt9zv+Mxr/APjvz0cei3DI9VrbbGB4BGjgJO5h3+h7f9D6&#10;30P0iysSljLGZApd7v8ADBpYTPtc/Z7PV9257N++xn+DTh1pcbQ2yW/SrIAJqNnp/am2R6djGtG/&#10;Z/S6rH+j/hEkv//VuC+gua1los2y1gBDnFrXf4Kz2tdt3fTVmiu12+oY5l4exp3OZwfZsaNzWeo/&#10;6Hu/m/1j/hE+VsFrnvDatQw7BHO/b7dv5yljuJtZudvLg9pd+dtHu3PZZuZ/236j/wDgklMM3HzH&#10;MZ6zJYzaS6WuIsb9B+1xZt9jf57/AK3/AKRZt1Vja6a2xBt3bhILQG+5uwfQ+l+j/R+pb/g/0tz1&#10;tZljq8ZkWH0my47HDRrT/N/pLanOY9/usWM6+KhFsMcxxBbI3H/i/bu+j7H1/wAjYkpQ16jnUe0t&#10;3b2EQD7nP31ub+Y1r/0rG/8AqtPTQxuPlusa5zH3Ne9hMbQxrPtH6Rxbud6b3/o/9GgYtTz1fLLQ&#10;6umwWl1j/wA99VttF7XOf/Ofzn07P3P0i0sOuh1sV1sdjtc5pgS0tdU2uytrTvc6trWfn/8AqtKc&#10;F7b6H2NIcCa3ssaHCB6b63Ha5m39B/pv8IiZzPY3MY4vxBW11YI3H1K62UNptqad3rfme3/rvpWe&#10;sq9z20uyGl++91Vlr6yIa8Ndv2teW/n1V4/5/wD1pWy6i6nGoY0Bl2VYTa8SK2g1+pXvaHet+hfv&#10;rs9RJTnYFVX7Rw3vcWi63HqqL3E6i5p9rmhuylt9Wzf9P2Uf6RdNgZLftfUthDn3VhtZa5vBLWNb&#10;XXVtobVu9Pd6P0P+EWFZjOObVWTXjhnqClrj7m2YxFv0P9PXc72e7+cqsr/mXrouk1dMGGTjW/aK&#10;7MmgEul3pTbU784Ma9mymv6DK2fpP0f83+kSnWzstjGvrZRZe0kEtraTDGl3Nrfoem1//pKr1EBu&#10;VivaHGrKYXbQXb2OLQf0dbKWervc/wD4xv8A58VXNzSXeqz2/oi8a7RW+HNqFmx30P3a3/6T/SKr&#10;R1LqdjsU5bi2+07DUP0dQE7We0uyX112MfX+sPt/nv0ySnWuttNZYK7QGifX9XY0NG7fuOu1zG/p&#10;9irm5rcS32uqJJYwtLXAbR6llVLfU/TOp/RN/S+n+sU2M31/pFMW9VyKGvbQGmY3usA3agb3lwcx&#10;zbI+hZ7KVGrJ9enKsBLmUEMqLGyybG2Vvd6g919T2/uerX/57SUh9arZYGyxph/qBpcw7m7nWbd3&#10;rei5vu936T1P0X+D9RRa2tzXucR6jL/aS4j2Fw4a13vf6Z9P9J+k9P8Awv8AMWoLM0sY6lzQCwgl&#10;rWtsbDY9z7Ntb6d3sscz9JZ/Nf8AFKAfkC70tn6NzyPVIdyHNH8w2x2R/wBuOr/4Nn/adBT/AP/W&#10;1vUZcXGob7nOLGAuBO4l+ws3bLNj96l05r7L2PDmyGgvbJa4Ndubpvbtcxz2fzu/9E/+c9VPnMc0&#10;usH0bS60Mna862bvpb/bb6f879NiLjlr+pCA31q2bzUA7dtg7LrtvsZu3e1BTQ6uwNzcphsDwzc3&#10;a0+7axjZho2s9Le/bs/fVCxuJb1RtmOfQrta5jOTY702+u7ZW33e+yp/qej+5Xez/CrS6l07Pyc2&#10;81kCl53VW7m6cOsEHb6du7/T/o/8Lcp2dFy/QZ9nH2XPqeX1eoRY1xcxzK2OqY9zcf09/su/0rP0&#10;nqY382VOY3IIdmw6mtldsHGsayxjX2He57PVO1v5vv8A+3Kv9FayOpU4bHZNm30qnQ54b+kNlJ9C&#10;+WtDN3vY536Oz16f/AEd/S8bEbhjIfjUupa2yzKIljbHOvaz1r37P0fqua39J/hWf4Cj0/Syup4z&#10;i7LrrsruqrHqeoyyW77Wvdvrjd9J1jK/p/6Syr00lNRuMc7Ftte+w5VBFNwNXqNL7P0dXurDtmQz&#10;d6np/pP0tX+mv9NWcLDORkYdIc4k0PffjWHea3RsyHvrsDLK7vtXp/ov571KfXVTEqxcF4Y05Qtc&#10;12S2zGBFpYdr3Veq6ymza53ost9PZv8AT/0N3qrb+rdt2Vl5ebk0t9Nv6Img76nW1lnq317t/wCm&#10;tb/O22Pt/Sf4X+c9RKRdcrybul4uUW1UWvI9Z7QWu9StrQ24Ob+exzd7vd/wXv8ASU/q/kYgpsbl&#10;E4oNAdkbQQG1Vl1n2t231NjqrX3s3f8Abn8ytLqT6qxjubteTucKXbwHD96v02t/R7vc/wDS/wDB&#10;emqOJj/aHCx+G2qwNd6VbLHe6pz/AFLZ9tTXV037H1UW12WPZ6//AFxKT52OzMw6LLKWuynY/q49&#10;QBAY4hlnu0f6ja99m31f+L/0qy8OjGxXRkuptAftNMOrqLSG232321ss/mt/9Ef/AIX+dvrors9f&#10;fua84dlVwByrrWikB8tY3Tbe272e6hv6Smm19dnqf8EsvKxMerJu2io7vSurJrr9Whrt3s/SvZbb&#10;e9zfU+0P9+P+k/SemkpWXnut9CxtjqqXFrW1htjS8TDHOsn2bm/pK9jmepR9NQxuo20P9O3IrNbf&#10;pUtIe1p9tc7m7X2O2O/M/wCL/nf0ak7Ff7nPL8m11jhXO6wEP9u/fTUzJZv9Pds9a3+cf+l9L0vT&#10;WLRYP0MOYA+bKi8ua4GG2VbXussZX/hN/o/8YkpJTkW5DGOstsD9HWAwWt2k0u/R2NG177NjN/0H&#10;sTDHsLzZu2OHu3tY0b9fp2fmO2WfoWV7vof9tK5Ri2igVNpF1shhsY8s3Cfo+7dt/wBGz3/zX/F+&#10;oolmP9pDXVO2T7IdJmTW6xzN+z6bfV/4r/Bb/wBGgp//17ORl5LzYx9TmnJaPSDWlrbA8PtrNW41&#10;v9BvqMr9Sz/C/wA5V/Peme3K66amHE6eyuvcxrXFwcXsB2Wbnvd/wdP0/wBJVX6n6T9Go5NtGUTc&#10;Lsd77qfUY11zXSzlm6p/6L3/AM636CmxuJW7aLMRljWuZ/OAcRurdtDt279IkpEbvraa7Di1ySJa&#10;99TGGfc19bNzhu2s/Nd+l9T/AItVsi/quTVOXTlsNcPY0sMNPD7C6kWsYyuvd+jy68nf6n9I/f1G&#10;vxhbF2VSJDWsrdYyXQfVbsc/9H/N/wA1Z/O7ESyzGxsf1W5LRUAXh0+u6fdvsLC/6GjNlTfT/t70&#10;lOVgYuPkYbar8ijEcwFzrg0izaTHqO/RVVO9Tc/03fzjEMdEte42U57LRZtZcwW7C6uZezdbTU7Y&#10;1tdnrU+r/pPZ+kW5VFzmOvymOYwF3oPcz04BDtt1cua7+c/mt1v6T6dr/oKxZY1r3tFlZs1IduBc&#10;Nd36N3tdb9P3pKeP6v0rrTxRRayll77XDGsqsa2qyINhtpe4/ZP5plvsu9C5/p/aU1PS/rL0/F9V&#10;9uPj5EGpuO6LDZW4xXv27Ksizb/R31/pK6v0P+jpXVW4+DlU78puJc0tJLrPTsAb7XN97t1m1rtl&#10;m5v/AFarN6b0al22nHxK2OH0RUxxEkWNdut9R27/AAn0klOCOqZGAxmNn2NyrLgW1Y2HWXNa0bXP&#10;uf8Aba7sf1PY706qW/mI7PrJ1RttYOEbGWECqm59DWta4MB91P6Wt+z1G+n7/wDBfoV1lGXTTYax&#10;dVRt0aNzAQJdusqq9u1CufQHl7LaWv1GprkEQ2Hauckp5trOu5eY/JyulfbH2BtPr121tBqDnfor&#10;Xm1vq/SbZs3fp7fprVo6Zhtoa+1votIc/wBFgfUWnc6s22WMyLbvS31u/RMf/mfpK1pNvc4t9Y1u&#10;a4ndughu4+1le4ta3+qjNvrIAcK3NB/R1sc0nc4Hdt2+1+xuz/rf/Gb0lNB+HgXBospZkNLXEk2W&#10;GInX32uZ9D8x36NTowsZrX/ZKaag5wFmxjSTEzW5nvs2P2+pv/MV8+mXRS+n2DcHtDILQfcdwa5z&#10;Gb/Yz/1ImIb9m9JwEGQxzgTLZ2mB9Lc33/y/ZYkpq/Z6K6xLWOLmiXABxG3dbXt9zPY7f+9+Yqgb&#10;Wbzbp6LQLPU3abCP5z1d30tv6TYrpuscNrH79w98aHbqXbR+d6iB6wD4a1oDnb3wG7SQI3ubG3fs&#10;9n9f/CIKf//Q3aCASPTaRYYa7uYnc8nbubss/d96k26wA+lLbg4lxMNaHGHV72z5u/RV/wDgdbFi&#10;Wdcyi19bXV0vY7gTu2BjLNgsbtrspvsa/wDTeqzZ/R1Gnq3V7hXS2mtmK4kAtqcCD+d61cu+g97d&#10;vp/mV2XWf4VBT0w0ZvDXS9sFpADpb7h+j1e139T9GoWZTWmytxcBWA/ex20+6Xe10V+97lyt31jz&#10;mNYx8epaDcC4AVs1cWtuds9etrWfQ/qf4T11Vq+umax9Tb8RsOaa7LWFxd9Obp19NjfS/R+i9tn0&#10;LrElPbhj22m016b9pfIl3Yue1xbt9zrWs9T9J/wn6VAdLsgNZW9g0c1oBMQHfRZZ/Nrl3fWsPFja&#10;g97GF59Q1jQNLGNFLvWqpfuZ6lm/8+/0667EWvrfUrseu+qsudcxrr7XP2lrmt2Pxt+257n23V/z&#10;9P6VmPU9lf6f0klOv6ryHhocylstbYRBsez3kUOb/on/AM5Z/pd9eP8A6RFDSC2sUuYAJiNmrfc6&#10;GH27GO/6axMXq2Q9z3upYytjWNqJYXDaR+hYWNe//Asrs9R/0P8Ag1ao62xm92TbZWIArLxPqNZL&#10;LJb9JvptZu9jv5pFTqurr3khrCDDt7mtMuMNeSXN/lbfZ7FNtLLcoONTN+2Z2tkacAs/N/7d/wCL&#10;WM7r9QqrabrGuta4tf6EMHptb7vX3t32Oc6z/R+r6tNdddX80qFP1pbW+mo3vdW4s9axlbQ73j2t&#10;9L1HNrstb/o2fzjP8P7ElPUtayHD0h6LB7mNb7nabn/vfze36O1FrfWGlxYGgN27mBn5xPt3OP6N&#10;z/5H8+ueo+soAfcXuaWDe5u2trhEMyK22Pscz1qHVXW/oX3ey6qj/B5CCz6z7TYaz7Aw7J9IuLiC&#10;5vqtd6f0N9e/9C/6f83Ykp6jdSLfVDTGsuMGCfa6xvpn81nu2f8ABp7G7ccsZoKjuLgTuM+13sJL&#10;v3W7/YzZ/wAIubr6znelYG0t3N3bJsqMfT9tk73P2fo2fo6fV/7b/SVh9ZMttg9XGsmB75YWbHtY&#10;1zaSwP8AUcyze937n+Ygp6OqnY/1rRu1gH2gOIn3e5zW/wBpQFjhYQLJscBWR2An6XG7830/p/8A&#10;pVYNfXeoNpr9PHs23bTvAra6GB07mb3WfnNd9H+b/Q/8CqNn1je01t+x3Fz2FkFrJD9rhuZR6n77&#10;fofuWep/XSn/2f/tMQJQaG90b3Nob3AgMy4wADhCSU0EJQAAAAAAEAAAAAAAAAAAAAAAAAAAAAA4&#10;QklNBDoAAAAAAPcAAAAQAAAAAQAAAAAAC3ByaW50T3V0cHV0AAAABQAAAABQc3RTYm9vbAEAAAAA&#10;SW50ZWVudW0AAAAASW50ZQAAAABJbWcgAAAAD3ByaW50U2l4dGVlbkJpdGJvb2wAAAAAC3ByaW50&#10;ZXJOYW1lVEVYVAAAAAEAAAAAAA9wcmludFByb29mU2V0dXBPYmpjAAAAFQQfBDAEQAQwBDwENQRC&#10;BEAESwAgBEYEMgQ1BEIEPgQ/BEAEPgQxBEs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CAEgAAAAB&#10;AAI4QklNBCYAAAAAAA4AAAAAAAAAAAAAP4AAADhCSU0EDQAAAAAABAAAAB4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0AAAAGAAAAAAAAAAAAAAFmAAABGwAAAAwAMAAwADAA&#10;MAAyADEAXwBfAF8AXwBfAF8AAAABAAAAAAAAAAAAAAAAAAAAAAAAAAEAAAAAAAAAAAAAARsAAAFm&#10;AAAAAAAAAAAAAAAAAAAAAAEAAAAAAAAAAAAAAAAAAAAAAAAAEAAAAAEAAAAAAABudWxsAAAAAgAA&#10;AAZib3VuZHNPYmpjAAAAAQAAAAAAAFJjdDEAAAAEAAAAAFRvcCBsb25nAAAAAAAAAABMZWZ0bG9u&#10;ZwAAAAAAAAAAQnRvbWxvbmcAAAFmAAAAAFJnaHRsb25nAAABG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ZgAAAABSZ2h0&#10;bG9uZwAAARs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EAAAAAAAEBADhC&#10;SU0EFAAAAAAABAAAAAE4QklNBAwAAAAAKAAAAAABAAAAfgAAAKAAAAF8AADtgAAAJ+QAGAAB/9j/&#10;7QAMQWRvYmVfQ00AAv/uAA5BZG9iZQBkgAAAAAH/2wCEAAwICAgJCAwJCQwRCwoLERUPDAwPFRgT&#10;ExUTExgRDAwMDAwMEQwMDAwMDAwMDAwMDAwMDAwMDAwMDAwMDAwMDAwBDQsLDQ4NEA4OEBQODg4U&#10;FA4ODg4UEQwMDAwMEREMDAwMDAwRDAwMDAwMDAwMDAwMDAwMDAwMDAwMDAwMDAwMDP/AABEIAKAA&#10;fgMBIgACEQEDEQH/3QAEAAj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NsPotHq2Nqcx0S4y6Xa+33ud9KfzvoKzZXW4FrKWvBj9AAQC5xD/wBH/r+jQKKG&#10;saLKpZY/aGuAALiAYd7Z3en9Jm3/AEakMipjRWbRS5wHpy4FzR/P22+vG39BR6znv9iSkzKgMR9o&#10;a2QSQ4QJ+kW2N3Q9z3R9D6H5iVl9tNgbazc6vRzmtA0LrGFm1n+D3+l6e39LT/winc1j6xW0bA5z&#10;bA1p9lbQSaWujd6e136xbvZ+i/Qf8YrYxsHLIqd7gN22TssYYrrd+kG76bW/ztX84z/SoKcGu31W&#10;O9nq1ucCxhlzmfR0DiWtva3+Q7/rCJjvx66N5rbY6HusloDp3NZW6PpO3bv+D2KVmK+h7WsYNjg2&#10;1xAP6Ta1r27q/bTv+hs9L+d/nfp2IfqvFNTzH6KlkA8ududkCtjtv87Ztq/V/wDCfzX6W2xiKlnX&#10;Y9Ty/JrLacasWWBgb7y/X09lnotY/wCizfuZ/NfzliLg24Mttus9KWje2xjTP5u15day57m7f56x&#10;Z/Xci3H21GwV2jY/KLS02WPt4Lq7LK9mPQ36f/nr+aWVZ1Lft+z1O3OdDnG9p2v+gxrtP3chn6L/&#10;AK3/AMCkp7+tnTKsQRfW87YDdG8ezayux/57n7WM37P5azMvqmwhhqIc4uawODS0wGj9WNTrnW/S&#10;+ix3/bi5+rrlzKmuDGuawtLdtgc0ABljQ9jK9lft9Jlf/dm/0/8ARKHVesHIx/s+PWyv1mN+0+jW&#10;Nz7Xn9Xr9zKvWc2P0lXoer+i/nNiSnRzuuY91np4+PaSHCsMbUdrXEOc57i1+2v2s/S/o2f6TeqH&#10;281j1Lca7fSBZ6gYSWAjT1q3t9P8xjfUpst9RLCrbVZVANL2E7wPojQOb6tLQ2zdpZY31v8AjP0n&#10;+FsZTbfUean/AKTb6gsHBcAPdU5jXez2/Tc30rP+1NKKFmZ9TpIqcK3MlxbSd4HDbXOrrr9u73+z&#10;ZvrRBnGyT6lhL3CL6mkNJA1boB7Wfoq/cz/rfpqTMbIrLrKwaxY9toDRsb79fdsHpe//AEtFno/8&#10;L/g0WunfYK7WOpBGhdBABd+jbZ7/ANLW538xcx/q+mz9H6n86gprZVmK2ktBc5kbhtrdY3YQ33e7&#10;f7Nfpu/89Kq37OA9j3PDCwV1gMBJAPupf7PbT6f/AAf836dforUbhi0u99gtcBDGkAEAH1ALXbXV&#10;/wDHf9v0q2zptJusaQ016BrmucWBgP0rGbd7Pp/8R6n6RIpf/9DozYXl1b3QATDoAJI949sbKNjf&#10;of20xYwPD5AMOcC8lm0fo3bdzY/Rs9Cr/B/8YmrvBLQ6TBdLfAwH7tw9+7d70bJFIx7LQ1oZo10Q&#10;DNpDdNzqv533Nt2f16/0iSmpTn49dja3tebK2m3ea9nvP848bTYxj9v6On3/AM1+isr/AEfvOzNx&#10;6reTjAtDBW9gJaxzmmsj0/o1+o33/wA36P8Ao2enYg14b3X5bQ9te6xxHtLgHN2em71i9zbt9lu5&#10;m9tXp/6f1Eeuuyi/fXZ9m32NrcdwJsdaeNWub6v6Kv07P0fqfp/TSUktynZGPkDcX0WGyuurY0H0&#10;wzYyxtsN9T9Nst3fuf8AW1WpGzMdeNgpa1ocGj9Da8D2i3e3f6GO39HW9n83d/pXq7Y77PTwGUM/&#10;m3uZvFZH+kY0sd9l3/8AF+h/xH8zm32lmExrHQ+uoMYWmXAl/wBmyL9ztrXekzf7Nm/+ctSCnD6x&#10;Z614uZFOxzXV7mV2hz65l87/AKFnr/omWP8A0bLP0VnpLnrazXUC657ay82AbWBugeKnOe3fc/d6&#10;mR+n2W/8ItPI215TJa0uY3cGiQ4sf+e5p2v/AJz1bbP8L/g1UyBZt/MLbq9GVslocQWNsY1jffs9&#10;/wBL2f8AAVoqRNPUH02e1pYHEuLGNaGvO/0g2qpzdz/0tnp27LGen6nqf6RDqznZmbitywPtDrd/&#10;pt2iuxrQ1zHX1s2+x9jWb6/5H+C9NFfVa8NFLjY9jtvqlwNW2DbRt+zOb9oeyqxnuY316fU/nrKF&#10;WwcStvUavftGOx7r7BO0l7tlf6Vjmt9Jnvt3+z6Ho/4JJT2VGPjtcLPSZU0sfW0SPTEj/Bvdva9z&#10;v0np+r+5+jur/nFbqc6ihtTNvpsaGtO0h5gw0fpHex7Hfv8A5/v9ZZmELbwz0anNYwOrquc41gwJ&#10;dbvZZb6/9bYx6vs9d1TWA1uIH6UbnEugOb/NFtVfp/m+/wD7eSQ2qmNP9Gc0y9zzUBJmPfw39H9H&#10;+p/pK0jbj13Pa97WPtO4B0MkknbVJ/RbdrfZ9Ov+2g0NY5791u48OqILW7XDaA1os/e/f/4P9D/h&#10;VYx6KCD7GVued/6KtjAP5XqD+bdY1jW/mf8ADeqkpp/aHAvDy01tcNWuDRu/OZY3fu9X3f8AB/8A&#10;WvetJuaHYr6vSfuZA9QOAdJ/Ne6d1lf5vqen7H/4P1vT9XKyKAKgH2ODHiQ6zZY4SNnp7nta5zW/&#10;Rq3qu03Mc/H9YhlhA9UxJa32e12zZ6zW/oXe31P/ADygVP8A/9HpPRaHQA5z3Q87SZjne3932n/z&#10;BK9jmttY9m1xad0jmR7nnY73bfz/AH/8ampLQdhMMbqSYEmG+7Z+67b9Pcih0S0AB1khjCCRO12k&#10;e7/qElNemwWWvcWncWwNkubr737msfs9zve7b9P/AK0hY2W17/VrBc3GJc/foXMhzbWVOaHt/SN/&#10;k+ooPaWi31HOa3a7ZsdJ2NG39JZZ+d7fZY96zWYzLKg2xoYccevsMF0U2DHb+glvv32Ven7klO5g&#10;5F9lLnPcC6S72NECS/ayuW/m17Nu913rfpP0iy+u4za6mnH3mtj2k0sB2tZoKHMiLHY9bPzW/wAx&#10;Z/P/AOAT5dmVj3Yl1Njdt2NQ21j92xxAeWURu/Sf+Bv9li02Px81vrP26v3WVk6skPbua+vb/Pek&#10;/Zd6f8yih4vLLrqDkWmXW0uDNwMsIc6uxlkbntZ6fpf+k7KbLkJmRjMcPVb+nyQd76Bsc0wx1rbK&#10;yd3pu3e7Y9myuz+c/RLS6rjkZjrqqzY19fqmyQXODXOqaW7W+q1zKq/dax+/9L6n8hY2Y9rsgmoO&#10;/cdtcz3t/R2V2btzfV3Pez9Js/Sf9c9RJS9n2dxYzHFdrLXN2FzIZLWl1dVk7W+rdud6N3/As/nv&#10;51an1W6bgZWG7qDqfVvfdtoueBvY6v8AnbI+j6j3/wCF3/Q/8DxGOPqmrIvFzNpgucGs11a62upt&#10;3qN2t/T+7f8A5i1egdRycOluM59V+O55tocd26bD6lguYPo1W7/0T/8ATfo/0aSnosgVMpe64QGt&#10;cXucS1oiGOL/AN33e799ZOT1rEqYxz7HvLpZVFZLhEe/3bHuYz2fzjP+vIufZk31NDSH7g4Bv81L&#10;9r7vTJbD/UsZRYz9DZ+i9T2fplSwnV2Y7TWyvYd9bWbSdzg7ZUyxk23VWV7rfX/R2en+kSUnu+sG&#10;PXWLDjvDCA1jyx3pmPc1rXV49jfoe7+c/wCubFHH+uFRqcADa1oc5g23QDG/6XpfRe//AEiodSrx&#10;/RDMcsyLKvT9W4WB2x8n1pZ7WW/aNldeH6f+G9izqbaMr1n27sfZGRcMjdY41l32e25v5tfus2W+&#10;o79J/wBuJKdfJ+tdfoljK4JG7aa7nNcC1n8wNrXV+m4+n/Of8Gq5+uQMPGEQ4O2OAYQCfoNc5vqe&#10;6xv0PT+h/wBaprVVuBnZDyKrDczcKqw4hssIfY11uz1KnOs91f0PS3/8H6iB6LwPX+yFocY9NzYD&#10;qmu9L0anQx7/ANFZ+kZ+ms/l/wCEQU//0um/S+r7g1r3ataeI0c4ujdu3/8AgaVdbDTYXP8ATADj&#10;u0fGnefptd9La1qdzNz3hjQA5pL2ztGk7vfP0nbPoO/7cT1b2xvBD4neT7QCQ9rm7Xe5v+D9n/GM&#10;SU0OpfaXsy24NTfWO70G0hoeSfa33epu37ne/fUx/wDpPTWKPVbkPo9RtTn4221vdrHWY7P0rGj9&#10;C+trrWN9v85/pPprfLLmsLvTdX7y0BrNXNLvTG3aPTq/R+73MZZWsq/LzT1IMLXC5ldbWnloa3IB&#10;bvLne+32N/0v6P8Aw/6P1UlJ82i1zqqYaLGtDZDvaWilm73Da21v2h1b9n81/pEOnpGL9th25jAw&#10;E1seQNxLB9oZ/o/o/v8A83/11EyfVdli7juxkaAmjF2sbuc7exvv/nEQuuZ1F1pa072Mr1O0FzrL&#10;D9L9Lb+j27/e3/BoocjrVH2bMsur3210iuo2cubI9V3qt9nr2M922z9Gg4H1Tysqmp768dl2RX6j&#10;G3l+47vfsfaKnVevbU31dj7PVpr/AJz0v8Fb+sUWty3FpEH9GRtedjame6qAdzm/rHpsf/PP/R7/&#10;AE7EbDqNtjDiPyxg1Xm6my/21Ch9Y9Jtd9LhkZXvvotouvf6lf2fZ/pElNG+nGGUG3Y7Md9dj97L&#10;WgWtLvft9Tb6Nj3WN9R23f6v84sN73V5LnbXS28B7G6uhjtjt37uxn063fomf6D/AAy6zJPUcp2P&#10;mdQwXUWEN9GYcHMrZd6jrMgGun9J/OfzFVn2f0/+tcvcA5+U8scbbn2V1OePbBNjXbGP2s/O/wAJ&#10;/wBD+fSU7VgpotZueGQ9ljWt3Pa4/Qa59TP8BZ/mbGen+jrS6VjWWCu2m8WOqdO1oAa1ptfo71Kv&#10;XqdlOY19ljfV+h6f80iYrbNzCC5pY0btzRYWSd+0tP8AOMs2+/dv/wCH/T+mrGOx1eNuq936EbGN&#10;D4EQ8VtoLvUra6z2fpf8H/1xJSLJo3YtZtqa8tY662sgNc5+1/pbrfo+yX+yv3/4OtZGThzkmymz&#10;fVY4NY3aa7NrmfoGGyf5p7P52mz9Hb+h/Q+9dDe2zKa+uytzvWALw1+0Frmu3172+/btZsf/ANaU&#10;RgML23VlrGudXa+sgbT6DDW1un83v3sf7WU/zf8ANJKebvbinCff6TXWNv8AbaWNNg3VF1rHeoG1&#10;2W7z6f6b/C+t7PUQqsen7BdhHHrnY2HtYAZndFrfa97/AFt/p/zlWz9D6i37sK/7PdVkbTuc9zHj&#10;TVx31OruI/nKPZXb/g9n+D/n1AdHs/ZhqZVF8+vZlQS1zpba20vNm5jK9vrM2Wel+kt/wVqCn//T&#10;6fGDfTdJAIMEbWx7vd/1z3NY7Zu/6alcd2O5g2Pa1jixsEFwaRub7f63/qRVuq3ZteMyrFreze9p&#10;+0NIa1paR6rfW23bd35//pNT6NkOx2W0EnbtcKhcdSW/zjQ6D6lmtf6Jn0/ppKSZDaxS51RZusY3&#10;aXgugujTcH7fRb737PU/89rnvsmQ7qOXn3kE4zhbX6Tgx7WMkbqWemyjJd6n6Kqj/Cf9eXS5OQLq&#10;H1Nlzahvto9UbQNam+7Vlf6YbPT/AOMWZgVUOsuxnUtt9f8ARFljXsaGbN11de/6e7Y33pKQh2Rm&#10;VsynMtqryS5hZms+y3AgMa7067P0Nvtrq/Pro/4T/BKlbmZAym/ZqXPuqdWWiwEM9ouaK/W/SV21&#10;122+ps/M9O1/5il13pLHX2DGDMUNcP0bmkVCxrW0vs9Nv51rT6Nu/wDP9O6z+RXtvzq6249jH0kv&#10;olz9gZuNot21Weo6302eo/8ASMd9tyLvW/4NEIauRldU9UOuLBbSKvVLXHgn7RspEsu/TZHq/arP&#10;5r9H/wBdVuz6y235Ja9zDVfZVWzHZs9JrHi9/qup31Ms3fZt9ttuR6H2f0f1jHq/nanUnes2+utz&#10;XWusHoPDpJaSyprxUdrm+9/6S3/B+p/M/wAyqPS8csbhvtYyBc92wQ524k/ToY2q91eJ6Hq7PoP/&#10;AMKkp7uvJZ1Ou2rLa266m15DqeTWHOq+049u2ptn+gzPb/Pfq380+pcl1LGf0zMtpvsayxjtzLGu&#10;Ia9rv0tb/Thmx7Y936P+e/8AYhdT0/Kx8O+u1jWWYubji5uaA41vyjY71t1zf5p32Z9X9Krq3+nS&#10;o/W/DbmdLL2Uh92GDc5pMksPtspeW/S2O9PI/wCtJKaVdDmlrq3jaGvLGmNxAre4bBG2z9H9Db/O&#10;f4H/AEttXLweom97cJxa2BW1zjIJJ3vst3urdZd/L/nbv8N6vpestQVllWy1z9z6HDa4e/e1u21v&#10;+j20+31N36S3/wA97NNNdrbHV7bWHV2jXAbDo/1W7nufrZt3f+ekFPPYeC7Dor9bdadN1rBta5wa&#10;8ufWyW7Kvo1/6LerIZ+lcHMhoEsL9wdqJaPULN3qe6v2Xemz/Q/zr1svdhvc1ohrdu72ubLQGO2n&#10;dYdr3bHez3esgC7Gc1uRjPhtb3MaWTDTO0t3x9P2/mf+krElNMt2GK9Xt2t9wDRuG76cjYzc7dtr&#10;9Lf/AKOq/wDnEU0NgSCa5IDS32gbu352zX/Sej6fqfpPW/Qpy81gbWt2gGsCIaP5Lf8Aqtn0P+uK&#10;+b7jiB/tIaID54JPjG73f1fUSKQ//9Tfzciq8tr9FtrC8lxGoE+x36N/uup/4T1vY/8AwafDusNW&#10;Qw2erSMYgscGmyPcPTs9dv6dv+Epf/1v/CLLtBGQXbtwu13NIAIj3bj+k/Nc7/M/wa0Mc2C2bGgN&#10;LTFprJA2iDt/O2Or9P8A9WJKbmZfRFTDO+/Y5stA/RWB+2Wu2en+kv8A9JTcsTIya8bZYSWEZR1L&#10;yHBwa8fyfbvaz2fueort+Sx+IaHO2Fwc50TJna1zt7Ntrnuf+c+u7/ttZeU2aQ2m5zSLt7BqYhtn&#10;8432t7vr+gkpPk3Yz8i8OeSayWlkE6wxn6QOb/ONa70v3P0v/beZm5N1Gfj3Ulg9Bj3O3N+iYdj+&#10;/cHN/m7v5/8AM/TWo+QXfbch9T3NZ6jg+TAeXP272Vn9z0/57+X+kVPqVYONeaQXejZW91cFoALX&#10;7msd73Od6o/nv+LSQzprqpvd9tsc1hAqDN7ZDm2OrtYHWbsdnoMsZZdkO9b7R/grK1pNs6PiU00Y&#10;9Dcy2phZUS1r3BrG++uy/wDRvY/Kbv8As9v0/wCk+nsruXKXYth3muv7NfZiB7KKWuYC972vd9E7&#10;a/VrLKrvT9n+CTZOO6q/HrtbspNYYXFuxrt7PfAd6fp7LLP+KRU9U7q2GcXIblQ83V1t9Z7Q++20&#10;Nsq321sbU3budjt+05ljPVort9S3/Bo31c6w/L6Mz17H2ChrcX1H+0ua0mv1NzXOsfZ9nyG+9/8A&#10;mLk+lYfq25OKX+hZkY21ocGs3Pq3hu57i2trXbmU7v5z1LVvfVzp5xMS/HaxzbHsN1rRD9jBsoxm&#10;/S+lvfk2O9P/AA3+ESU72JGNmmu0NNlVbaq7WCJ3S5u5vp/zN+yv2u9D/Rb1ats9Ot7ai117C3Uw&#10;JBcLZ2hrfbtbsqWd1HDvblVuYxzQG+j6sCNxNltTdu87H+70t/p17/0HpI2GzOfbFj4oHsPqisvk&#10;afo277P0m/bu/MQU2LS8+011gbjvJG4gbhZaHz/O/me3b/o0sWzHY2lriQysfRhwMS5ulRDbW/Q9&#10;jNn9HT2U57XhtINlLmt9+xgZofdTa4Md6n71fs9T8+7/AAaz2epZQHEWE2Na47zw97nywQ6prmt9&#10;n/HJKbLr66n72DbqQQDDi0Db+a33O/4zGv8A+O/PRx6LcMj1WttsYHgEaOAk7mHf6Ht/0PrfQ/SL&#10;KxKWMsZkCl3u/wAMGlhM+1z9ns9X3bns377Gf4NOHWlxtDbJb9KsgAmo2en9qbZHp2Ma0b9n9Lqs&#10;f6P+ESS//9W4L6C5rWWizbLWAEOcWtd/grPa123d9NWaK7Xb6hjmXh7Gnc5nB9mxo3NZ6j/oe7+b&#10;/WP+ET5WwWue8Nq1DDsEc79vt2/nKWO4m1m528uD2l3520e7c9lm5n/bfqP/AOCSUwzcfMcxnrMl&#10;jNpLpa4ixv0H7XFm32N/nv8Arf8ApFm3VWNrprbEG3duEgtAb7m7B9D6X6P9H6lv+D/S3PW1mWOr&#10;xmRYfSbLjscNGtP83+ktqc5j3+6xYzr4qEWwxzHEFsjcf+L9u76PsfX/ACNiSlDXqOdR7S3dvYRA&#10;Puc/fW5v5jWv/Ssb/wCq09NDG4+W6xrnMfc172ExtDGs+0fpHFu53pvf+j/0aBi1PPV8stDq6bBa&#10;XWP/AD31W20Xtc5/85/OfTs/c/SLSw66HWxXWx2O1zmmBLS11Ta7K2tO9zq2tZ+f/wCq0pwXtvof&#10;Y0hwJreyxocIHpvrcdrmbf0H+m/wiJnM9jcxji/EFbXVgjcfUrrZQ2m2pp3et+Z7f+u+lZ6yr3Pb&#10;S7IaX773VWWvrIhrw12/a15b+fVXj/n/APWlbLqLqcahjQGXZVhNrxIraDX6le9od636F++uz1El&#10;OdgVVftHDe9xaLrceqovcTqLmn2uaG7KW31bN/0/ZR/pF02Bkt+19S2EOfdWG1lrm8EtY1tddW2h&#10;tW7093o/Q/4RYVmM45tVZNeOGeoKWuPubZjEW/Q/09dzvZ7v5yqyv+Zeui6TV0wYZONb9orsyaAS&#10;6XelNtTvzgxr2bKa/oMrZ+k/R/zf6RKdbOy2Ma+tlFl7SQS2tpMMaXc2t+h6bX/+kqvUQG5WK9oc&#10;asphdtBdvY4tB/R1spZ6u9z/APjG/wDnxVc3NJd6rPb+iLxrtFb4c2oWbHfQ/drf/pP9IqtHUup2&#10;OxTluLb7TsNQ/R1ATtZ7S7JfXXYx9f6w+3+e/TJKda6201lgrtAaJ9f1djQ0bt+467XMb+n2Kubm&#10;txLfa6okljC0tcBtHqWVUt9T9M6n9E39L6f6xTYzfX+kUxb1XIoa9tAaZje6wDdqBveXBzHNsj6F&#10;nspUasn16cqwEuZQQyosbLJsbZW93qD3X1Pb+56tf/ntJSH1qtlgbLGmH+oGlzDubudZt3et6Lm+&#10;73fpPU/Rf4P1FFra3Ne5xHqMv9pLiPYXDhrXe9/pn0/0n6T0/wDC/wAxagszSxjqXNALCCWta2xs&#10;Nj3Ps21vp3eyxzP0ln81/wAUoB+QLvS2fo3PI9Uh3Ic0fzDbHZH/AG46v/g2f9p0FP8A/9bW9Rlx&#10;cahvuc4sYC4E7iX7Czdss2P3qXTmvsvY8ObIaC9slrg125um9u1zHPZ/O7/0T/5z1U+cxzS6wfRt&#10;LrQydrzrZu+lv9tvp/zv02IuOWv6kIDfWrZvNQDt22Dsuu2+xm7d7UFNDq7A3NymGwPDNzdrT7tr&#10;GNmGjaz0t79uz99ULG4lvVG2Y59Cu1rmM5NjvTb67tlbfd77Kn+p6P7ld7P8KtLqXTs/JzbzWQKX&#10;ndVbubpw6wQdvp27v9P+j/wtynZ0XL9Bn2cfZc+p5fV6hFjXFzHMrY6pj3Nx/T3+y7/Ss/Sepjfz&#10;ZU5jcgh2bDqa2V2wcaxrLGNfYd7ns9U7W/m+/wD7cq/0VrI6lThsdk2bfSqdDnhv6Q2Un0L5a0M3&#10;e9jnfo7PXp/8AR39LxsRuGMh+NS6lrbLMoiWNsc69rPWvfs/R+q5rf0n+FZ/gKPT9LK6njOLsuuu&#10;yu6qsep6jLJbvta92+uN30nWMr+n/pLKvTSU1G4xzsW2177DlUEU3A1eo0vs/R1e6sO2ZDN3qen+&#10;k/S1f6a/01ZwsM5GRh0hziTQ99+NYd5rdGzIe+uwMsru+1en+i/nvUp9dVMSrFwXhjTlC1zXZLbM&#10;YEWlh2vdV6rrKbNrneiy309m/wBP/Q3eqtv6t23ZWXl5uTS302/oiaDvqdbWWerfXu3/AKa1v87b&#10;Y+39J/hf5z1EpF1yvJu6Xi5RbVRa8j1ntBa71K2tDbg5v57HN3u93/Be/wBJT+r+RiCmxuUTig0B&#10;2RtBAbVWXWfa3bfU2Oqtfezd/wBufzK0upPqrGO5u15O5wpdvAcP3q/Ta39Hu9z/ANL/AMF6ao4m&#10;P9ocLH4barA13pVssd7qnP8AUtn21NdXTfsfVRbXZY9nr/8AXEpPnY7MzDosspa7Kdj+rj1AEBji&#10;GWe7R/qNr32bfV/4v/SrLw6MbFdGS6m0B+00w6uotIbbfbfbWyz+a3/0R/8Ahf52+uiuz19+5rzh&#10;2VXAHKutaKQHy1jdNt7bvZ7qG/pKabX12ep/wSy8rEx6sm7aKju9K6smuv1aGu3ez9K9ltt73N9T&#10;7Q/34/6T9J6aSlZee630LG2OqpcWtbWG2NLxMMc6yfZub+kr2OZ6lH01DG6jbQ/07cis1t+lS0h7&#10;Wn21zubtfY7Y78z/AIv+d/RqTsV/uc8vybXWOFc7rAQ/2799NTMlm/092z1rf5x/6X0vS9NYtFg/&#10;Qw5gD5sqLy5rgYbZVte6yxlf+E3+j/xiSklORbkMY6y2wP0dYDBa3aTS79HY0bXvs2M3/QexMMew&#10;vNm7Y4e7e1jRv1+nZ+Y7ZZ+hZXu+h/20rlGLaKBU2kXWyGGxjyzcJ+j7t23/AEbPf/Nf8X6iiWY/&#10;2kNdU7ZPsh0mZNbrHM37Ppt9X/iv8Fv/AEaCn//Xs5GXkvNjH1Oaclo9INaWtsDw+2s1bjW/0G+o&#10;yv1LP8L/ADlX896Z7crrpqYcTp7K69zGtcXBxewHZZue93/B0/T/AElVfqfpP0ajk20ZRNwux3vu&#10;p9RjXXNdLOWbqn/ovf8AzrfoKbG4lbtosxGWNa5n84BxG6t20O3bv0iSkRu+tprsOLXJIlr31MYZ&#10;9zX1s3OG7az8136X1P8Ai1WyL+q5NU5dOWw1w9jSww08PsLqRaxjK6936PLryd/qf0j9/Ua/GFsX&#10;ZVIkNayt1jJdB9Vuxz/0f83/ADVn87sRLLMbGx/VbktFQBeHT67p92+wsL/oaM2VN9P+3vSU5WBi&#10;4+RhtqvyKMRzAXOuDSLNpMeo79FVU71Nz/Td/OMQx0S17jZTnstFm1lzBbsLq5l7N1tNTtjW12et&#10;T6v+k9n6RblUXOY6/KY5jAXeg9zPTgEO23Vy5rv5z+a3W/pPp2v+grFljWve0WVmzUh24Fw13fo3&#10;e11v0/ekp4/q/SutPFFFrKWXvtcMayqxrarIg2G2l7j9k/mmW+y70Ln+n9pTU9L+svT8X1X24+Pk&#10;Qam47osNlbjFe/bsqyLNv9HfX+krq/Q/6OldVbj4OVTvym4lzS0kus9OwBvtc33u3WbWu2Wbm/8A&#10;Vqs3pvRqXbacfErY4fRFTHESRY12631Hbv8ACfSSU4I6pkYDGY2fY3KsuBbVjYdZc1rRtc+5/wBt&#10;rux/U9jvTqpb+Yjs+snVG21g4RsZYQKqbn0Na1rgwH3U/pa37PUb6fv/AMF+hXWUZdNNhrF1VG3R&#10;o3MBAl26yqr27UK59AeXstpa/UamuQRDYdq5ySnm2s67l5j8nK6V9sfYG0+vXbW0GoOd+itebW+r&#10;9Jtmzd+nt+mtWjpmG2hr7W+i0hz/AEWB9RadzqzbZYzItu9LfW79Ex/+Z+krWk29zi31jW5rid26&#10;CG7j7WV7i1rf6qM2+sgBwrc0H9HWxzSdzgd23b7X7G7P+t/8ZvSU0H4eBcGiylmQ0tcSTZYYidff&#10;a5n0PzHfo1OjCxmtf9kppqDnAWbGNJMTNbme+zY/b6m/8xXz6ZdFL6fYNwe0MgtB9x3BrnMZv9jP&#10;/UiYhv2b0nAQZDHOBMtnaYH0tzff/L9liSmr9norrEtY4uaJcAHEbd1te33M9jt/735iqBtZvNun&#10;otAs9TdpsI/nPV3fS2/pNium6xw2sfv3D3xodupdtH53qIHrAPhrWgOdvfAbtJAje5sbd+z2f1/8&#10;Igp//9DdoIBI9NpFhhru5idzydu5uyz933qTbrAD6UtuDiXEw1ocYdXvbPm79FX/AOB1sWJZ1zKL&#10;X1tdXS9juBO7YGMs2Cxu2uym+xr/ANN6rNn9HUaerdXuFdLaa2YriQC2pwIP53rVy76D3t2+n+ZX&#10;ZdZ/hUFPTDRm8NdL2wWkAOlvuH6PV7Xf1P0ahZlNabK3FwFYD97HbT7pd7XRX73uXK3fWPOY1jHx&#10;6loNwLgBWzVxa252z162tZ9D+p/hPXVWr66ZrH1NvxGw5prstYXF305unX02N9L9H6L22fQusSU9&#10;uGPbabTXpv2l8iXdi57XFu33Otaz1P0n/CfpUB0uyA1lb2DRzWgExAd9Fln82uXd9aw8WNqD3sYX&#10;n1DWNA0sY0Uu9aql+5nqWb/z7/TrrsRa+t9Sux676qy51zGuvtc/aWua3Y/G37bnufbdX/P0/pWY&#10;9T2V/p/SSU6/qvIeGhzKWy1thEGx7PeRQ5v+if8Azln+l314/wDpEUNILaxS5gAmI2at9zoYfbsY&#10;7/prExerZD3Pe6ljK2NY2olhcNpH6FhY17/8Cyuz1H/Q/wCDVqjrbGb3ZNtlYgCsvE+o1ksslv0m&#10;+m1m72O/mkVOq6uveSGsIMO3ua0y4w15Jc3+Vt9nsU20styg41M37Zna2RpwCz83/t3/AItYzuv1&#10;Cqtpusa61ri1/oQwem1vu9fe3fY5zrP9H6vq01111fzSoU/Wltb6aje91biz1rGVtDvePa30vUc2&#10;uy1v+jZ/OM/w/sSU9S1rIcPSHosHuY1vudpuf+9/N7fo7UWt9YaXFgaA3buYGfnE+3c4/o3P/kfz&#10;656j6ygB9xe5pYN7m7a2uEQzIrbY+xzPWodVdb+hfd7LqqP8HkILPrPtNhrPsDDsn0i4uILm+q13&#10;p/Q317/0L/p/zdiSnqN1It9UNMay4wYJ9rrG+mfzWe7Z/wAGnsbtxyxmgqO4uBO4z7Xewku/dbv9&#10;jNn/AAi5uvrOd6VgbS3c3dsmyox9P22Tvc/Z+jZ+jp9X/tv9JWH1ky22D1cayYHvlhZse1jXNpLA&#10;/wBRzLN73fuf5iCno6qdj/WtG7WAfaA4ifd7nNb/AGlAWOFhAsmxwFZHYCfpcbvzfT+n/wClVg19&#10;d6g2mv08ezbdtO8CtroYHTuZvdZ+c130f5v9D/wKo2fWN7TW37HcXPYWQWskP2uG5lHqfvt+h+5Z&#10;6n9dKf/ZOEJJTQQhAAAAAABdAAAAAQEAAAAPAEEAZABvAGIAZQAgAFAAaABvAHQAbwBzAGgAbwBw&#10;AAAAFwBBAGQAbwBiAGUAIABQAGgAbwB0AG8AcwBoAG8AcAAgAEMAQwAgADIAMAAxADUAAAABADhC&#10;SU0EBgAAAAAAB//9AAAAAQEA/+EOq2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mRjPSJodHRwOi8vcHVybC5vcmcvZGMvZWxlbWVudHMvMS4xLyIgeG1s&#10;bnM6cGhvdG9zaG9wPSJodHRwOi8vbnMuYWRvYmUuY29tL3Bob3Rvc2hvcC8xLjAvIiB4bWxuczp4&#10;bXBNTT0iaHR0cDovL25zLmFkb2JlLmNvbS94YXAvMS4wL21tLyIgeG1sbnM6c3RFdnQ9Imh0dHA6&#10;Ly9ucy5hZG9iZS5jb20veGFwLzEuMC9zVHlwZS9SZXNvdXJjZUV2ZW50IyIgeG1wOkNyZWF0b3JU&#10;b29sPSJBZG9iZSBQaG90b3Nob3AgQ0MgMjAxNSAoV2luZG93cykiIHhtcDpDcmVhdGVEYXRlPSIy&#10;MDE5LTA0LTMwVDE3OjQ1OjQwKzAzOjAwIiB4bXA6TW9kaWZ5RGF0ZT0iMjAxOS0wNS0wOVQxMjoz&#10;NTo0MyswMzowMCIgeG1wOk1ldGFkYXRhRGF0ZT0iMjAxOS0wNS0wOVQxMjozNTo0MyswMzowMCIg&#10;ZGM6Zm9ybWF0PSJpbWFnZS9qcGVnIiBwaG90b3Nob3A6Q29sb3JNb2RlPSIzIiB4bXBNTTpJbnN0&#10;YW5jZUlEPSJ4bXAuaWlkOjMxNjE5M2RhLWMyYWQtNWM0ZS05NmFmLTk0YTY4YWVjNThmMSIgeG1w&#10;TU06RG9jdW1lbnRJRD0iYWRvYmU6ZG9jaWQ6cGhvdG9zaG9wOmFiNzYyOTljLTcyM2QtMTFlOS04&#10;NWNkLWRlNWNjNTNjN2I3NSIgeG1wTU06T3JpZ2luYWxEb2N1bWVudElEPSJ4bXAuZGlkOjhkYTk5&#10;NzQxLTJhMWItY2U0MC1iNzUxLTRlMWI4MDNkYTc5MiI+IDx4bXBNTTpIaXN0b3J5PiA8cmRmOlNl&#10;cT4gPHJkZjpsaSBzdEV2dDphY3Rpb249ImNyZWF0ZWQiIHN0RXZ0Omluc3RhbmNlSUQ9InhtcC5p&#10;aWQ6OGRhOTk3NDEtMmExYi1jZTQwLWI3NTEtNGUxYjgwM2RhNzkyIiBzdEV2dDp3aGVuPSIyMDE5&#10;LTA0LTMwVDE3OjQ1OjQwKzAzOjAwIiBzdEV2dDpzb2Z0d2FyZUFnZW50PSJBZG9iZSBQaG90b3No&#10;b3AgQ0MgMjAxNSAoV2luZG93cykiLz4gPHJkZjpsaSBzdEV2dDphY3Rpb249InNhdmVkIiBzdEV2&#10;dDppbnN0YW5jZUlEPSJ4bXAuaWlkOjYxZTAwZjA1LWVlZGMtMmI0My1iOWFlLWI0NzJiODZjYWIz&#10;NCIgc3RFdnQ6d2hlbj0iMjAxOS0wNS0wOVQxMjozNTowNSswMzowMCIgc3RFdnQ6c29mdHdhcmVB&#10;Z2VudD0iQWRvYmUgUGhvdG9zaG9wIENDIDIwMTUgKFdpbmRvd3MpIiBzdEV2dDpjaGFuZ2VkPSIv&#10;Ii8+IDxyZGY6bGkgc3RFdnQ6YWN0aW9uPSJzYXZlZCIgc3RFdnQ6aW5zdGFuY2VJRD0ieG1wLmlp&#10;ZDozMTYxOTNkYS1jMmFkLTVjNGUtOTZhZi05NGE2OGFlYzU4ZjEiIHN0RXZ0OndoZW49IjIwMTkt&#10;MDUtMDlUMTI6MzU6NDMrMDM6MDAiIHN0RXZ0OnNvZnR3YXJlQWdlbnQ9IkFkb2JlIFBob3Rvc2hv&#10;cCBDQyAyMDE1IChXaW5kb3dzKSIgc3RFdnQ6Y2hhbmdlZD0iLyIvPiA8L3JkZjpTZXE+IDwveG1w&#10;TU06SGlzdG9yeT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gAAAAAH/2wCEABsaGikdKUEmJkFCLy8vQiccHBwcJyIX&#10;FxcXFyIRDAwMDAwMEQwMDAwMDAwMDAwMDAwMDAwMDAwMDAwMDAwMDAwBHSkpNCY0IhgYIhQODg4U&#10;FA4ODg4UEQwMDAwMEREMDAwMDAwRDAwMDAwMDAwMDAwMDAwMDAwMDAwMDAwMDAwMDP/AABEIAWYB&#10;GwMBIgACEQEDEQH/3QAEABL/xAEbAAADAQEBAQEBAQEBAAAAAAABAAIDBAUGBwgJCgsBAQEBAQEB&#10;AQEBAQEBAAAAAAABAgMEBQYHCAkKCxAAAgIBAwIDBAcGAwMGAgE1AQACEQMhEjEEQVEiE2FxMoGR&#10;sUKhBdHBFPBSI3IzYuGC8UM0kqKyFdJTJHPCYwaDk+Lyo0RUZCU1RRYmdDZVZbOEw9N14/NGlKSF&#10;tJXE1OT0pbXF1eX1VmZ2hpamtsbW5vYRAAICAAUBBgYBAwEDBQMGLwABEQIhAzFBElFhcYGRIhMy&#10;8KGxBMHR4fFCUiNichSSM4JDJKKyNFNEY3PC0oOTo1Ti8gUVJQYWJjVkRVU2dGWzhMPTdePzRpSk&#10;hbSVxNTk9KW1xdXl9VZmdob/2gAMAwEAAhEDEQA/AO6QB1JZ2R7nd9lmPFDv8DoPLzygEYY0K5+0&#10;kgG/BYnn9/8A0IkUdUDP0wBQ7txjHwc6NG+fs/6nphHQxHA8qBlpE66j/wAi2DGYA4ZMfMAf6v8A&#10;4D/8FYlYEb1oiX/xnP8A7v8A8SgaRN6d3AyMZAHjzJMpCxLx+Lb/ADIR/wDE/wDd/wDlbH/5kwuO&#10;4H4tdfj/ANSBtKIkLv8Af/4F/wCVMbltBNEaf4f3/nNGwNKMb+18X/m1QRuHigaxxg+5EoAdr/f/&#10;ALxJNyvj/ofC5iW866f+T/8AgKAZxEaHYVuj/wC7FEDVion+HePLD/unMEk96Pm/0tZs8h/LAFf6&#10;d+Tf/axY/wDymgPlJutf/JO0NkhqeGYZJGqF/wAW6UP39J6I5QO3H7/+ZECYRoeUmv8AnOxgB9Dp&#10;jnE6f6llMc2P+agYaRGhKCQavn+L4f3yOWWWSOtD9/8AxbjKcp6VK6jtEftf++vSQOqMRLlynRO2&#10;wf8AD9t5vW2XUT/0Ix/82OUuqJ5ju03R0/f/AOAoG0yB3/5vn/8AirPxgkV/qh/L/wDsbL+/8t5h&#10;lnIXRsfFu2//AB5d53DaZbv4Yxj+/UY0DpiRA6/+df8A2S1UCLqvk8n7TMAWaB/t+Rv192siePtx&#10;QOny1p5a+Ly/F/4xfVjW3t9r/u//AIm88cwiLB0P+GW2X7/7ts5okWJXf2Nv/wAFQNjMgeUkaeX9&#10;/wDff+LZ80/YR/yP/MP/AMAcfVoAGvo8n/m51jOB526/Du3T/wDNnT//AFQgEg13r7Xl/wDQX/wL&#10;1f8AzBneecBK9L/0/v8Azf3/AJjqcgA4F/4fN5f/ADZ/4Ti/8o/3P+7cvWiT4V/4z9/T/wDKP/EY&#10;f90gCUwavn4d3mj5P/QrtXs/wfv/AOU/976jmZXrfP8Ainsl+/7/APeO37UP/I/3Pb/7t/8AfaB/&#10;/9DeMDpVAukfMADzSRVVw3IeHht/f/4GgINnQUP3/tNVyLLAvgCtrUSAN16Efa/gQK1nxxDzf6v9&#10;23HU1/ynOFiPbdL7H+PJ+/8AabJEQIcX8U/8P+/QMcczZl4jdH/B+/pu0sdiVajbojH/ABdv8J+H&#10;zZP/AEG6kRIMh3G3/AgcmSEo3fmPl/f1/wD0XcdhHmib83m/wf8Ajel/+qOmfV+gF4pRMRcNDul/&#10;yd/+5y/++P7SBnI66aS/f/zZj/f0mgLntPh9ljbZ4sA/v62L/c/+6sq4idxMeP8AzqaBQ0kSOwPl&#10;l8f/AKE/9/JjUYWOf3/f/u//ABbkAJA0R/FUv6v7X/lf1f3wtCJnkIP2R/rj/wB3i/8AfmT/AN9I&#10;CR6YM5c+H/vr/wCKf+hHmMomR0F19v4v3/8AdbrnMshrtH98ub/63/73M8ccsY/DZoy+L/4l/wCU&#10;v+9QN924jQf0+WKNwJN2P8Xxbf8AzDgyf+hWJdRPbZGv+GP/AMccfUkfLVD4ow2eX/yrk/8AKuZA&#10;9OEwABZJP/O/8yeoncJUPA/6P3/7x4I5Mg1Gg+zuhD/0J52zkmagdD8Vbf8A34gegYbvgkQf+X/8&#10;bcc0IxiTk1+z8Wz1P/irjiyykNxoj/k/+av936n/AI555zEpmQsj+H+5/wCg/wDdf+Y0BMpS8u7Q&#10;D/X5P/Kf/uzOmPl48wJ/0f8AjMWf/df91/7tc8ZBJIIuW2Jj9n9//GvQZ+UA8/F8Pw+X/uf+6/k/&#10;+K/8qoG8K2ixp9n/AN/f+6f7n9v/AMoOc6MtdR/F/D/uv/jnUYnSOO+P4v8Ap/8Ac/8ApP8A3P8A&#10;zIzP2DXX9/8Axf8A5Uxf7v8AuIESIJG/jtk/j/8AKn/xfD/5kQYnHKruII/+B/yP/KSmOljWvN6f&#10;/wAC/wC59T/vcP8A5nxN7DK5R8PNGX2P/Kv/ANkYP5KBQyVp/wBL9/5WT+T/APG0bBuoit3w/wAf&#10;+8TKzqP3+D/zUgy7G/6v+R/b/wDNP/iEA2b1/f8Af1liNtE9vhl/F/4//wCC4mokWYyFgH9/W/8A&#10;KmT+X/8ABcjRgBxrE/FD7f8A5h/f/wAZjQMQddex/wBP/mH/AMX/ALtT5j2uvi+z+/8A6df/AB16&#10;IiOtiwf9P/xnP/6Caxxo1Hj+OX7/APxNA5pQo1wfNv0/i/73/vMP/lZdv+GP8X7/APlD/wCNvTtl&#10;E68D/wBB/wDiP/KWX/0nyN2PD9/3/wDRT/vP/KLAf//R9ER2aGr/AMSJDuKICL9MqAZCygA8GuHG&#10;UblRNR/uT/p/7j/zb/L/APMbuYCQr2xTIncSgAE3uJ/0/wDdf/Fk2SN32v4fs/8AmT/4kwY7yAdI&#10;3vlu/wDdX/m3+83dyo8/81AIsC4ij/D9iak1EmPh5o/1f71rfH7WjBqY0Oh/hQOrcRSBj3Ro+O6X&#10;/KchZ5Yy6yAiTGh9n/HKCBZxbdRzcpf6f/gf/lPK8mMaGQH+H/C9R8kpAmwI7932o7/93/5UchuA&#10;r7MfLu/p/f8A338v/wAqIEY/NEA1GXb/ABz/AH/k4f8Ayq6iPpazGt+af+L/AN+/+Uf984wh6kjI&#10;6a+T+D/xHp/7v/3b6v8A3jtPLt0lxHz/APjZf9z+/wDN9ZA4MkskZSN0a/0f9zhw/wDiP/Q37T/d&#10;eWpGJkdB9riMf39V6J+ckxlcT+/q/wDlb/3a8pgY8kG/9f8A5lQBjMruRA3jyfxRh/5WxYsaI5QJ&#10;eXgHZGMZS+L/AL1iGECzdV/D/cZEaFiUpD7U4fv/ALtA6BvA14j8Xx+eX/su3M60CLPmnl8v/vPi&#10;/mvH5t1nzX9qZ88v/Nn9nK2Jyl4Efa9Tzfv/AOU/+8QOrZ5d4A1/7uW7/wCWf2fI4TlsBHfWW7zb&#10;Zz/92dP/AOZHnGQx8v7/APef+Def/wA1+t/7tdJxjLX+LzS13f8Amb/4IgdeI1EVEf1+Xzfv/ddb&#10;I0lZHw/+L/8AFZ/7jWLIa2/EK/hEf5f7/wDeeo2O0hWv/In/APAf+7/7tAmW7GIn9/8A3pdtm4Aj&#10;9/8AxWf/AN9f+6llESNAUf8Au8n/AL6/fL0//ik3IeXv/i/h/wB3/K/9+IDLEKo8fZn9r/zLi/8A&#10;f+JI8xEJC5fYnE7J/wDwP/xv/ef73Gtk/F+//svmbrXjt+//AIvqP/K+NASASD/zv/g+P/cZf/QS&#10;yFDzC/4f/fnosiMgdLP9X7+nmxtEbgK1FeWH/wAAyoExGhkeT8M//g3/AMDyf+DJNgC/3/f/AOM5&#10;mhrr4ezzf+a2JE/ZNf4vsoDoNeD+/wDf/f1HSOTgcf8AP/8ANX/pV03/AJReaE+x5/f9/R/80ukZ&#10;DuLF/v8A+JyfvlQOkQJ44/f+x/8AAMv/AJjb3Q8D/D/r/wDr7/3y5xyiA1II/wCb/wCL63/uMv8A&#10;5XdvVj7f+V+/8r/0+/7j+X6rAf/S7yDdDUo4PsSD4a6/89MeSCgPHP7/APmT/wAqI4NUdHXSlo3X&#10;vQObJ5iTKqiHnGMzIAuvPKUN3/ivT/8AMfo/7p6iAbEviI13eXH5YuGMkDcY6eeXqfZ8/p9P0n7/&#10;AO6QNADM8mv4vl/bQT5riPN9rzfv/NdNp3UeKPm/+LrQ0/xAx7Ql/wDK/wD3eRAIx5AQQeB/i/mf&#10;/FVxxMjv/wBO3+n9/wC2uMyNQsHbuhPy7Jy/7r/xbtRjrEbj9v8A8qf+VP8A2Zxf+hUCJRsEH/DD&#10;/H/3mbL6v/vv/dsHzEw4BMpS/wDqXB/5m/u5f/KTuZbhcdR9rX9/T/8AMjhjlunI6i/Lt/h/7v8A&#10;+JICQIgA/wBH/jJ/+ZP/AHT1H/mHK5Z57dJfCDjju/7vz/v/AHnaxI32HljL+P8A8Z/74eGRuW4k&#10;1c9v/mKP8v8A8di/ufyMiBjOQFX5Tfmc5E1f77VlIECVcbo/6/J/6F/8WkyEI60JAf1fx/yv/Mf7&#10;5EDMAcc/xx/+IOMrjx2/1x/f1HfJKR1Gg+L98v8AcyOcjcNND+//AIPi/wDguRAdoj5yNP8AF/b3&#10;Os4Qj5QNp+1L/wBC+jk/8o5f/N2JmEZylKHP8UP/AH1/4txIjjGl1/D8Gyf/AL6/7n1kCJCNkEX+&#10;/wC//wAccgSZjTgR/wDgv/oV1AM5WP8ATGX7/wDm3/uf/FuZheQRA4/5X/mX9/5iB6+OVAD/AJzv&#10;oB7fsy+zP/xn743lxxF2BZ/5kv8A31/7/dpGMzRG2vfs/wDNn/vnL/5sQN9xIF8fxfv/AGf3/uNA&#10;X5f+l+/8z/3c8xlEGxz8Mv4P/MmL/d/+6HYThVk7v+n+/wD5u/8AMTQGRoa6j9//AEJ/6GaEiD/5&#10;L7bkMgNyFyH7/wDe/wDvz+T/AOVUkEnQGj9qP+7/APMOX/35/I/8rMB0Ro/EaH7/AN3/AOCuM80B&#10;7P8An+b/AMX/AN3/AOnWL+b/AN43AbTqCa8vqSr9/wCb/wBzl/8ABv8AysneQNtRAHxfZ/8AtfL/&#10;AOnX/CoGO+Y+H4v4o/wz/wDQWb/3c6kyOu3X+G/JN1AlVED/AMXPzy/8z/7nqcP/AKcYP/CHCeES&#10;4Op/f/zL/wDROL/fYciBAOmo1H/L/wDE5WRkuWo/1f8AvjqP+9/93Y2/MBRPA+Lb/M/+Lfv/AOLc&#10;jCZrWv6ftf8AwNA2hICWlX/0v/if75HfbHiu/wC/Rf8Asj/vXgjI3rr/ABR+H9//ABuJ19f2/wDx&#10;v/45/wCY/wDykgf/0+vg+/4Whypjf7/v6bRB+aBQOlFs7TEk/wCn7Ev/ADC5nwPNJ07fJAmFGJvc&#10;P4fU/f1GcYIiB2sf81MdokR3Pm/8p/8AlRFWRroP4f4//KqB0GpE7h+//i3PaLBPI/8AJMy8eSgH&#10;twLQNBMHJtr4QJf/ABJur5/5LjhI+Ecay839f+9x/wDuvMj1RuIiNwj8Uvg/+OoGkxKPmj/T+/8A&#10;5X/7nL/5ucozEpDiz/y9sP8A4Fm/lO1g8OU41c48y/lz0/8Afn7+qgSZ9jxrK/3/AOK/9lv72J46&#10;IAiNa2/8/wD7n/zb/wCNxpyk1tHf7X/xP98//lRzjMxHOpG39/8AvfT/APN3/etBlOYjkrtf7/v/&#10;AOZHMeUDTk+aP/oX+U6S88qPYbvN5PJ/3WDJ/wC7PVYMoxlctfL/AKcMpR/f+bjYCp0R2J3ePnj/&#10;AN5/5g/+OOZBJMgNB/zf/Mv/AMCaEIyNeA+3/wCVP+79N1nCQ8vH+KX/AL7QOcmJrbY3fxS+1/5V&#10;/wDMv8xrYIysmpC4y3/x/wDwDN/5UWcYiJsd/j/7yf8A3eT/AL39/wCYuURupjnZu83/ALp/8yf7&#10;7/ff7xAjIRzH4vijL7P7/wDxrJ/u2MBuUpXHnb5t3l/8q4f936f/AI1MxukQQSIj7I/8x/8AmH9/&#10;9y9uHooyhun/AOc+T/uv+9/8Z0+b/wAxoEie8CIJJ/hiP/df/wATdoYSI1I3/FH7f/ineMaG08fv&#10;/wCav/ej9m/8a1tJFXx/F/8ABf7/AP5u9f8A8cgCgAK7f8z/AN+4P/ZfJ6vTpEgNSO/7/wAn/d/+&#10;P6T+UxKNEEH+n+P/AMxoMwRrp/i/f+1/5gQNSLPe/wDD/wDAv7Xp/wDiP53/AHmJgzIo3/yf/dP/&#10;AMR/9BMEgC9dvw/v++HqXS9NPD9//jfUoGm8UCf3/f8A73D/AOZcKxrdd8faj+/9r/xPqYv+9wuR&#10;0Go49v7+j/5n/wDMeZd9Gx9n9/8AzZ/5W/8AQiBuL+X7/wDmnJ/5Wxep0y5KMr/6X/v/ABf/AFZ0&#10;6BLdr+/7/wDiv/MmJiRF81IfD/8ABsf/AMT/APNSAzGvcH9/5v8A5Vw/vlxOQkP/AD74f/j/AP7t&#10;/wDQbZltHm4J/f8A9l//AB39lx3wu7Gv/I/8b/43/wB2oAIvzDt/5sxf/EkX7uN37/v/AOYnSUoV&#10;YINf4v7kf/Kf/lbGjcPE/wAf2fg/+D/+Uv8Ah/8AeoH/1PS4GnDPJoaojI6Ht/C0JeCAaltJvS9r&#10;I1tsk+KBqLKBj30qP+FEJUdG8gqWmv2pbv6f5XouYlR05P8AUgaSnYs/W84yyl8Wo+1/yv8AdJzT&#10;JjV6f9lzjfZA6Z1G5Am/s/6//Qn8z/zW5xAG737PL+/+7cBKcp6k7ftRl/7rdyaw2BZ0QOo2ff8A&#10;xf8AwRb+0OY7v+Q88M90Dz/H/wC/HokNKvXxryoHJn843R5+3j+3Of7/APm984k1HTkx/wBfwf2X&#10;15RMqrQ/v/Ky/wDvvL/uXCWMdxofN/j/APMf/v3/AM3NIc2QbZCQ/wBLyzoy4sg/D9j9/wD6IdSK&#10;sEqfdu/8j/4v/usv/lBgJMwASDqP4v3/APKjMMxqviiPNt+xs/8AKWf+6jLHbqCf+j/5jyYf3wsG&#10;QoRqhru/f/d+v/8AFUDo3xkRpch/5L/uMX9lwj5jtI0PwbvP/c/f/wAV/cx+myMkIjjjy7Pi/wDQ&#10;6dwmeDpt80vsfH/6D/8AKv8Ad/7xFJMiJemfhv8Af0/9/wD/AAL+2+4BtFA/4f8Ayn/4r/uf/MXV&#10;Yunyf+VXwo1HJG9TGXm+35f+8zPu79N16fxfv/8AF8H/AIlAogjXv8/h/wDonHi/+WulZkSKof08&#10;bf8A4F/5p/Z8/wD5SbOgo/1eX/4H/wDWOT/zE4ZMgiLBFn2+X/zN/uuo/wDF9Riw9QgRlyRh8Rr9&#10;/wB/+Ixf+9DmMuliOg+1OWyG39//AB+NyyCcpHYNYjzZP+7/AH/mf+lHSp9IaXrp9uUf5m7/AMpf&#10;2s3/AJgQMv2y5aUL8u/9/wCX+/8Abb9eepG6z8WyH7/v/umjjAFgx083Pk83+7/+2/8AdMR7VwP4&#10;fg/8xeT/AN2f3caBlLqR8J36f8j/AMT+/wDJZOePhI/xf0f++P8A3SnKJE3Ij+Hd5vh/uOc42NI/&#10;6vsoGw6iMddh0/5P/jfj/vM+sBMgiX7/AO6y+p/bY+zuGlf8qaLEDRu9P39b/uECh1AAoxNfZju+&#10;JxObWoR/8l/450nIbtBdfZ/+As16mg/7H/y16f8AdQJjnl/DYF9//dq+pk4oc/8Axf8A+JIMATUT&#10;/wA102a9/i8P8P8Ae+P+7/5T/sIH/9XusDQNxv7WqDHWlAQKOuhWxXLJNaLLzan6UAZAdfAhyiNg&#10;BNH+re7yiTdDWnIgnU1/6EQM8sgBx/qiPgcYkmO4ngy/q2/+/HXJMAitT8O2N48e3/4I45JEDbwP&#10;6v8AD/7rQNZwEQJTHxXL+H/zM7RiDhO7mRi45Jfy4nsIusTWOjxaBxDGbsfv/wCUnsxTOkCTtPw7&#10;v/ofL/8AU7zTPmqViX8P8cf++zMnJKJur/6CB6UoihWn+L/33lZzfDXtj8PxR8zx4+pP9sHcT/5H&#10;+5j9T/uf+6/3yfWE6PHmjHbP4vi/3n/ff+Us6IY5928ihUf3/wDMjlEkS01/0/FL/wAV/wC63TPk&#10;Pqaj+mX/AMT/APff+7YyyBsnt/B9n9/3yNBgcgsg615v4t0v/jjmDWhB1+NNz5HFbfL/AOasf/mR&#10;Yieho8bfv9X982NgAYCJsCtf9H/xP/eNQMgNtmj/AIfZ+/8A4x1OCRNEnbW7dL7blHFMGpDX+r9/&#10;7v8A3v8AaRQSxAnnUbfh8n/ytjdsJOPSRrd9upfH/ucef/x3/ef7vK5mHpA99Y7oVL7X/pV+/wDM&#10;XeQLkb+z/wDGv/MqB3Ag86/I/v8A+ZMn/m9cgqzHaT9qXp/xf++v/H+r6n+7zucJGge2kpS/5f8A&#10;8U/8qf8AjW4z8tHQn9/3/wB5/wB5hRDDINhBkAInz7Y/2v8A03/8rf8AyumA8hBGh8v8f2v/ADTk&#10;/wDQOdr4sQ7gbo/v+/q/+U2cVwx2TZJ0/wAX/j/39VFNZDSokRJH/wAS/wDG4f8AxOX1f/GNyH8s&#10;x4/9B/8AmX9/5a446mzcjHyyj/5s/f8A8puU8MshPms/xf4v3/3aIc2aUshA5EPinW3yf+N/tvP+&#10;0bTpp9n9/wDym9+eMyKBNVu8vxbv/geRwljAJlwa/wDMfw/91/7tRQQiMwJJsj7P/wAa/wDdrUow&#10;2be9f6I/+Zv905Yo+iTOVyE/J5f3/wDQbUY7QTA6XvhGe2f/AJt/8qoERxVEkVGX+E/v/wDA2iJQ&#10;G7sftV5sf/lL/wAX/wCbXUnJCJlQII3R3/w/++sn/dsTyZBj1jHX4923/wAx/wDmREMoSJFHUtem&#10;PCVf+Q/+Cet/uv73/ps644ykBcBR/wAXnhH/AMpOm3J/H2/h/f8A8L/9O/8AuP8Aeop//9bvMidL&#10;0XtXBDRI47/xIF8lABPiNb/5zqI9ixZl/wBpsGtEAbdokRwf+Y80chIvcP8AzZ9l2kSNT3Pw/Y/f&#10;K57r18o/w7TFA4c8v5gsnv8AF/b/APNqJWI1xp5XvlihKz3+zOvg/wC79PFl/uel/wCa3m6qOQR0&#10;o6Hzf7xAiMDLZEcV59v+KX/lV6BKoRP+P4p/4f8A3ZmRGBEogf4Zf83+Z/4x2ySsRJOu7y/al+/7&#10;5EDml/c8vh9r+55v5/8APyf+lHUNQHl7n+pYmpEe3+L4/wDzI7EaWfBA5seKIJNaVv8Ah/8Afz2+&#10;lEngX7vM82MmW4a6R/0fF++N6UQ8qcNpNiwPb+/8z9/5jjOVgn/Ts/f+V/4t7DEDduF1+/8AKeIw&#10;iTwa/r/tw/3n/hf/AJW/tf20U0x45yG+MSRrrD7fm/f+Y6nDOHmkJbY/FP8AwPf5JitYiPw/Y8kf&#10;3/mO2DNrV2R9r7M//iiB5u4GVx8GATuN6it3/uv9/U/92vV1HT7PNA7I35o7fJDf/wDFnj3SsxB3&#10;afw/v+//AHqBlnO2QA/f/wApONGI3DT/ABS+1t/9/f8Axt6OoGsSKJP+mP8A3f7/APdPKAD2P/k/&#10;/jn7+n/MQOzpyDEEan/T/wCgsX9rqv8AxWd0Gvz/AH/3n9j/AMRn/wDNjl0523AcA7p+Xd5JfzPW&#10;/wDjTpkJ98SPLL7P/iP/AE59H/yt/bQCcchHbHQA7pRj+/8A4T/5l/8AMOZzx4rAnMcS/f8A81f3&#10;f5mJZYzAE2Tr8cfh/wDeTJ/uv5f/AKKdR/Kdce+IjqNvm/8ANn/jP7nrf+Uf/NaAwhsNi5D/AJ0N&#10;/wDvf/fn/g//AMSdcJNWK+3H/B/43N/5V/f/AMpOxA7cfD/g/wC8/sfv/wB/0yDDaNtc/wCL+P8A&#10;739/53/lLqUDloRuUvN5fJ/o/wDf3/lJjLD1Igg8/Fu/f1sf/i8v8t6e3vv+uP7/APePHjPkMqPa&#10;EYy/82fv/YQMfSlCQu6/8n/vP/KeT/xjcaOoAs7vN9v98brXkjK/KCf+f/4z/wCIqccqjIaSv4f8&#10;GX/uf/K/7+qgOI+Qjtrt3fB++R4zR2yJ8583H/mv/wBBvZjgRCtRz5vt/wAz/wBB+k80YWdQB/5x&#10;+/8A4tAqE9hIlpG/9H/j/wDxef8A7t6vU9v+Hj7DyQ85Fagnd/yf/gj0aeHf1P3/APgiB//X9OWu&#10;gq/4WBXdNjUA2mAHJ1CBHcW6AAGjof8AEzGAldKB4lAEpGIsaa/w/Yh/3KNarW/4t+NM/OKJ/r/f&#10;/dojAQqttDsgZknXdyPsfv8AynmzZPUiALPxbf8AF8H8p6vSNndpf2Y/+bXh6keWr0/86QNxIxnG&#10;IvQeaH9Uf5jpkkSIEeUfFLzf4f8A0L/4twxwG4jnbAb/AOt6DAxGOtNol/X/AOYv39ZAwgCJG+b/&#10;API/77/yq7CVgafv/MYAo0OBu/8ANk3UDygDi0DDGaMweLju/wCW9kZRnZBv4v8AS8lCAmRzcd37&#10;/wDdu9gR+SBy8wJu7P8Ah/8AfX99xx4o5coErqI9TLtj/wCaf/NjttGO4gUQZeT+qX8r/wAp43mm&#10;JwlGURdbY5I/BvlL/vv+8QOjD0+WEyDIencvLu/l/wDmn/3cjBEDcDuPmltyY/sR/wDKH/lZqPSy&#10;3mV6VPy/+N/8p/8AlN6BD0oiJ7CW77P/AKE/7xAyn1UZQ2RO8yEof4v/ADL/AOMYkLnuHlBG7z/F&#10;++T/AHbvD8PAB127j/b/AO5/+LuRwkTIlLcRH/l//AEDj6k7iOQK2OcIADTzH/H/ALnT/d/+ln/l&#10;HLj/ANz/AOVGs0d5FfDW7d/8F/8AKuNkxlQB1v8A1x/7z/df2v8A3z/aQKxgylInn4t/2vh/9D/9&#10;69Ot3pr8Uv8Ad5Pj/wCJxf7rN/5U/u4nDDiB4Gv8Mf8A3dg/3b0xG46/8v8A1f8Ao/h/9+oAJkBq&#10;LjI7Yjd5P/M//e4P/mhOwHnj7X/wL/4D1H91oidDb3P/ADL/APmn/wAp/wDo7/3fqNgiWvJ/jh5s&#10;c/8Ad+n1OL/vP3zIDKVeYD/D/wDHf/fWXH/7sSTu1/fzf+7PV/7r/e/+zLE4GQEdCPN3/wDdX/ed&#10;P6n/AKLqQJRq6/5/p/8AxNAMwJGz2/6H/wAD/wDKv/m3+ZjQMcTAwj5o0dmuz/yr/wC9LYiCbPh9&#10;r+r/ANF8/wDuMmRIjRII483w+b/3oxf/AFT0yBzThLZQ7H/zJj/8xf7n/wAxf+ak5z5fLz5fh/8A&#10;Qn/mf/5XyPV3B50+2f4v/SfP/wDBUERkTpZ+1/3v/mbp/wC11iBzRkaBHw/93Lzbf/rb/wBAuGaH&#10;muPf4of+hf3/ALOT+3/ce30zG5cj4d/8Mf8Au/V/+p+r9XD/AOVGDEcyuvhxzrb/APGP/Mf/AIN/&#10;5SQB08IiJoAGX8X8H7/7v+Wn05V/zP8Anf8Aul19A8Ht9j/D/wCUf/gP9hPo/wCLt+//AMC/Z0D/&#10;0O+J1Bq//Jtji/Hz7WB9LtZq+6BMSAbru0ZA6+H740E60frUVYBQM4gXQOv9C+UayIJ1+z/5qTjs&#10;SoE8/wAP/v8AdDIXzL/TBAwkYxlXJ/8AQf8A5k6j/vv/AH0+Zmn6k6IAvyx2+f8A81/+Vn05REiS&#10;f+VKP/xP+W8Ixw3gkf4eNqBeKEsct4o18W7yQ+H/AM05v/Nn8p2nkJokcDX7Uf8Aypl9fF/bx/8A&#10;vtjLj9KO/GblLyQhkhHJ/wDG/Sc+nzZsp88L+zHLLy/+Yup/99oGt2D7N0v+XH/zWkXH9/6EnDES&#10;Jje74I67YS2/zXPJuiT9o1/hjPj1UDM0YUPty2z/ANH8z0HXJ1A0jx8O7/R/d9N5LlOJEhIfalGP&#10;k/mfv/5USOmAIlLn4pCP/ur/AMwoBnlE5GR1je6Ev/Fy/wDfbp0uUbiZHSztj/789Z5o4jMmJPB3&#10;/wCGaInadNB+/wDu/wDeIHoZOpJltxaa+fJ/78Sc0SQZcR80P/ffrf8Apxmyf8PhfOB88B9qZ/5j&#10;XTZZSyyo1r58s/8ADL/3fk/3P/coHtxzAmjGV14eVjLiEjcdJfxfx/8AlPP/AO+sn+6eSxjyGWPd&#10;I1/Oi9oO8CUDp/00Dyc0QJURx5t32/8AxHp4nEgx95/81ZN//wAE/wDNnrvq9RgGWO4/GB5fs7//&#10;ACl/8BfLBAGh5/i/3n/lX/00zf7nLj/73+aiG2OyP4hH4f8A4J03/lT/AMpOpP8A599rn+11v7/y&#10;3Pp5CQO3j+D/AHv/AMfx/vkekiIG+V6eX/4//wCVkUk3KMRH/Tp/7u/9Kv8A3dicM1jSNif2o/8A&#10;ff8Ais//AJT/ALn/AHz2GFGI+IEfFez/AOO/+U3DJiMyff8A+ZP/AIv/AO7UDlnnA0N/0+ZvDcxu&#10;GlfZ8/qf+Yf/AEnx/wDmx39AkkyPPs+H/wA2f2//ABPU/wDmPI7jHQqIofa/h/8Ajv8A5Ux/ykAA&#10;G7HNeYfH9r/0Y/3PWYv/AEOmUaGp0+KH/d/+Y/8AedJ/4hTcZX2ry5Pi/f8A8y/+bFOoJkK/xw/9&#10;/ICADelH+H/45+//AJUa2m9tCVf8v/zb+/8A41mIHExr/FH+H/xX743QaCwLH8UUAdyeT/h/ux/8&#10;bh/3qggg+0fHH/6r6ZJN+0f95BYjXeTr/HD/AOqcP/vxABBAqrH2P+6/95eq/u9Ll/8AKWRqvZL+&#10;P/V/8H/9PP8AuWgDWnlJ/wDNOX/4GihzsP8AFt3/APmL9m/9lP8A0ZYD/9H0xEfa1Yz5BjANbj/D&#10;H/363qBQDwZpyyXRoHy/+VP/ADF/8DQNBmMpWAa/xfv/ADXuxGM9f+V/8ceCyAN3I+39j/zK9XTk&#10;8D9//gv/AI1A3lEbta/plMqclWTt/wCU5mcgef8AnbP/AHyk5L0O3/D8X/Y/7xA5pxJ45v8A3cow&#10;/wDdX85yETKW3X/Bu82//wCAO+QyIESTQ809d/8A7rx/ynCJhvuNXH9/96gb5OnM4RF6i/3x5f8A&#10;u3DLHJh2z3yJqUsu/wCD/wAzYsUP7L0wBlZ8d8P/AIriRlOsR22/v+//ALsQPJyTMpCR4qW/+rL/&#10;AGvR/wC4/wC69R2xkDbuGgO2Gvxf7n/xub+3kTLDGYAJIHx/wf8AxVzhE4CZbd1E7P6Zf/Q3/wAC&#10;QOkSgY1K6mZTjt/g2/8AxJjHMyhE+P7/AM5wjM18JJAn/wCK8/8AcxYv/KHo/wC5dMcNuOjofi/9&#10;9+l/4xEJ2iRur+KEZfv/ALt4sp02nWhu/wBb2wEhHbx/5CP7/wC6eLLGzIjSjtn/AI//AIp/5RRR&#10;x7TGUjuqHlejpse439gfDu+1/wB7/M/f/umMWOewEHnzeX9/5LthA3bTxf2v93t/9GMmP/3V/u0D&#10;r9MknJHy1H4f/ob1v/F/330cOMV5aET54/6v7n/mx5yNuKQj5jR83x7/APxjl0mWJxiF+YfZl/i/&#10;3eD/AMpYv+7QO+Ub0IfL6/AIESjxK/8AzHk/8p/+zP8A3T6cCSXnzw9aO3W68n9eL/3z1GP+WgeZ&#10;0o2E2Ddf+Zcf93/0L/3nT/8Aux7eeKN/DL+P/wAa8fTG5Hdwf/i3/mz/AMyPfKjIk0EBA84FVpL4&#10;/wC3P/xX/lV0EY2Ox+1jl/8ABkCVz+XFO4qtUCDjFkx4/f8Af0srfp7R/Cf8P/wJqjoeymQI1QMp&#10;QAkT4CPwfDLegRIF/wDR/t/vkdYyNn94+X/dsymCQDp/gQMyPNomQBqvLX8Pw/8Amv8A9+NSII0Y&#10;NcoDpd8H/C0AAbH/ADXM8aKAbo6Ugdeko0uweP7/APpQ5gEha9//AJz/AN8wH//S9XUSscl581mR&#10;AA/f/wB3O0pHUmtPL/C88stnUbD/ABR8+/8A+JoAhRO2XxD/AJf7/wDlTN/8sPTDGJSsmiPhlD/3&#10;7/8AEnnMQTX/ADt37/v/ALhrADe2X2T/AEZP/gP/ALqyf+UUDYxmN2u37MZR/uf+ZvW/s/8AwROw&#10;xyEgyO3ZHzfD5I+r6X/mxnyyMubMhv8A6fJ/6BdbHmscn/Ugc2Qk0Zagjd/c3whK/wDd+lBwiRKX&#10;AP8AT+/9t2ifLoda27P6Zf8Amn+05xNngf6UCsOURJj7JTay5NRID7P7/wDx/wD3X+5/nPNHJrO+&#10;SPL/AKd/9v8A8qu2Q1IEfwx/fJ/8EQMSb07D7X+P/u/+9/ktRJrXXT/3WmMaAqv8P+v/ALtkan/P&#10;/F6WVA5skj8I5O7/AEw/fI6ZYDEREHShHdueXIJGRB8f+Y6GVmu/2P3/APFoAG2c4w1P+GP2/wD4&#10;li/uMz0hZo7h5v6p/wDdfv6rpCB9QQjcTt/ly2fzJ7/95/8AbGT+z6b1RjikTERsxP2vPPyf+VED&#10;GGGW24cgbpx/3vm/8pNQ6aUYneBO/wDH5p4f+76f0v7Wd7LEdT9n4tf/AEF6rjPPEeaJsHdHb/BL&#10;/wAqf+Zf/NSBcI+lEHARs+L05+b9/wDypjXNDQyAGv8ACP8A0O88piGM7QN5qf8Arezffmn5RAbv&#10;/M0o/wAr/wA0f+/EAdLnGUmEviif+XF3BoaamPk/5L4WOQxZAd2n/Pn/AOlD6+KXl07+aP8AF/8A&#10;HECCBGcoxA2nbPzfx/zVyiU5CArmcv8A4v8A+Y8aZRMxvAuo/wDNn/8AAEQkfUIq+fL/AOhP3xoh&#10;0bROiDpe34vsLC4gG9wqUtstv/u1J1oAbf8ACsQIigKH7/2kUszvT2bnPUnbfA/1f/G3PLI7idNI&#10;7WjKRuqGkYoCN3zP9OzZ/wCVXARkZeY1IDybf3/9B/71uRMvKaI+L7W7yt0Qde5ER/rQLkeRwL8z&#10;Jj2AT3J48zeQjwux8KBiSQKkE0K8vH8MfgizelRJif8AH/8AFf8A4Igmx5htP/eR/wDfqBtCdO9/&#10;W5443XH9TXpy49uz4f8AzL++NgP/0+mcjE6jX/D8cf8AzN/8dRYlz/8AA/8Azbk/s5//AHoxM5Ae&#10;40P8P7/++mBxZJ/f9/8Avf8AzCgbVfmGn/N/8Z/4P/vf/MGT/wAxOuKZBo3r8P2v/MWZyiTx2/5n&#10;/wAT/wDNfTtwmeDYP2P95/5r/wB7j/8AQqBoKjP1CSPsbfi3f7v+3/3P/lVZxMvMPKP8X2//ADX/&#10;ADUSkQfMJDT7B/f/AMa1ZI0Ej/4z/wB8oGN7LB4P/jPj/wDMv/eueI6+H7/96mcAZeYbf+V/8E9F&#10;zjCzRr/V/wDHEDECW6QvQfv/AO/W+o0mBeleb+GblKJsyHcbv8Xmk9GYeY3x5dyBNE+038UT5P3/&#10;APdLBIFBzhoDXBLvtJB2jVA5yNRI8TEv+ZP/AHf/AJTc/W2wIrQnyz+1gzf+Vv8Avemy/wDlN1yD&#10;bjj75fD+/wDLwvNHLt0F6+X/AB/+Y0Cz1A2jbzI/Du+OP9v+Zk/vfv6bf7QcdxGum/0tuz4P+8yf&#10;3MbjlBllsCrMfL+//oNxyRMZkDkg/wDS/wB0gdsuoIA08pEv/Mv/AJix/wDdf+VMjIyxjExo0P6d&#10;znkoGtQdHLECYbSOT+//AJl/7pA1OcQje3/lT8jpkJyR3GV8S83wf+YsP9r/AMY8hjcaNkD98X/x&#10;d68WOU8Xujv2/wAX+6QOPfumSH3cE98AYjy/B/yP+5/8ZkfFGMXXcj/nPtY4bdsRxGPm1/f/AMYg&#10;aY5UKOuv7+q5k7JmJ4+zH9/7mT/u24ROp8S55xchIjWjCUpeb/2Xyf8AifX/AJSIbYpbQBr/AK/j&#10;dCdbFPGIyOmo/r/9Dfzf/HtEzsAUD/p/f/xaKdPy/wBSTrr2/f8A9CMY5SyC7/5v8KZ74R3A2P4d&#10;vkl+/wD3qBZBoy1caAlfJ+H+LZ+//dolPabBII/i83xj/df+Kyor1JVZNH/SgWCdRpzL7TBlpoJH&#10;+ifm/wDNaiqqroy/xT+JzMSTxpX8BQH1/sk/6csf/fjpEEURp/h+ztYFHQ0f/If+L9X+27VY938P&#10;2UBnOxRsJ9Sfif3/APfv/oFwIMo2PNE/9H/yj/5jRt9vb/0F/wDBvU/+BsB//9TosEcVX7/v/wC7&#10;XOI10PP7/v8A8U2AYAg6D/F8H/oNm/3/AH/+KIGkdarSvLH9/wB//ENxjRsGv49vwfv/AOaMjmQO&#10;/N6yn/i/7v8A3n/u7/xTcREXZ/8Ain/mT9//ABaBRsmh4bvi2OcpfMfa3Zf/AICkAxnp4buPV+1/&#10;5VWciNNY/wBe3Fu/80er1P8A5jQMjO+NtD+EeX/4KmE9QRepciBrpQ/f/fNY5C7P7/8AmNAgd+5o&#10;f9JrLcshvs5A6yAOgi3nIjO68p2/F/D/APBEAfZFeCZGhpp++RsageH+L9/7XpuOWNx54+ygGMSc&#10;Q/8AMv74XljiHqWe3/k/98+hjAOIXppkcJwoA83t/f8A81oHPOJE9O8h5v6f963LEdxJ0+GP+KEJ&#10;S/uZf/Gf9wjWMhu7k/0/E6mMpS15MoSj/wCY/wCzjQIzYDI3LU19n/3b/wCgnmgNpqQ+/wDf03sz&#10;GpmQFH7Q/h/73/xX/lTB/wDHnGPlBvT7P9X7/v8A94gY7K76fF/VP/yo9PSZREAz119P/l/+Unnn&#10;GVGpdvs/4/7f/oFqMAQAON3/ALsj/wDEkDtjhiCRHQ15t3w4dn/lT/3w79KBORnwaXOSY7f6fN9v&#10;/wAy/wDjf/QrfSaAka/ZQN8WOrF/akxLp4zJrSUhPduP2v8Ad/8Ai3THruPhM/E7RNG+38SBwxgJ&#10;jX95x/8AfeZuOOMdTen/AJ26CG4A3Xxf4fPu/wDQjQxSkb1+nz4//gv/AIz/AHuBAIIGg0ADW3do&#10;eQ5GEuIn+r/4L/5Vx5G42Rz3/f8A81oERwDGKB/1OOysho1Z/wDIu84G/D5/+7P/AH56Tltqhrcv&#10;i3fB/L/7z/0oQBsqJ55LlOBFVQ/q8/8A7qeofDv7y+KPw7v/AIH/AOUnCNSuB4/5k/8A351GdAPp&#10;+Jtkiho6DQHt/hY3C6Jo1/D5kDMQOP8Atnj7H/uzqHfdDncP+/8AteHpftH7/wC//wB25QBmPA35&#10;ckXX0Y+J5YD/1dfUF+X9/wDyr6//AHX/AJhQJgj2jzfv0f8AZy+o75MMADpp8P7/AL4XIADUDny+&#10;X9/T6n/0KgMoylQvT4sv8cf3/wDM2JsYyZeH7/7j/vf/AEKiM+Bf7/8AiP8A4Bn/APMbYFGj/wBr&#10;zfv/AG/V/wDNqBXoWd3cj98aDgBIIOo+z/i/8Z/dbsni6/xNmd8dggcZBoXr9qMEiibuuf8ACkzM&#10;gSdNfh/+Lf3WBOhd3+/poGOMV5u9fD/8D/8AgieqonXmvK2Zki/D/wB1vP1NmUpS02n7P9H8v/yo&#10;gbYdYAX/AA/81Zx58D/EjDKgB7IR49mFowqJJNgiXl/9+IGwBIjE0ARKDzGFjXmP8X8D0VrDXtt4&#10;cuoEcdyA+Ieb9/8A30gcpiahZ/xRl/qW9hvua/0/GiNQIsaxMdv+qX7/AN11rfLkggf9KX7/AMtA&#10;2lEZhYJv9/3/APdbyZSRHaKJ+1P/AAy/9+f+U/8AzW9PTgESB0P/ADP/AIs4SjZq9a+L/wB2en/4&#10;nF/5pQMQDIUOI9v/AIH/AN56WNO8CUR9iVbv4/i/9+f2nbbsidef39T/AMovOYbtRoR/Mjtj/Lye&#10;n/5U/wB5/wB2gen1Mhrr8NeT7Ef/AIJl9NHTyABo+aI3B5pkylujpe3LGc/serH+2+jix3Hd2I/f&#10;/wAzIGuO9bPMpTZlOV3EXf7/AMzH/wCVVwRHpxN2aZlPmjR/917f94gYn1I1uvnf/L/f/vXTdOq3&#10;nn+H/wB/NeptO2Uogj4tw2rLqB9nUfxxQCMkxKoysn+nf/5rSYmWo5I8GceXd/Vr/g8v/efzXcES&#10;1OgQOcYiQBK9P4YxiybGsTUpeTH/AI//AIHg9N3lIjtof8XxsVEC6oAeX+KKAyOwASPb9/8A4m5e&#10;pZMTf/lP/wAp/v8A95/unUkSqUNSPic5gHIf+T/T5UARlMWSfMPi/wDgn7/zWvUI0PNf8pYGBFHS&#10;vi/rj/cRYPnB5O6Upf8Amv8A814kAYyIk+Gn+L0//sXN/uHXyvPGuLF/4G7DAf/W7JCiaq/3/f8A&#10;vMEgEE/9jz/+L/t/+gP/ADK3Mg2K/pczAyonUD7P7/8AxH/xiAmpac/9L9//ABOXJ/4pPBG2p/8A&#10;jEaf+ffv/wC7sX/vQmPxC+f+f/8AGv8AxOfqEDer5RkiaoCx/Vs/fE0Yg68PLLJu0FgfD+//AHSA&#10;J6aGIH7/APlRz+IeUjjZL/D/AO6//Qf8tEv5hFXr8X/xVzy741GtalKG4/FHdjQNJEbTY1/8nux+&#10;o5dRK5SiPD/W1EDQHXXzOmscsiRd/wAP/wAz+n/6EQI6UeQ3zH4f4Zfv6L0SqOnevs/1IjAkHZKh&#10;/D/3X/lP/wAxKcd35rI+L/uY/wDmXIgMQSIk8VuY6qNw07Ef/G8bvtlEDtXwy/jYyyiTG+TKHm/o&#10;/nZcX/jEDiy5IiUta127f/F/+VESJhkFd93/ACP/ABP/AI1zyRB81eMv/fyJmpAzPYT/AMX74f8A&#10;0a/82oHVCfklWkv4f6v99h/7tnBU8gkTd/8AT/3mT/zKjHOMIkcGX8Pnx/8AxpOKJ2iQ4Hxx/f8A&#10;9F8uT/0IgAwMyB3vZL/42jDiBMgSbjXwfw/+UP8Ayu9+TAT/ADAealOMvgfPyY/SlY7+acf7cfT/&#10;AO9QO3FOAoSNRG7+XP8A834//Kn9x6pS2w3Dn4v9D5UIb52NL/5f/lPF6n/ot0//AKGe/pTuxmJ5&#10;HlQNARGMAPCMf+b6rlnlR7/4v4W4i9P4fL/qc8wlA3Ek2P8AkoGHUXlAJ8yMXlx1W3b/AOS/3bB3&#10;/FL/AE74/wDurCkTlKOp5/gH/vxA2xEzkQD5h/yPT/8Agn/i/wC3jbgJk9tv/lT4/wB//dbniEpU&#10;YC6/ufY2/wDwR7YDbG9t/an5ooGEsUz/AOR2rkvFW4i/4o/H/wCgm5dR7Cf8Mf8A3Z/5U/8AZf8A&#10;82uFgkkk6/xhA6ccgMWgGrz5LJMokcvQMkdu2BH2fh/9CIlGN66fFt+1/wCa/wDyt6X/AHqBzjJW&#10;kyJH/nR/8Z/8WTcZHzCv4B9jd/4v/dqPTOgNy/x/a/8AgbQ2kkgj+mR/99f7tA5zuo7YgAfw/wBx&#10;Gv8AFLjw/f8A8KddRrYEb+D/AN1o3D2IH//X6zMWQa58v/x3/wCC4v8AzMpkBp4eX/F/8DYlEwkd&#10;dft7f/f2JJJFXXl80tv8O79/+8QIhctL01/q/wDKf/xRsQl4aH7ek9v7/vnaoGW/t5mMUtoo8fB/&#10;qQO0Qscah83aasaD/wA//wDfb6e47T7pR/5r5h3DYP8AVL/koFCQiQZeBZznfIjtHyQ/wOcjfyH7&#10;/wDxtIAGhND+KX+JAODHcb4IO3/zJ/cc80t/POjfTxMtwnqb8uv8Mf8A0IxkEsxJgL27UDWWMRFD&#10;+qMI/wDoX/7YzumOoxrkyPl+3/5jx/8AlD1XCWSUvLWvx7f4v91i/wDjf/jXTKDEwBPHx/Zh/wCV&#10;PR/99oFXKOkv+Vu/f0PS/wDNv/dPLmyCRjRut8oSr/ebP5LrmlQ8vBr+vb+//dPAZDHuvkj7P+L/&#10;AN/oHdDFjyiN0JVtl/7r/m/904ZIHHqP92V6acRrKInv/wDIfy8P/oN6hgxSveaP2Nkv/NP9r/0K&#10;gTkgJCN1QG/d/hRghcJD2eb/ABf+ZWJGQj6ZO0R8vnGz+XL/AN/Y/wD4m+jjiRERrj7SBHTykYgX&#10;8Plj/R/4p4M8JRkff+/7/wC8fUxRETr4vLm85u0DhxS9Oxdfw7f/AEH/AOZf/fT6uIxGulnyy/xP&#10;DHHtl7D8X+OH9v8A83/+hE4JbZyhKt0fJsl8P/lLL/5mQPQmanGI+1e//wB9f+a1I2kfv/43/wCN&#10;uGEXkOS7j8OL7WzZ+/8Add5R3/DwPN/q/wDiiBw54Gc9KA+xl+KG7/049L/h/wDzUzjwGUiDp/T9&#10;n/yr/wCVfW/3f/mx6ZSideCP45Rl/wDFP5jzS3myYk39q/h/8YgdUZSEtojWMcy3fzMn/d/+M/mK&#10;ZGWgPHx/4P8A4N1DyQjMdjD/AMqSl/6CxuwgI6Dn7WSP/oP7fqf+ZUCJQEDu18v7+tiwf/A0HcSQ&#10;P6t1+z/yr++JggXzKI90v/d2T1WpZTIVu0+16kv/AH2gXDQ8g1+//m9MpaxJP/nCBA6gyjX+Hb/6&#10;EZ2btZa3/vL3Qn/3Ppf+ZP7f/coHRoAYmr/+NI2iq7/+f5f/AEEtEnXgH/DOf7/+VP8Au2iQLF/x&#10;dkDMC/L9nSXP+H+x/wC/Mf8A3ifTP/kGt0ZcnX9//QiPVjXy/j/xf+7WA//Q7soN2BpH9/UcJeb2&#10;ED/zb/ZyPSKFknXX9/8Ad5sf/mxxvdRH9Pm/i/koFxmALGt/v/5lYj8W40KP/T/8prjHlvsL+FOG&#10;WSR1qIH8SB0nWJHsk+VE2RWu34v3/wDKz6pPuItxlihM7qFi5IHBCBu7ERe/Z9r/AMy5P+7evEIa&#10;3Vk7pR+z/wCYnc4oy0kAbaMIxPlAQPLywyYu+6Mp798j5/N/ucmT/dPR00bgTXb4v48kf7v/AJr/&#10;APNeR6dwsiVUPjjp/wC61/aoSG0EEj/kf+LQOfbKchI1wPJ9vf8A7v8Amf8ApPh9X+YzkgQLnQAP&#10;m3fv6inKcYEo+ae3if8A6F/82/8AlFufVepEjaY2gcFjb/5L7WP/AOK5HOeMmUgPiH+rJ/L/AO8/&#10;8qPXh/mRIAjfw/4939vN/wDLDmCROxUSDKX/ADv/AH2gOOGlcih+/qf7n0f/AEMvpDp4mUIxlL/e&#10;7DKf/oL/ALz/AMqYHHPjMdp4gT5Jfa9P/vf+5/u/+afU9NEtkSJHdLYPLH7ccl/yvVz4f9xi/wC4&#10;/wDMaBpLMOolu1uP2Jfb80P5P/mv+d/5ifZgBXsoeb/4G+N00YymRI1I+f8A+L4vVfVJoXYQNavV&#10;4zMCWvw/D5nphPdZidQT2/wvJknI/GSB7kAS6mEiN1xr7Uf7f7/+VW4kZAMhFiV7/L5v/G/+LZhj&#10;EzfIA+yHaMaltldV5fsx/wDldAk5Ygaag8bQ9OGNx9o/iRGA1GhiPi/wf/BHnlnhA+nEiNjds2yn&#10;llD/AOK/7pANxyZCRW2MfT3fx/73/wBBZXA45jJZI2y2/wBMf/Mf/wAGdd0RodJf8/8A8p/y/wDu&#10;GcuYZCKG8fFLb9r/AHX/AJrQJleUkitvxcw/l/8AwL/xWJy2x36yqUftQH8jP/5U9L+3j6nF/v8A&#10;/cuxFkERH2fi8jrUjZocfZtAxI2abhO/4o7Zf+L/AJLne7tX+n/407SBu7Ar2f8AwRynsA1lf9KB&#10;UgSNKjt/i/mbv/F9Phalctuh/wAeSfk/804P9xhXGYyvbyftf6XYEdj9SBUZx5Oh/p8kmYSjI86/&#10;85qO26v/AJ38LURHbY5QMpzF7SYp08f+j8P/AHrBAiBHw/1I3H9/42A//9HpyZRImuD8P+PT/uf/&#10;ACn/AOVWPUEhRlenwx+GH9v/AM2/+J/3bnLHOULgNgl557/Jsjj/APSn/wAb/dRukaqtv+mOP/0L&#10;/c/8yIHRg2Rjda+7/wBBLPqYRBkKO34f4NzgOmMyBfF+aBj/AO+2pdGQNpJ/i+Lyb/8AymgH9q0B&#10;ABP2tTsRHrCDUhUv3/8ARf8AvMx6aUR43/c3fv8A73/xrf7LORJJGv8A5sx/++ECP20yNUaH8O3/&#10;AM1fzGpZp0braf4Zefb/AOk/p/8AfsZOiPxYz/yv/fbMenyRo9x5vKf/AEIgTKOwiQAgT8UM583/&#10;AI3/AHreGWnniJfxeVEseQeaUf8Anef/AM1f+VVxiEfMYkgf+VI/++v3xoF5IgXsr7MY6S8v/iMW&#10;b/uf/FuEoT+G+/s/8Z/bxf73/wAY+lHLEAkCv4Y7o/8AbZlkxzOsefh/f/4KgeXtyR10uvijHzf+&#10;bf8AvHSE/RrcCbj/AM7z/wDEf+/H0DDFMEGJBPk/+N/91/5VQemhKO2z/UgefMCcQcRF/wAP/uz0&#10;/wDvf2f/AHjwCRHvP7/yH1s3SRxDfE0TfwuUOkxzj5ztJ/3f2f8A5b/noHJHPvjskbIO798v+6dP&#10;27ZERkIn/FG4en/4v/xv/ePfj6WGAVV/4/teb+455McZSqG2/h80htyQ/f8A3qBzw6uOlQluv7M5&#10;bf8Azbk/3f8A3r3Y5T2/DHX+PJu/f/u3EQx4/NtBI/fL/K9R4TOeWVVtGsowx/YigerLJOA1iAf6&#10;0xzyvzgfx/y/8P8Ae/lep/8AHXzI9POd7pbeJbf8bM8J7yrRA9WfVRiBOPnH/mv/AOZ//KTzRkM0&#10;ieZSHht/lOcOljVA/wDP/wDdmRsfh0pfDLn/ABfv/IQN9uPUy8xP+tIjEaREpH+GcZ+r/wC+8PTs&#10;4+iliBMZ/wCnd/6Fe6BlGETI7ib+15f/ADYgco6aIFnQ/wAEJy2R/wC6/wDMv+8yuww4jdg/8uX/&#10;ALrbMiKvUfxNRkD/AOcoGMenwmjt1/qlJIxQA0jqP3/lNxHc3/UjdVaoBvaBs5Y0lX/nv/m11AFW&#10;DqWgBdFAkARkb5rwY2g8B0PGnb7TEpkVZ0QMTQNDj/yTG39/8TpIURR/7Tez9/3/AN6wH//S7ckj&#10;Wh2/6vjeYwqxOv6tvm/82/ynaMd4J3CvsbP39FEcdgmx/wA3/wB8oGUIQ5FV7v3/APdjoIUdP+bu&#10;/wC31KjGQLJGv8Ev/Qf/AJT/APNjps1+IV9nT9//AEHkQJuvMP3/APdHqf8AmpZSO4g9/j3+SX75&#10;P/GN+nV0f+V/8DyrCI54P/oP/wAp/wAlABvUxsf1eb/zUsbGsyNfgjXnlP8A8pen/wC/XWu44aMD&#10;Ia6i/wD4ogc5yQHxEc/a/jaGUC9up+1/DCSzybefN/2v/Mn+8WML+Ly3/u//AILlQIiTM0QNv2pf&#10;xfv/AOU3YwjGgANo+zTUY7vCmjHRAzjCJFgC/wCHb5U2L4itbuDozts0ECJYYSoyHwuB6KAPklLH&#10;fm+L43uEDwg6am0DhHSQiKMpS/1N/s2LSW3X/ETJ6SAiIApAMYRj8IFOsIwFEgfxfD5f/ijmSe3D&#10;oNCECZRErJAtx9OAPA/5L0nXTte7/WwRqgSDGuBbdg1dfv8A+63IxaI7eCBptifa0NoHGv2R+/8A&#10;ZYANEDlas6IFemNb4/5iiEB209y3rQbl2o6VtQMqhHQDjhI0lro0I7tL4ZPs5QNCBwS4XXPc/adr&#10;uxejjoPf9pAq7uhTMiJHUDT+JEqlr/pRRAqkBjERNjv++JO4/v8A94wb45c958SwH//T2jhFbYmQ&#10;H8MZydI9MIjQyv8AqTK+BqP+ZJsGjxqgZnDGgF9HHVm2yaOvP7/+a0ymAfHTbFAAxQ0I5/1fv6jP&#10;oRJo2L9v7+k1HQ+Yn/yEXYngkfxIGA6eEdNa/f8Af03QY4VrXLV0R4syltNHsgZyxQ4Mb/7SnFEf&#10;Dpp/idTK9SNT5USJBEQCftS/wQ/+Cf8AlNAmMANDYH2vi3tSxmPN0m68bSZeF/xIGBHfUFZRFiib&#10;H8BW+5/fe3KuKKABXjIgfZ3Sc5DdLvuv4/4GBP1CRA6D4skf/dGH/wAqf946E0UA7fH/AFbvtoAH&#10;uH+H+JJlwAoPigMwZHk0iOLboJGnaXGn9LFae1ATjFayP9Tl6Uj3kbd77MjnvX+FAdhB5l/qb2kC&#10;y1x7B/hc4jce9oA2G+ZV+/8AadNhA+KV95o36Uu6ueEChERHNk/v++VBG06XX9Te6I7EgfaQZRqk&#10;AY74s19pYyNiv9KiVV/yWqrvf/NQHJpV/wBUnGcr97qblGq4cJAcoAs3y6a1qzEa20SCKF/4UCJE&#10;CqdLH3Oe29O/7/8AuxHqexgP/9TtgNfEEfCoAGpLyHqDoYmj9vcN/wBv0fQ/8d6X85GTKZkxFgR2&#10;/F/r9f1f/Ff9ywHWTuNAf65f++f+8dNu0Ver5x6jINbuq+ztjL/yl+/95g9Tkn8Wl/Dt+xi/8p/+&#10;Zf7vqtB6USCNeQ6A2PL/AOdPmTyz4II3fb3R/t/+/MuRfVoC7FDyx8u7f/3mX/vkDv3A9v8Azlid&#10;HzeD5uTqpQvbrUfj8kv5n+59X/4Ek9eYw2gEm9svh+H/AMZ/3iB6ZFiwRz8LYkOP+b/ifOj1nqGj&#10;oRH7I+3P/f8Aqf8AlDD/ADGzls+WVgD7Vfzf+7x+v/6GyZEDulO9RyPtIMoVu7/4Xgl1EpCRuPPp&#10;Y/8ABrDF63/lb/zKzjzbpSAIJA/075f++cf/AJjQO6ABquUZCJHYLBI837/+lDwz6kACET5z5d38&#10;Pwepl/8AgaB1MYg+npGI2x3/AG8sv97kQOy4iIiBTYFG5D/kvFDqLlRIv/my/wC8djOctCdD7Nu3&#10;/wAqf936X/d+p/4xA6ZCI0H/AC//AIm0BQ0vX/o/+NeIZQTVkX9qv/Q3/vp6TEixrRHl/wDfn/mV&#10;A0AvXmv3/mqRWh4cI7jtF7Y38H+98v8Au8iyEhY7/D/gxfv/AHMiBqZ8/v8A+hGokA3ZfPqUZG5D&#10;URxfxbJ/3cn8n/yv/dWWYk7dwGv8P+7/AO6y/wDwVA9IyB97I40/f/4K8omBtuXMpTnr8X/dYMSA&#10;ZGMok1kvzcfDkn/6D9LEgdsx3HxD4/8A43/u2QSOeHnlkhIndKhuh9r7EY+v/wCZ/UyuMs1Gr5n9&#10;r+H/AMp4/wDuUD0CCdRwGRIvIcvliT5rnLdCB/meT/31/wCUnIdRRMh/FKXm/jhD/wAD/wDNSB6J&#10;14H/AJBRIcHsHhlmABAPm2eXbL/vP5ubK4HqoyialXwRj/8AVP8A5kyoHrDJZIN/v/3uRzMqNdnh&#10;ydVGO4xlqNn/ACJf3sv/AJjTPMDK4nT+Zt3/ANMMOH+Z/wCM/noHoxlZoDX7LmZbRz/p/wDfrwnq&#10;hEG5A+XyR/j/APKv7/71k5hwDwdsv/Fwh6np/wDmdA6jKq1RvP7/APux555h46n0/N/4z+7/AOas&#10;bl+1x8D+/wC//mxgP//VxymzpYO6H/S/82fy3SZybicnP+8j/j8/93z5P537P/5ifm1QPdiAZdwb&#10;+1/R/K/8p/3W5enft2w/8Xu/met/5o/8q/7x+fVA+jnEXEX/AKpD4v5n/ov/AOY/7by9QYki9Pj/&#10;AKvjz/8Ad/zXxlQPXN7K027f8H8E/wDzN/4xxIBBBoH/AJ+zZh/9A/8Asu+cqB24x/CRe3yf+/v/&#10;AH67ZRI5CZEDSPl/3fpeT9n9L/c/+I/mvmKgesKAkfKfj8vn80t3/ox/5W9P+0uCt4Ef9Uo7vL5P&#10;7WT/AOLPkqgfQ6a876/17P8A3V/3f/lRGQeYX8N/+Y4+f+X/AGf/ADL/AHH59UD3sQFGjrt/lOmX&#10;mW7d/i37tkcW/D/M+D/zU/OqgfQAafauzH7f/ff3/wDzT/u0SlM9iJfZ1n6nw5f5z4CoHvw1Ou4e&#10;Xzf3P++/m+j6HqZf/KbljJjImpS04/mbIw/3P/mp8VUD1wZ1LaDf+vf/AOUfW/3n9n+05Enw8wP2&#10;N3njX/lX9/7j5qoHqyNRBkATUdkP/ir0gyE7l5pfaj/76/uf2/8AvP8A0M+CqB7cySRsAjpP9/5n&#10;+9/8T/5hQZGzYN3HZx8f+7+3/vf5n/lN8VUD2pSjY0HxS+Ha6AwvQR/1f/FnwVQPowYVx/ydv/mP&#10;/wAyf+zH8tyltNiXP2peT/3m9P8A8x/3fSfBVA9aAgARE38PmaqO4bia/wAXwfC+OqB7s/SoX4f6&#10;9nk9L/zD/wCK/luUhj2jXw/82/8AlT/4o+OqB6R9MChqb/8AtnHh/wDKX/d/+gvUcLx+A5/iyf2v&#10;/Nf/AKE/u/8AlN5FQP/ZUEsDBAoAAAAAAAAAIQB0DmE7YekAAGHpAAAVAAAAZHJzL21lZGlhL2lt&#10;YWdlMi5qcGVn/9j/4TAERXhpZgAATU0AKgAAAAgABwESAAMAAAABAAEAAAEaAAUAAAABAAAAYgEb&#10;AAUAAAABAAAAagEoAAMAAAABAAIAAAExAAIAAAAiAAAAcgEyAAIAAAAUAAAAlIdpAAQAAAABAAAA&#10;qAAAANQACvyAAAAnEAAK/IAAACcQQWRvYmUgUGhvdG9zaG9wIENDIDIwMTUgKFdpbmRvd3MpADIw&#10;MTk6MDU6MDkgMTI6MTg6MTgAAAOgAQADAAAAAf//AACgAgAEAAAAAQAAARugAwAEAAAAAQAAAYoA&#10;AAAAAAAABgEDAAMAAAABAAYAAAEaAAUAAAABAAABIgEbAAUAAAABAAABKgEoAAMAAAABAAIAAAIB&#10;AAQAAAABAAABMgICAAQAAAABAAAuygAAAAAAAABIAAAAAQAAAEgAAAAB/9j/7QAMQWRvYmVfQ00A&#10;Av/uAA5BZG9iZQBkgAAAAAH/2wCEAAwICAgJCAwJCQwRCwoLERUPDAwPFRgTExUTExgRDAwMDAwM&#10;EQwMDAwMDAwMDAwMDAwMDAwMDAwMDAwMDAwMDAwBDQsLDQ4NEA4OEBQODg4UFA4ODg4UEQwMDAwM&#10;EREMDAwMDAwRDAwMDAwMDAwMDAwMDAwMDAwMDAwMDAwMDAwMDP/AABEIAKAAcw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9u&#10;vpx2etaHFhMbmse4Aw52r62u2t0+m72KgfrJ031fZY18ja1kHeH6tfviz6H0f5tv6P8AwisDpnTz&#10;luy8is5WQ8kh2SfVFY/Mrx6H/oMatn0GelV/xltj1ayMfDysR+DfQx+Ncw12VbQ0FjvpsGzbs/sJ&#10;Kao67ib2bXV2B4kkWBpge73Ns9zvb7vagW9Xpe5tZOLfcySW1XCQ4N37vU9/ou0a/wDT24m//SPW&#10;R1D6pZlDH19P2ZuI5pmixzachvBbsvq+z05jt/8Ahcm7Hyf9JfesaxtfTg2nMwHYljgGOvy6wxlp&#10;LTU5ll9NWRU2319ltVtVduNv2fpf5xJT0By+n09QtBa+qrIcH57A1/qixh3vZbuId6dv5/ovt/wX&#10;o+rQ9Q6x1117m1YtmzFsDXm0jc5wj6VPpWMZ/wBbs/w1X87V/OMzGWMs6hYfSt9BuO71QxzCKNmu&#10;zDurbbU6ptb7fRqxv1jHvt/S034qrU47HYOd1GvJNl+G+tra2NAY8GGvtPsc5uX6f6ep9f6Si1nq&#10;vq/RpKdEPGPe6x1XpV0uDTdllr7Nzpd6rqGe/wBWpntrrbdUz1LP0v6bYm/WeoZj21mx9Zf9MH3k&#10;fQrZW1pbjv8AZ7vS/wAFb+jWC/rGJm5Da22hsvZa6+t+jAGtrooo/wBLc36f5mz+d9L8xdNg34Tm&#10;4tDGO9F7xjtreC18bLdv6Murt9Kxz/0mTj/zH2f/ALaKm/03Exqc51FOK0vawWOvLpdVtJ/Mcb/T&#10;tta6r6Fvqf8AGYyvMxbKnEV2uax9ljnVvBcJsO79BcNltXu32e71v5z/AEa5S7qNmE7EwqHRbmOZ&#10;YMqlgtLHkuobZgjbR6tddFHo+n9l9Cir1f8AR+/peh9Qt6lQbiz9XLi1lzyC57mj9KPTqZXSxlFv&#10;6P1W/wA5/oq0FNmqtuPW0vY0F20Osa33PfH0n+m0u/6djFHK6cLXi6uGXzG502Nc33AUur3hnpfp&#10;N/8A4KpOqxBnbwxgurreL9kF7Wu2W1vt2+9nu3bN/wDOb0W+sOaa2skuBMOJaN30m7tm530g3ekp&#10;xup4J6rg1scP0tL2WCs72gWMfFzLXtpc70GMZcz+b/Sfov8ArfP5f1e+seXRkXtrprNdW5lVjybL&#10;XDblWfY/T9uPj7/ZR9o/n9lHqY9HqLqasbHYdltZryrpcHgtez1f8I7YCyu+9ljvXYy6j0v562r/&#10;ALUJse0sx8hrLm5FmK4l72gH3tjJa92PS+309j936Ctn6T7P+i/RJKfLv2q36Mfo9/oz6evq/wA5&#10;9D0/9P7Psn/X0lqfsz6nb/U9X9T/AGns/nPd9h2eh9s+n6mz9s/4T+kfZ/8Auskkp//Q79tdsfRd&#10;rBmD/CUnbWt99hqLiIIfsMjXbrtVAYfQ9kHI+kCZGW8zxvO5tv0VUyW9DpJFZqvsjUW5T9xn97+c&#10;3bklNrqGXTj1l7H72iJczKG/ZrvtFbW2vdtd/r+Yubzs12Y1rWm1tV+jH5WRUcd7CP0no5Da6qn+&#10;1v0MnIZb/N1/oloW492TjvtxemYNbKqy8XZdtpa8tPvbTW1jPTrY1vvyrtlX0P56tQyuh9Uqx2ZG&#10;JbXdkuDG5HTnMrbiud7d9lT5ZuxMVjt9PqWfafZ+hyaEVOCy7GoazHw6Dk2WvDrccttprZtdNbG2&#10;U2Gmmqv230fZ3+u/I/Sf0dWXZTvsz6Cyy9zq/RyLLbA4Ee2ult9zXY9tuM1/vsZVher/AMT/AILR&#10;xMPBGdfjZGOSK7CLaL5L2tBa6v7HY97W11P/AEb30P8A011dno/as5B690rp1YzcnDyG0hlZyn4u&#10;wmsMDq6L5r91+PZ6z7Xsq9D0v7CSlfV3BrPUT0uxrRVj4Vjb2VsDHmwXHAZsDXH09tmLfl/oX/Z/&#10;Wzf1f9F6VyljB2Dm0/p32ZjW/oMWgepYK3s7NvflYuPufZ6dnpV9Px7PQ9b/AA+Jhpr8TPzrqcyn&#10;qWPj5OwnJfiVWvuss9L7K2zHqyra63Psqfa2xjfQf7KH/rNvo/Z8ag2ubZjvzKw1seqKpqa4na+u&#10;2yxrMW51l3qN9VmV+l9/6apJTY6nVezMZSD6H2qRk1B7y1uLWPQpwMqu8C9jN/0Gu9mTs/m6v5hX&#10;+jW10TVjteK3+60NfaHEjdssv9Bx3M0f+j3+9E6d05r3Mqx68chzG2Oe2JdAFTIrq+m3ftZv/wC0&#10;zP8AMXQ4dVNGJLHNZvcS5x+huss9P1B9HdW2vb6e/Z+j9P8AlpKQ4eZUGbaX1kvJscHGzV52k2+q&#10;6rd6j1eZe58ODhJGhadwMCZ1axRf07DLn2eiz1nlzn2wG2Fx/P8AtFbWvq4/wapVs6hj2ubc83Bs&#10;vYZa57mAxuaPRrdY6v2b/wDS/wCA/nEFM+rtsfivLGG26kerU1pMhzNXO9sWWbqfVZbXV+muo/mP&#10;euez+rs6ZkuybGnLsuacrI3h7GNLWVWYNWLu2svwm2jHqf7LvRr9T0vUuuXVM3Wt2ssY172wy1wF&#10;jWu/e9Nrq97Pd9B+xef5FNmwtscTaxpoe6w+4hj9tbKmtHtp9Z3q10f9xqv8xKYRd632T9X9CfsX&#10;q+md/wBs9L9qepP/AHF+3/qf2f8A7ipKPoM+x/a97t+79rxDdk/af2V6P0t32r0Pf/4b/wCDSSU/&#10;/9Hs/wBkYQYP8l4Y2wRucXAR9HQ0KLumNgCvExKx+cGusaOfpn0WVp+s5V1OCa8Z5bnZJZThM3bX&#10;GxzmDRwD3V1+1/q2+nsYqnX8k5PRLcrBstx7aXepX6R2vbZW/wBKzGtZ+/U6x7HMf7PU9P8ASeik&#10;ph1rLxsekdNuvZhNub6Lm4rHX3VSA0W+q99Lsfb6jP032Z9v+F9Wv1akTpP2nLpyX02P+z2Nbj0u&#10;zKGtaWsa5rnY+NjPrryMfa/Z+meyz/BWepT6a5ip+dgZ2K/eysG1t4f6Rrdua52HZkek31vXrprz&#10;rvU2W1/aq/W/7jrWq6l1I5ltmVYcvpW+xrbbA2usvBFddDK6C9uR7qN/+DxrrPtf85bkeiipt4/S&#10;MZopq6R1Cmmutr2iujZc+8vDXW/aLMx2V6rmNp37vs3+lf8A4bYqPWunZD2vxrPTGLQ5huy7rWl2&#10;O0w8Mbd6bNz3f0j7O+u6nCZ6d/2b0vQx7D/VplV3T7eqZbqPQNl2y91dbRY31nuysy+51jrf02Tv&#10;x691v81jfzX6RUev5eObmtxAMssE1NYysVPteRXj49Qx2t31+vZTvyrHWYvq21V+r6lSSnP6TlHH&#10;6wMd7XYzPSaRiW/RxyGVOyN9zLqvU+y/zuPv9W+x/wCr/wBIpsXSdK6TUMt/Vcy219tDTj49lzdu&#10;+qN/2h/2lj8lzmOuupp9P9X/AJz0PUp9L0ee+x14ps9L17cSr1K2OGQ4XW2Y5a3NyqMZz7HusZlX&#10;WfoqqWV1U2f4TK/R1aPSerYVdpxs5uP6Nzpw8iwbYhwoNdvpM9JrWu/wn/qqpKdLf0nBy/s3SNov&#10;ynyemVWMqZZZDrS/dYx1mL+ja5zvS9OnZ/wtisdVxrx026sOssFjIsNWhabS4ZFrcdn6R1LGvc/7&#10;PjWer+j9NnqWXPtVK/Is9ep/S6KqiW2WjMe0tqLaRuuA2nfkM2uczY1n/pWqGV1nZkWP6lZWzHpD&#10;K5ra6tu4+2y3e6y/I9L1R6VWxv6b9D6X6T2PCnRxepdQyLGV42PVdQ2qbL8V81NsZt/Q77hW2lr/&#10;AKH2PZZl0/4TYi5WWTjXWOBozMSttwDoc6JbE+mdllN+307Lf8D/AIT9Is/pVuRdguzaKqDhe84+&#10;DY6x1jzI9Xfc9znYd1l36bZszLbPW/WP8GsfqfUbsjDyGWZH2aobqXg1MBm6yvcx7vUdt3M2Vv8A&#10;0n61/O0+hZ61CSnXzeqO6djsrp2HPcTvrqrBNQdru2bnspta9/qMqyP0ns9P7OuefbQC7Hpa5xaD&#10;XWzaDtcWw5/rnZ9HfXv9V/8AxliDZVjzjUUte23+ese/c5o3taPTbR7PTs/Q15Hud6Vfq+l/OWIp&#10;Yx9xormy+BsL2y4EEPa70/WZ6TtzvU9Takpj+zeo/aI9XC3b/TmWc+hu3fzu3d6Xs/8AUySsftPr&#10;vq+r9po9b7Z6+/7KI9X0/svof0v+gfY/0H/cn+Wkkp//0tvpnUOl2Z2Vn5mTWc+u12OOzKIJo9E2&#10;XNrqbbba22mj9L+jxPTpq/WMvqFmW3X8rDsY4V2gG11TMkAnbY5jq/fdXtdU+uml3oZH2jfjZNX6&#10;r6eR9kr9LlqupZWMx+FU+u4ZrG3YlbJLrDYa8z9M1z312ub6r/RyPzM/Fya7P1fGqqT5XVWfYS2y&#10;02ubSDU62tljCJp9J2zZ9HHa5++q3fkfb/s9dP6D07chKSfWGivGzrXAuy8im5rcXGpDWAC5gfjx&#10;Tj/z1tnpfotn+kq9D2LRxhYa6WdHw2tZ6tn2a++r2Vsc1w+x32XOyMvqVnUqfU9VlX2X9Y/R4/6N&#10;Dyeu5tdPTqum5trMS8ONrWV1OfVkkzk0vYwei+pj/f8AZrH1/wBJ+0faLf1WxG6H16itl2H6+0Z4&#10;NmNmOZ7WZlLnWb7o3t9Heyt72O/8G9VJDOzp+Q3oePTk3m3IoDrW4xP6Nkeptuxq27fXc5t+zJtf&#10;d/4WrqVL6v5LsnPoNrbGtbdTZ6TbG+mTQ4ZH2ip9hqY6t3pMdZ72et/o/X9Klb3VBidZ6dbh2sey&#10;BDsajeSbB+YwyK6a3O/Ss/Q/pqPTssv/AEtqw8TqV3Sca+Miyiu1/rOqe1wa0uax+37W8NZWx++t&#10;v0/8F/NfzSKm/k9Rxm9UyKsep9Tstodayp1bnbA7183Lty8Wy7IwcRjKmb2en+ktyf0Hp/z9dfK6&#10;e5vV3WMM3313WCmSGG99L86q9rPd9mppsb9l9Rllnq/zX85TbepdLusdn335k1PzHVVj1qXMNtDC&#10;7czHstsr21utfVXf6lPvyMvG/wCCrrtdMwqcaq+oEufWbKRuaZbXSx/qV+lZ7mOfuZ7Wekz9JX6N&#10;aSmlkZ+TbRTnMpGPVjhlDGuhzX4491ra3n0bbrcxrdvp1bPV9BlH/ar1EC3CoyQequvF9APqXv8A&#10;ULy2s/SGb0y8Y9jafT3er9hyKKcar9LV6/pMsq6u3ppe2pjxXYcTYdkO0tbXX6b27va79J+l3/8A&#10;oxi43BLcPCuve2p7n1vpr9QtLK3F2x1jbXWtt3tq+1M/naav8Ndb+kqSU7f1fxbbDkVYzX1S708l&#10;tm1zm+k/dXW++hzX2+3+e9C307v+20br2Bdd02rBxHMyH5GS0ZDnbWueffbX6H+A2vsZdu3Or/wX&#10;/HKj0unGGcWVtdkUVvbVjO97Gu9Jraneh6Nd36L/ALjPb/OU7FoZ+TV9mf1DMda/p1dn6lVSWv8A&#10;VsYbabsq62xln6Gx7dnTq/V/S/zn/atlFIU885tjbcqtzC20WGssJDtpBsr9P6FjP0Oz0t//AFqn&#10;1fUq9Qv7OZX0TI6vY5xdvayogtra1lcNe65jGVtf62VYynH/AMJ/N+kupx+k4vUHV5PURXlWPin1&#10;WNdUDsc5lXtY9tuJft2b2f4Nce3ByMnFtvts3Vt3WOjaD7Xl1f6U/oc66rf7bqa6d9lr0ktb7B03&#10;ds+0Zkets+i6fo+r6f8AU3/4H/R/4H/CJLP3V7o/Q+j6v71U+rtn0d27b+z/ALZ/h9v/AAf87+mS&#10;SU//087OZVg4zjkueafSLqciiwOLHvFeRdjOqdRTsqZ9opsZj1+l+l/Tf4ZW6OmXYWB08i31sqoX&#10;OL2Na5rHV7b8qyv0YqzbabX7LM+yyyrC/wAH9rs/WFZws37d9YcXAuxnCxmc/Ia1zGEMdRi14GG9&#10;rW7f1Smxlt3qf91UfqX1jxMG5vUWNqsrqYcTCw8UhvG3JvbZV6fqUY7sj08a1721W/offj/p60lO&#10;fjHFqx68Wp3pUsbZ6tYebaS6myq2mlj7Gv3U+hua/wB3qetXV+k/T/pT41LcvpuW3JdVj4dt7q35&#10;V3tst2PZkY2PW+GZPpuss/wbLqvR/T1+nZbcifVg4Deker1U12Y3rCgY7Wv9VllRNLHMx62Wei7a&#10;+uz0/W/S+pZ/o1fyX4nTOhV49DXYr3W3mj1JNzbrbfTl+319r8TEf+nud/RP1f8Ac/RlTVrfhPfk&#10;4+K91QtqGRhgjaa7qz9nptqO1j2fpBjs/ctr/rq7d9my6PtLm/q7bLXAVQLHtqcxzdsBn6xjvs9f&#10;Hf8A6Ky3Hs9NcwM6jq3VenYeC+zDrwn1YvqCXF7Q92M6ym13t2Y387+kd9o+0ZHr1+yr1Fvspvxh&#10;Zh2AVsrzslriwj0muup9213scymnK9G9+9n6HEyP+6ySGu/qF9z7MPPfUWXXDE+2EFvqVFzW2TH8&#10;3a+i+m6+/b6+Kz3/AM562Qw1192IPtV5cbSHUvuLQG5DCHY2Pb62jvtOHX6O662tlOXWzH/SY9qx&#10;MU3WZbftFWx9NwLKn1l7TewZGJb9qo37sfba5np5f83X+jo9GytWqqnufi9OzA/7NUyzJqqdNTGV&#10;sD7Ml97zU7Jyrv0n6Cn1sT6Gz9D6ySXaPXTYbq2PZQ7JuNzzvYLWl7KdlTaGlz776f5qv+aof6VF&#10;v6x6nsyRg/Z7H7aHYt+QBjitzdwNLNtbmN2tc11+5uP6l38xZ636P1fz4HPxcU25uHbVdhiovyDY&#10;1x3bgxjMX1W/o8Z1tRsyMWy/+c/o/qej+kVivPwxlubfgZ2LnW1bra6rS/XaLfo2v/w1b9/r3/pf&#10;W/7TbElJXMwciqunp7/Vc97RaaWioBllVjr6cjOsqx3P9lbH/Y9n83+sZfq02P8ARlZhMfjZ2VXV&#10;TRiPcyp76W+/7I97dtjcfYzGYyz0acl9np+/E9K3/h78/Hyc7qlzuoZXTnZFoAFhcAyl7q/pZHrW&#10;2bffW2tln2P8/wD0a6g4LLcRpLrS217n3U7Wmy8NtN/qWW7W3s/Sub+jotr33/ZqarKvW9ZJTnYD&#10;80kufe59T62sP6QiWt0qqscx/rXV+o/9+mx/rW/6X01RsIcfsttz8eqfs7KqKK35Nj3t32Na1xrr&#10;axvqV7a6fVtfZb/Nv9H9FQf1F+LmvFVDqmvrZc6szWK7QHWXC1lVLvSyG0squyKf0VXrfaP8IrVd&#10;pfTd6lJfdk4720jc6y61l9TsbcaqWsym+p7Ps36H1P5z9L9lQUw/Zp3+n+z+pRsndsr3elt9f0vQ&#10;9b0/tH+D/YP/ACj6P+UvtX2pJY32W/6e3M3ftD9m7tmvpfzX2fd/3M9P9F9k/wBF+hSSU//UoYnV&#10;+ruzasyn25dTXN3NY9jG+qd9m9rGXXPZZbsfXV/NM2en+grWR1mi2h9dt2RR9odXZlFjWlnotNvs&#10;Yxxsc/7RY71cv7Pd76t9uOtGh9bHV1tawNLAXhpZ6m/T1D+g2fR2+mxv82z1Pz0arIo6LjO6oaaz&#10;1HKLjhW2t3Gimt3vzv0YtY7flX2UMvcxn816eLf+l9StKd36vX9K6A+j18G7Dxsqs1ZHUcpjW1tt&#10;B/RPZZu/RYuU31aH3Proq/RYy0s/o+Zn5LqRc1lVQbaX7Nz2bXb/AEseNlTqc7bRfb6m/wDncrG/&#10;mrP1fiTa3q73uz8y1zdrrmNppL7LLR7WenTQ177K9jPVzbrns/8APa63o/Wn04bHX004ORj0FmS2&#10;23aWsrDbMbL+wRXkfrlZ/V/SyNm/9D/g0lODmdGvwsmjNdvFLLfXpkOc9tddsuffsc1rPTpspptZ&#10;Y32ZH6Omu2n0lpxdmOrzWkX25Lr3sxmkVhvqh9PUabX6+tZibm/zf8563+h/nNvqNLB0TIe1r77z&#10;QHNdy46b6qqa2bsaiuyNvo0/ov8AS/aFznTBj04bGurd6zwLq2VtLzbUytjW5FVn6Rvtx/Xpu2er&#10;ZkYP2fZX9t/mkpJidOda3JycubqmHfY3I1bDWt9t1Q936Vtfq+r/AKW31P8ASUo1IZQ/Nycpg9Sz&#10;Hc6vFtYWtDXemK2O3/RurxGfa8qt7N+P9ow/W/Ter6h87qVnVKH5GLXuGK0XNprcx7WFgG6xzmVu&#10;xsrIpv8AW+y02WfYarP0mX+tV/s9WuqM6XX02vJva00YrDfXa/3l/Nz7TY/6eRkX/wA56n6O639I&#10;kpw+rPq6P0nCx6bm/bcqplGTkUmvZvyj9qPrWSGfZ3b7P57+bqZjW/o0vq90n1rL8T7Nvfh7ai61&#10;oBlrg9r7mWOsd6lmKyr0Nlf5n6P0/Rs9NuudLH/N/Ep9I+rbBud7fc7c9xorrc1jG/pvZS3b6fv+&#10;gh/V+u8YbrbGsuwmOsb9tFhpLW1j7Rj0+17sh7K7D67K/Qrp9f8AQ+t6VdexKdt3UMjFyfSzav0Y&#10;a307Kd7qtpH0nPv2+k9n0dlm/wD9GJUdWNVxrxnCx2PVux6pB9O17Wmlm1+239I676P5mDb6l/pe&#10;msVzerdTGOXNuoFFTxdY60UUisNr9S+3PY266mi17fUtp2fzf6X9DkKrkYrcXMYM1uUzFaXV0Xsq&#10;FW7c32Pofac+zHtss/SP+2evnXv/AMHi/pKElOtidIxsiyk4+wPFbq7Mph3N2sFWPaz1QavUzrqb&#10;a6/p11U/4LfetlmKMDIZQ14ZbkFtuTc5+2+x2/7NsfoXPsf+j+ndZv8A6NXV+iWawHFZUXVCrHeK&#10;xZY8epXS0txsY+re+r7Jlu+x4rvtH+hsv/01ay+r9YyHZ1eRRkWU4dg+zVlgf6npNacj7ZQ2r7c/&#10;Fpv+0el7P11n2e307cG1n2ZJTd/aPS/Un1GfZ/239vn1DHq+nHqepu/o/wC0PZ/3A3/q32tJYv7P&#10;wPR3+nkz6f2XbuZPper6Xobfs3p+ns/S/tH/AEX6T9nfaUkFP//VzsXEu/ZRzA3IGDZ7Ksl7TZWH&#10;Sa7Kmuruaz32fq9L/ofaf+EVrrz8jC60cj1K/sfUK6jXTQG3VijDc30MZ87f0P2hm1l1Vlf2j0bP&#10;8FX+sBzOmHDw8Z2NfmW9HyaftLgHtc6jKhrw+z2sxrPTsb/NV4zMiz+cRsTpuRldK+09Mym3dXbs&#10;c7EssHr2VsG4ux6L2t9HGs/SZmL6VH+Hv96Smt0NrOn59OKG2X15tL6b6m1ioucD6uJg/aWWvuop&#10;y8lrMbL32fpf1ehbGN9dr8Kg43T+kU49LHEV+nY3GaXT+mmiuh3pN3t3fpLfX/mvU/SLMf1A3gXY&#10;2M7Cx76t9T7LTYay51WTi59WTcwXOtx7qqrvs32j9Y/7r3fzdi7H6Vm25ubV1KrFNZbZZQ8zSMqx&#10;72XPxbbXf8nX5DWehdTV+i+2+tf/AKNJTex7MrruTY/Es+yXMYTmuyLdxLZdtrw6aG78K+77Tk77&#10;2Muup/R+lZ9o/SLQo+q9lON6deZjPHqV2fZ3VPqo9Fuy37J9m9Wz1ad1fqtfb+ksss/XPtPpLJ6T&#10;ldIw8bCsyXhlfWPVx82HhrnVm0UYnptq27LMCwutyPV/m6vtNnq3/oa1Xsp6z0f1sN91zcjErsyb&#10;BjOD6n1MhvqWYlj/ALOz20us+xeh7/Vt/R2+n6iSno+qde6bhOqxn2RaLALK2wQwgT6trK9n6Khv&#10;v/mf9D+iWVn9Rpvx7MTEPrWXtJZQX+4H0d81bnfofa23Iv8AS/m/03+FXNZjn9Vz7syw1tyPUrpY&#10;8g1VtEO9Kl4x7bNuPk/pftF1r/S9bfZ6n8zQtHC6Vh4jLM77aDksDqxj5YJuZQ9vo3YuTkT6TM/7&#10;P6lP6r+n+zfrH6ukpL9bnOeMTCfb62Oylps9jw9jw2prRk8uZ9ozN7KttVT/AOcp/wBEteroWfQ+&#10;/EdkHIxDb61zi0tdbYZFzXDc/b72Vb/f7/8ADXVPXMvys2/JuufT9rpYz0LGfTrdQ0epdSWNe3+e&#10;st37P1allvpZFXo5PpLer6zZjNxMnD9I4ubiUGyu95d+laLG2XV2OBZ6/wD2nsfb/SfS/SfzaSnZ&#10;wcSu5rqQX2VtP2nJc8yTafZgVbnFzf0LavXtZ/pGV/6b9JHqz68TFsqdkbbbWmx77wXU01hzXX5V&#10;+P8A4X03vr+x0Uu9XNy7WY/9GQcLqzKmspx22WWZc2UUVOaZfYS9jbrmbserbQ2z2et76MP9D7Fh&#10;9dtzMmjJs3MvxsesZOYwuBJa72V3xub62yu1r8XF9XZT7Nnr3+s+1KQ5FHRLsljqmnHvc0v+1Zb3&#10;2hpa7191u25jr8y7b+t30O9Kn1L/AEvt2R6FeNkZ2D1LCbWboswqh6f2qh2/HEjf+mtxz+i9Vz3v&#10;/W/Qyn/zl3897yYX2lmS+zEc5rXSynG2i0bCWB9LG5Dd9zdm/wD4r/BfZ1vXddxcJ7b86io25OO7&#10;HLKmNLHbWNe/1smr1K3/AMxRvxHfbPs36Wz1/wCZ9VKeI+2VcRjRv42N+n9L6Xpfve/6H/Bf8Okt&#10;b1LtnpegyftHo+l6Nsehu+1ej6Po/wDJm39c/ZWz9pb/APKH/DpJKf/W2LeiZ+bh/s59uOzpu1lt&#10;VzN+TmWBm11NXqWfY8azZTV6dd+VVfvr9Kn0f8KqLOlOd1CoV9UfkZtVobW/Na2zY5vtcxnotr/Q&#10;5GM39Ut2fp/fVZVTfX6S6d1jqdpxS0m10spaQ5276Tvs7f8ARu/nr2fQr/nvU/wSzsvoFedh/aau&#10;ovbk0sPpX1/o2VuZpbWKmlttW1xey31rPWx2f6NJTV6x0q3EvqudUyzIybNlRc8WG17zV6Vlrslm&#10;1lrNz2emyv8ASer7/wCYVb7JYQbr8io5gBOKWVxi7ID32Mtfj+u9lTR7/wDB20215lP6JQ6K+rPp&#10;w8fKNr88tutvtvL8guoeDXhWVYtr/Rdhubf6W99VbP0P6f2W2+pdzOk5jc51ByLKWPrfe3HNltlT&#10;Km2ir9HXe4fZ8iz16/RfS6v1ba/8HX69VaU5mQW29DyGEgu6Zmi60ktZLbanVOqpvbNDn2sY/wBN&#10;+/0rHvrp/wAL6jIYv1jybcEjBy3Prt9rnXxZbW1ofVsZuqZ6TXNsfX6Vr7f+DspWrT9XrMW6jPwc&#10;lnVMVrg57d5Y54aX1Fu7f9m241zt3qen+isr9BAp9LN6ha/Ppfg5+Q2t32EtcHOIrG7J/R7msa/0&#10;tlnu/wABZ/xaSnMsxW4XR7szMl1WTXbXU94l76TaHvYy2t381T6NWXjsu/nqfVtx7NisYeJ07M6b&#10;ZcGmu7HYQK73F1b2lnqvq+1D2bbrq7d/2jG/R2fo/wBF6itdbOBjbMCu+1/2kV1ex5tZXjtb+kbi&#10;Yb/bfl5OM6+iqzbd63q/9cqo1/WKtmZ1gFjhT1MWfZoLTXWWi2gutoOyxllbGepbbW69mz+dq/m0&#10;lOl07B6pZiNvoAyq3BrmMLtj9ljA5u9llfp2eo2yv/C/pav0n6NOeoDbYMfBuvYHRZjOo9Nldz/0&#10;lxbkVufZvsf+tejVT/OepZ+k/nVpdE6r07qF5b0yH49bjQ5haXMaGBu51V/t349tdtbtjv8ADf8A&#10;XrH3Omj1adoBe19gvN1g2kh5GS3a3VrXvd+b/g6Nn00lPM4wxnvoGOTi25GjQ55upc+0Ptpoycj0&#10;8fMa3d+guf6uVZ/2mt/Q/plI7sbpmVj3sZZm5LDVeyot3PNjorrxY313WW7dlFrMevGwqvT3/n79&#10;i7FwmdRt6hY1grpa9mySAXWe92+XOrbRXTXZfk1MZ+kf+k/S2ejWoVdGvy7a8qv9QxwJrqpaarXF&#10;01/achwf+h9Lc77NjV/9d9Oz0fRSnExehZVbq6OpM9KuxrQ7FrteK2taWfZn5V4ZZbm2W3vpp/T5&#10;NVH6a6yqir0mLZx7aMPKFjfTxsahpdWA2A9tJAy8j2D1GNw9vovw6/0m/wDT/pKbavTrdR6fb00N&#10;yq7WmvGgvqs/RVl2/wDnsmysevlel/OW3ZVl3+E/R/abfWVfHwc7qedVXnOrbUwMyb/s7T72OFjB&#10;iMyLLr3voyK3b8uuxtPp12Pt/TX2/aElPOer9ZPQ2+rds2fbv5qv+f8AW9T1N/0Pt3rf9rP57/A/&#10;zyS9Ji2Z2Nnf+5rujj6O3/zD/hEkEv8A/9exk9V6h0nNtbjWvGLZbZBtByKnAbWvp9R3601m+3F2&#10;/Y3+r6n6T0/8ItqhuV1Kyj7VScOrLHreg5wfWHN0qsyGT+vupez9V3ehh11/ZfU+3ehV6Gd0XpL+&#10;oNpuy62ZlWLYbS6u57qMnI9+84z3Pdtrxq9rMh/q/ZL8uy/Dt/7VXK3mdW6Tj9SdhU5BqbS91+TU&#10;K3Ws3vDKGUt+yNsdib7XMybnMf6uLZVRbXXX6qSnK6j0uvF6lptJxf05syP0jQyxz8XLfkObsZ9l&#10;x7ra/tlWP9nof0nqPq/ZWZuL9ot2sO7Fpodfg4jMV9oH2rE9m4EHY/GfVY6v9LjPe9vpbq8bM+nj&#10;/rF1So9SLLLm5FZblPtczKwa3wPtDLy3o3WejOc0bWuduxv8F6f2n07rf8InwRTj02Wvs+1Wt/Q4&#10;7L2em51FYsx6D7Tudle+nff/ANqsWj/i0lIsjLvkNxrGPfk5YyG0Oe6s2tMMuZ+nZjtY3F+jV+hr&#10;9GqjGty8X1KqstDy2uxep034bBlYxrsqe8eoKzW5jMevp+92/wBLf6eTn232MyH2faP5v9HWtC7p&#10;78ml+7JubU4tfbijcW3MD21MjNA+0Ue9zm+j6ll39Hs/7TekrrhT1duPlYz3luA9gukt9Wxm39Lj&#10;v2FjdlzP8NU/0si70/R/Q+qkp5fCwMj7acjJZGc4vrsx8ZrzLA51u/Fdc2zFqx276f0N3q+vs/RZ&#10;fqpurYnSam22Z1b6DlnY3ewF7wG2Nih2DV9nxG4d3oZOPRVvf6n9Ls/mvT2jnZbDivwcduS12+p9&#10;YD63NuFzcza7ft9no4jcbd/3L9i08/Cb1roNRba203VAtfbJquJO1nr+mGen6n5uRVstoSU8t0jI&#10;tw7qsxte+vNYwdbp2sAqyGe12TV6PqU+pl1W3+phUfpffk/orPV/QdfhZNQqY2lzdoYXAggbWbW2&#10;Mt/7atx3V/8ABrjft3U+lU4WH07ByD1XJssa4WNFhbVN3pYLPsdtTWbG0Mu/Q/Ya7mYlmZkfor9i&#10;1+mYx6LgVv6tlOseWtrrxCGv2sbsuoxttYt9a2r6X2fC/QsZ/O32YuL6iSmy7Y91OLmMZt9Ou1lW&#10;o9SwuZ793+E35FNl36Rv6P0cRa9lzGtLnENrYzaXOMBu1rtz3aljGN9Wlcl1V/VeoOwcnpQeMkMy&#10;rDuFQcQMl21tlVzjuY6xvq/o3f8Abn6OuytlZmZbY7Czbc97Wvc6+qoVVvYHNna4UVOq+zuc2ttO&#10;RZbbX6nr7/0v6NBTt59dPULrX5VIZhvpNN+Q5jT6bhacje17nbKbOn4n9IusZdXRdvp/SehmrIxe&#10;l3V41LsbF9R73faS7LqNVzADW1lOPcbrKdlrN1+L/MWM9L9a9P1Niq5GXdidPr6PXY0Y+K97m2Yn&#10;ssdW9/2hrsj3fR9R9rMz9D+q1ep9oo/XMS5VunX9Q6aHZDcYOvqfttAL99gZ9oD7/SbW37NiU22s&#10;9PJ2fobGYn6t+kRUv+2+u+nHqv8AW+yb/wCYbs3793r7/T9L9pfYv+831vQ+2/q/2j7Z+oJIv7R+&#10;qO2P2aPoer6frH+end9j9P1dn2D/ALV/tH+jf9qvV9b9Ikgl/9Debh2ZTfsteZf077NW2sYmNs9I&#10;CpjWWsxLtbfTY5zfVsrdj37LaP5n1H2WVLOkYLjZ0uimijLY0uruoEPsD2u/SY9thdczJr/7Vstz&#10;P0H8/k5GX66lT0tuLivsvsc13ri9lmG+2tlVha3DxnhlLy1zfS/R4rXex+N6f2n1ETp+T1B3TMod&#10;RvZmel6r8h4Dqb2CprWevW+tld32qu1jm/0Vn/A/ofTQU4tWVXb1S26hu91hraxmM1+rNjLvTbtc&#10;N1l15ox8apzLav6Rk5Ff2PGyFdyupZQxGU5mDknK3sxcJgqFYe8j07LLb3OyqvS/Vt/0LMj+b/SY&#10;/p5VqJi4fVOhZHpdPNTqM5kW4l5/StqrpIryb8all19FNOzbsr9b+c+z2V+rZ+js9Jum/KycGi3O&#10;6lZDbs57RViMAbsIxHNN+yq/ZW+yyn17sn/ivTSU1erOqporrkZOQLT9jr9R7BLj/O0BvqX142JT&#10;/Sbq6av/AD36tnpGJ1RttmY7Pc61tXp22GvZTsbusxMMUv3PYzFc6y99v9Jt9T9Yu/TIluBh/tJ1&#10;ubkbsl1c25DK3O27SLa6KsWpz9jbnurf/wBybvUqr/nLf0J6+nZfULa25GNbidPqa2xuIXgse9+r&#10;/WaHCyn7O73sZ+not9a31rLHpKcl767G13sx7a6TmOyqMpzfo1GvY12/e1jXvzrX5GNZ+hw/T+nf&#10;jWLX6Re1n1efkixnqYwspNkubNlT3Mx6W7/pVv3YzKaPTZv/AJv+cWg6tlVpDi422D9HWwR7ww2u&#10;qp9zN36Ju73N/wBH7/UTVux8YNafRrOS5t7Mdz2NcbGCoXFvpbqr9rWVOu9N36P/AIVlqSnBe/Gx&#10;+perVXusNGVTXY5hE110+rRdk1Nqbayi302UYu991d36f7P6P2myq6lSWesacmoso2vqqxckWMus&#10;qLN2VmZdVjWU2uutZdm2X7/Ux/Vq/SfoP0W3kNzR+mqxhkY1j63NufeQ40t3uc0/q7qc31qr7/57&#10;Jr9TfV/o/VQqresDDbgNay9tID6LQfVe+thAp9R176m1X0Vurxsj3XWW2f2/VSmtfYMaluLIbd9l&#10;YxzMgMdYQ99mUW2stPo7n2OpqvZ/2xbVkVq9T9nrsHrP+yNFbW4bsVxaLGNc69r/AFfTbTa+my27&#10;9BbV6tX6b1/V9T1lWyzV6rsnMp3XWuspfVZDa3tNbW+o19jfUx2v/R0X2u9P3+p+mr2evUXEGJbg&#10;W9OvrfiV1WA4lVzgbQ07crHeHUve+6unJfdjb6H2epi/8akpz3hnTLMam8A411ttmPbS/wBN9jI3&#10;3V5dVbaWO2McyxlX6LE/wW/0VVuyWCjItY9ltTA2uytrxUHGppZ6uOat9bWUNPpel639Do9f+n+j&#10;erXUK8J+YGPyaqqaqAMd9b+CbG5OTXusd7LK78emyun2evi+rZ/SKb1nXdNxn20tqAy6i/026Qx1&#10;jW0VX5LLn+sxm6z0Pt7r/wBXt9a39J9pr9KxKYf81M/+Z+307v5jd6Nm71v6X9k/f9PZ+i/Z/wDO&#10;+j/gfQ9iSpfZujel6nqj0/tP2fbtMfYvU9D9s/z39E+0fpPtPp7PW/7R/wDapJJT/9n/7TfcUGhv&#10;dG9zaG9wIDMuMAA4QklNBCUAAAAAABAAAAAAAAAAAAAAAAAAAAAAOEJJTQQ6AAAAAAD3AAAAEAAA&#10;AAEAAAAAAAtwcmludE91dHB1dAAAAAUAAAAAUHN0U2Jvb2wBAAAAAEludGVlbnVtAAAAAEludGUA&#10;AAAASW1nIAAAAA9wcmludFNpeHRlZW5CaXRib29sAAAAAAtwcmludGVyTmFtZVRFWFQAAAABAAAA&#10;AAAPcHJpbnRQcm9vZlNldHVwT2JqYwAAABUEHwQwBEAEMAQ8BDUEQgRABEsAIARGBDIENQRCBD4E&#10;PwRABD4EMQRL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FI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SAAAAAEAAgBI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BAAAABgAAAAAAAAAAAAABigAAARsAAAAGADAAMAAwADAAMAAxAAAAAQAAAAAAAAAA&#10;AAAAAAAAAAAAAAABAAAAAAAAAAAAAAEbAAABigAAAAAAAAAAAAAAAAAAAAABAAAAAAAAAAAAAAAA&#10;AAAAAAAAABAAAAABAAAAAAAAbnVsbAAAAAIAAAAGYm91bmRzT2JqYwAAAAEAAAAAAABSY3QxAAAA&#10;BAAAAABUb3AgbG9uZwAAAAAAAAAATGVmdGxvbmcAAAAAAAAAAEJ0b21sb25nAAABigAAAABSZ2h0&#10;bG9uZwAAARs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YoAAAAAUmdodGxvbmcAAAEb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BOEJJTQQMAAAAAC7mAAAA&#10;AQAAAHMAAACgAAABXAAA2YAAAC7KABgAAf/Y/+0ADEFkb2JlX0NNAAL/7gAOQWRvYmUAZIAAAAAB&#10;/9sAhAAMCAgICQgMCQkMEQsKCxEVDwwMDxUYExMVExMYEQwMDAwMDBEMDAwMDAwMDAwMDAwMDAwM&#10;DAwMDAwMDAwMDAwMAQ0LCw0ODRAODhAUDg4OFBQODg4OFBEMDAwMDBERDAwMDAwMEQwMDAwMDAwM&#10;DAwMDAwMDAwMDAwMDAwMDAwMDAz/wAARCACgAHM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br6cdnrWhxYTG5rHuAMOdq+t&#10;rtrdPpu9ioH6ydN9X2WNfI2tZB3h+rX74s+h9H+bb+j/AMIrA6Z085bsvIrOVkPJIdkn1RWPzK8e&#10;h/6DGrZ9BnpVf8ZbY9WsjHw8rEfg30MfjXMNdlW0NBY76bBs27P7CSmqOu4m9m11dgeJJFgaYHu9&#10;zbPc72+72oFvV6XubWTi33MkltVwkODd+71Pf6LtGv8A09uJv/0j1kdQ+qWZQx9fT9mbiOaZosc2&#10;nIbwW7L6vs9OY7f/AIXJux8n/SX3rGsbX04NpzMB2JY4Bjr8usMZaS01OZZfTVkVNt9fZbVbVXbj&#10;b9n6X+cSU9Acvp9PULQWvqqyHB+ewNf6osYd72W7iHenb+f6L7f8F6Pq0PUOsddde5tWLZsxbA15&#10;tI3OcI+lT6VjGf8AW7P8NV/O1fzjMxljLOoWH0rfQbju9UMcwijZrsw7q221OqbW+30asb9Yx77f&#10;0tN+Kq1OOx2DndRryTZfhvra2tjQGPBhr7T7HObl+n+nqfX+kotZ6r6v0aSnRDxj3usdV6VdLg03&#10;ZZa+zc6Xeq6hnv8AVqZ7a623VM9Sz9L+m2Jv1nqGY9tZsfWX/TB95H0K2VtaW47/AGe70v8ABW/o&#10;1gv6xiZuQ2ttobL2WuvrfowBra6KKP8AS3N+n+Zs/nfS/MXTYN+E5uLQxjvRe8Y7a3gtfGy3b+jL&#10;q7fSsc/9Jk4/8x9n/wC2ipv9NxManOdRTitL2sFjry6XVbSfzHG/07bWuq+hb6n/ABmMrzMWypxF&#10;drmsfZY51bwXCbDu/QXDZbV7t9nu9b+c/wBGuUu6jZhOxMKh0W5jmWDKpYLSx5LqG2YI20erXXRR&#10;6Pp/ZfQoq9X/AEfv6XofULepUG4s/Vy4tZc8gue5o/Sj06mV0sZRb+j9Vv8AOf6KtBTZqrbj1tL2&#10;NBdtDrGt9z3x9J/ptLv+nYxRyunC14urhl8xudNjXN9wFLq94Z6X6Tf/AOCqTqsQZ28MYLq63i/Z&#10;Be1rtltb7dvvZ7t2zf8Azm9FvrDmmtrJLgTDiWjd9Ju7Zud9IN3pKcbqeCeq4NbHD9LS9lgrO9oF&#10;jHxcy17aXO9BjGXM/m/0n6L/AK3z+X9XvrHl0ZF7a6azXVuZVY8my1w25Vn2P0/bj4+/2UfaP5/Z&#10;R6mPR6i6mrGx2HZbWa8q6XB4LXs9X/CO2AsrvvZY712Muo9L+etq/wC1CbHtLMfIay5uRZiuJe9o&#10;B97YyWvdj0vt9PY/d+grZ+k+z/ov0SSny79qt+jH6Pf6M+nr6v8AOfQ9P/T+z7J/19Jan7M+p2/1&#10;PV/U/wBp7P5z3fYdnofbPp+ps/bP+E/pH2f/ALrJJKf/0O/bXbH0XawZg/wlJ21rffYai4iCH7DI&#10;1267VQGH0PZByPpAmRlvM8bzubb9FVMlvQ6SRWar7I1FuU/cZ/e/nN25JTa6hl049Zex+9oiXMyh&#10;v2a77RW1tr3bXf6/mLm87NdmNa1ptbVfox+VkVHHewj9J6OQ2uqp/tb9DJyGW/zdf6JaFuPdk477&#10;cXpmDWyqsvF2XbaWvLT7201tYz062Nb78q7ZV9D+erUMrofVKsdmRiW13ZLgxuR05zK24rne3fZU&#10;+WbsTFY7fT6ln2n2focmhFTgsuxqGsx8Og5Nlrw63HLbaa2bXTWxtlNhppqr9t9H2d/rvyP0n9HV&#10;l2U77M+gssvc6v0ciy2wOBHtrpbfc12PbbjNf77GVYXq/wDE/wCC0cTDwRnX42Rjkiuwi2i+S9rQ&#10;Wur+x2Pe1tdT/wBG99D/ANNdXZ6P2rOQevdK6dWM3Jw8htIZWcp+LsJrDA6ui+a/dfj2es+17KvQ&#10;9L+wkpX1dwaz1E9Lsa0VY+FY29lbAx5sFxwGbA1x9PbZi35f6F/2f1s39X/RelcpYwdg5tP6d9mY&#10;1v6DFoHqWCt7Ozb35WLj7n2enZ6VfT8ez0PW/wAPiYaa/Ez866nMp6lj4+TsJyX4lVr7rLPS+yts&#10;x6sq2utz7Kn2tsY30H+yh/6zb6P2fGoNrm2Y78ysNbHqiqamuJ2vrtssazFudZd6jfVZlfpff+mq&#10;SU2Op1XszGUg+h9qkZNQe8tbi1j0KcDKrvAvYzf9BrvZk7P5ur+YV/o1tdE1Y7Xit/utDX2hxI3b&#10;LL/QcdzNH/o9/vROndOa9zKsevHIcxtjntiXQBUyK6vpt37Wb/8AtMz/ADF0OHVTRiSxzWb3Eucf&#10;obrLPT9QfR3Vtr2+nv2fo/T/AJaSkOHmVBm2l9ZLybHBxs1edpNvquq3eo9XmXufDg4SRoWncDAm&#10;dWsUX9Owy59nos9Z5c59sBthcfz/ALRW1r6uP8GqVbOoY9rm3PNwbL2GWue5gMbmj0a3WOr9m/8A&#10;0v8AgP5xBTPq7bH4ryxhtupHq1NaTIczVzvbFlm6n1WW11fprqP5j3rns/q7OmZLsmxpy7LmnKyN&#10;4exjS1lVmDVi7trL8Jtox6n+y70a/U9L1Lrl1TN1rdrLGNe9sMtcBY1rv3vTa6vez3fQfsXn+RTZ&#10;sLbHE2saaHusPuIY/bWyprR7afWd6tdH/car/MSmEXet9k/V/Qn7F6vpnf8AbPS/anqT/wBxft/6&#10;n9n/AO4qSj6DPsf2ve7fu/a8Q3ZP2n9lej9Ld9q9D3/+G/8Ag0klP//R7P8AZGEGD/JeGNsEbnFw&#10;EfR0NCi7pjYArxMSsfnBrrGjn6Z9FlafrOVdTgmvGeW52SWU4TN21xsc5g0cA91dftf6tvp7GKp1&#10;/JOT0S3KwbLce2l3qV+kdr22Vv8ASsxrWfv1OsexzH+z1PT/AEnopKYday8bHpHTbr2YTbm+i5uK&#10;x191UgNFvqvfS7H2+oz9N9mfb/hfVr9WpE6T9py6cl9Nj/s9jW49LsyhrWlrGua52PjYz668jH2v&#10;2fpnss/wVnqU+muYqfnYGdiv3srBtbeH+ka3bmudh2ZHpN9b166a8671Nltf2qv1v+461qupdSOZ&#10;bZlWHL6Vvsa22wNrrLwRXXQyugvbke6jf/g8a6z7X/OW5HooqbeP0jGaKaukdQpprra9oro2XPvL&#10;w11v2izMdleq5jad+77N/pX/AOG2Kj1rp2Q9r8az0xi0OYbsu61pdjtMPDG3emzc939I+zvrupwm&#10;enf9m9L0Mew/1aZVd0+3qmW6j0DZdsvdXW0WN9Z7srMvudY639Nk78evdb/NY381+kVHr+Xjm5rc&#10;QDLLBNTWMrFT7XkV4+PUMdrd9fr2U78qx1mL6ttVfq+pUkpz+k5Rx+sDHe12Mz0mkYlv0cchlTsj&#10;fcy6r1Psv87j7/Vvsf8Aq/8ASKbF0nSuk1DLf1XMttfbQ04+PZc3bvqjf9of9pY/Jc5jrrqafT/V&#10;/wCc9D1KfS9HnvsdeKbPS9e3Eq9StjhkOF1tmOWtzcqjGc+x7rGZV1n6KqlldVNn+Eyv0dWj0nq2&#10;FXacbObj+jc6cPIsG2IcKDXb6TPSa1rv8J/6qqSnS39Jwcv7N0jaL8p8nplVjKmWWQ60v3WMdZi/&#10;o2uc70vTp2f8LYrHVca8dNurDrLBYyLDVoWm0uGRa3HZ+kdSxr3P+z41nq/o/TZ6llz7VSvyLPXq&#10;f0uiqoltlozHtLai2kbrgNp35DNrnM2NZ/6VqhldZ2ZFj+pWVsx6Qyua2urbuPtst3usvyPS9Uel&#10;Vsb+m/Q+l+k9jwp0cXqXUMixleNj1XUNqmy/FfNTbGbf0O+4Vtpa/wCh9j2WZdP+E2IuVlk411jg&#10;aMzErbcA6HOiWxPpnZZTft9Oy3/A/wCE/SLP6VbkXYLs2iqg4XvOPg2OsdY8yPV33Pc52HdZd+m2&#10;bMy2z1v1j/BrH6n1G7Iw8hlmR9mqG6l4NTAZusr3Me71HbdzNlb/ANJ+tfztPoWetQkp183qjunY&#10;7K6dhz3E766qwTUHa7tm57KbWvf6jKsj9J7PT+zrnn20Aux6WucWg11s2g7XFsOf652fR317/Vf/&#10;AMZYg2VY841FLXtt/nrHv3OaN7Wj020ez07P0NeR7nelX6vpfzliKWMfcaK5svgbC9suBBD2u9P1&#10;mek7c71PU2pKY/s3qP2iPVwt2/05lnPobt387t3el7P/AFMkrH7T676vq/aaPW+2evv+yiPV9P7L&#10;6H9L/oH2P9B/3J/lpJKf/9Lb6Z1DpdmdlZ+Zk1nPrtdjjsyiCaPRNlza6m222ttpo/S/o8T06av1&#10;jL6hZlt1/Kw7GOFdoBtdUzJAJ22OY6v33V7XVPrppd6GR9o342TV+q+nkfZK/S5arqWVjMfhVPru&#10;Gaxt2JWyS6w2GvM/TNc99drm+q/0cj8zPxcmuz9Xxqqk+V1Vn2EtstNrm0g1OtrZYwiafSds2fRx&#10;2ufvqt35H2/7PXT+g9O3ISkn1horxs61wLsvIpua3FxqQ1gAuYH48U4/89bZ6X6LZ/pKvQ9i0cYW&#10;GulnR8NrWerZ9mvvq9lbHNcPsd9lzsjL6lZ1Kn1PVZV9l/WP0eP+jQ8nrubXT06rpubazEvDja1l&#10;dTn1ZJM5NL2MHovqY/3/AGax9f8ASftH2i39VsRuh9eorZdh+vtGeDZjZjme1mZS51m+6N7fR3sr&#10;e9jv/BvVSQzs6fkN6Hj05N5tyKA61uMT+jZHqbbsatu313ObfsybX3f+Fq6lS+r+S7Jz6Da2xrW3&#10;U2ek2xvpk0OGR9oqfYamOrd6THWe9nrf6P1/SpW91QYnWenW4drHsgQ7Go3kmwfmMMiumtzv0rP0&#10;P6aj07LL/wBLasPE6ld0nGvjIsortf6zqntcGtLmsft+1vDWVsfvrb9P/BfzX80ipv5PUcZvVMir&#10;HqfU7LaHWsqdW52wO9fNy7cvFsuyMHEYypm9np/pLcn9B6f8/XXyunub1d1jDN99d1gpkhhvfS/O&#10;qvaz3fZqabG/ZfUZZZ6v81/OU23qXS7rHZ99+ZNT8x1VY9alzDbQwu3Mx7LbK9tbrX1V3+pT78jL&#10;xv8Agq67XTMKnGqvqBLn1mykbmmW10sf6lfpWe5jn7me1npM/SV+jWkppZGfk20U5zKRj1Y4ZQxr&#10;oc1+OPda2t59G263Ma3b6dWz1fQZR/2q9RAtwqMkHqrrxfQD6l7/AFC8trP0hm9MvGPY2n093q/Y&#10;ciinGq/S1ev6TLKurt6aXtqY8V2HE2HZDtLW11+m9u72u/Sfpd//AKMYuNwS3Dwrr3tqe59b6a/U&#10;LSytxdsdY211rbd7avtTP52mr/DXW/pKklO39X8W2w5FWM19Uu9PJbZtc5vpP3V1vvoc19vt/nvQ&#10;t9O7/ttG69gXXdNqwcRzMh+RktGQ521rnn321+h/gNr7GXbtzq/8F/xyo9LpxhnFlbXZFFb21Yzv&#10;exrvSa2p3oejXd+i/wC4z2/zlOxaGfk1fZn9QzHWv6dXZ+pVUlr/AFbGG2m7KutsZZ+hse3Z06v1&#10;f0v85/2rZRSFPPObY23KrcwttFhrLCQ7aQbK/T+hYz9Ds9Lf/wBap9X1KvUL+zmV9EyOr2OcXb2s&#10;qILa2tZXDXuuYxlbX+tlWMpx/wDCfzfpLqcfpOL1B1eT1EV5Vj4p9VjXVA7HOZV7WPbbiX7dm9n+&#10;DXHtwcjJxbb7bN1bd1jo2g+15dX+lP6HOuq3+26munfZa9JLW+wdN3bPtGZHrbPoun6Pq+n/AFN/&#10;+B/0f+B/wiSz91e6P0Po+r+9VPq7Z9Hdu2/s/wC2f4fb/wAH/O/pkklP/9POzmVYOM45Lnmn0i6n&#10;IosDix7xXkXYzqnUU7KmfaKbGY9fpfpf03+GVujpl2FgdPIt9bKqFzi9jWuax1e2/Ksr9GKs22m1&#10;+yzPsssqwv8AB/a7P1hWcLN+3fWHFwLsZwsZnPyGtcxhDHUYteBhva1u39UpsZbd6n/dVH6l9Y8T&#10;Bub1FjarK6mHEwsPFIbxtyb22Ven6lGO7I9PGte9tVv6H34/6etJTn4xxasevFqd6VLG2erWHm2k&#10;upsqtppY+xr91Pobmv8Ad6nrV1fpP0/6U+NS3L6bltyXVY+Hbe6t+Vd7bLdj2ZGNj1vhmT6brLP8&#10;Gy6r0f09fp2W3In1YOA3pHq9VNdmN6woGO1r/VZZUTSxzMetlnou2vrs9P1v0vqWf6NX8l+J0zoV&#10;ePQ12K91t5o9STc262305ft9fa/ExH/p7nf0T9X/AHP0ZU1a34T35OPivdULahkYYI2mu6s/Z6ba&#10;jtY9n6QY7P3La/66u3fZsuj7S5v6u2y1wFUCx7anMc3bAZ+sY77PXx3/AOistx7PTXMDOo6t1Xp2&#10;Hgvsw68J9WL6glxe0PdjOsptd7dmN/O/pHfaPtGR69fsq9Rb7Kb8YWYdgFbK87Ja4sI9Jrrqfdtd&#10;7HMppyvRvfvZ+hxMj/uskhrv6hfc+zDz31Fl1wxPthBb6lRc1tkx/N2vovpuvv2+vis9/wDOetkM&#10;NdfdiD7VeXG0h1L7i0BuQwh2Nj2+to77Th1+juutrZTl1sx/0mPasTFN1mW37RVsfTcCyp9Ze03s&#10;GRiW/aqN+7H22uZ6eX/N1/o6PRsrVqqp7n4vTswP+zVMsyaqnTUxlbA+zJfe81Oycq79J+gp9bE+&#10;hs/Q+skl2j102G6tj2UOybjc872C1peynZU2hpc+++n+ar/mqH+lRb+sep7MkYP2ex+2h2LfkAY4&#10;rc3cDSzbW5jdrXNdfubj+pd/MWet+j9X8+Bz8XFNubh21XYYqL8g2Ncd24MYzF9Vv6PGdbUbMjFs&#10;v/nP6P6no/pFYrz8MZbm34Gdi51tW62uq0v12i36Nr/8NW/f69/6X1v+02xJSVzMHIqrp6e/1XPe&#10;0WmloqAZZVY6+nIzrKsdz/ZWx/2PZ/N/rGX6tNj/AEZWYTH42dlV1U0Yj3Mqe+lvv+yPe3bY3H2M&#10;xmMs9GnJfZ6fvxPSt/4e/Px8nO6pc7qGV052RaABYXAMpe6v6WR61tm331trZZ9j/P8A9GuoOCy3&#10;EaS60tte591O1psvDbTf6llu1t7P0rm/o6La99/2amqyr1vWSU52A/NJLn3ufU+trD+kIlrdKqrH&#10;Mf611fqP/fpsf61v+l9NUbCHH7Lbc/Hqn7Oyqiit+TY97d9jWtca62sb6le2un1bX2W/zb/R/RUH&#10;9Rfi5rxVQ6pr62XOrM1iu0B1lwtZVS70shtLKrsin9FV632j/CK1XaX03epSX3ZOO9tI3OsutZfU&#10;7G3GqlrMpvqez7N+h9T+c/S/ZUFMP2ad/p/s/qUbJ3bK93pbfX9L0PW9P7R/g/2D/wAo+j/lL7V9&#10;qSWN9lv+ntzN37Q/Zu7Zr6X819n3f9zPT/RfZP8ARfoUklP/1KGJ1fq7s2rMp9uXU1zdzWPYxvqn&#10;fZvaxl1z2WW7H11fzTNnp/oK1kdZotofXbdkUfaHV2ZRY1pZ6LTb7GMcbHP+0WO9XL+z3e+rfbjr&#10;RofWx1dbWsDSwF4aWepv09Q/oNn0dvpsb/Ns9T89GqyKOi4zuqGms9Ryi44Vtrdxoprd7879GLWO&#10;35V9lDL3MZ/Neni3/pfUrSnd+r1/SugPo9fBuw8bKrNWR1HKY1tbbQf0T2Wbv0WLlN9Wh9z66Kv0&#10;WMtLP6PmZ+S6kXNZVUG2l+zc9m12/wBLHjZU6nO20X2+pv8A53Kxv5qz9X4k2t6u97s/Mtc3a65j&#10;aaS+yy0e1np00Ne+yvYz1c2657P/AD2ut6P1p9OGx19NODkY9BZkttt2lrKw2zGy/sEV5H65Wf1f&#10;0sjZv/Q/4NJTg5nRr8LJozXbxSy316ZDnPbXXbLn37HNaz06bKabWWN9mR+jprtp9JacXZjq81pF&#10;9uS697MZpFYb6ofT1Gm1+vrWYm5v83/Oet/of5zb6jSwdEyHta++80BzXcuOm+qqmtm7Gorsjb6N&#10;P6L/AEv2hc50wY9OGxrq3es8C6tlbS821MrY1uRVZ+kb7cf16btnq2ZGD9n2V/bf5pKSYnTnWtyc&#10;nLm6ph32NyNWw1rfbdUPd+lbX6vq/wClt9T/AElKNSGUPzcnKYPUsx3OrxbWFrQ13pitjt/0bq8R&#10;n2vKrezfj/aMP1v03q+ofO6lZ1Sh+Ri17hitFzaa3Me1hYBusc5lbsbKyKb/AFvstNln2Gqz9Jl/&#10;rVf7PVrqjOl19Nryb2tNGKw312v95fzc+02P+nkZF/8AOep+jut/SJKcPqz6uj9Jwsem5v23KqZR&#10;k5FJr2b8o/aj61khn2d2+z+e/m6mY1v6NL6vdJ9ay/E+zb34e2outaAZa4Pa+5ljrHepZisq9DZX&#10;+Z+j9P0bPTbrnSx/zfxKfSPq2wbne33O3PcaK63NYxv6b2Ut2+n7/oIf1frvGG62xrLsJjrG/bRY&#10;aS1tY+0Y9Pte7Ieyuw+uyv0K6fX/AEPrelXXsSnbd1DIxcn0s2r9GGt9Oyne6raR9Jz79vpPZ9HZ&#10;Zv8A/RiVHVjVca8Zwsdj1bseqQfTte1ppZtftt/SOu+j+Zg2+pf6XprFc3q3UxjlzbqBRU8XWOtF&#10;FIrDa/Uvtz2Nuupote31Ladn83+l/Q5Cq5GK3FzGDNblMxWl1dF7KhVu3N9j6H2nPsx7bLP0j/tn&#10;r517/wDB4v6ShJTrYnSMbIspOPsDxW6uzKYdzdrBVj2s9UGr1M66m2uv6ddVP+C33rZZijAyGUNe&#10;GW5Bbbk3Oftvsdv+zbH6Fz7H/o/p3Wb/AOjV1folmsBxWVF1Qqx3isWWPHqV0tLcbGPq3vq+yZbv&#10;seK77R/obL/9NWsvq/WMh2dXkUZFlOHYPs1ZYH+p6TWnI+2UNq+3Pxab/tHpez9dZ9nt9O3BtZ9m&#10;SU3f2j0v1J9Rn2f9t/b59Qx6vpx6nqbv6P8AtD2f9wN/6t9rSWL+z8D0d/p5M+n9l27mT6Xq+l6G&#10;37N6fp7P0v7R/wBF+k/Z32lJBT//1c7FxLv2UcwNyBg2eyrJe02Vh0muyprq7ms99n6vS/6H2n/h&#10;Fa68/IwutHI9Sv7H1Cuo100Bt1Yow3N9DGfO39D9oZtZdVZX9o9Gz/BV/rAczphw8PGdjX5lvR8m&#10;n7S4B7XOoyoa8Ps9rMaz07G/zVeMzIs/nEbE6bkZXSvtPTMpt3V27HOxLLB69lbBuLsei9rfRxrP&#10;0mZi+lR/h7/ekprdDazp+fTihtl9ebS+m+ptYqLnA+riYP2llr7qKcvJazGy99n6X9XoWxjfXa/C&#10;oON0/pFOPSxxFfp2Nxml0/pporod6Td7d36S31/5r1P0izH9QN4F2NjOwse+rfU+y02GsudVk4uf&#10;Vk3MFzrce6qq77N9o/WP+69383Yux+lZtubm1dSqxTWW2WUPM0jKse9lz8W213/J1+Q1noXU1fov&#10;tvrX/wCjSU3sezK67k2PxLPslzGE5rsi3cS2Xba8Omhu/Cvu+05O+9jLrqf0fpWfaP0i0KPqvZTj&#10;enXmYzx6ldn2d1T6qPRbst+yfZvVs9WndX6rX2/pLLLP1z7T6Syek5XSMPGwrMl4ZX1j1cfNh4a5&#10;1ZtFGJ6batuyzAsLrcj1f5ur7TZ6t/6GtV7Kes9H9bDfdc3IxK7MmwYzg+p9TIb6lmJY/wCzs9tL&#10;rPsXoe/1bf0dvp+okp6PqnXum4TqsZ9kWiwCytsEMIE+rayvZ+iob7/5n/Q/ollZ/Uab8ezExD61&#10;l7SWUF/uB9HfNW536H2ttyL/AEv5v9N/hVzWY5/Vc+7MsNbcj1K6WPINVbRDvSpeMe2zbj5P6X7R&#10;da/0vW32ep/M0LRwulYeIyzO+2g5LA6sY+WCbmUPb6N2Lk5E+kzP+z+pT+q/p/s36x+rpKS/W5zn&#10;jEwn2+tjspabPY8PY8Nqa0ZPLmfaMzeyrbVU/wDnKf8ARLXq6Fn0PvxHZByMQ2+tc4tLXW2GRc1w&#10;3P2+9lW/3+//AA11T1zL8rNvybrn0/a6WM9Cxn063UNHqXUljXt/nrLd+z9WpZb6WRV6OT6S3q+s&#10;2YzcTJw/SOLm4lBsrveXfpWixtl1djgWev8A9p7H2/0n0v0n82kp2cHErua6kF9lbT9pyXPMk2n2&#10;YFW5xc39C2r17Wf6Rlf+m/SR6s+vExbKnZG221pse+8F1NNYc11+Vfj/AOF9N76/sdFLvVzcu1mP&#10;/RkHC6syprKcdtllmXNlFFTmmX2EvY265m7Hq20Ns9nre+jD/Q+xYfXbczJoybNzL8bHrGTmMLgS&#10;Wu9ld8bm+tsrta/FxfV2U+zZ69/rPtSkORR0S7JY6ppx73NL/tWW99oaWu9fdbtuY6/Mu2/rd9Dv&#10;Sp9S/wBL7dkehXjZGdg9Swm1m6LMKoen9qodvxxI3/prcc/ovVc97/1v0Mp/85d/Pe8mF9pZkvsx&#10;HOa10spxtotGwlgfSxuQ3fc3Zv8A+K/wX2db13XcXCe2/OoqNuTjuxyypjSx21jXv9bJq9St/wDM&#10;Ub8R32z7N+ls9f8AmfVSniPtlXEY0b+Njfp/S+l6X73v+h/wX/DpLW9S7Z6XoMn7R6PpejbHobvt&#10;Xo+j6P8AyZt/XP2Vs/aW/wDyh/w6SSn/1ti3omfm4f7Ofbjs6btZbVczfk5lgZtdTV6ln2PGs2U1&#10;enXflVX76/Sp9H/CqizpTndQqFfVH5GbVaG1vzWts2Ob7XMZ6La/0ORjN/VLdn6f31WVU31+kund&#10;Y6nacUtJtdLKWkOdu+k77O3/AEbv569n0K/571P8Es7L6BXnYf2mrqL25NLD6V9f6NlbmaW1ippb&#10;bVtcXst9az1sdn+jSU1esdKtxL6rnVMsyMmzZUXPFhte81elZa7JZtZazc9npsr/AEnq+/8AmFW+&#10;yWEG6/IqOYATillcYuyA99jLX4/rvZU0e/8AwdtNteZT+iUOivqz6cPHyja/PLbrb7by/ILqHg14&#10;VlWLa/0XYbm3+lvfVWz9D+n9ltvqXczpOY3OdQciylj633txzZbZUyptoq/R13uH2fIs9ev0X0ur&#10;9W2v/B1+vVWlOZkFtvQ8hhILumZoutJLWS22p1Tqqb2zQ59rGP8ATfv9Kx766f8AC+oyGL9Y8m3B&#10;Iwctz67fa518WW1taH1bGbqmek1zbH1+la+3/g7KVq0/V6zFuoz8HJZ1TFa4Oe3eWOeGl9Rbu3/Z&#10;tuNc7d6np/orK/QQKfSzeoWvz6X4OfkNrd9hLXBziKxuyf0e5rGv9LZZ7v8AAWf8WkpzLMVuF0e7&#10;MzJdVk1211PeJe+k2h72Mtrd/NU+jVl47Lv56n1bcezYrGHidOzOm2XBprux2ECu9xdW9pZ6r6vt&#10;Q9m266u3f9oxv0dn6P8AReorXWzgY2zArvtf9pFdXsebWV47W/pG4mG/235eTjOvoqs23et6v/XK&#10;qNf1irZmdYBY4U9TFn2aC011lotoLraDssZZWxnqW21uvZs/nav5tJTpdOweqWYjb6AMqtwa5jC7&#10;Y/ZYwObvZZX6dnqNsr/wv6Wr9J+jTnqA22DHwbr2B0WYzqPTZXc/9JcW5Fbn2b7H/rXo1U/znqWf&#10;pP51aXROq9O6heW9Mh+PW40OYWlzGhgbudVf7d+PbXbW7Y7/AA3/AF6x9zpo9WnaAXtfYLzdYNpI&#10;eRkt2t1a173fm/4OjZ9NJTzOMMZ76Bjk4tuRo0OebqXPtD7aaMnI9PHzGt3foLn+rlWf9prf0P6Z&#10;SO7G6ZlY97GWZuSw1XsqLdzzY6K68WN9d1lu3ZRazHrxsKr09/5+/YuxcJnUbeoWNYK6WvZskgF1&#10;nvdvlzq20V012X5NTGfpH/pP0tno1qFXRr8u2vKr/UMcCa6qWmq1xdNf2nIcH/ofS3O+zY1f/XfT&#10;s9H0UpxMXoWVW6ujqTPSrsa0Oxa7XitrWln2Z+VeGWW5tlt76af0+TVR+musqoq9Ji2ce2jDyhY3&#10;08bGoaXVgNgPbSQMvI9g9RjcPb6L8Ov9Jv8A0/6Sm2r063Uen29NDcqu1prxoL6rP0VZdv8A57Js&#10;rHr5Xpfzlt2VZd/hP0f2m31lXx8HO6nnVV5zq21MDMm/7O0+9jhYwYjMiy6976Mit2/LrsbT6ddj&#10;7f019v2hJTznq/WT0Nvq3bNn27+ar/n/AFvU9Tf9D7d63/az+e/wP88kvSYtmdjZ3/ua7o4+jt/8&#10;w/4RJBL/AP/XsZPVeodJzbW41rxi2W2QbQcipwG1r6fUd+tNZvtxdv2N/q+p+k9P/CLaobldSso+&#10;1UnDqyx63oOcH1hzdKrMhk/r7qXs/Vd3oYddf2X1Pt3oVehndF6S/qDabsutmZVi2G0urue6jJyP&#10;fvOM9z3ba8avazIf6v2S/Lsvw7f+1Vyt5nVuk4/UnYVOQam0vdfk1Ct1rN7wyhlLfsjbHYm+1zMm&#10;5zH+ri2VUW111+qkpyuo9LrxepabScX9ObMj9I0Msc/Fy35Dm7GfZce62v7ZVj/Z6H9J6j6v2Vmb&#10;i/aLdrDuxaaHX4OIzFfaB9qxPZuBB2Pxn1WOr/S4z3vb6W6vGzPp4/6xdUqPUiyy5uRWW5T7XMys&#10;Gt8D7Qy8t6N1noznNG1rnbsb/Ben9p9O63/CJ8EU49Nlr7PtVrf0OOy9npudRWLMeg+07nZXvp33&#10;/wDarFo/4tJSLIy75Dcaxj35OWMhtDnurNrTDLmfp2Y7WNxfo1foa/RqoxrcvF9SqrLQ8trsXqdN&#10;+GwZWMa7KnvHqCs1uYzHr6fvdv8AS3+nk59t9jMh9n2j+b/R1rQu6e/Jpfuybm1OLX24o3FtzA9t&#10;TIzQPtFHvc5vo+pZd/R7P+03pK64U9Xbj5WM95bgPYLpLfVsZt/S479hY3Zcz/DVP9LIu9P0f0Pq&#10;pKeXwsDI+2nIyWRnOL67MfGa8ywOdbvxXXNsxasdu+n9Dd6vr7P0WX6qbq2J0mpttmdW+g5Z2N3s&#10;Be8BtjYodg1fZ8RuHd6GTj0Vb3+p/S7P5r09o52Ww4r8HHbktdvqfWA+tzbhc3M2u37fZ6OI3G3f&#10;9y/YtPPwm9a6DUW2ttN1QLX2yariTtZ6/phnp+p+bkVbLaElPLdIyLcO6rMbXvrzWMHW6drAKshn&#10;tdk1ej6lPqZdVt/qYVH6X35P6Kz1f0HX4WTUKmNpc3aGFwIIG1m1tjLf+2rcd1f/AAa437d1PpVO&#10;Fh9Owcg9VybLGuFjRYW1Td6WCz7HbU1mxtDLv0P2Gu5mJZmZH6K/YtfpmMei4Fb+rZTrHlra68Qh&#10;r9rG7LqMbbWLfWtq+l9nwv0LGfzt9mLi+okpsu2PdTi5jGbfTrtZVqPUsLme/d/hN+RTZd+kb+j9&#10;HEWvZcxrS5xDa2M2lzjAbta7c92pYxjfVpXJdVf1XqDsHJ6UHjJDMqw7hUHEDJdtbZVc47mOsb6v&#10;6N3/AG5+jrsrZWZmW2Ows23Pe1r3OvqqFVb2BzZ2uFFTqvs7nNrbTkWW21+p6+/9L+jQU7efXT1C&#10;61+VSGYb6TTfkOY0+m4WnI3te52ymzp+J/SLrGXV0Xb6f0noZqyMXpd1eNS7GxfUe932kuy6jVcw&#10;A1tZTj3G6ynZazdfi/zFjPS/WvT9TYquRl3YnT6+j12NGPive5tmJ7LHVvf9oa7I930fUfazM/Q/&#10;qtXqfaKP1zEuVbp1/UOmh2Q3GDr6n7bQC/fYGfaA+/0m1t+zYlNtrPTydn6GxmJ+rfpEVL/tvrvp&#10;x6r/AFvsm/8AmG7N+/d6+/0/S/aX2L/vN9b0Ptv6v9o+2fqCSL+0fqjtj9mj6Hq+n6x/np3fY/T9&#10;XZ9g/wC1f7R/o3/ar1fW/SJIJf/Q3m4dmU37LXmX9O+zVtrGJjbPSAqY1lrMS7W302Oc31bK3Y9+&#10;y2j+Z9R9llSzpGC42dLopooy2NLq7qBD7A9rv0mPbYXXMya/+1bLcz9B/P5ORl+upU9Lbi4r7L7H&#10;Nd64vZZhvtrZVYWtw8Z4ZS8tc30v0eK13sfjen9p9RE6fk9Qd0zKHUb2Znpeq/IeA6m9gqa1nr1v&#10;rZXd9qrtY5v9FZ/wP6H00FOLVlV29UtuobvdYa2sZjNfqzYy7027XDdZdeaMfGqcy2r+kZORX9jx&#10;shXcrqWUMRlOZg5Jyt7MXCYKhWHvI9Oyy29zsqr0v1bf9CzI/m/0mP6eVaiYuH1ToWR6XTzU6jOZ&#10;FuJef0raq6SK8m/GpZdfRTTs27K/W/nPs9lfq2fo7PSbpvysnBotzupWQ27Oe0VYjAG7CMRzTfsq&#10;v2Vvssp9e7J/4r00lNXqzqqaK65GTkC0/Y6/UewS4/ztAb6l9eNiU/0m6umr/wA9+rZ6RidUbbZm&#10;Oz3OtbV6dthr2U7G7rMTDFL9z2MxXOsvfb/SbfU/WLv0yJbgYf7Sdbm5G7JdXNuQytztu0i2uirF&#10;qc/Y257q3/8Acm71Kq/5y39Cevp2X1C2tuRjW4nT6mtsbiF4LHvfq/1mhwsp+zu97Gfp6LfWt9ay&#10;x6SnJe+uxtd7Me2uk5jsqjKc36NRr2Ndv3tY17861+RjWfocP0/p341i1+kXtZ9Xn5IsZ6mMLKTZ&#10;LmzZU9zMelu/6Vb92Mymj02b/wCb/nFoOrZVaQ4uNtg/R1sEe8MNrqqfczd+ibu9zf8AR+/1E1bs&#10;fGDWn0azkubezHc9jXGxgqFxb6W6q/a1lTrvTd+j/wCFZakpwXvxsfqXq1V7rDRlU12OYRNddPq0&#10;XZNTam2sot9NlGLvfdXd+n+z+j9psqupUlnrGnJqLKNr6qsXJFjLrKizdlZmXVY1lNrrrWXZtl+/&#10;1Mf1av0n6D9Ft5Dc0fpqsYZGNY+tzbn3kONLd7nNP6u6nN9aq+/+eya/U31f6P1UKq3rAw24DWsv&#10;bSA+i0H1XvrYQKfUde+ptV9Fbq8bI911ltn9v1UprX2DGpbiyG3fZWMczIDHWEPfZlFtrLT6O59j&#10;qar2f9sW1ZFavU/Z67B6z/sjRW1uG7FcWixjXOva/wBX0202vpstu/QW1erV+m9f1fU9ZVss1eq7&#10;JzKd11rrKX1WQ2t7TW1vqNfY31Mdr/0dF9rvT9/qfpq9nr1FxBiW4FvTr634ldVgOJVc4G0NO3Kx&#10;3h1L3vurpyX3Y2+h9nqYv/GpKc94Z0yzGpvAONdbbZj20v8ATfYyN91eXVW2ljtjHMsZV+ixP8Fv&#10;9FVbslgoyLWPZbUwNrsra8VBxqaWerjmrfW1lDT6Xpet/Q6PX/p/o3q11CvCfmBj8mqqmqgDHfW/&#10;gmxuTk17rHeyyu/Hpsrp9nr4vq2f0im9Z13TcZ9tLagMuov9NukMdY1tFV+Sy5/rMZus9D7e6/8A&#10;V7fWt/Sfaa/SsSmH/NTP/mft9O7+Y3ejZu9b+l/ZP3/T2fov2f8Azvo/4H0PYkqX2bo3pep6o9P7&#10;T9n27TH2L1PQ/bP89/RPtH6T7T6ez1v+0f8A2qSSU//ZOEJJTQQhAAAAAABdAAAAAQEAAAAPAEEA&#10;ZABvAGIAZQAgAFAAaABvAHQAbwBzAGgAbwBwAAAAFwBBAGQAbwBiAGUAIABQAGgAbwB0AG8AcwBo&#10;AG8AcAAgAEMAQwAgADIAMAAxADUAAAABADhCSU0EBgAAAAAAB//9AAAAAQEA/+EN22h0dHA6Ly9u&#10;cy5hZG9iZS5jb20veGFwLzEuMC8APD94cGFja2V0IGJlZ2luPSLvu78iIGlkPSJXNU0wTXBDZWhp&#10;SHpyZVN6TlRjemtjOWQiPz4gPHg6eG1wbWV0YSB4bWxuczp4PSJhZG9iZTpuczptZXRhLyIgeDp4&#10;bXB0az0iQWRvYmUgWE1QIENvcmUgNS42LWMwNjcgNzkuMTU3NzQ3LCAyMDE1LzAzLzMwLTIzOjQw&#10;OjQy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Q0MgMjAxNSAo&#10;V2luZG93cykiIHhtcDpDcmVhdGVEYXRlPSIyMDE5LTA0LTMwVDE3OjIzOjE1KzAzOjAwIiB4bXA6&#10;TW9kaWZ5RGF0ZT0iMjAxOS0wNS0wOVQxMjoxODoxOCswMzowMCIgeG1wOk1ldGFkYXRhRGF0ZT0i&#10;MjAxOS0wNS0wOVQxMjoxODoxOCswMzowMCIgZGM6Zm9ybWF0PSJpbWFnZS9qcGVnIiBwaG90b3No&#10;b3A6Q29sb3JNb2RlPSIzIiB4bXBNTTpJbnN0YW5jZUlEPSJ4bXAuaWlkOjBhMDJkZTA0LTI4Y2Qt&#10;ODI0Ni04MzMxLTU2M2UzYWNkNDY1YyIgeG1wTU06RG9jdW1lbnRJRD0iYWRvYmU6ZG9jaWQ6cGhv&#10;dG9zaG9wOjYxZGVjOTU1LTcyM2ItMTFlOS04NWNkLWRlNWNjNTNjN2I3NSIgeG1wTU06T3JpZ2lu&#10;YWxEb2N1bWVudElEPSJ4bXAuZGlkOjM1ZTdhZjZlLWViNDItMzQ0Yy1iYTUyLWRkYzEzOTM1MTM2&#10;YiI+IDx4bXBNTTpIaXN0b3J5PiA8cmRmOlNlcT4gPHJkZjpsaSBzdEV2dDphY3Rpb249ImNyZWF0&#10;ZWQiIHN0RXZ0Omluc3RhbmNlSUQ9InhtcC5paWQ6MzVlN2FmNmUtZWI0Mi0zNDRjLWJhNTItZGRj&#10;MTM5MzUxMzZiIiBzdEV2dDp3aGVuPSIyMDE5LTA0LTMwVDE3OjIzOjE1KzAzOjAwIiBzdEV2dDpz&#10;b2Z0d2FyZUFnZW50PSJBZG9iZSBQaG90b3Nob3AgQ0MgMjAxNSAoV2luZG93cykiLz4gPHJkZjps&#10;aSBzdEV2dDphY3Rpb249InNhdmVkIiBzdEV2dDppbnN0YW5jZUlEPSJ4bXAuaWlkOjBhMDJkZTA0&#10;LTI4Y2QtODI0Ni04MzMxLTU2M2UzYWNkNDY1YyIgc3RFdnQ6d2hlbj0iMjAxOS0wNS0wOVQxMjox&#10;ODoxOCswMzowMCIgc3RFdnQ6c29mdHdhcmVBZ2VudD0iQWRvYmUgUGhvdG9zaG9wIENDIDIwMTU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4ADkFkb2JlAGSAAAAAAf/bAIQAGxoaKR0pQSYmQUIvLy9CJxwcHBwnIhcXFxcXIhEMDAwM&#10;DAwRDAwMDAwMDAwMDAwMDAwMDAwMDAwMDAwMDAwMDAEdKSk0JjQiGBgiFA4ODhQUDg4ODhQRDAwM&#10;DAwREQwMDAwMDBEMDAwMDAwMDAwMDAwMDAwMDAwMDAwMDAwMDAwM/8AAEQgBigEbAwEiAAIRAQMR&#10;Af/dAAQAEv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90qAtDuyZiPJr+pgLpFW4HqYDvf+ksy2mW/WzXxD+D/uf/G/&#10;91/5laDroge1J11eL1onTzx/1en/AO7vV/8AdztGV63P/m5If+g4IGw9jdPB60o6Eyv3Q/8Adnp/&#10;zGzGWQ7hzX+KP/ujIgdGSPlINkf87/xn/jHPbtuQlof+887jIUDZnAf+bIf+NYOXJtsfzY/FvhDz&#10;/wDjvQQMc2AifqE1x5sfk9PZ/wCk37/zHomTGAh8W8fHk/f++xPNCcdJafFt2/v/ADXHBljCVHzC&#10;98JfFs/8w/v6KB6MAYijyxPJUTrVD45bUHqAQdlk/Z3RlHH/AOZMz5mWQySsgAn+D/39/wB7/wCM&#10;QNZ5iSTE0ZCMZ+nt/wDjjIiZXLsPj8w/92ZPUysY5wx1KVkkb47T/KhC/T/mf+NRlyZJ6VV/xf3M&#10;sIIG+LHGXmoxH2ccpfFH/v8Arf8AucX/AJTdJ5touOp+zKPwx/739kxf7v8A8Y85iSfOdO0P/sf/&#10;AHv/AI7M3mmDQgKA+P8Axf8AmX/d9Pi/9CIGcpEDQ/4v4/8AzJl/8q/+VepRrM14fa3fv/8AE2AN&#10;x0On8P7/AN3/AN+vZjqJqUbv4f8A43/6L/8AjcuRAzj00iQBKjL+GP2P97k/8f8A929kMMcesRr8&#10;O6Ut83DITGNx+yR8P+7/APM//ozk/wDKGD/za9GGU8lkmJH8UN3nl/5m/wC7QMs+6MhOPA+Lb/d/&#10;8zf+UHUZYk190nQjVmUYzO6Qv5oEzkQQL0N/D8X/AItY4YRokWf8f83/AN3f20+mAAOdW6PjogGv&#10;kiQJ0Bo/x/H/AOgU32vVOqBxSxyxDde/X+Zu+P8A9mPVxuwoGwP+lL/zW6ygJcvNOAxkTHlj8OTb&#10;8P8A5S6n/wB9ZUDWZ8vfX7P8W7/0W/8AMn++/wDKL4pxn1TYBHmlCdebbu9Dpv2T/df3X2iL79v+&#10;Tu/3n/jfR/lPPnwyySBiYxEY7If1/wDmP+3iwIHJKRiTQ0gPP/j/APE/+P6z/wBBYXlFAGqEju/1&#10;Zf8A0c6z+b/3P/D4f/M3/euksUxEYoi5zMpyy/7mPp/2v/NWH+1/3jtD8LG3dOct0h9n4If+Y/7n&#10;/jEDzxRG3v8ADCX/AKG9f/3n/m5XXdHwN18P2fR/7n/2a9H/AMJ/9mnCWI4JGOQVX/Q/v58+L/xn&#10;8rp/+8/muH7Rm50/7/7Pwf2/S/f/AHiB/9D2MuSOEXM8/DH7UnjOb9pI2Y9+34Zz+x+//jHsl0+O&#10;cvUkNx/xf2/L/wCUHe+3ZA889Pml/DFP7DIcSAP+vzf+hH0LTaB4nVQl0ojLQxPllP8AmQjD/uvW&#10;8/8Av3OByEfCDH/yjlfcIE7jIAg/EJfC+bl/DjE7unO0f9xL+3/7zZ/9wgYetKAJByivsSmJ7v8A&#10;5ZwOP7VKfwnn+LZiyf8Aun+aiOUg7TGQl8Px+b/zW3GJ9QzJMf8AnQ+H/wA2IExy5iP5huF/b8+z&#10;/wAq/wAn+09Qy5oyBIBP+GUY/wDmT1P7ef8A8zOcJxlE0Y6gx/8Aj2JiOWFCMtwr4d8dv/xLMga5&#10;pCt58kyf5mH7Wz/0o/8AHf8AuxmIkauyD/3fn/8AMf8A8ETmgMl5Yi5V54/x/wDlXF/3eX/ygx0x&#10;hKBrdIjy+hrHyS/32TF/c/4j/eIAsxJMToL3w3f/AAX+45nJu9n9TeaEcUicd19rf5vPt/s/+YU4&#10;Oj9XSUiPtD/V/wCgkC8RMDeoJ8kIyHp+rv8A72X/AMR039z0/wDvGpS2ziI83/zHl9QRkfUPwnbF&#10;0Jue6Q0Hw/8AwX+VNAnLlJkBfJ839P8AvGsfmO2/KP4T/wC7XAyGSZEP3/8AjX/dvfhxemBWl/v6&#10;iBUYiN14b5f+Lj+/8n/yo6HKY7YRjcpEf0Q3/wDpR/6WMmXllzeQTji/x7P5WNrqCYYqlYqO3dH/&#10;AHc5/wAn1cn/AJQ/99oEiUsuSrBhHy+X4PU/8of95/K/815HpxZaqB4+GM//AINi/wC8eOAjAQlj&#10;FbjKGXzf72EPVwYem/3P8/8A3eVwllnnrGefiybPt5sh/s/+8/8A6MIHtSFI5fOxkQiJbt2w/BLf&#10;5P8Ayr6WT+b/ACv/AHW9kM0cuuPza7ZS+zD/AMyf+6kDTWnKeWUBew/8qLvwiVSBie4kgYRAkN0g&#10;b/id7r3M4iTAXzTpSBMi8+Se/HIgX9nzbYep/wCVf5n/AKDegyA50ebJkiZgE2QP39TIgZxygayF&#10;AfFLbLyf+OdIkS+CP/mT4/8AzU7Qjetmv4b37/3/AO6XLGUgYxlsP2ckfsf/AB7/AHiBG7b5CDG/&#10;N/5jj/5U/wDdjpuGsidPieWEZ4z59b+1Yy/+Yf5n9h6O1SOn9MUDwfxkVCEiP5kzLJk/wQ/3HTvj&#10;ejLita/53/E//Q/+7frcuL1hIz7CUvN/H/uvU/8AF/8Avl+Z3a/F9r1P+b/xP/i//KX/AHSB/9H3&#10;OEItrsgFUBQgUAmw5Ezsgba+z8S7Z/4f+egHJjhl0nES/r/f1Hhl+GY7vETjl/5t/wDdv9t6yMg4&#10;EXKRyjWrQPNzdFkxnduv/wAqY/8A370f/v71XKOeV7Mosf8AlX4XtnLJLTZteXJHf8Y08LigRKpa&#10;YSY6/BH4P/MmD/c4f/Mj04cdEzkfMfJiy/B5/wDff2//ADXkeSMPNthIgfa/+J/2v53/AHWL1Xpk&#10;Iy/lGeg+Ccvs/wDvz10DKUpEbSCaG3HD/wCK4/8Ac/8Ap3/5ie7oZGYI4F7v/Kv/AIj0/wDu3nEc&#10;+OewC418c/5eP/zH1P8Aay5Mv/lT+7/4xqJERvO0X5vNL/zF/N6P+5/47/0GgcfWZDjPqEUCTKOP&#10;7fpz/k//ABfG8k8pyACIN/xS/l/+g/8Aevd1kAY78pNSqMf/ACv5vU9f9n/3H8n/AIfH/usHpNxx&#10;xjtEuJf+E5YeWcoQ/wBx0Xrf+nf/AHKByYz6cdQR/i+Hf/5keyIy/EImq+L7H/m136UDJjkR2Mvi&#10;/wC6nH/zR+0dN/unD09kq3bJ/wDff7nL/wBz+0dP/wClX/ldA3yGobcolp/vv7Pn/wB1+w4/99g/&#10;3WT/AM2OkZHHh3T+1H/k49+P+1/5t/lvHZB3ZD6krlshCXq49/8A7t/8qep/vcj6EpHLEY5jbKvP&#10;u/onj/4b/wAq/wC6w/3EDl6y5Q1sCchthWzyf7n0v/MX8t4ceOU5fy7hD4ZZP91h/wC89d6Jxnny&#10;CjKYjsjLbH/0N6f/AIn+7/5kcD1Esn8uVbY/91/LggaGe+fPx7PNL7X/AKcdR6f/AA2HP/cfdEQN&#10;IgAf+U3wceEkiv6YwjX/AL+fQxSnCOzGRVf4fL/4r/vMiB6XLhLPAExjrMeXjyw/8y/++v8AeOXn&#10;HMzur7AEdn/oN0xROIULr/pbv+9QNANkdDYbrxZ9vdIlygNVqicBIURYHm838f8Au1BpO6ygYTxb&#10;tRQn5dY3CEpf+Vf/ACnkXHMTGlj7O2X2ZOsj4af0/v8A3HhkBinV1A+eM8kpeSd/zf5//lf+8gXn&#10;zRx0ZRkIYyfN/H5f/BPS/wB5/Pyer/5l/wDKb0Di61IHl+L4/wD4G8HUZt8oY4G4jz55bTP4f+E9&#10;DqMv97/zE644UKEpASPljjPp/wDmjF1H8z/zSgc3XdVPBGeMUYyvHDLHzZPh/wDCej/8wf3P2j/u&#10;/wCU+X+yR+DW/T9Pf/6d/wDq1/8ANH7P/wCA/wDjX1OrEdsMcR5hKU9v/dY6/uZcf/py3Q+G9f8A&#10;6q/47/6DQP/S9tXm/axxtlr/AIoJ/a4jt96B0p4eP9tifeyeqkRz/wBFA77Znu+wRH+oPB6sq+L/&#10;AJW1HqT7z+7/AM4QNc+8a2SP4YDZ/wChXA58p1xy3Ac45R/nQ/8AMP8AvWN2XsTX+qX/AL6chgnu&#10;E5X/AMmUJ/8AmxAT1E536hAH2fs/v/7sXH00yPVEYzjL/vJ7If8AmbF/f/8AMf8A5kdSQdMun/la&#10;P9z/AN6v/gzlPDIeYndE/DluU9//AJrQHHmgIbZAVcozj/Hjy/3cmP8A7/0P7PrYf/KTyTzb/JAn&#10;aKjunH+Z/wDBMn/jf/NboRD7VOoxThHfREKHm2/Z/wC+/lfzPRQM8cTAaHj7Gvp/+zf83/ff/E3S&#10;WScqMIiR/iyGP75vW/7rN/abzQyxgJyBr/DH7P8A3uZxjIXpVoFRicuQ7gCRHf6MfgnG/wDc/wDd&#10;Zf3yfynOcwMEpQsynk9DNOfk8n9z+Ri/3P8A6Tu+CX8wS4v+Xvj9jd/vf/fS9ViGMmJsQlKObf8A&#10;H6c//K3/AJSzYv8A0Mgd/RR9PFt8ZSl/on/a9L/yn6Tnmx+oZbo7pf8AovH/AA4/+Lz/APd/+y/q&#10;s9LlGInDLyiP8zFL+LDm/m+j/wCNxsTzTnI+kNt1ulknHH5If+VP7n/jMX9tAqsWOJjH+VAD+fln&#10;/f3y/wDRT1v+9/8AKeBg55SFA7IX5pzj/Ozbv97/AOmHT/8AoVwEYg7pzjMj2yl/5D+7/wCVW49Z&#10;f9uF/wCPL8P/AJr/AO7QCcXpg5I2JQ80IT34sfl/3/rf++v948OGIJs6X5/LH4P/ACm9Uo5MlR+x&#10;Xm9KP9yX++9X/uf/ACn07YgexkB/hjFAjcDoP3/9+OgocGvkpxmxqbJ8u6Hn/wCh/uXsh00Y6HzH&#10;4pT/AH/t4kCYkEckF0G0cnX3tHp4zOg1/ij5XljinKzGMav4t2zft/3mD/ymgdYgCOZD+mXlaqh8&#10;RH/J/wCw84icY84ofxQ/+JOsSOx/5R3oGwtfqZo3bSBJePqt1AyIELO3bu/uf7r9r/8Afb2kWWdm&#10;6Jj/ABA/UgcnqxwwBkbP8H2p/wDxp4ZZQOoGbGODLbHNvn8cf/Cus/8ATf8A8wu/rD09pBMgISjt&#10;j/D/AHf5n915IWbkTQJ2IF4z62U5ZmzUfNWyGz/d/wDzP6rw/tR8NfU/a/8AzHX/AA3/AJp/lvRj&#10;jWI1zL/39/8AYGPN/wDLD51nmu+7/wB8oH//0/bjCPgP+TFraPAf8mLyR6yMuB/yl/bBfFBA6to8&#10;B/yYsSkI9tP6YuH7WD2cz1Zutv8Az0DWXUxA4/6KB1giL2nT3OB6jd2pvHjGQ3M7h/Bt9Pd/4z/v&#10;f/KSBkety5b9KMq/f/zY4YM0+qntkdsRfrbvL/5T9DF6n/ow+vAiEREaCPlh/wC+nPHMSkRKMRIe&#10;bb8fqQn/ACvW/wDHf7rqUDiy/huo9Pg/ZzfY/wDMv+89V5sM548gxQqJvZPFL+1/6Dfaj5QBzThL&#10;Djh5pCiT8f2/Un/vPV/uIHIBCU7j5Mg8u2X/AL5/3P8A78d8RMZVPT/F9j/xX/lP/wAyvLnjGGQx&#10;Ej/F6f8ABL9/5j04jIx8wsD+n1o//Bf/ABX/AKDQO+tKPfymL5cei3xHn2nw2R8n/dPVGRiLgd0f&#10;+h/786b/ANC9N/4lxyZ4nNEG6EfhqXm/+uP/ADEgeZMTgSNRIfww3eSP++9J9Mz6nJGtkASPNLJL&#10;yf8Amj/vcn/lR5epzzhnJB21GP8AbPww/wDTn/yt/wCUnaPUX3/p83wQQOHD0ebKSTUK8h9T/wB1&#10;dP8A7v0HOWCWCWyQrTd5PPGX7/8AoN9g5Yz0lf0xeXLjy7ZQA9SIqeKX+/h/4v8A8V/bQOSMCCCN&#10;D/it1EDfJv8AwsY8t+7/ABzdfWERZ0H2fL/7/QNt23W/3/8AMbWInITKI48vl8sf/MbPrCcfLyfg&#10;/i/91PeBuGg2/wCH4JR/f/eIGeIbpAm9I/b/APKkvTy/+6/TeqMXI65Ne0Yyh/r/AOI/8a6A0gSA&#10;Z2STR+GET9j/AOyP/dbpVig448sR5CdQdsf/ACp/vf5eV35QIloDpY/h/ieDJjEJWIyEf6fg/wDi&#10;eX/0C+kyY3R/5qBwx2gcD+vX/wB9PQNfd/ylidpMfsj4P6f+7ZIEDdnaf+ZP/wCA5f8A0Ega8EEH&#10;X7TOWGScahLYf8Px7/8Ad/zP91iUTiXQHRA8KIENZE7vtQ+36n/utkjzCPb7e79/+69R6MorJOVn&#10;Wcv4drnuEbuzf2f3/wDMWBA5ZyIgZDQn4If1fyMHp/8Ai8Pp43b/AKtlVXrs+L/073+r6H/if2P/&#10;AMF/8d/McpRNRGpMf5u34Ptf+hH2v23D4/8AlX/7D/8AZz/yggf/1PWHR4/A1/Uk9Jj7xtIwn+OR&#10;9nlScN8yl/ykCf2bGNNoQcEBW3bEf0Rkk4I+3/lKcETyP+dJAHoWfi/5MYOscYhGh2+3JxHS4/D7&#10;5f8AoPz/AMtr0YcHX/xk5ZI/+hEDKXU4uP7h+zGEfVeHpsmTHZoyNn4o7sn74npzdcMRoACNSnH7&#10;Xqen/K/mY+n/AOExf+k+VGTrqAMduv2/P++L/wAy5UC+nynJkka267ZYp/HvhH+Xk/8AKTXVGM4+&#10;lYM5/wBuN/b/APSj/wAoej/3i9N/PBnlGo8kdPT/APNOT/e4XpGOA0ER/wAlA4MWHH04uUo6fF5t&#10;/wD8fy/+hHDH1RjKW2JyRMvUx/8Aexj+/wD5rfWEIV5BEV9qOz/zUkxP8Wv9MEDg3TyETqOL/Fv8&#10;8/8Axvpf/RDIyjJHzij8X9X/AMW/9Oek/mf9/gew4pHicr/0Q/8AfbxTwTyy2xkfL8eSf/uvD/5U&#10;/wDKqB5wwgy2Q+CJ35sv9zZ/5T/8r/sn/wA0ZP5zWScsMtmmo8stnx/97/5qd8+D0sMhdShkjkjt&#10;8sJ+rs9L/wAZ/wCU3mzmVjHkAGSHxRy/Bk3f2cWPrMf9n/zJ/eyoHf007iTKZ0I/h8mn/i/5yJZJ&#10;b7EpWDsxy/3eT/01yep6X/m//dvP00jk4jGIjLdk/wB154/+7v8Ayk92fLjMTu3H7UdPNu/8WgcE&#10;OnlkyeSFgy/mZJeXDCd+t1X74n3ZR32D8JG1GEShjjGVAga7f3/83JM4g6nVA4v2T0JCWLv5PP8A&#10;28ePb/5t9fO7QnKY1Gw/a/idDlHbX+l5jKeaW3HIxMfj3f4//Kez+4gbkmUqjps+LJ/c/uf+i3/w&#10;RTKRHF15fL/h/wDQjeLGYxETqR9r/vP/AE4yf+VcyJQkATE0T9mt8EDkxS/n+c3Ij+Vt+CL3SyRx&#10;i5HaPhfOxwhLyZtJ7t8J/BH/AMpeh/3WXH/3SepgYD4jIn4cUduWf/jP+9yf+MQPRGTXT4Re6Xw/&#10;+K/Z/wDvf/gaQSRq8eLHl21Igfw7vj2/+hGhvgN0qI+3tH9v/wArf/GkDeUAdQdp/i+w84zRnDzV&#10;ZPl2/wDlP/fvTGWhlqRW7j/3V/3rw0JzlVG5R27P8WP+f6v/AL//AO4yoHVE7uDp/ExPqBGNwG4k&#10;+nGX8E9vqY//ADD/AN36beSYwxuVC/JCP8c9r45yWQYjaK27v99kn/76wep/awIGkYGA43falP8A&#10;92IBEtTp+/8Au0TnQqif6f3/AJTJy38Nj/DCRns/8dl/s4//ABWL1cqBJmBI9+P+T/3f/mRj18d3&#10;u+1u5/w+j+z/ANt6YdPLLqQL+xv8+2X/AJQxf2/5bH7NLd7fU2/Z/u+l/wAT/wCaf9z/AGv/ACig&#10;f//V94HRCESlsBkeANyBMMsckd0NRe1vh4OhyaSxy0kKl/8AB/T/APfz3koHEOtiSbFfw6790/8A&#10;d9N/5S6j/wBB/wDlR5c2TJl/hNfBjj9uX/u7q/8Ayl6vpf8Ae43PrMIGTQDUbv6v/KP/AJS9X+56&#10;vqMDp8o/hI+P+XLdPyf+7fTQNsmMRnCQ1hmEcOXHu+xk/wDKv/eYepfR/ZoROhIMR/F/u/3/AN6+&#10;BGQ27iCblu/8pxn/AN//AOZf/fb6mXpz6UpSO2UhH7X8yeHyf/NWb+1/3SB2+vDYDwLji832f3/7&#10;xkk5ONIfazfx/wDlHo//AK6/81Pi7hiNRMpcelu8+zL/ANzh/f8Au/2n05ZZShRqJj8Xxb//ABPp&#10;f97/AOM/82IHPgxTyGRj8MT6McU/s7P97/5Wyf8AlbI9WHFkh5q1+GPw/A+fi3GXobr33LZXx/8A&#10;f5+oy7314YYwiIxJG32n/wBB4kBIyEakAH/m/wDmt5ZmWGJjE6fFui9U8Yl8RP8Aynz88cYl6cRr&#10;8eWW6U//ABHS/wDmb+5m/wC7wIHOZmzmPYeX/wCCfzv97/415RnjlBM905H4vi/mf93/AC8b0zvI&#10;Y4u+Qx/6X/wJ36rJ5zjidsD8Xpxh9j/coHNjMYEbQccSP5koef8A8V/4p7MOQiNggAnyyyeSX/lT&#10;/wAXgefHkgBtIqP2oy/t/wDvP/vf/Ff+VETMQN8TxujKP/ef7nDk/wDKqB6gMiLBH7/+Y2dsz3H/&#10;AD/+w49J1MwfTI/wwjf8z/zJ6n+5x/2vUe0zn3AH/mT/AM4QODJ05nqZAH/zK6dJihjmQDcjHdv8&#10;3wf7zD/O/wDKn813yZiAdY6f1T/8xvnyyzyHSr+L+VDz/wDm/F/3iB7PDjIyB+F5oyz7CZSFg+T4&#10;Z5MmSX/ovn6j/h/5X/lDG4YANJyImP8AeR/xy/8ARtAvJKMtNokf4Md5HbpY+lHbtO/48n8EN39r&#10;B+1Zv91jxJ9cxjY41/f/AMpvNGWTPI7Imj5Z5JS2YvL/AGv/ABvp/wDd4kD0jvr4R/y//ibBMgdQ&#10;APt67/8A41/5lczkn04G8jLH/wA15f8AzF/u8vpvLKYlI5IyPm8sunnHz+f/AMp/7/F/5V/3SB1x&#10;AxZdsBUSPH+3PH/f/wDMXpvmx6ucZSMKG4mQ0/3f/lHL/wB7/vP/ACqk4t24knbUdsZT/j/vftGZ&#10;5oQjE3uuvNtxR3/+7EAidxlIX5duPdLzfzcn/wAR9VMMhJu/+VteqU4YRtmD5rlt8s93qx9XL/Jx&#10;/wDD/wC6/n/zfR/4d44RmRUiP3/8VhQNCBLXWVfDx/20RjKVkR1/inDfj/8AMn7M6HGI9+P6tqOR&#10;8QFfZ3T/AO2gdnSwjOG6RNR+LbP+H/3163+5fM0+Kzz6nx/Z/wCB9b/x3+59VMxM359oPx7Pt7//&#10;AHV6jj+z4/8AvY8bPtf2v+6/t/3v93/3yB//1vbJERZ4D52fqDmAjiHxn+Vv/wDRjb/vvS/9tfT/&#10;APE9R1OX+/8A2sa9VmBuxuhE+n6X/pb1n/pN/wCyXTf7/wD73M9GDpzjJyZPNln/AHZ/Zx/930PS&#10;f+UMP/oZAM+nMYRGP48fwSl/vZf771P/AGYax5RljY0Pwzj/AATdbcM0NsvVgLP+9j/3uP8A+D4k&#10;Dj62I3R36x+xD7Xq1/czf9707EIYYyEzu8v8vFCP/mz/AHf/AAyiO3KDGPreWX74/X/t5v8AvXPq&#10;MshKowIMtv8AL/3cP/jqBzmflOPIdDL7P8U/5n/guL/uf/KrvLNUBEDjz78vmh6W7+Vi/wDGer/c&#10;eU9MYyMj5dfS/wCd6eb9/wDyk9I6fHOMsszpHyx/xf8A1x/K/wB2gdAhgFGRJlOpRyS/93/+Ysn8&#10;r+6xPJKcBKx9uEM//lTF/wCsz8T/AO9wZv8A0R6l3w5oZY7QI7Y+XFv+3/43/u/U/wB507yz6isc&#10;sGXknfGcff8A3P8AzH/ukDf8Lju9TLKNEmMPN/hH/hGL/wAS9ubqIYtD8Vbo4/tS/wDgT5vTZcuX&#10;d6R85/u5Zj+V5P7f7P03/pR/32dOWOonI3L7c/j/APH4svp/zOl6X/u/2b/hf/RhA2PWTkCBHaTX&#10;pz+P/wAZ/wCZv+5/3LznGSRQvd/vJSj+0+p/3mX/AHWX/wAVlc4mOt8H/l45/v8A28uD+7h/mri3&#10;xl89u/8A7vd/LRDfosMpTnO72xlDFl+H+Zk/ufyv93nx/wBpHSmEbOQaAbow+3P/AMX/AOVXr6DH&#10;6cZ+2fxfx+X/AOCf+hGc+IYpeoAT8f8ATDLk/wDfP9xFMYb82LcIiIA3dP8A4PV/92fy/wC76zgY&#10;HDKMZGx8UZ/w7/8A4F/c9R6jKWXHtFAnyZZ1s3/+yf8A8GXMBMRxxJqO7Jkn/wCU8Uf5uD1v99/3&#10;P/doHCZkEbT8XmlpLzf+bf8A4J/7serB1MhDbtPxeWf/AL5/f+y8E4yxEAnykxnt/f8A8pPozxgZ&#10;DDx2bP8Au9u3/u0DU47jvyHX/wBBf/FUdLKMcUtmlbv9X+7/AJP/AJQT1GTyiMefh/xRh/75eSeX&#10;bL0iNIiEfL8XpznDN/5m/k/77/eIHRkFwh2Eckv/AHX/ACnnM46w4IMvh+1/3HotZiMpsZIQhcvT&#10;jHdllL/yt1H/AHfU+l/J9F5f2WZjuj/Mh/HD4/8AzL0v/EIEnJPLcZ6A/FCP2v8Ayq+v03VY9ojI&#10;7SBt/wAGT/xX/wADfOhEZIbuJw2+tH+LH/Z9f/yjk/8ASnF/5ldcRlAiQ1I/1Q2IHqZCDEXp8v8A&#10;3Y+bmxESoVu+DymW/bH/AN9/vkerJP1avdAf4f5kv3y/97/u1BOSRkQYiR3bK/f+4gc2SJjCcwK+&#10;Gfp5ZfwbP/ST/wBBY3jxyllGyR/w7Mf8uP8A8E/82PqdbKOPF6em6W3y39nd/vXzcY0lIaEDbGX+&#10;PJ/799P1UCskt+Qyj4/D/wCU/wCysKiNTI/6f/iiIRJLczIXWv8Ap2oETnGIGqMcgbOgH9M1lPIB&#10;xQ/h2/b/APGu56TJGAkZUT9mQ+HT/foDKQA8n/RcvN4x5/7twnjllGm3/Vu8n/mpy/Z5fxj/ALv4&#10;/wDef+lHwf2//KaB/9exOGLJESB/lw3x/wDZjqf7ub/zDje+PUiVUDr/ABbYPjGIzZDOViox2Sif&#10;5c/Tj/a/8Zl/9BPfWOWM4pDbuH8PnjP/AHeHN/47/wBF8qB3Ge3WQ2j+LfFxnlhO5z+CHw4/+8n/&#10;AN//AO+umxf+Zsj58DHEQNBp5t0vUn/4v+b/ALrD/uP+4/8AKjoZwl/bluP8OTZ/L/8ATv08H/E5&#10;f+4/7rL/ADUBjMSyj7A822N/BL/vP/MOf/zd/Pwu3VaETmK03/Fvxb8f/vvP0/8Au3j2iUhMTjt/&#10;7v4pbf8Ayn5P7v8AvvWezFCEz6eXzjX0oSl/5t9Ppcf/ANF5/wDzCgeb1BIESP65f1z/AN3/APLH&#10;UMYch2ShIAxJ8vO3P5v5mL08X7/y31Mw6WJ2zHFebd/b/wC7+259RIUJCr+xOH+8/wB1/wDHsf8A&#10;6LZkDPLLNniPsV54S/gh/b9T+V/6L/8AutMekiYCiTInzZP+4n/vP/N3+4/3X+8e/otYn/Ru/wBU&#10;fX/9+fy/926RgIznA0N23JCP8cNvp5vS/wDE5P7qBz9NAYRpoPiZyxifNA3W7yx+zv8A73/iv/gn&#10;/lP1HrMdoo2f6XzurJgCYiQ3fZ0xb5R/9DoHnZYGJMgCCPjw/wC7ns/9GMH/AHP/AJV6f/zV/Lds&#10;W6iTYv8A8j+/8x5wTt3kEyP8W7+X/wB79v8A8xPq9N6M47pWCD9nd5//ABqBvhGWMNNoB/tx3f2Y&#10;f+ZP+9ebP6tGpxH9U9z1SOMihHT5xfN6wDQAayPk2oFetLqZ0Igwh/3f9vf/AL7N/wCV/wDxD3Q1&#10;jKQ1Gzyz/i2/++P++RggMAhHxMpZP/Mv8r/4E8cJzwkx+KpZI7fjlH/e/wBlAExGOPcNZSiI/wBH&#10;/wASx/73/wA1OvU4wTHIQAdsJZd38WT+V/a/9CemiEPUMidLB3D/AOh8P/lX+Y9GaO4xGhEvT8v+&#10;j+V/5S/lIHFgjKJvUCfs3/B/bXJADUzA2fzfJCXl1/3Hrf2v5v8AufU/8xPqbNmlPFPFLLkv7I+P&#10;/H/5j/8AKaBOLLjz/wB6O2X/AHuL/wCqsX/e/wC89TC6z6QSIyQOp+HZPb/5o6nF/vv/AE3zfy3h&#10;mDGctP4XfBCct0YGpAb4Q8sIepu/+BoBlPJlEoaCYMfW8uzNl2f2/wBv/wC9x/8AlTCnDM5AALLP&#10;UQMMoMTtMRHZP4t3p/8AEep/6E9X/wApsxkIyIgKEv5sf8O/+7j/AJn/AJU/sf8AlJA9XFjrl1JM&#10;dB/q+3GLxYs07q9Pc9Fjkggfamgc/V44zAmKu9mTb9r1P95/5i/7rK8sullDGSDExHn27fP/APA/&#10;WevrJRAGMnzXGcv/ADH/AG/X/wDGt4zujUyNp8vll9n/AMb/ALpA8uABn/hI2x/r/wDgORGkhfEf&#10;95CX+7l/33Sf97/5UxZf5mF6s2Dz7cfHl+1thD/00/8AFf75BwZYneYmWn+HL/L/AN5iQM8MBknG&#10;J+G90j5vP/76w/8Aux9HqoyNY4n4Y7/4v/F+t/4p86MtSceoPl88k5OqySgYHbEkbZyjuy5PS/7n&#10;/wApoGOPLVmMd1kzZ9c/92Of4Jfv6v8A5UcQDGNRMo0Ph/8Adf7/AO8cbj/zf8X7/tf7+ogf/9Dj&#10;ljMpQyA6ZN3ox2/72P8A5Q/3PUumLITjlHIZbrjGUvt+b+z1P/mHNjTiMsmM4yKlCfrYN3+8n/v+&#10;j9T/AL55gcmQmUgf/Ksv4f8Ad5v5H/lL/e/+bUDfGTORPM/inH/vdv8Af/8AMvS/3fT/AN7jdt4n&#10;jEYH/HlnGOyPp/73+Z/f/aMn+9/7n+28+QiBEwf6pR8vnxf+tLpcn/lb/wB2rkBlHeOcn+j1/S/u&#10;ZMf/AKff+gc6Bp1BG8EcY4x2yj/j/wDgv9t9CGPFPBcBES2+TJ9r/wBB/wDyvl/7p8iWMzMtvEf5&#10;uScv8H971f8Axf8Ab/8AHPR02WWtDdA7pz3XinGEP/R31P8AcZP7eH+X/Lyf2UDC9szGtJD+Z/R/&#10;5R/8R/uXphixwIMJWJSlGO34PT/3P8n/AHPV9P8A2cyMvTkSMvNUR8Mv7kJfy/8AwPL6f8v/AH/q&#10;dL/5XcskCQDHUf8AeR9/8vqEDsw5fSy7uQP5eXb/AN1L+1/8r/3Mf/lL+X/de/qQcm2eI7pR/mbo&#10;/wAEf/g/9r/yq+NKG87RUZ1u8svLOP8A3+LP/wB3/wCUv9274s8sEhjJ3SjHiP8ALy+T/c48n++y&#10;+l/weX/0c/tZUD1Y5jMXHbX2pw3ZYw/f/wAyoni0Mydx/i+y+fGY3AR80ZfzfMNk4b//AE36f+R6&#10;jtLYND5T/h8np/8Asx0//cf+VfSy4kDjmBK4xG0D+L4//KnqOsYAea/LLy+X/vMbrPANxq/N8Moe&#10;T/xn/vR/76ef0SRpIxr4v/Gf++cX/ikAmWu0bif9TgBcgSTEmUMW7+CMv5fp4k44ZMs9oIEfg9SX&#10;n/8ANeF6v2LGNZXM+/8A+p8f8tA1OEgmJkaje3dt+H+zn9T0v/MWROeFz3RNbhHJu/8AKmP+Vmco&#10;nIAMhG6f8P8A3vT5P7n7Z/6d/wDpN/vs/wDvf5brljux+tAk+n5//MX/AKMoF46x49O3xf05P7f/&#10;AJoyJli1jEfxef8AxehCGLM4jIJRFePpf+Y5/wDD/wDzP/7qe7nKT/CNsf8Al/zUBMDusd/3/suO&#10;wgHd+/8A8VdhIHKYjtHbP+r/AInF/wCg2p6DVA8GYMshv2d9v/mv/wAqPVh24ckTqZn4v/KOKf8A&#10;8Ey/+a8TjmmBkkasYx/6E/8AMSYZBMGGOJG74/Pux/8Amz+76H/eYv5n/doFYt2aR3S1Pml9nHD1&#10;P/Kn/st6Skj1TtqQ8sf+TH/dMDNPFIxI0HlzT+xm/wDMqMIjCNbia/hj8H/lLJ/cQPSxzmDxE/8A&#10;Naz5dgoDdkn5cOH/AN2Zf/FYnnx0IGZNRj++P0v++y/+U2IdVGWUznY8vpYv/in/AKcdSgdHT4YY&#10;sY3jzn+56nm/nxc5mOYGUDsnD7UfLjnu/wDSv/30mU49TcMctR5vR+Lfs/3WX/yi8vTEynKQMt22&#10;Xbyz2/8AEYfQx/3P/TZA9KELAE9NHojCvh/5zEcg8sZHbKX9vFJqxHzE1EfaQPn5YvWyTyWIgylp&#10;H/zXmbEBHXn/AJjpEb5biNpJnk8vl3bv7b0wntsAE8ePp/8Ajc+T/wApoHmHZGQBBox25IT8vk/u&#10;4svrf3MOTH/ucrzbYfxy5/8AQH/176n8v/0m/Z//AAl6cplrGPJM90v6f/gjn6J5uP8AH8Mv7f8A&#10;w/8A3n9n0/5//foH/9Hm9OUiZGXP8zyT+1/4v+1+1uvpnJ/MjOpfDKV7Mv8A5kyf2up/8pfync48&#10;RxRjKIjITEcn+v1f/NmF4pROEyj7P/i2P0v/ACl/8UxoHNOExmEY0CfL6nwQ3f8Apxi/fC9+yeXH&#10;jjKQhtHlj6cvtb/Uzer/AN96f9rFiculj60jKZqMJR/8Zkl/u8PT4H1M05ZcW6YOy5S8vk/l/wBv&#10;pf2j/usn/ikDzrBjPHASEMm3zz/gj/3f/sz/ALt2w9NDIZ7CAI+SMZSn4f8AzT/5V/7vKgRkIxJH&#10;lltl/wAj+1j/APTdgEYyQOd3w/3IZIf++cn/AJVxoFXKQkImq2+phl54S9P/AONoy/ADH+jdHyx/&#10;96P/AEn/AJf++bxSAyTB4mIxn/HDYfT/ALn/AHnTer/5kxf3HDLO4DSyB5v/ACr6c/2PN6nT/wDi&#10;/RQOzFmjCGgjOP8A5SjLHtn/AOzOX+d/70OIxerm3yAjuH+rdD9/5Tp03TboakwEviju+y9E82Mn&#10;aNSNv9EYw/7nL/3uRAwy4pRIMdCN3m+1/wB5/O/+JfzHcR9fHryY+rh/ihOH/GdL6v8A6T/+UnmG&#10;bfHdx8Wz/Ht/3X/wJ16XMNmO+2SWGf8A5nj/ACf/ADHlyoFYSTiBP9H/AIv4+nxf+a/5H/mp0yne&#10;I5I/FWzJ/o/u4v8Azc8mU7cWSPG07P8AV/MzvfliIkS4E/7n/d79v/Ef+PQOQ4qHqRvU/wDmr9/9&#10;9/vkDrDL4tJD/wBCSj/7qdpZDjn3o+TJD/39heD0/wCZIQ+15o/xYv8AvEDryZBHbjx3tlH+9/6D&#10;6n0f95+2Zcn8r/3Wxin+yyAGsPhlD/u9/wD3n/lPK4RyAHHz9uGX+LDP1P8AiP8A3owvbk2E3jGn&#10;/Llz/usf/oFAyzg4T5Ph+LHL/wAp/wB3F/8AKf8AMwej/wBw9sMgOSJ7TEsd/Z3/APEYf/Nv8x5A&#10;Z4gRLWJ/txlHfDL/AOL6r/0V6vp3kiSao7PNu537cmOX8n/wRA9PDlqcyRUr827/ANBf+JRlyVr9&#10;r7O3/wB1/wDxd5d++UiCI7wfWj/3v/mD/cf/ABNYnHAWDr/i+OeOf/d/+7f+5QIlHZEg6k+by/3P&#10;Vl/3X/lBmOI4f5koiVfx7o/v6f8A5VdMmKYlvmAbHxfw/wDjP90yRs8kxr8fkl6nk/3Wf/4IgHHE&#10;zkdTHzbpY4x/9DYf/f3/AJsezFOcJVUZmfxbf5fpbP8AfdZ5P7n/AKFeMSjECRG4f7r7P8z/ANGM&#10;GX/0p9P/AM2PSesiJCOKNmx6m3zdv5+POgcnpy3VP4h9j/H/AN56X9r+Y9GaQhEQmI1/bzYv8X+4&#10;6v8A71jHilOUjL7V7/N6myH/AHP/AJT/AGZZCOWQOsoYxsllhLzZMs/7XR+r/wCjH7IgGM44vgN5&#10;K249kf8Azb+0PNGBjUpHj4fij/7r/uPpDADhoD+nb8e//wAqf+lDxRkSADoR9n/F/wDBEBEyTqP6&#10;ZeffD/0J/LenQ+ecjP8Ah+H4v/F/2cHqf965+mTqTr9rR1rboPl5YoGG8wBkSP8AFGI3f+Y/2j/y&#10;k5+pPLLbEEgj4If+78//AL5x/wAtOYyA111jGP8Ar/uf+63Sef0Y7IEY4x/vZPh3ZJf7r+T/AD8/&#10;UoHKenzGzKHnlzGX8nFDD/vPWy/73qM/8v8A4f8A9+Nfss/4xu+L4f8A0Z/9J/S/9tv7B/I/9KPW&#10;/wDC/RdTl6idASIhL/fZI5MEf/Q3rf8Avtw/YR/3kPi3/wBzJ8f/AH37/wDm5A//0tM4hjx44A8E&#10;a/8Avz/zJnef8Sjtnj2nWUDj/wCd/I/92M584sA/FGUf+XD/AN2t+rGXVCxQgd3/ACIT6jqP/Mnq&#10;f2//ABaB3w/D8caiCRs2bpR/3mfz+r/7tZ68xMYYhwZfDH9//Mj0+YgSBIExvyT/AO7/AN48Ed0z&#10;6o4EpQx+pH4tv/oz/wDBEDomI5McodhHy/8AwV8zFUKPckT/AJn8EP7n/vP/AN26ZutqO2HMztl/&#10;ghL/AN943n6TGZyMYAzoR/8Agv8Avf7WD/eZkD0pdPviDGgfNKX+LHL/AOKPJmxzxHcAdN0uPs5f&#10;/RfJifYxwnhAJF/xuXVZISAgJC5mMYw/3vnkgXDD6WHbyQN0/wCv+5/8TeDPCGCAERuyEeWH/df+&#10;V/8AzD/uX0s5JuMeR8X8P/x187qDvynb4Qj/AMj+8gEwrAInkkbdPtPmnIIzniPlgRCG77UMmP8A&#10;m9Nk/wDMb05evjGJHev5cf8Au/8Ayp/8UeQ4NsgCbJ9Lzw/8qz9X/wAyfyMSB19VIzxSy8GQ/n/+&#10;zO30vW/8R12H+ZifTzyBxCXsh/0HDPgOPUAGEjOG3/3zkx/9xk/829Nk/tMA7+nOLW4j+V9ufl/9&#10;Fsv/AMG/82oByy0v/Bj/APgf8p5TIxl6mn8P/jP/ACi9GUieOEx/4vJ/5T/8b/4x8yUpEQrU3KH/&#10;AJr/AJX/AJtQN4w9XPofCe2P/mr/ANCO8ZShkFG4g/H/AKv53/mr/vf+7ZhtlMS37J7fTyY/g+Df&#10;/Zzf28f7R/5UZ2k1dCQB9OP/AJTxfzP2zJiQOjqs8NRA3Ieby/v6Pq/99/JxZnnx45HzgGv44fxf&#10;/E/7mbHjUSji8g2z3Hf/ADY+r5p/7x7KNA5htkP9GP8A9Nv2P/uP/Tr/ANCIHHsGSYPeW/Z/5j/t&#10;f+U/52T+c9eLHCUbj5Sf+8/t7/8Ax/8AN/8ANWb/AMxM5/KJZIkCcP8AefF5f++/8qZP936n/i3n&#10;GOWCG+JJH+9x/wDeRQO6cMoFgCO0HdOO3ZPH/wCVcf8A5V/9J3lxynYJiP8A4HG//KX9r/vGcfWi&#10;JNxAjt8sI/y970R66G7zCo1vxf8Aef8AlPN/8S/8yoFwyQMqnf8AXu37P++9Lyf7/wD715swOKZM&#10;QYiRG0/4f/Mn85HV541tiZEx2/zPL5vU/vep5P5uV545/UoylKwf8KB048UpfCbMj5v4ck/936+J&#10;663zGOIoQ8u3/dwzf754R1N+WAJI+1+//vt9PHO5CQ77Z+b/AMrfv/LQB6kMcCTLknYft/8Ac5sv&#10;/ivWeEYd0fN5d3w5vNs/80/+7n054cQucgI/4/3/APdbxdVPyGBH8yZG3DH/AHEP72P/AMzf73qP&#10;/NCBzRn6cjCXIP8Azf8AvXojl1vXQPH1eUjNuNeYR8sv/df/AJsU5ch+Kv8AkoHROYntkdBE+af/&#10;AMT/APKbeHB/OjDKNdxzfx48myH931f/AH28pyyjzH6npxTMduvmAMv/ABeP/wB+f91/6CxoGGTr&#10;uohOUjIAH/dVvcf2w83Ln1/7MPhr9n/7xc5AhMy58sIf+N2f2/8A0K+duPN61/z/AO3/AObfS/8A&#10;MaB//9Nz4BkmT9qt0IfB5MUfV/kf+U/93/415+lxb8wEu0PVn/5U3f2f/Mub/epHW7jvqImP/Nf/&#10;AMrf+7Mf9tzx5Nkhk3XKJ5+z/wCy3/iUD1fxCZxxjK62+X/yjv8A/Zf/ANGfS/7t83L1WSEBE6SI&#10;+PbL/ey9bqM3/vb/AOg0ZOqEo7IAzjH1NspeXy5f/H/9z/aeEyJgd+7benxbP/E9PlQGERIk1/in&#10;8W//AOBvT02b0sonE0Ph37f4/wDfZMG/Jm6h5BLeQQNf+V3/AJz7fTdJGUSZUb+1/B5v92gbVLq4&#10;3EymDf8AMyy/Z8MP/Ffh3T/zM/8A5ldRgGKEqHngN2PJJ6elyb47T8cPJPb/AO7v/MzWTQ66iQ9P&#10;agcvUyMBER+IkS/8f5f5/wD5kxf3P/FvlRxmJNc/BljL/df95hzZcX/mz13ulkOKWzNqY7pQl/3u&#10;H/0nwf8AlfF/w2V5cWCcpSyAbd58/wD3mGeSX+4/77H/ALr/AM3IHnejIkyn9r+n/wAxf+ZXXH5P&#10;IbIG2W6X/un/AOBO08ewzA1MfLKMdvn/AO8/kf7v03ExjyN1mPm8uzHGH/eIH0OeX8oHxMHiMo48&#10;UQR5tuScv6MmT0mp5TKEYx58u3+lyEJ5hGxrGMsOSM//ACnL+b6v/eep/LyIGsNsQBLWGQfzf+V6&#10;fT9X+/8AuniGH0jOI+zLdH/R/wAX/wCY+p6f/wCh3eW2eOMRLcQJQ3bJRjLZv/3uT/uXGQMspkeB&#10;GG7d9uU4+l/LQBKAiTM3Kf8AyMW7/del0/8AvP8Ayj/5UeqMY6zAl9mUvLKOzJD/ANKc/wD8BTCG&#10;wbgNwHln/wDBVzyiIkDjy7tp8u3+5/M/8xf+bEDlliEpAxFAnH/yN/8ALd+tlOUyIk6H05aR+H+5&#10;/Hk/8T639xvp8R3xEgQZD1J7v91jx/8ACYcn/sxk/mtddlIvbyPJH+KWaf8Abxf/AFR/5iQOKO+Q&#10;3bTLHL+7k2b9npn1P7WB3y9MdgliO4H4cM5/a/77o+q/+p//ADE9mPAceKMdQY/v/wDFHz+pJMdo&#10;0E926Ef7fqx/u5cH/szg/noGWOeOOHbIVkjKe6Ozdk/8o+l+/wDLZjDcbNk/FLT/AN9/+m//AJqX&#10;FeOW6Qvd54vd08NxJrjyR/0w/mIGHpDL8Ir/ABS8kdz0Q6GA1JMpE7v/ACn/AOaf/g+R0ExEXLX+&#10;lPrRkaiePi/h/wDMKBp6elAf6v3/APfbXT7SbB1r4f4Nv8v+wmNcDn/FJzmdoMht8o2yH2Zx/wC7&#10;zf8AxNA6Mh2kXe0Dy7P+9yfyvX/95/8AcvP1mKAMZSszv09+Kobv+5/aP/FJjI3OJ7iMcQj5t0px&#10;/wB3/wCUv7n+8/lufUzvLEHjFHfL/wAdP+ygeVPzSJkLOsP3xf8AlVvHivHcZHSX/Mn/AOUv99ie&#10;2WMTArQDzyn/AOlGb/u//gDEYbyMcRuiPi/7v1P/AIHj/u5f/KyBNDpo2PPOX/J/80//AEPidoYc&#10;kvjPp37P5n/oP+T03/oX03bBgrsAT/0f/fbU5RraJbr8+9A5Oq6LFjwzkBcox/uZPP3/AJ3/AJn/&#10;APKr41R5uPHh/wCY/RfqJYxkgYS+GY2y/wAD85Uavy/D/wCS9L1//iiB/9TgjviONP6ItiEpanzf&#10;4YhEIRlqL0PmnP4P/Mn/AL7dwBrGEuP4v/iaACIyHmjUTW//AAxT+IZiNuOJBGOtuz/6K/8AfKMk&#10;5kG5dv4f/OHDH0pz5RtGu2MsmSZ8n/j8n/wNAyntBExz9r/H/wDHH1IYuo12SjGI+H/Fjyfzv/iX&#10;/lP03bHhw9KbMd8x/vP/AIDizf2XPL1UbsEb/wDuf/dmTLn/ALPq/wDlHH/4xAxEsnSZPUPmhP4t&#10;v93/AM0vr4s0Orj5TuHd+d6nLvswvUeaU5fYez8OFSO3yn4vL9r/AMpoHqbfVkLFGjh/f/x2N0zQ&#10;JiRH4tNkv3/3bAG2evcwlu/xed6JnylA4f2cTuXwkj+bjrf6n/df+ZM3/fPBOMpiwKgP6vPs/wC8&#10;/wDE+p/5nfVjOU9MVUP/AEYn/b/95P8A0s9P/wA1sZsWyB+2SNuX/wAq/wDmL/0JjQPNx5NkxOet&#10;/wAvb/8AAf3/ALb2ZTtBlxvnGMZx/h8n/ux82huJrygbfL/cx7P/AB393/xf917IYzsOHIb+HJD/&#10;AMp+X1Onz/8AlXGgWenMB5ex3/8AK/uf+g/92xixmwDp9qE//qX+d/vXoxeaW2WhHlnt/j/f+z/6&#10;GenJsjrLvfmrd/431P8AymgYiG3iyZH/AJc/99/5Qw4//dTz4oDJ55iseK//ADNn3f7n/wBNcH/o&#10;Vo7uokdduOP97J/Bj/8AbZ0f/px/6XZ//MLeMjqa2CsUPLCP2UCMeUiZyTH9wxhDd/3e31vXc/LL&#10;JAT/AO8P9H9v/wAH/m/zf/dv8p6Opw+ofbHzf4t+z08f/up4Z44xgTkNmv4t/pf/AANA9LPljpEG&#10;5T/h/wC7h/vn5/NORyGJNR3Q/wDgf/mr+6+pHGZx17fDN87rIDdqO4/5G3/ef+ZkDfPGUfNH4f7c&#10;dvnjl/8AK2H/AN9vX0mO/NuNfFKX/lTJ/u/3/wB0+Zhy7KFnYP53/wAS6f8A7p9PFGeEWCBv27ce&#10;7+Xvy/2cfrf+muH/AM2f20DtOKIFVYJ/5TxZ8O2RlCPf4d3/AL7bOTLChOz5vi2+n++FHUZY7DGX&#10;lB+Ge3/eIGMcxif5hILp68RAylW0bf8AzLOf/vr0v5uV4/2vJW0Gz/Ds/ub/AP0E0RLnPfkPkxyE&#10;N+//AN1Yel/73/vf7aB0YZR5JqMYRlPH/wC6sPo/99n/APNqdL3z0lI/xfY/3HT+t/4p88yBO+XB&#10;Jl5f97k/8Vj/AN3h/wBy74pDLljCXmgD/N3+TZ/5Sy+ogdkgZ4z6YAET8O7+F68cBQEa1+GP/wAR&#10;/wB68eMARneln4Nv2f8Adfs/7/zXoqAEY5ZAT+OEPtwj/bxf/FM3/eIHVGO3U6mtrxY5Y4Xxtj/q&#10;/lf+/PRdzkljG4/zBXlnj+1/47/uv/H/ANr/AMyPlR6iIx/zDGIlKEow19SeOMp5s3q/+P8A7PpI&#10;HbmzQxRiZGwN2z/yvm2/7v8A9NsP/ef98+LeSvhHwfwy8f3yO+fqPWmJyGzH8WHTyeeXpfzf+6/9&#10;BN+p7Ycf4kD/1eaEyYEaswvw5/qWMyftbf8AktRu7MpH+H4v/feNAJINR2/9J36WOzH6gMtxMo/Z&#10;2eni/kf+gv8Av2MOL1ZbAZV8WSXm8mP/AMy/7z/dp6zIMsx02PyxFQlp/wCZMeLF/wCy2P8Amf8A&#10;lbOgc+XLPMdTcAf/ADbP/wCI/wC4QBEEghnqOkEJmMCfLESl/wCMccR9n/O/9CIHpdNhjGPqT21c&#10;vR3S9OX/AJV9L/vPT/7158mWOGe/Ea1+zL49/wDe/wDH/wA3/e+n6bt0fSxzjdlOyI+D/wAqfH/v&#10;Mn9vp/8Axf8AcZx+nCdYoSyj+Lbv/wDNPV/20D0RnyyxxyaESEZ/D5v/AIF6uF0kLAOYyldynj+H&#10;F5R/Z9L/AHjGHpuoh3hDHI7pYJXm83/lHLi/tO+TpsmWhKYqJ3xjs/8Adn/pR/5kQNoy0Gm3/B/A&#10;xl+E32c82URhIy5H8P8AvGJZRkJERe4f/HUDyIy32Tfn/l7/APu//tjB6v8AO/uPpYqnCEZaTx/y&#10;pz+1ihD+b/4rN+0f7l4gayyhCPqRoQljj/Bi/wDRj1f9z/47/dupxxySAida/wB5L2/8J1Obpf5e&#10;b+V/a9T+Z6P8tA0/adkd2MCBEv8A5Ywbv7mb/wAqZf8A0o/uf+YneeaWSQkCYQH8uGn8/qv+8/Y8&#10;H/d/+nH/AJkecw9Se2EYyOM/3dv8n/zT/vv/ACjjyOkelyHzZDul/wB5Ldjyf+L9Dp/7WHH/ALtA&#10;nLvlEfYh8OLB8W30/wD0p/3uT1P/AEY/92PR02Tfj3Dyj4fTj/u/N/ax/wDetGEIDaNT+/8Aa/7p&#10;jEBimBI+X+Z/RHLl/m+p/wDHEDc+Ya1dbXg6g644fayS/mf+LhL/AOCvXKQlHdHUf4f3/wDQL58Q&#10;fWhuOm7b6f8AB5f7n/mz/u8n+8QPQEiIeUcyl8Pxf/E3x+oGspVx6cv6vO+wKjjAvXXvs7/zHx+o&#10;z7TY/ijHbXx+l/O6lAwyYgakNQD8H+HJ/uv/ADC9kd0JVGBiBL45Sls9F5piIqQNwl8G3/F/us3/&#10;AIj+2+6Sao8/2/N/jh/77yIHB1nqAjcTKQ/g8kPT3f8AodxHURnZyaA7vLL+bk/9mP8A0G7HzyEj&#10;xjj/AMr9/wDeuuLGJSMRtJiZYvMN/wDL/fJ/Kxf94gcWCGWUQMQjqdsZ7P5nxf3vV/7v0v8Au/7P&#10;9peox4cEtv8AcyD45z3fs0Zf+nP/AHvUf+UP7b6WQjHUMXllL+Vjn/Bhj/xef/ufU9T+XhSMcY+T&#10;tX/xz/xnqIHkxnAnfwf/ACjt8n/lb+b/AN5/5R9J9CXVZJyAAiTX2vjh/wCP/u/z/wCWjN0MJCxU&#10;f/KkHHGPRiZnaCJenHyS/nf+J/3vq4/+8QN8mOQhR3GeQ+YfDlyz/wC9/wDTLBh/3uT/AHTWOZyZ&#10;aloTsxeX4/5cPX9L1/8Axv8Af/8AKbyHqcPOzdI/wSyYv/Qnqf2XL9oGm0RxR+zLdPN+/q//ABxA&#10;6eqzQB9PELlL+XKW7yf9zlxvDkx+hlqNWPN6cvh8n/pPl/8AdLeKYlAwl8MB5Zaf8Ru/77Z/f6v+&#10;3lcsxjkluyGtI/24+p5//KmPf/Lxf7tA6jkOOJsRlAj+f6U/7cJf9/8A3P8A0C36uPn/AMp/tH/m&#10;P+1+/wDvP9z/AGnggIwv04ynr8Mhs6b/AMZ6P9zqP/KOHIu6NV6c62elu/8AKO/9p/7n+7+1/wDg&#10;3/iED//W4fSAG7n7T0R+HcBK/wDU59JjlmlsgSKG6cv8L25umy4Rv37ox+LcZxn/AOg0CumkIwmc&#10;gIPw/an5dv8AunyDORymUrhM1LZtluj/AN1lfW6bNESlkkfNtjHFLzf3HP8AEsQiIxGuSUo5Mkvt&#10;T8v+6yf++UDmxyyAmUvPu+LdGXnnX/eOWPFkA0G39/8Axaw31V9/LpJ3sxifNqP6oIGnRGeUnpCd&#10;0Iy3ZP8AxP8Ae/8Adj60+riJSxx8ggN2SW3yYYQ/f+W/P45Tw5PVBoR2QyS/wZ//ABn/AHeR6utw&#10;TxgiUtJ+fJ/7rQPRj+I4pAeaP+ryfv8A+VGZdZA6A7j/AID5P+njfFGGANiIIP2dP+2oxQPaO79/&#10;/MaB7RxQz3HJIGRH2ZeTF/4v/wAqPnyzziax6AeSUog5PL/3rjGMIkWI/wBUX2+j2QxDb5b804/b&#10;/f8A7tA80RMoenhgdo82/wA8J9Tl/wC9zf8AdYvU/wBy7YsMhjEckJCW7dll9jJjv9q/3X/oxl/l&#10;9J/4p9MZCbsHT4dv8yX/AJlx/wC5ajkHB8p/hn5EDzOjykXE/wAsWfPL4ef+G6T/AOKvpbfemUo1&#10;qRr9n4ngzdSMR2kkEebbX/1R/bxoG0iASe6DVH2vkS6gzyAg2I+XbH9//ljK9EOq3XKWuphDb5Ie&#10;X9//ADT/AOMQOq9kYgDSpwjt/j/3eX0//Tp45xE8sBruMv4v/F/3P+6/ZmD1ESBu1+1P/wCKvRix&#10;SjLFMaylvyyj/wCNj/c/80oG/VzliJqNxl/N/wAWLL/4r/yv/cfGIMzuJvZ/L/j+1/Mzf+P9f+6+&#10;t1Oeoz0IJMYf6sUf/dD5QhLDQI0I3w1/83IGw6acoXVR/uf+M2f9zj/f1sbvvlkjKgakfb8f/wAb&#10;e/GSMcN2stv/ACvKnHiER7f8R2x/fEgc8cA20BwPNL/3Y74oDHEz4JJnKX9Uf93/AOJx/wDoVE4A&#10;i9K/w/2//i+VSTkMYdj5py/gxx/+C5EC8WO4GZ0Mj8P/AHX+76fD/wCaf7n/AJUT6Rl/2ovQYgCu&#10;KRe0ez9/92gY7IxBnDyfx/weX/ym8OKI6iXqSG2Ef7H9H++6zN/5Uy/7r/v8n8t3yyOaWyWkB5px&#10;/j/8pZv+66fB/wCjX/mp48vVDKdoP8uHmhGHk9Tb/vcv/cdNi/8ARdA1n0+LMBIih/3t+TpcX/d5&#10;P/Sjq+o/ufszzZpGJM8cPIIenvlHd6/l9H+f/wC7kZZnIAJECEf7eHFHyb/916mP/e/+OdsXU7I2&#10;N0f8O31cH/xPEgefHeBED4fsx/xf9/8A+P8A/KrjE3xoT+/qPsTx9NkqV+hL499/yfV/9l3hzdFk&#10;xncIgx+LyS/lf/Gv/dKBgZg6cX/D/wC7GPV0vzV7/wDdbvS/af8Ax/7QicxVc/4fteX/AHeX/wAS&#10;5+ueNKvdz9v+7/5q9X+Ygf/X8/FPJjnGY3Q1+OQ8mz/uv+7/AJv/AHWZ6cvVZM8TE7Sfh+1s2/8A&#10;su+nhl+0YfNrL4cn+j/3a+REy6XKJRHfbGWT+zty/wDur/ymgZwz2BGr18sv4Nv++ej+bkkcmT7B&#10;MJf4Nn/lNjdchkFCQHwxh5Zf/HP7eTK+tgw+oNxok7PUj8eOc4/y/wD5o6P+V/7z4kDzcWSMpxjA&#10;XKXwQ/8Aiu/+U9MsGXGDOcLAPm2SjL/zL/3jzdVgydPPeLAB3Yskf93/AON/8Wz+05JkT3Sjps3f&#10;HDNL/wAX++RA6IRhmGSAsH0/NGXm+Cfqtxn+2dKB/vMP8uf/AL5/83/+7HihKQNwOoHxbf8AzZ6j&#10;29MY9OB1BvZk3Yuoj9vHs/4fL/4r/wB95EDhE5jSQo/wxisSAa504lujsfTx4cPUZTIXIVs/8X/5&#10;Uw+n/wC7GOpwjb6kPLIH+dCP/lP+Xl/+uEDlx4BnOyIs/wCLdsh/43L/AO6n1MAMoHFpeIxxyl/H&#10;D+76n/lPK4dAZREpRG6Mj/5k34/+8/8AGMDMMExmJqOScsPpQ8/8n/0r/wDMPWIHLkkcc5CzHIJG&#10;W6/j3/2f/GO/7VmxRjct24bvTn/3f/xHI9HXdNLJLfDWVfB/3sP93/5p/wDdLwk+mfTkCKHl3nfD&#10;/wCJoHXj6yBNZf5Uvs5sX9v/AMy4f5jw/iM4zIx4TuJ8+TN+/wDZZnlEJAEa/wAEvsuPllIxiOT/&#10;AE/+bUDPbLHW2XlI/wCX/wB7/LTvnCRgToR5d0fL/wCa3YwjPSRGvwR/7uUf/Kz0Y8cso/Z5C5R8&#10;0Jf9zD/e/wAzL/fx/wDdIHDHGJaSntj/AM7/AOLPs5c+OcoZIG4Q8kvsTjv/APB/97/3XpukcGOI&#10;2jzH+HEB6n/jPW/+NYf+7ePLjljJHfyynurz/wDmH/ukDPqMpIhAkTj8fw/Y/uZP/G5WsYhkh6OQ&#10;7QTKXTZf4P8A00y/+VMX/d/928kwd5sHiWyMfh/+M/8AdIJJuQ83wfy8m6U/5f7/AM1A9fp8M9u2&#10;ZIMf5Mftfy4/z8WbD/4506bPvBhM+aJMf4Z+l/uOocOgy794/wDMkIy/81f+a3mOORogi5AS27vT&#10;n/5hzIHrZNstL1N+f/RPHh/8X6v/AKEc+nntjuOkpn05f04o/wAx5ISyYhRiSD8X2tv/AJWw53o3&#10;+mPMfL5pRj/vN/qfzM3/AJi/3v8AvEDtOQkcWP8AnyebLlJkYA1X9zb/ALv/AN6XOXVExEIGzX86&#10;cP8A3Rgyf+7c/wDunOQJ8tbY/wAH+P8A8Z++RAxy5xIbIfAT/Nl9rLH/AOtf97/3jxekd1xlqP4Y&#10;+T/yjizZv3/8qvQcE8m44+xHk/jjP/uXmjMxsfBIeWX+P/d5MfU5v/fWJAy9YGgQL/j2/wDv7D/a&#10;e7HmgY7Jboyry/D6WT/xX/jv/NmV5BGhVd9ztIbTVdvNH44eb9/92geoY4pYxeuvl/wJ6WAG8R0g&#10;R5sMh/vf97nw4f8AxX93/dPHhEhEECIxfDKWfdvx/wDsnl/9Hf8AvMCP2nHhI2X5ZebLk82XJDJ/&#10;x/pYf9x0v9tAjrOmxC8hBv4Nnw+rP+30fU5P/Sf/ANOfT/vOHrz/AO5xV/a+H7H/AHX9z/vv53rf&#10;3fXT1Mt9y3AyjL+XD/dz/wB3jz+l/bx+theT1pVwfh3f+Y93/uj1f95/77QP/9DbpLGMemb3fYlE&#10;eTZ/u/8Ayn03/lf/AL1rqYxxxMoRETt80Jjdjyf+UfRx/wDm713Pfj6cieHWvLOGyf8AM/8Aej+3&#10;62P/AM1r62brLhCEZQrbKWb+V5//ACh/vPVwoHL0+DHknWQ7Y7d/xefL/wCKdTlniN4cgEJS/sw2&#10;5JQ2fyv5v/v7Go/DiRHdkEZS4js+1/3Xr/8AfNfsBwyERIbpfD5dmP8A8z/771f/AEGgdOHIephK&#10;MwTK9s8khtwen/3/AP3X8r/0n/32R45Y4YI7R5xA+fX/ANGM/wDZ/Z/9zjw9Ng/8yf8AetY4TEwD&#10;G4fFv8+XB5/7Wb+V/M9b/wAbjesSjHynWz6u2eH/AMxep0vT7Mnpfv8AzUDh2TGkf+V/8E/7xr9m&#10;yH4jQ/q/fC6kCBkT/XjhD4IYZS/m/wDlb+Rk/wDRbK4yykeWIJP7/wDjEBjiy4ZCcDHT9/8AwjH/&#10;AL7H/vFliyzlLIZRuX+L04O2PpfW81k6+bb8f/yt/wC6vXZyARNRBo/xf7r/AOC/v6aBfQwMJnHe&#10;koyk8WfAYTjjkbjEGX7/APePb05MMsZdr2S13/E5deRCUZH4YmWKaB29LmiYDHM1XkEpf72P+79H&#10;Kx+xRymU5Ek3uxS/h/7v+3/f/wDKryCMK5NOkM37P/blY/gylA16/EJmOUkCX9X/AJsxPlyxGQJB&#10;3bf7kft4v/Tn/wBk8n/oN3s5KG6Muf8An/3VwQMCZxkAfNDj7Nfz8CAyjux/tH2o7Yz/APTjFL+T&#10;6uTF/vMuL/5pws+rGdCV7gf7kfJ/L/8AK3+8/lvVMbY7cgHmEZ/+U9kB/Y/8dg/7xjEY+Ybju0/h&#10;27dv+6yf/BEDESETtHJ/3v8AHCX/AIv/AOZsqDGW+jx9qX/ef+Zf39N9P9nkYj4ch/7z4ZPFOMY/&#10;y6ML+zk/t7//ADCgHH0+pN/LdvdfSiRXcf8Ak3nGkqkP+T/8CekZIiVWY0P/ADGgZYMMumnGRvad&#10;0cn+D/4j/byu2Tpb8pvQbI/wbf7ruLnExPJHwsj1cesyP6P4If8AjkDgOPYBrtP/AKD/APNX/vh0&#10;lOUxchcfjjH7Xml6npet/d/mvRPqsMr3R3/L/wBCo24ZREYzMQTuhHL9nd/4/wD+CIBw7cJlLsRG&#10;OP4d/n/m/wBrH/7pcchlGIgdJEyl5f8Ayp/Jwev/AOI/8IyNnHPEDlIEz8McsJfBGP8Aa6n0v97n&#10;/wDKn+6ccE5SnY80z/D/AOhs3/wJA7OkGwS8QI/v/wCN/wB4+Plx7Mko3z5/+W+36npg3V/a82//&#10;AOWcv9j/AN+5Hy8soRnuI9TJX/mCH/mL+71H/mb+SgCGPvH4f45+XH/4z9p/77/xKd0IHy+c98s4&#10;y9Dd/wCmfT/+jGb/AMqZ/wDzUwYHNUs04x/hj/h2/wBrF0mH+V03/wAFe/pxilU8YkNv8uMpfH6n&#10;/pR6P/iv5f8A3iBEI5JVKd/6xvyZcf8A3f7F/L/Zv/H/AMhzn0O47wTCN/a25Jf+y3T4sX9zN/4z&#10;+R/5UfQlKOOPnqPHll/vM2T+Z6X/AHuf/wAW5Ywdck/iJ3eb7GOH9n/zT/3SBzZuhxYQZm8kz/bx&#10;z8sN/wDusX7Pg/u/zHzfRnXxD4PU3bJfFv8A7H/sx/6L+l/3P+5fR/ETKRx0THzeX+P4Xk/8J/7w&#10;/wAH7/8Ap3/uP2z/ANCoH//R9WEvUF1rW2Uf4P8AvMTcdKA0AYlAxO6Is/7yP/eR/wDKf/px/wC7&#10;P7be4bdw1H+Hzfv6aBllhpKHImfUjH+L/wBKOl/8pZf970zxjMZDZI7pR8+DJL+Xk/8AK/QdZ/5V&#10;/wC7zf77/efzXrzZBoNbEoS/+Cf+g3ky+pmPkAq/jyf24f8AmX+56v8A5sQOrpMtj27Y7v6d2Z7C&#10;IyAMqP8Aik/OHJkwkwFCzv2/P/v/APfY3p6bJm6mRjuEdsfN5Jf9tAvqiInXU7jCP8eXb/8AE8v/&#10;AJkd4E4/JhAMhH1P2jy7d/8AvOkyf9x/3bnLCceQR3AnbKUvL5enw/8Ae4v/AE6y/wC6y5FOOM4e&#10;pi8oJ+PLL/0P6P8AKQNAZ4SJwjUZ3LJDafU8v9rD6v8Au/8AeZf/AEmc94jESmN0I/bhLfOGKcv+&#10;Kx9Ll/8AQv8A6BcJZeo3ETI2D7WL7f8A6T/3P+8/8UzKe6pACJ+1h+OG3/3zh/8AKX9n/u0DLJcC&#10;BHUCe/f/AB493/Fvo9UQNplUxI7Zx+x5/wB//Mb5oJyDU8/0/v6TvjJMxCR7fy937+n/APE0DzBu&#10;xkciHxbJ/wC7hf8A3r3RySkOAP8AE+vKEdpgf4f3/wDjT5WOGu3TQmP9SA7qNy0H+H7T2dN0w2Hf&#10;qT5uPNjw/wC76P8A8zf7zE5HESDr/h2/1f8Adt5RmA9PEdYbfP8AbzT2fvlyIHN1JkY7CNYDdD/x&#10;P9v0/wDx38v+a8uIbxqL3H4//QX8x9HqCcMDPJqZf7v+GH7/AM1cmIQ6YA6E/wDM/wB+gX00pjGC&#10;PHbH/wCKOfWZbMbFS/7Usf8A7ra6LITccnl+1Hd/5U/7z/vP/KbtmxieaMO9Syf8n+z/APBUDSES&#10;DtJHm80ZfFhy/wDjcP8Auc3p/wDcty6eMqB0/i2syrGQJawl/wCg5/8AfvRGtRd/1Hd++FA8jNin&#10;iswloe8fik1+yzkCZHcD5tn/AL9evKd2QRoUIy3f0f8AxV6xG+dSfiQPFlhlARPxD9/5XUf93/5U&#10;dZTMpWANv2t0fVx/y/8Aef8AmH/vf/MP8x9GEAY+zzbXhzYtDcvJ/D/HP/uP/iaBPS5DEkc4zu89&#10;fy+k/wC5/nf28nrf7zD/ALh0nsiTKJ2H/efwT/7z9o/t/wBr/e/+bf5rXT4TKA3cfZj9jH/4nF/3&#10;v/pR1H/mtuWHGT3Hxf8AmSW30/Sw/wDmH+5k/wB2gcvqRjEmvOPtS8/pw/3mb0/7PS/91i9L+6uH&#10;pBOW/JqZfv8A2P8Aef8AmfJicsk7n6WPXjJln9ny/wBnpP8AzH/6FzOs5TlpOW2I+KOLzZ//ABfo&#10;Y8f93/0EgbzEcQ2x2R/h2/H/AOLx9Phh/c/8amF4zGEvMYxlklL7Xqzl/vf+9/7p5p5RjA9KBOvl&#10;nOPpxxeX/wCWM/Wf3HTAJGjM7tP9P8z/AHf8z/hcOJA2IGSRxy/8cJ/bwS/3P/xH/wAy43OOUkmM&#10;tSNvpzh8Ob/d/wDmJnLkjIEbwN/lnOP/AJp/Zul/8pdP/vP7bydTmiKy4r8u3pdsv97t/sdX0/8A&#10;7K/7/wD7xAvPebLR+HF8H/jP/KjXoyrn7O/4B/H+/wDK/tPZ02LZGze6Xnnvd9o8O+/9/wD4GwH/&#10;0vZGrnOAFzvb/H/8Wwf73/3Y8n7ZCMgJT/wylPF/vP8Axv8Aw71xhvO6Utw+zGP9n/yn/a/v/wDm&#10;RAnEIylcwBOv7df/AAX+69BALllAmCJcD+H44Sj/AL3D/wCVVxy23GZ1Hmhkl5PVw/8Aef8Ad+th&#10;/wB6gZdVgjKNVr8cf4/L/wCU3zOjySxSsDdGXn/hn/5j/wDrf+6+hOcs5/l/BD/ffxbv91gfMlsx&#10;xOIwluv+X1Hm9OO8/wArNnx/+lHT/wDlJA9COWEs0sljZMfs+Ld/3n/wPO7Zcccsar/zHLd6Pxf+&#10;jGL/ALvG+Tgy5MOTbP8AmRyeTfu8u/8A3eTF/wB11Xqf/A3045s8QahYH2t//uxAyzwGKUZS81+W&#10;Wzb/ADvV/wCDw/8AmH/3S7xwRhPWvMN3P9v/AOD4f/frnj3Z5iUtojD+ZCEP4v8A0qzf949WWBlq&#10;JCvi/mD4f/E5MP8AM/moBydPjyCiAf6Xin0hxUcd3H4dvnl/4pqE/QyHHZI/uf8AsvKf/oT9k/77&#10;Bk/8a75M5H8seacr2/8AlKP+69X/ANmP9wgeZPJljkIOpI+KH7/3f927dNkgYAyOpP8Azv8A4I9A&#10;y7pARHH8v1P9P/B9F/6Velk/u5v7L5eWQM5SFmJ+z8fp5f8Afetl/wDRr/xv9r1ED2IETIrXX/lz&#10;/wDiH9zKnJIY9Qbr/nzn/vMv/lNxmdoiIaRI2b/976X97qPRw/8Apzl/kYnz+p6iQFfDKI2yjD+5&#10;v/8Af+X/ALxAM8hyzuXwx8++Xwbf/Sf/AMzL1HUxz7QN30GHxfyXLDDd5tbA3el/79/8c9Gbp56S&#10;JqNeX4fj2/3v+8QOXp+oyYLiKlC9u3P/AOa//MH8t7cfUCU9/mj5Y/2v5sYf+N9X/d5fTfPjCeU3&#10;qBfml/H/APBURicmTYTsP2Nv/oD/AM1oHrYushkOwnjzb5DZ5P8A329eLUj/AFQ/r/32J+f6eUsG&#10;YDJzu2Zo/wDlP+3/ADf/ACllxP0UI+n5RX/lGX+D9/8A4IgZyIlKUQK8mv8AynSJ9UCtLG6X/ur0&#10;f/Mv/utyxbjZPxTlKG7+CGJ6o0KAQCdBo8k4b/L/AKI/1f7/AP8AQT05ZbY+0uEbiDkP9OP/AOC/&#10;+Zv/AHWgXkIhWOFAAf6cOKH/AHjy/wB/yxFRP2/tygxlMjL0x9rz55f4f+5/8U92GO0WeUDOHTQx&#10;igP9X+J12GqvX+La2J814pvsgc2SAlVaG/jgfsR/uPm5cETLbqIndu80v/GYnvzZJY9tcX8Xxeec&#10;v9xj/wDKbxdZHMDESOl7fVx+X/zHl/7n/wB1oEw6cQG4xEx/D8M//gf/AKDdOlwxlUyKAvbj/h83&#10;/oL/AMq48H/ut5Y9URHZrd+bb/Myf+K/82vXCWXH8OMgfFtlL+L/AN/IHonXVnS7/wBf+uvRcoZz&#10;Ia8/wy/l5Madx4r9/wC7++VA/9Po6gAziR3v0948nH87Ljw/+Uv95m/8xvBuvbMS2H+C/TnP/wAx&#10;/wDoV9DOPUkBVXW3/vdv+8w9Li/9/wCR4M2P0ckroyv+TH/vZf2f2f8A8b0X/eoHdi66Q8mXk/DL&#10;b5pR/wDdXqtmQmKykCA+DD8eb/3oz4/7eL/xbxYse6jlIH/dzlLf8f8AvvQ/7r/u8v8Aw/8A3j6m&#10;TEIASABIiPPAfHGE8WXP/wCgUAiBy49sR6eP7H8eSP8A9TdP/wDNLyZYejEzxXtB9PqOnmd+H9//&#10;AE5fRwkQuAN0fh/wz/m4vTcM0Yyl6fbJGWOX9f8Ae6RA8qWOMCB/usvwb/8AdZf93iyf+nXS5P5X&#10;qf7zpn0MGeR/lT/uQ+H/AMq4v7X83L/6U4f7OX/zG8eKPr45YZnzDz7IfF+0dP8A3/8A5awNCZyk&#10;ZeJ4/Jm3fBOH+5y/+K6vF/K9X/0X6j+ageidsqMdDD+H/df+Ueo/f02Y5Dfl1kPPLD/3n/lXo/8A&#10;u+o/8oOXqg+YiUTHnLH+/i/+GXS/+jXS/wDlX+Zgy/7tGQRkdw8svs5sfwZf/eXP/Owfv6aBlfpy&#10;34gZRn/d3f3ceX/0/wD95/70OHUSMTuieL2xr+Zj/wDMn/oTpsWT+09P8yRuVCf+7zdPP+dL0/8A&#10;dZMP9jqf/ZXK4mRy/FDX+P8Atb5/91m6fL/azf8AiUDqhL1IboDcJR2/w5vS/tfyuoyel0//AMrv&#10;n5ycUMWKBqcROW+Pmx7Z/wDg3pf+VH0RIkCOKMdkPJ/O3Q/9Bfv6rz5sJyS3kiMq/t/DHZ/cQMh1&#10;MseMR5yeb+Zp6WP/AMr/APlXN/3eN5cMvWjRHn3ynk/wf7r+b/3ubNm/3D3ww38Q8p8/9Mo/v/5l&#10;RskJbtNbn5PPkh/5h/3n/e5P/KaBnHHtO3Nf/lPJH7f/AJld54sP+8luA+zKXwrDHLIDLJK4k+n5&#10;/wC3P/xXS9P6f/m90PSAdv8AzUf/AH1m9RA5hj9WBjHiA/l/4pbvV/8AdDzdUBMRnwR5Jy+29fUx&#10;zQ+Hzbvt1tz/APyvj/k5s2J80y9WvUl5P4/tZP8AxiB35+nllxjLj+KI88f+8x//ABNPSdSCBA+P&#10;qw/ix7P+I/8AMHpsYrkNuOJr+OcpbIukMFf2/NLXzw/l4f8AzNk/33/i0D0uJaeMv/QsWjLbqf6X&#10;jwzJhIy0ljO3bDz7Nv8AN6X/AN5//fT0RyCUh47d1fw/+lH/AKE/koAzyoxl7fN/yWMk7kbPkAjl&#10;9P8AjjH/AOKuhIkREa/Fv/5Lh1Xlxg6X5N8/6NmT0UDWB8oM+ZD1J/6v/feHG9MdA8QymcrOg/8A&#10;IPRI/SUCgbiL+0UZJ7RKXb/srLnTsHjyZ4cT0hEbpf8AlTzf2sP/AL8QB1kjGEK+L+5GP8c5f2sf&#10;puuXH6x25CNsdsvL/wDQ2T/2Xy/+g3OOIdR/On8UtssG2X9iP9zpv/KXrdT/AHf/AEEsz6O/MBuJ&#10;rdGMdscv/wAX/wDdSBz4ulkanCe2X+7jtj6npwl6X/mXGnqeoyTkYy2iUTt2+b/zHn/7v0uoXp8A&#10;jWYSiZn7Upf2d/8Ausf/AJS/915HfHG7kSJep5pT/wBz/wCynwZf+F/u/wDlbMgeVnyyAjmiePs/&#10;Z/8AiuN2/aMf8Uq2bvh+3/7df/N3/oh/6T/+aWuowwhkjkkBsqXqQl/Lxznj/wCD/lf+kzPr9R4x&#10;+H9r/wDeT/0i/wDZL1f/AEP/AC0D/9ScdZyds5XE7J5I7f5sf9xm9XP/AML/AN23kwyzTELEL2xw&#10;f7zyx/mdX+I5P/H/ANjF/wB7/wCLR6A6cXHUz/3ePbk/mf7j+5/b/wDdb6XT4PSgN/mnP+7OXx/+&#10;Usf/ALzf7tA0w9NDDDbHkjzT/wB5+/8A5TcscZYYbCBtG7dkl9r/AMRj/wB1/wCnGL/zW9A34xUq&#10;kPsz+CX/AJn/AH/mPm9T1UdMUuZfFt2z/f1EDo6fL60QeJjyx3+T18X/AMTc+pymJEuNs8cpbv4F&#10;HWYJ/wAskwP2N8dv/ivR9L/u3eQj1WKjRP8A78/+LIHF1cT0uaOWNCJ83+v/AOyen9T/AMyLmA6X&#10;KMkNY5Pg/gywy/8ArP6n/wAX/dwusZxz9KPV8tf+D5P/ACnlh/Lx5f8Azb6TjDLLH04hkAIkP5fx&#10;er/5S/ZsOP8Am/8Amf8Alfs6AcUBOUjEeSv5ccst893/AHv/AJTwep/ZwPaalHfGQF/byH/ef9z/&#10;AOVuoxs4ZRxiqoHZujL+5j/3Wb/zJ02f/iXGcBfpnjcMv+DH6f8AP6nN/wCZOm/9CoAlu1/3gHmE&#10;8H9zHOP9vL+z/wC9x4/++/vvPkzSzVGqiNsf+6/n7v5uXF/8C/ufy3vjuJ9Qk15duOtk9sP5v7N/&#10;3X/lTL/3zpkMMkdw8fN/gzf3unzf+N/71AjpcU8YIlqL3Rn9perjcSdLHmh/X+//AKARDqDiqxcJ&#10;fw/Yyf8Ad/8AiXbH/NAkTuH2f8E/97/8CQOTpY+rDdKxRlHZL/d+n+//AJqdcZAgZ6Vr+/8A5lTM&#10;nECa+IfzP/rr/wAb/wB44xlCeP0oka1/0kCoZIjDE7vtb/8A31/5iyYnsjORyGBA2/Z/j+GGT1f/&#10;ADI+IcRMp4ADEEGO+Xww+Dqf/Bv/AGY9J9LpZmUxfx7duT/zF/Kyf/HkDbqIHmOo+1H7X/jelfGn&#10;iE5GcADMDd/7MR/73D/3X4p0/wD6M4f/AEZx/wA7+6/Qvmdb05P83BpOPn2x/jh/79QOXpoDqInJ&#10;kPk+GOO9kf8Ayt/8aeifVQhI45E44wA+H+Vv3x/9F/8AunGGfJhxCW0Hfuyxx/8Adzy/7v8A82fz&#10;XyBKWSW4+acj4+eX/mL/AHn/AIpA7sXUmE5Sw/DIbZ+t/vP+5z+m+h0sp6ADfcY+f7MPU/u/zf8A&#10;yl/3X+8cOm6SUxeeO2I+DFL/AHn/ALMf/AX0zLSo0P8AF8OLGgAy9KEv8IeXqAP2fb2Ffv8A+hGM&#10;nVwNxxjd9n1Jf+7f3xonOU+lEhyTHbt/wfy0Dhh1ZxyuUTp8Oz+L/wB9PVLrZ2BCBvT+75f39V5z&#10;0uUxrSX8W348f/mbL/eblOeIVONRPljKX24/9xjzf7jOgaZc2WZBA2j4f4vN/c/9BY3jyYp1c4nU&#10;aS/xybnkMdAdwltnuj/FH/0pxf8AoLP6b1Ry+qSJaA+SMdv/AL4/3aB0wz4Y4QMZuo7Nn293/d+l&#10;/wCOfOyznKehJjD+5v8Agnmh/wAR/wCYsf8Au2thgPTBG4zH7Nl//B3W/wC+6b1f7uNxJJOyq12y&#10;/wDKnm/+CIE4wMsiZAD/AKP/AMcenFKGIQu9plkjmj/5Q/l+l/5qy/8Ad/3Mbx+mRPbA8ebf/D/3&#10;n8r9/wCY7Tx+nGFXl3R37v8Au/8AvMHo/wDu310D0c+COUEy+KFbYx/g8n/hWL/vvW6f+04/9WR4&#10;v7fp/b/s/wB/0v3/APB/968GHJLF/MBO37Uf4f8Aylgy/wB/0f8AvMuL/wA1vof9ZR9vG/mP7/8A&#10;vb/w3pf+VP5SB//V36Lpx08fXyfER5f4cGOT2ftERxr83GMvVxgyOz+Pb/78Zl+H4586j7MY/wDv&#10;3IgZZuql1HkwgyP8f+6h/wDBcn/oJ5YdFkIJB3fDvnH/AA/991vVfy//AJWwvo/s84CoSsD/AHU/&#10;7cmhkjlHmux5f2b/AB/7r/zFk/71A829sgJETkfJ/LifLr/6UZHp3z6azEC5n7fm3en/AG/5WNOa&#10;B2XM7RH7Ef7O6H+5wf7/APEsv/oH/wAqvP1U5Abr/wDI/a/9B/8AlZAnEBtluEpbiZ+Ufy9//pt/&#10;6d5f/Kn/AA+N9CBGQxsUDGMcWa/U2Txj1cvT9V/usPo/7v8A7546MdmOEjvkd0d5/l7J/wDE5vQ/&#10;8q/7nFm/3H/hLRyCMt4OwHdj8stnn/7z/ef+a/8AfIHXlxbYCQ8ddv8AHL+5n/8AM2L+/iz/AMrO&#10;89en3A18kJ//AAL/ANBfs/q5HXp5mZJuwN/qfFD18P8Aus2Pp8n/AHH/AJtcpZ8HqxhiA52yyen6&#10;0Jz/APSTF/5R/wC/y4P96gbwyQHkIEtd/wAR+KH/ALM/+anDJmnHygCMP4Mf8zd/vP5+XI7RBhe+&#10;oS/glH1sk8cP7Hpf7zFgxf7r13LLkjCJl5pCv/FR/wDFY/8Avcv/AJkQKxmGWZkZbaHn3VD/AMX/&#10;ADf7P/mv+Ynpeqj60oRJljPw5Z+X/wAIh/8ABMX/ALqfPOHJ1QAl5YfF6UPJD/zN/vPVeo9OJRGP&#10;/T/yP/gCB6cpCQJjR/1PnYbBMAKIPk/92+tlyf73+V/6LvSYbSO8R5fN8f8A47Bl/tf+YsrhGQGe&#10;gf5dbP6c3/lRAgymMu2v8fm/ubJ/+6/Uxf7p1w5B65yCzcRj2R/76f8A77/8G9X1f7TnOW7MZcw+&#10;GeSP2VxgwzQBNip+nP8A3ebd/wAPizf+IQPUjKR+IV+//df7rC45JVEmGhPk/wBeT+V/8Vdhu+1X&#10;+lxIEskY/wAI9eX+n+z/APBGA488JEg4yNuH+P8A3m7/AMF/82el/wC7U9BCMYyy1tlKU4/+VMH/&#10;AJQ/82/zEyA80JRMjE+pvh9iE/8Ah/5H+/zf+U2+nyUJgH4DL/nfzf8AzLkxf2v/ABjQTHJPJIwj&#10;R2/380vg9X/0l6Pp/wDyh/vszhmzRynbcpAfBs8sMu2UMH+9h/5vWUzjw7Ij+bkHwfD6UP8Af9Sz&#10;jyERgZmowvZPb/7+xf8Av70kBnE457ZEbDt9L4ceLJ/5peiUf5MI8XPf5f8AB6mZTUh5tunm/wDf&#10;n8rN/unTJ9iIAJ2mfm/tbv8AzEgUYyjjG2Qiftbo74Tyy/8AQvrsQxyy7t8t0SPT9P4MM/8Ayv6X&#10;9z1cH/e/985ZL1MqGTGPU3f7rLhyf+D5sOTD/wC/8bpLJKFXHzeXb/3WbF/5T/8AK/8A6b/3EDHD&#10;COKJjO9wOzzH/df7j+1/3uNc23ZeOdG9s/N/6D/9KnuwwIvfrKXx/v8A92558MJCwNR8Oz/3WgcM&#10;el3wOSXG34v9/v8A/SjF/wB3lQIYpihHbIeeOafnz+tu/wB7/c/8I9VvFmOMgG6+DJD+GP8A8Hdc&#10;Eox8oqEddst3w/8Aef8Amf8A8rZkDKePbGyI7x/d9P7e7/h+sy/93/6cJEYxAIFnJ/MuJ/sTj/3X&#10;/u3JiWXlibIlOfkns/7vH/azf+Nzfy//ABjNnFZAJHwZf4P5n/lb9/5aBw5iBLedSL9SH9rfD/24&#10;dNi/3XUf+7f7q7YX3/734If93/3ez/iv/TX/AIT/ANGv7jtPFPPICA2xiP3/AJ3/AKNf+Uv/ACkj&#10;9l0r2el8P+L1/wDzT6v/AKL/ANlA/9boz5ccjEnjLt81/wDoL/zG9UZHHIQlwf7GT+P/AMoZ/wDu&#10;+p/93vlTMJyqFQhe6evlnk/8pY8v8j+X/vPRevL0nrit1D+L4vU/73Nmy/8AupA9EaF4DHIZ+rED&#10;gwy4/h9Tzf2vX/3Tyzz5sBEBPfjAM98o/wAz+X/9EPZg6oEEyiY0fNLb/L83/e/9z6iBpKQljnKW&#10;s9so7I/7jy/2sX/c4v8A05/3r4+TIcm0mtdsn1+rxerA7DqY/Z+DND9//NT5WTCfKLof29vx/wDl&#10;b/0GgdGHp8sryR1nk8vqz+HBh/33/jurz/8AlL+1hdp9Fi28ykR5pS3bPh/3mHF/Z/l/906YOuMq&#10;hkFS+zk/3c9v+7/8p9T/AOgkZeqjZj4/y/8AXEev6OP0v94gck8OKIvfKts/4P8AzV6Wz/f/AO7d&#10;Oj6OeL+YbqtuLF/vdn+/9X/0myfvldui6OUSMmXkD+Vhl5vT/wDK/Uf+VfT/AN1/unrnmEQT2H2v&#10;3/8AQaBzSO3S/h/wb8m3/wBmv7TwSnLq6JG2EPPDXzSn/wB7/wCY/wDunqzE9QKJMY/a3eXy/wDp&#10;P6X+6/8AKuX/AMxIHTxA2xiZk/wS9P4f/Kuf+XiwoFRiRyf/AD968eLbcpfEf/QeP/uv/grMMeOU&#10;TQ81bP5h+D/4C83UTmCIQq/hn/vpf/EP/MiBrnzbo7I+Yn/d/F/5nz/91j/8pf75zx9MBryT9n4d&#10;7rgwiOtnX4tztIG9eEDjHTHHRxmje7bLzY/N/c9R589wGgMAPsf3MMZwPrf+B58X83ov/dL623Sx&#10;amJkDHxB/wCigbA3q8Zlkyz3RG2jLFHd/vYz/wB7l/8AduJ6cR3RFdhtlH+GUEencSInab3xn/BN&#10;A49pwkiJ3icoQlv/ALkcs/8AuOo/8pOfSYZY9wJH8yMtsP8AuZQl/Zy/99/4x6DcpxhWsD6k/wD3&#10;1/5v/wB2s4elMT1oyj/6F/kZ/wD4MgceLo98I5Nxuv8Anf8Auz/ym3MdRjFHUX5pwx+p5f8AvMv+&#10;9/lN4iOnyHHxGUpeWX2J/wBz9p6bL/6T9T/7teuXURjpyf8AD/78/wC5xIHPDDvkAdYj+Zv27PV3&#10;/wDvr1v9x/5Sc+onZNCwNu7/AMp+n/5U/wDK/wDcdcecDx/f/dYv/KPpfzMX/wAUZyYzkkSBYPl2&#10;y/8Adn/jf9ygc3q2LIvd5PL/AG8fl/sf+answ5I5YnEdYgDb/R/77zdMxjgMkCJDSUdubb5J/wAv&#10;/wBGf/ZjEiGIdNkEgbhKIh/8X/8Arn/zcgGZlhF3Iw/in/cx/wDxLqP+/wD920JyOtD+Hd9j/wAV&#10;02H/AN15f95/deojdcTwRteCHTRHkkN0wPi/p/8Ag/8Auf8AumA16uYjjMpf1R/+JvnYSQAJCzW7&#10;Z/Hhl/3r09SYmIhG+d08cv8A0WhD/wCKOOTGQYy4AjGPw747vP6H83H/AC/3/mNBEshlMRI2/DDt&#10;shPFD+b/AOa/7n/mxufUAD05E+bbu/wf+Vf/ADP/ALlj04nGDdmOQb8kPh/nf2cv/lLF6jG0zMhI&#10;ea9qBt0+bHETNjGAZbcU5fxL+296P8X+j+3+/wD8Fc5YtRuqoiUt3l9by/7v+bB5PVjzunx/h/v/&#10;ANv9h/8Ai/8AwP8A5RQP/9fvjgiDHvGA8u7b8f8A8aWflBkQdus/8H/mX/u/+8YH9rv8P2/7n7/9&#10;09Ob+2f6ZfEgedm9OYBmKiJeXb5Ib9v/AKD9X/fPRhFR009Q/wAr/B5fTz5//K//AKaoh/bl/Tj/&#10;AKP/ADJ/7+efpuIfF8WT4v8A6i/8pIHTn29NESHYjZD7P/lX1v8Ax3/ef946egcxEpjbXwwj8X/m&#10;fN+/pJ6niPHxR+P4/i/f13Tqv7Z+P/zCgebm6EQyRhAGQqUtm/z4/wDyt/8AEv8AfutwwAywx1h/&#10;c+LLl88f5f8A5Uw4vWx+ll9L/wAyuf4d8UueY/3f+J/t5v8A5n/9Jv8Aysx1X92P93j7H974UDaP&#10;V5shoRo/D5v3/mf+Jdo9PuIllJkQd3m8v/mrF/u2uh+A/wCr/wAZ/wDbn/ff+VHtkgc8yIjtq54M&#10;sYEg9v7k5H7f/jP/AE3w/wA3qv8AdYf5fS4V6j+5D/V/77/fB/5X9Nxh/bjx8X2v7fxf+jP7/wDE&#10;oFGcs8zKIqFf68v/AKc/+m/8r/zd/vU9P008ZJFbZV5Ptf8AjP8AzI90Oe3+lscoGezSiVkSNIiz&#10;9mP/AL9dS5z+If6vh+P/AONIEbjcoDSQr/nIxxyGzI0PswjU/wDzZncen/uS5+z/AOM/+1nU/Efj&#10;/wBH9tAsiF6nbL3iEpR/8yf3nMkRs74/6pf/AAN4/wAR+LH8HP8A6MfF/wDa/wD6UOk/gH9jkfCg&#10;VPp92kt/9UZx3f8AvrM8/wCyR3aZZg/Fsyf/ABf+W+uOzGTg/D/5l+FA86eEZonJKt2uOEvsb93p&#10;fy//AH2scZiZQiBpXnn55xjlj/Zw4/8Axn+8yt/bH9c/7f8Aw/wf7v8A8rf+/XUf3Zf04/8A34gY&#10;+nOJJI0/wyjH7Ppfzf8AxCcFxJgTUR/N2z83/mvJ/wCN/mek9bjk+HtxP+v4UDkE92gO2UryQ/7r&#10;zf7r/wAp5nPJHNs2SAr4cU4y9TH/AObP9zlU8dv9Pu/93vVj/tf8v4vg/wB3+/Tf+VUDpjPcAa1+&#10;3BnfCR3farb/AKXzR/r+IfF8X/mH/wB+PVk/tx+H/T+/97/vUCOo2xyDNE61szx/7zp//guBrfGI&#10;uEgBL+H+1/5qzf8Aul5ByOftf+K/+NvN2n/p/o/8yoHoZsoOkSJGfkjHb/c/91/+hnDOI7tpjunH&#10;/uPLLf8A+7PT/wC8T0390e77fxcf+iv/AJU/98usucvvj8H97/3u/wDTD/32gYdQfTwEyr1Mm3H/&#10;ABbIf3cuHHl/8Vi/8Izvn+tlq9sPg3/24/8ADbvS/Z//ABP/AKMf+lX+/wDUenqvix8cy/uf8P8A&#10;7v8AfH/5QfS/f9//ACkgf//ZUEsBAi0AFAAGAAgAAAAhAIoVP5gMAQAAFQIAABMAAAAAAAAAAAAA&#10;AAAAAAAAAFtDb250ZW50X1R5cGVzXS54bWxQSwECLQAUAAYACAAAACEAOP0h/9YAAACUAQAACwAA&#10;AAAAAAAAAAAAAAA9AQAAX3JlbHMvLnJlbHNQSwECLQAUAAYACAAAACEAdNlUjkYFAACpEgAADgAA&#10;AAAAAAAAAAAAAAA8AgAAZHJzL2Uyb0RvYy54bWxQSwECLQAUAAYACAAAACEAGZS7ycMAAACnAQAA&#10;GQAAAAAAAAAAAAAAAACuBwAAZHJzL19yZWxzL2Uyb0RvYy54bWwucmVsc1BLAQItABQABgAIAAAA&#10;IQAF3Mne3QAAAAUBAAAPAAAAAAAAAAAAAAAAAKgIAABkcnMvZG93bnJldi54bWxQSwECLQAKAAAA&#10;AAAAACEA6FqDFVC0AABQtAAAFQAAAAAAAAAAAAAAAACyCQAAZHJzL21lZGlhL2ltYWdlMS5qcGVn&#10;UEsBAi0ACgAAAAAAAAAhAHQOYTth6QAAYekAABUAAAAAAAAAAAAAAAAANb4AAGRycy9tZWRpYS9p&#10;bWFnZTIuanBlZ1BLBQYAAAAABwAHAMABAADJpwEAAAA=&#10;">
                <v:group id="Группа 244" o:spid="_x0000_s1034" style="position:absolute;left:32575;width:25514;height:39338" coordsize="25514,393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Надпись 8" o:spid="_x0000_s1035" type="#_x0000_t202" style="position:absolute;left:762;top:32575;width:23812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wTsMA&#10;AADbAAAADwAAAGRycy9kb3ducmV2LnhtbESPQUsDMRSE70L/Q3gFbzZrpSLbpmUptBRBodWDx0fy&#10;ml3cvCzJs13/vREEj8PMfMOsNmPo1YVS7iIbuJ9VoIhtdB17A+9vu7snUFmQHfaRycA3ZdisJzcr&#10;rF288pEuJ/GqQDjXaKAVGWqts20pYJ7Fgbh455gCSpHJa5fwWuCh1/OqetQBOy4LLQ60bcl+nr6C&#10;gefjHud+f6heHj6kefVim5ysMbfTsVmCEhrlP/zXPjgDiwX8fik/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wTsMAAADbAAAADwAAAAAAAAAAAAAAAACYAgAAZHJzL2Rv&#10;d25yZXYueG1sUEsFBgAAAAAEAAQA9QAAAIgDAAAAAA==&#10;" fillcolor="window" strokecolor="window" strokeweight=".5pt">
                    <v:textbox>
                      <w:txbxContent>
                        <w:p w:rsidR="00A22BB0" w:rsidRPr="008A0669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. 1.4 –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 xml:space="preserve">Рембрандт.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>«</w:t>
                          </w:r>
                          <w:proofErr w:type="spellStart"/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>Сліпий</w:t>
                          </w:r>
                          <w:proofErr w:type="spellEnd"/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>Товіт</w:t>
                          </w:r>
                          <w:proofErr w:type="spellEnd"/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>»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>, о</w:t>
                          </w:r>
                          <w:r w:rsidRPr="008A066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>форт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>,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>1651</w:t>
                          </w:r>
                          <w:r w:rsidRPr="008A066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Рисунок 56" o:spid="_x0000_s1036" type="#_x0000_t75" style="position:absolute;width:25514;height:3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rGXHDAAAA2wAAAA8AAABkcnMvZG93bnJldi54bWxEj0FrwkAUhO+F/oflFXqrmxYMJXWVGhBK&#10;wYPW3B/Z1yS6+zbNvmr8964geBxm5htmthi9U0caYhfYwOskA0VcB9txY2D3s3p5BxUF2aILTAbO&#10;FGExf3yYYWHDiTd03EqjEoRjgQZakb7QOtYteYyT0BMn7zcMHiXJodF2wFOCe6ffsizXHjtOCy32&#10;VLZUH7b/3sDSVatK202U6d93uXdS5utlaczz0/j5AUpolHv41v6yBqY5XL+kH6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sZccMAAADbAAAADwAAAAAAAAAAAAAAAACf&#10;AgAAZHJzL2Rvd25yZXYueG1sUEsFBgAAAAAEAAQA9wAAAI8DAAAAAA==&#10;">
                    <v:imagedata r:id="rId11" o:title="000021______"/>
                    <v:path arrowok="t"/>
                  </v:shape>
                </v:group>
                <v:group id="Группа 243" o:spid="_x0000_s1037" style="position:absolute;top:95;width:23812;height:42100" coordsize="23812,42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Надпись 6" o:spid="_x0000_s1038" type="#_x0000_t202" style="position:absolute;top:32385;width:23812;height:9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uf0MAA&#10;AADbAAAADwAAAGRycy9kb3ducmV2LnhtbERPTUsDMRC9F/wPYQRvbdaViqxNyyK4FKFCqwePQzJm&#10;FzeTJRnb9d+bg+Dx8b43uzmM6kwpD5EN3K4qUMQ2uoG9gfe35+UDqCzIDsfIZOCHMuy2V4sNNi5e&#10;+Ejnk3hVQjg3aKAXmRqts+0pYF7FibhwnzEFlAKT1y7hpYSHUddVda8DDlwaepzoqSf7dfoOBl6O&#10;Hda+21eHuw9pX73YNidrzM313D6CEprlX/zn3jsD6zK2fCk/QG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uf0MAAAADbAAAADwAAAAAAAAAAAAAAAACYAgAAZHJzL2Rvd25y&#10;ZXYueG1sUEsFBgAAAAAEAAQA9QAAAIUDAAAAAA==&#10;" fillcolor="window" strokecolor="window" strokeweight=".5pt">
                    <v:textbox>
                      <w:txbxContent>
                        <w:p w:rsidR="00A22BB0" w:rsidRPr="00572773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F2244A"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color w:val="000000"/>
                              <w:sz w:val="28"/>
                              <w:szCs w:val="28"/>
                              <w:lang w:val="uk-UA"/>
                            </w:rPr>
                            <w:t xml:space="preserve"> 1.3 </w:t>
                          </w:r>
                          <w:r w:rsidRPr="00F2244A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– 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А. </w:t>
                          </w:r>
                          <w:proofErr w:type="spellStart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Дюрер</w:t>
                          </w:r>
                          <w:proofErr w:type="spellEnd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,</w:t>
                          </w:r>
                          <w:r w:rsidRPr="00AE3791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«Чотири вершника», серія «Апокаліпсис», гравюра по дереву, 1498</w:t>
                          </w:r>
                        </w:p>
                      </w:txbxContent>
                    </v:textbox>
                  </v:shape>
                  <v:shape id="Рисунок 59" o:spid="_x0000_s1039" type="#_x0000_t75" style="position:absolute;left:190;width:23178;height:32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hujDAAAA2wAAAA8AAABkcnMvZG93bnJldi54bWxEj19rwkAQxN8Lfodjhb7Vi0LbmHqKKIVS&#10;FPxHn5fcNgm92wu5rabf3hOEPg6z85ud2aL3Tp2pi01gA+NRBoq4DLbhysDp+P6Ug4qCbNEFJgN/&#10;FGExHzzMsLDhwns6H6RSCcKxQAO1SFtoHcuaPMZRaImT9x06j5JkV2nb4SXBvdOTLHvRHhtODTW2&#10;tKqp/Dn8+vTGard+zSS3Wy0n2Xzl7nN7dMY8DvvlGyihXv6P7+kPa+B5CrctCQB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qG6MMAAADbAAAADwAAAAAAAAAAAAAAAACf&#10;AgAAZHJzL2Rvd25yZXYueG1sUEsFBgAAAAAEAAQA9wAAAI8DAAAAAA==&#10;">
                    <v:imagedata r:id="rId12" o:title="000001______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A22BB0" w:rsidRPr="00B31BB7" w:rsidRDefault="00A22BB0" w:rsidP="00A22BB0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До </w:t>
      </w:r>
      <w:r w:rsidRPr="00EE0034">
        <w:rPr>
          <w:i/>
          <w:sz w:val="28"/>
          <w:szCs w:val="28"/>
          <w:lang w:val="uk-UA"/>
        </w:rPr>
        <w:t>книжкової графіки</w:t>
      </w:r>
      <w:r>
        <w:rPr>
          <w:sz w:val="28"/>
          <w:szCs w:val="28"/>
          <w:lang w:val="uk-UA"/>
        </w:rPr>
        <w:t xml:space="preserve"> ми відносимо </w:t>
      </w:r>
      <w:r w:rsidRPr="002F1568">
        <w:rPr>
          <w:sz w:val="28"/>
          <w:szCs w:val="28"/>
          <w:lang w:val="uk-UA"/>
        </w:rPr>
        <w:t>малюнок на обгортці</w:t>
      </w:r>
      <w:r>
        <w:rPr>
          <w:sz w:val="28"/>
          <w:szCs w:val="28"/>
          <w:lang w:val="uk-UA"/>
        </w:rPr>
        <w:t xml:space="preserve">, який характеризує основну ідею або тему </w:t>
      </w:r>
      <w:r w:rsidRPr="002F1568">
        <w:rPr>
          <w:sz w:val="28"/>
          <w:szCs w:val="28"/>
          <w:lang w:val="uk-UA"/>
        </w:rPr>
        <w:t xml:space="preserve">описану в книзі, </w:t>
      </w:r>
      <w:r>
        <w:rPr>
          <w:sz w:val="28"/>
          <w:szCs w:val="28"/>
          <w:lang w:val="uk-UA"/>
        </w:rPr>
        <w:t xml:space="preserve">водночас він може </w:t>
      </w:r>
      <w:r w:rsidRPr="002F1568">
        <w:rPr>
          <w:sz w:val="28"/>
          <w:szCs w:val="28"/>
          <w:lang w:val="uk-UA"/>
        </w:rPr>
        <w:t xml:space="preserve">бути </w:t>
      </w:r>
      <w:r>
        <w:rPr>
          <w:sz w:val="28"/>
          <w:szCs w:val="28"/>
          <w:lang w:val="uk-UA"/>
        </w:rPr>
        <w:t xml:space="preserve">і </w:t>
      </w:r>
      <w:r w:rsidRPr="002F1568">
        <w:rPr>
          <w:sz w:val="28"/>
          <w:szCs w:val="28"/>
          <w:lang w:val="uk-UA"/>
        </w:rPr>
        <w:t xml:space="preserve">синтетичним, узагальнюючим, </w:t>
      </w:r>
      <w:r>
        <w:rPr>
          <w:sz w:val="28"/>
          <w:szCs w:val="28"/>
          <w:lang w:val="uk-UA"/>
        </w:rPr>
        <w:t>що</w:t>
      </w:r>
      <w:r w:rsidRPr="002F1568">
        <w:rPr>
          <w:sz w:val="28"/>
          <w:szCs w:val="28"/>
          <w:lang w:val="uk-UA"/>
        </w:rPr>
        <w:t xml:space="preserve"> характеризує увесь твір в цілому.</w:t>
      </w:r>
      <w:r>
        <w:rPr>
          <w:sz w:val="28"/>
          <w:szCs w:val="28"/>
          <w:lang w:val="uk-UA"/>
        </w:rPr>
        <w:t xml:space="preserve"> Також графічні зображення всередині книги, так звані ілюстрації є складовими елементами цього виду графіки. </w:t>
      </w:r>
      <w:r w:rsidRPr="00714C0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 своїм </w:t>
      </w:r>
      <w:r>
        <w:rPr>
          <w:sz w:val="28"/>
          <w:szCs w:val="28"/>
        </w:rPr>
        <w:t>складом, принципо</w:t>
      </w:r>
      <w:r w:rsidRPr="00714C07">
        <w:rPr>
          <w:sz w:val="28"/>
          <w:szCs w:val="28"/>
        </w:rPr>
        <w:t xml:space="preserve">м </w:t>
      </w:r>
      <w:proofErr w:type="spellStart"/>
      <w:r w:rsidRPr="00714C07">
        <w:rPr>
          <w:sz w:val="28"/>
          <w:szCs w:val="28"/>
        </w:rPr>
        <w:t>творчості</w:t>
      </w:r>
      <w:proofErr w:type="spellEnd"/>
      <w:r w:rsidRPr="00714C07">
        <w:rPr>
          <w:sz w:val="28"/>
          <w:szCs w:val="28"/>
        </w:rPr>
        <w:t xml:space="preserve"> до </w:t>
      </w:r>
      <w:proofErr w:type="spellStart"/>
      <w:r w:rsidRPr="00714C07">
        <w:rPr>
          <w:sz w:val="28"/>
          <w:szCs w:val="28"/>
        </w:rPr>
        <w:t>книжкової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графіки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близька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журнальна</w:t>
      </w:r>
      <w:proofErr w:type="spellEnd"/>
      <w:r w:rsidRPr="00714C07">
        <w:rPr>
          <w:sz w:val="28"/>
          <w:szCs w:val="28"/>
        </w:rPr>
        <w:t xml:space="preserve"> і </w:t>
      </w:r>
      <w:proofErr w:type="spellStart"/>
      <w:r w:rsidRPr="00714C07">
        <w:rPr>
          <w:sz w:val="28"/>
          <w:szCs w:val="28"/>
        </w:rPr>
        <w:t>газетна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графіка</w:t>
      </w:r>
      <w:proofErr w:type="spellEnd"/>
      <w:r w:rsidRPr="00714C07">
        <w:rPr>
          <w:sz w:val="28"/>
          <w:szCs w:val="28"/>
        </w:rPr>
        <w:t xml:space="preserve">. </w:t>
      </w:r>
      <w:proofErr w:type="spellStart"/>
      <w:r w:rsidRPr="00714C07">
        <w:rPr>
          <w:sz w:val="28"/>
          <w:szCs w:val="28"/>
        </w:rPr>
        <w:t>Журнальна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графіка</w:t>
      </w:r>
      <w:proofErr w:type="spellEnd"/>
      <w:r w:rsidRPr="00714C0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за своєю характеристикою є </w:t>
      </w:r>
      <w:proofErr w:type="spellStart"/>
      <w:r w:rsidRPr="00714C07">
        <w:rPr>
          <w:sz w:val="28"/>
          <w:szCs w:val="28"/>
        </w:rPr>
        <w:t>виразною</w:t>
      </w:r>
      <w:proofErr w:type="spellEnd"/>
      <w:r w:rsidRPr="00714C07">
        <w:rPr>
          <w:sz w:val="28"/>
          <w:szCs w:val="28"/>
        </w:rPr>
        <w:t xml:space="preserve"> та </w:t>
      </w:r>
      <w:proofErr w:type="spellStart"/>
      <w:r w:rsidRPr="00714C07">
        <w:rPr>
          <w:sz w:val="28"/>
          <w:szCs w:val="28"/>
        </w:rPr>
        <w:t>яскраво</w:t>
      </w:r>
      <w:proofErr w:type="spellEnd"/>
      <w:r>
        <w:rPr>
          <w:sz w:val="28"/>
          <w:szCs w:val="28"/>
          <w:lang w:val="uk-UA"/>
        </w:rPr>
        <w:t>ю</w:t>
      </w:r>
      <w:r w:rsidRPr="00714C07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Pr="00714C07">
        <w:rPr>
          <w:sz w:val="28"/>
          <w:szCs w:val="28"/>
        </w:rPr>
        <w:t xml:space="preserve">До </w:t>
      </w:r>
      <w:proofErr w:type="spellStart"/>
      <w:r w:rsidRPr="00714C07">
        <w:rPr>
          <w:sz w:val="28"/>
          <w:szCs w:val="28"/>
        </w:rPr>
        <w:t>мистецтва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кни</w:t>
      </w:r>
      <w:r>
        <w:rPr>
          <w:sz w:val="28"/>
          <w:szCs w:val="28"/>
          <w:lang w:val="uk-UA"/>
        </w:rPr>
        <w:t>жкової</w:t>
      </w:r>
      <w:proofErr w:type="spellEnd"/>
      <w:r>
        <w:rPr>
          <w:sz w:val="28"/>
          <w:szCs w:val="28"/>
          <w:lang w:val="uk-UA"/>
        </w:rPr>
        <w:t xml:space="preserve"> графіки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входять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такі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складові</w:t>
      </w:r>
      <w:proofErr w:type="spellEnd"/>
      <w:r w:rsidRPr="00714C07">
        <w:rPr>
          <w:sz w:val="28"/>
          <w:szCs w:val="28"/>
        </w:rPr>
        <w:t>: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виготовлення</w:t>
      </w:r>
      <w:proofErr w:type="spellEnd"/>
      <w:r>
        <w:rPr>
          <w:sz w:val="28"/>
          <w:szCs w:val="28"/>
        </w:rPr>
        <w:t xml:space="preserve"> макету, </w:t>
      </w:r>
      <w:proofErr w:type="spellStart"/>
      <w:r>
        <w:rPr>
          <w:sz w:val="28"/>
          <w:szCs w:val="28"/>
        </w:rPr>
        <w:t>оформлення</w:t>
      </w:r>
      <w:proofErr w:type="spellEnd"/>
      <w:r>
        <w:rPr>
          <w:sz w:val="28"/>
          <w:szCs w:val="28"/>
        </w:rPr>
        <w:t xml:space="preserve"> та </w:t>
      </w:r>
      <w:proofErr w:type="spellStart"/>
      <w:r w:rsidRPr="00714C07">
        <w:rPr>
          <w:sz w:val="28"/>
          <w:szCs w:val="28"/>
        </w:rPr>
        <w:t>ілюстрації</w:t>
      </w:r>
      <w:proofErr w:type="spellEnd"/>
      <w:r w:rsidRPr="00714C07">
        <w:rPr>
          <w:sz w:val="28"/>
          <w:szCs w:val="28"/>
        </w:rPr>
        <w:t>.</w:t>
      </w:r>
    </w:p>
    <w:p w:rsidR="00A22BB0" w:rsidRPr="00EF445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B65A8">
        <w:rPr>
          <w:sz w:val="28"/>
          <w:szCs w:val="28"/>
          <w:lang w:val="uk-UA"/>
        </w:rPr>
        <w:t xml:space="preserve"> Із мистецтвом книги пов’язаний </w:t>
      </w:r>
      <w:r w:rsidRPr="003737B8">
        <w:rPr>
          <w:sz w:val="28"/>
          <w:szCs w:val="28"/>
          <w:lang w:val="uk-UA"/>
        </w:rPr>
        <w:t>особливий жанр —</w:t>
      </w:r>
      <w:r w:rsidRPr="00714C07">
        <w:rPr>
          <w:sz w:val="28"/>
          <w:szCs w:val="28"/>
        </w:rPr>
        <w:t> </w:t>
      </w:r>
      <w:r w:rsidRPr="003737B8">
        <w:rPr>
          <w:bCs/>
          <w:i/>
          <w:sz w:val="28"/>
          <w:szCs w:val="28"/>
          <w:lang w:val="uk-UA"/>
        </w:rPr>
        <w:t>екслібрис</w:t>
      </w:r>
      <w:r w:rsidRPr="003737B8">
        <w:rPr>
          <w:b/>
          <w:bCs/>
          <w:sz w:val="28"/>
          <w:szCs w:val="28"/>
          <w:lang w:val="uk-UA"/>
        </w:rPr>
        <w:t xml:space="preserve"> (</w:t>
      </w:r>
      <w:r w:rsidRPr="003737B8">
        <w:rPr>
          <w:sz w:val="28"/>
          <w:szCs w:val="28"/>
          <w:lang w:val="uk-UA"/>
        </w:rPr>
        <w:t>від латин</w:t>
      </w:r>
      <w:r w:rsidRPr="003737B8">
        <w:rPr>
          <w:sz w:val="28"/>
          <w:szCs w:val="28"/>
          <w:lang w:val="uk-UA"/>
        </w:rPr>
        <w:softHyphen/>
        <w:t>ського «</w:t>
      </w:r>
      <w:r>
        <w:rPr>
          <w:sz w:val="28"/>
          <w:szCs w:val="28"/>
          <w:lang w:val="uk-UA"/>
        </w:rPr>
        <w:t>і</w:t>
      </w:r>
      <w:r w:rsidRPr="003737B8">
        <w:rPr>
          <w:sz w:val="28"/>
          <w:szCs w:val="28"/>
          <w:lang w:val="uk-UA"/>
        </w:rPr>
        <w:t>з книг»</w:t>
      </w:r>
      <w:r>
        <w:rPr>
          <w:sz w:val="28"/>
          <w:szCs w:val="28"/>
          <w:lang w:val="uk-UA"/>
        </w:rPr>
        <w:t>, тобто «з моїх книг»</w:t>
      </w:r>
      <w:r w:rsidRPr="003737B8">
        <w:rPr>
          <w:sz w:val="28"/>
          <w:szCs w:val="28"/>
          <w:lang w:val="uk-UA"/>
        </w:rPr>
        <w:t xml:space="preserve">) — </w:t>
      </w:r>
      <w:r>
        <w:rPr>
          <w:sz w:val="28"/>
          <w:szCs w:val="28"/>
          <w:lang w:val="uk-UA"/>
        </w:rPr>
        <w:t xml:space="preserve">символічний </w:t>
      </w:r>
      <w:r w:rsidRPr="003737B8">
        <w:rPr>
          <w:sz w:val="28"/>
          <w:szCs w:val="28"/>
          <w:lang w:val="uk-UA"/>
        </w:rPr>
        <w:t>книжковий знак</w:t>
      </w:r>
      <w:r>
        <w:rPr>
          <w:sz w:val="28"/>
          <w:szCs w:val="28"/>
          <w:lang w:val="uk-UA"/>
        </w:rPr>
        <w:t xml:space="preserve"> власника книг, який свідчить про належність людини не лише до цивілізованого суспільства</w:t>
      </w:r>
      <w:r w:rsidRPr="003737B8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а й до вибраного середовища </w:t>
      </w:r>
      <w:r w:rsidRPr="003737B8">
        <w:rPr>
          <w:sz w:val="28"/>
          <w:szCs w:val="28"/>
          <w:lang w:val="uk-UA"/>
        </w:rPr>
        <w:t>—</w:t>
      </w:r>
      <w:r>
        <w:rPr>
          <w:sz w:val="28"/>
          <w:szCs w:val="28"/>
          <w:lang w:val="uk-UA"/>
        </w:rPr>
        <w:t xml:space="preserve"> інтелектуального (рис. 1.5, 1.6).</w:t>
      </w:r>
      <w:r w:rsidRPr="003737B8">
        <w:rPr>
          <w:sz w:val="28"/>
          <w:szCs w:val="28"/>
          <w:lang w:val="uk-UA"/>
        </w:rPr>
        <w:t xml:space="preserve"> </w:t>
      </w:r>
      <w:r w:rsidRPr="00A24941">
        <w:rPr>
          <w:sz w:val="28"/>
          <w:szCs w:val="28"/>
          <w:lang w:val="uk-UA"/>
        </w:rPr>
        <w:lastRenderedPageBreak/>
        <w:t>Екслібрис наклеювався</w:t>
      </w:r>
      <w:r>
        <w:rPr>
          <w:sz w:val="28"/>
          <w:szCs w:val="28"/>
          <w:lang w:val="uk-UA"/>
        </w:rPr>
        <w:t xml:space="preserve"> або промальовувався</w:t>
      </w:r>
      <w:r w:rsidRPr="00A24941">
        <w:rPr>
          <w:sz w:val="28"/>
          <w:szCs w:val="28"/>
          <w:lang w:val="uk-UA"/>
        </w:rPr>
        <w:t xml:space="preserve"> на внутрішній бік книжкової палітурки </w:t>
      </w:r>
      <w:r>
        <w:rPr>
          <w:sz w:val="28"/>
          <w:szCs w:val="28"/>
          <w:lang w:val="uk-UA"/>
        </w:rPr>
        <w:t xml:space="preserve">чи </w:t>
      </w:r>
      <w:r w:rsidRPr="00A24941">
        <w:rPr>
          <w:sz w:val="28"/>
          <w:szCs w:val="28"/>
          <w:lang w:val="uk-UA"/>
        </w:rPr>
        <w:t xml:space="preserve">обкладинки. </w:t>
      </w:r>
      <w:proofErr w:type="spellStart"/>
      <w:r w:rsidRPr="00714C07">
        <w:rPr>
          <w:sz w:val="28"/>
          <w:szCs w:val="28"/>
        </w:rPr>
        <w:t>Книжкові</w:t>
      </w:r>
      <w:proofErr w:type="spellEnd"/>
      <w:r w:rsidRPr="00714C07">
        <w:rPr>
          <w:sz w:val="28"/>
          <w:szCs w:val="28"/>
        </w:rPr>
        <w:t xml:space="preserve"> знаки </w:t>
      </w:r>
      <w:proofErr w:type="spellStart"/>
      <w:r w:rsidRPr="00714C07">
        <w:rPr>
          <w:sz w:val="28"/>
          <w:szCs w:val="28"/>
        </w:rPr>
        <w:t>гравірувались</w:t>
      </w:r>
      <w:proofErr w:type="spellEnd"/>
      <w:r w:rsidRPr="00714C07">
        <w:rPr>
          <w:sz w:val="28"/>
          <w:szCs w:val="28"/>
        </w:rPr>
        <w:t xml:space="preserve"> на </w:t>
      </w:r>
      <w:proofErr w:type="spellStart"/>
      <w:r w:rsidRPr="00714C07">
        <w:rPr>
          <w:sz w:val="28"/>
          <w:szCs w:val="28"/>
        </w:rPr>
        <w:t>дереві</w:t>
      </w:r>
      <w:proofErr w:type="spellEnd"/>
      <w:r w:rsidRPr="00714C07">
        <w:rPr>
          <w:sz w:val="28"/>
          <w:szCs w:val="28"/>
        </w:rPr>
        <w:t xml:space="preserve">, </w:t>
      </w:r>
      <w:proofErr w:type="spellStart"/>
      <w:r w:rsidRPr="00714C07">
        <w:rPr>
          <w:sz w:val="28"/>
          <w:szCs w:val="28"/>
        </w:rPr>
        <w:t>міді</w:t>
      </w:r>
      <w:proofErr w:type="spellEnd"/>
      <w:r w:rsidRPr="00714C07">
        <w:rPr>
          <w:sz w:val="28"/>
          <w:szCs w:val="28"/>
        </w:rPr>
        <w:t xml:space="preserve">, </w:t>
      </w:r>
      <w:proofErr w:type="spellStart"/>
      <w:r w:rsidRPr="00714C07">
        <w:rPr>
          <w:sz w:val="28"/>
          <w:szCs w:val="28"/>
        </w:rPr>
        <w:t>лінолеумі</w:t>
      </w:r>
      <w:proofErr w:type="spellEnd"/>
      <w:r w:rsidRPr="00714C07">
        <w:rPr>
          <w:sz w:val="28"/>
          <w:szCs w:val="28"/>
        </w:rPr>
        <w:t xml:space="preserve">, </w:t>
      </w:r>
      <w:proofErr w:type="spellStart"/>
      <w:r w:rsidRPr="00714C07">
        <w:rPr>
          <w:sz w:val="28"/>
          <w:szCs w:val="28"/>
        </w:rPr>
        <w:t>виготовлялися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цинкографським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або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літографським</w:t>
      </w:r>
      <w:proofErr w:type="spellEnd"/>
      <w:r w:rsidRPr="00714C07">
        <w:rPr>
          <w:sz w:val="28"/>
          <w:szCs w:val="28"/>
        </w:rPr>
        <w:t xml:space="preserve"> способами.</w:t>
      </w:r>
      <w:r>
        <w:rPr>
          <w:sz w:val="28"/>
          <w:szCs w:val="28"/>
          <w:lang w:val="uk-UA"/>
        </w:rPr>
        <w:t xml:space="preserve"> </w:t>
      </w:r>
      <w:r w:rsidRPr="00A24941">
        <w:rPr>
          <w:bCs/>
          <w:sz w:val="28"/>
          <w:szCs w:val="28"/>
          <w:lang w:val="uk-UA"/>
        </w:rPr>
        <w:t xml:space="preserve">Виділяють такі </w:t>
      </w:r>
      <w:r w:rsidRPr="00B31BB7">
        <w:rPr>
          <w:bCs/>
          <w:sz w:val="28"/>
          <w:szCs w:val="28"/>
          <w:lang w:val="uk-UA"/>
        </w:rPr>
        <w:t>види</w:t>
      </w:r>
      <w:r w:rsidRPr="00A24941">
        <w:rPr>
          <w:bCs/>
          <w:sz w:val="28"/>
          <w:szCs w:val="28"/>
          <w:lang w:val="uk-UA"/>
        </w:rPr>
        <w:t xml:space="preserve"> </w:t>
      </w:r>
      <w:proofErr w:type="spellStart"/>
      <w:r w:rsidRPr="00A24941">
        <w:rPr>
          <w:bCs/>
          <w:sz w:val="28"/>
          <w:szCs w:val="28"/>
          <w:lang w:val="uk-UA"/>
        </w:rPr>
        <w:t>екслібресу</w:t>
      </w:r>
      <w:proofErr w:type="spellEnd"/>
      <w:r w:rsidRPr="00B31BB7">
        <w:rPr>
          <w:bCs/>
          <w:sz w:val="28"/>
          <w:szCs w:val="28"/>
          <w:lang w:val="uk-UA"/>
        </w:rPr>
        <w:t>:</w:t>
      </w:r>
      <w:r w:rsidRPr="00B31BB7">
        <w:rPr>
          <w:sz w:val="28"/>
          <w:szCs w:val="28"/>
          <w:lang w:val="uk-UA"/>
        </w:rPr>
        <w:t xml:space="preserve"> гербовий (Х</w:t>
      </w:r>
      <w:r>
        <w:rPr>
          <w:sz w:val="28"/>
          <w:szCs w:val="28"/>
          <w:lang w:val="en-US"/>
        </w:rPr>
        <w:t>V</w:t>
      </w:r>
      <w:r w:rsidRPr="00B31BB7">
        <w:rPr>
          <w:sz w:val="28"/>
          <w:szCs w:val="28"/>
          <w:lang w:val="uk-UA"/>
        </w:rPr>
        <w:t>І-Х</w:t>
      </w:r>
      <w:r>
        <w:rPr>
          <w:sz w:val="28"/>
          <w:szCs w:val="28"/>
        </w:rPr>
        <w:t>VII</w:t>
      </w:r>
      <w:r w:rsidRPr="00B31BB7">
        <w:rPr>
          <w:sz w:val="28"/>
          <w:szCs w:val="28"/>
          <w:lang w:val="uk-UA"/>
        </w:rPr>
        <w:t xml:space="preserve"> ст.), вензелевий (до орнаменту входять ініціали володаря книги), сюжетний (складається з архітектурних мотивів, атрибутів, емблем, які свідчать про смаки володаря книги).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5811AB12" wp14:editId="38DCBDF6">
                <wp:extent cx="5772150" cy="3886200"/>
                <wp:effectExtent l="0" t="0" r="0" b="19050"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2150" cy="3886200"/>
                          <a:chOff x="0" y="0"/>
                          <a:chExt cx="5772150" cy="3886200"/>
                        </a:xfrm>
                      </wpg:grpSpPr>
                      <wps:wsp>
                        <wps:cNvPr id="5" name="Надпись 5"/>
                        <wps:cNvSpPr txBox="1"/>
                        <wps:spPr>
                          <a:xfrm>
                            <a:off x="657226" y="3305175"/>
                            <a:ext cx="4333874" cy="5810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22BB0" w:rsidRPr="008A0669" w:rsidRDefault="00A22BB0" w:rsidP="00A22BB0">
                              <w:pPr>
                                <w:spacing w:line="360" w:lineRule="auto"/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 w:rsidRPr="008A066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1.5</w:t>
                              </w:r>
                              <w:r w:rsidRPr="008A066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– </w:t>
                              </w:r>
                              <w:r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  <w:lang w:val="uk-UA"/>
                                </w:rPr>
                                <w:t xml:space="preserve">Екслібрис П. Нестеренка до монографії «Історія українського екслібриса»  </w:t>
                              </w:r>
                              <w:r w:rsidRPr="008A0669"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 descr="E:\КОЛЕДЖ\Методички\рисунки графіка\img752_____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575"/>
                            <a:ext cx="251460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E:\КОЛЕДЖ\Методички\рисунки графіка\img7___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0"/>
                            <a:ext cx="2362200" cy="325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11AB12" id="Группа 30" o:spid="_x0000_s1040" style="width:454.5pt;height:306pt;mso-position-horizontal-relative:char;mso-position-vertical-relative:line" coordsize="57721,38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uhHMBAAAaA0AAA4AAABkcnMvZTJvRG9jLnhtbOxX3W7bNhS+H7B3&#10;EHTvWJLlPyFO4TpJUSBtg6VDbwIMNEXZWiWRI+nY2TCgWwfsZnfberE/7BECrAOKAtteQX6jfaQk&#10;5xdr0fZmwxxEJg+pw3O+c8536O1bqzxzTphUKS9Grr/luQ4rKI/TYjZyP3y43xq4jtKkiEnGCzZy&#10;T5lyb+28/972UkQs4HOexUw6UFKoaClG7lxrEbXbis5ZTtQWF6zAYsJlTjSmctaOJVlCe561A8/r&#10;tZdcxkJyypSCdLdadHes/iRhVD9IEsW0k41c2KbtU9rn1DzbO9skmkki5imtzSBvYEVO0gKHblTt&#10;Ek2chUyvqcpTKrniid6iPG/zJEkpsz7AG9+74s0dyRfC+jKLljOxgQnQXsHpjdXS+yeH0knjkdsB&#10;PAXJEaPy2/WT9dPyL/ydORADo6WYRdh6R4ojcShrwayaGbdXiczNNxxyVhbd0w26bKUdCmG33w/8&#10;Lk6hWOsMBj3Er8KfzhGka+/R+d4r3mw3B7eNfRtzlgK5pM7hUm8H19GcCGajoAwGNVzdDVo/l2fl&#10;c2D1Yv3F+hunW8FltxqsHL26zeG938gVhDdA1uv2g6DnOgabjtf1+1YRiRr0wk6nM+iHFXrdge8F&#10;dsMGAhIJqfQdxnPHDEauRO7blCQnB0ojZNjabDHnK56l8X6aZXZyqiaZdE4IygTVFfOl62REaQhH&#10;7r79GPuh4tJrWeEsR26vg6i+G5U4ICuMKmZrtzbcBLSCzYz0arqyGRs2kE55fAqkJa/KWwm6nwKD&#10;AzhwSCTqGUkHjtIP8EgyDpN5PXKdOZef3iQ3+5E3WHWdJfhh5KpPFkQy4HK3QEYN/TA0hGInIYKH&#10;iby4Mr24UizyCQe2PthQUDs0+3XWDBPJ80egsrE5FUukoDh75OpmONEVa4EKKRuP7SZQiCD6oDgS&#10;1Kg2uJkIP1w9IlLUaaCRQPd5k8MkupIN1V7zZsHHC82T1KaKwblCFUGv62lnW6Q0wn/NQxhdK6xX&#10;8zXe0gsDY8X5+WvpyIl8vBCtyt90mmapPrX0D5+NUcXJYUpNWZnJeY0ONzX6q63Op+Uf5Z/lSwfy&#10;mCkKQPei4/KH8pfyx/L78rvy2XH5U/n7+ktseo4Xvi5fli+O108272LqlL9BcLb+av0Mq2fHaT7r&#10;d4OPzGfrYzEzGdnYUFmEkKT0gNPHyin4ZE6KGRsrgdqsKaF9ebudXnJnmqWiKVMzroGD8Vd6wA3Y&#10;V/1ll9NFzgpdNUzJMqLRrdU8FQo5GLF8ymLwxd24SiEkDOrOFiH41zaxz4LB2POGwe3WpOtNWqHX&#10;32uNh2G/1ff2+qEXDvyJP/ncJKAfRgvF4C/JdkVa2wrpNWtv7Fh1b696oe2pFSXZPgFugGmWhBoT&#10;ITKQGFuVpB8AVeCPsZZM07kZJiC4Wm7Iq1mwMJ8ja2JgCMaZLu/xGC2QoBRsPd3Y2IJB9yo9B10/&#10;7KGfVc0NnS2smhsObVQ05Pua/FxwE3XrT0WJGwF0Gon1oaJFO4QT/74S9QFZfeu4XKNm4V0W6X+i&#10;QAObk032V5eD/wv04s2zE3rDoblkXr9/Bp1eYK6cdYl2e0P/La9Qm4psbi0bwT+VqL2s4jpvmaz+&#10;6WF+L1ycY3zxB9LO3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F&#10;P/2m3AAAAAUBAAAPAAAAZHJzL2Rvd25yZXYueG1sTI9BS8NAEIXvgv9hGcGb3U3FYmM2pRT1VARb&#10;QbxNk2kSmp0N2W2S/ntHL3p58HjDe99kq8m1aqA+NJ4tJDMDirjwZcOVhY/9y90jqBCRS2w9k4UL&#10;BVjl11cZpqUf+Z2GXayUlHBI0UIdY5dqHYqaHIaZ74glO/reYRTbV7rscZRy1+q5MQvtsGFZqLGj&#10;TU3FaXd2Fl5HHNf3yfOwPR03l6/9w9vnNiFrb2+m9ROoSFP8O4YffEGHXJgO/sxlUK0FeST+qmRL&#10;sxR7sLBI5gZ0nun/9Pk3AAAA//8DAFBLAwQKAAAAAAAAACEAEMqodQ1lAAANZQAAFQAAAGRycy9t&#10;ZWRpYS9pbWFnZTEuanBlZ//Y/+EZCUV4aWYAAElJKgAIAAAACAASAQMAAQAAAAEAAAAaAQUAAQAA&#10;AG4AAAAbAQUAAQAAAHYAAAAoAQMAAQAAAAIAAAAxAQIAIgAAAH4AAAAyAQIAFAAAAKAAAAASAgMA&#10;AgAAAAIAAgBphwQAAQAAALQAAADsAAAAgPwKABAnAACA/AoAECcAAEFkb2JlIFBob3Rvc2hvcCBD&#10;QyAyMDE1IChXaW5kb3dzKQAyMDE5OjA1OjA4IDIwOjAyOjQwAAQAAJAHAAQAAAAwMjIwAaADAAEA&#10;AAABAAAAAqAEAAEAAADGAAAAA6AEAAEAAAD8AAAAAAAAAAAABgADAQMAAQAAAAYAAAAaAQUAAQAA&#10;ADoBAAAbAQUAAQAAAEIBAAAoAQMAAQAAAAIAAAABAgQAAQAAAEoBAAACAgQAAQAAALcXAAAAAAAA&#10;SAAAAAEAAABIAAAAAQAAAP/Y/+0ADEFkb2JlX0NNAAH/7gAOQWRvYmUAZIAAAAAB/9sAhAAMCAgI&#10;CQgMCQkMEQsKCxEVDwwMDxUYExMVExMYEQwMDAwMDBEMDAwMDAwMDAwMDAwMDAwMDAwMDAwMDAwM&#10;DAwMAQ0LCw0ODRAODhAUDg4OFBQODg4OFBEMDAwMDBERDAwMDAwMEQwMDAwMDAwMDAwMDAwMDAwM&#10;DAwMDAwMDAwMDAz/wAARCACgAH4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Bvq614zp+jU2N8iGTDvRdZ+7tf9B6HjCumllra&#10;8q8ODaLarWNqvLMep+Xi72bnPuosru/Ztm1+NVd6X2r1PW9OxaX1ZJdk5m7g11tA7RuPtXQsDh9H&#10;2x4afkSU5P1epayhopa84/2XHax7memC4G15bthv6ZlVjN35/p+n6q1dsOB4APfwRPcdXEk9ydUx&#10;IJEfgkpbX4J2iPgnc2APyLOrfczNeHWWNqdkQ8uJLQycxo9PeHtqr/R43817P5v1ElOm0T8tVINd&#10;+aDCxvtfVBQSLdzvSx4kVl/qljnZXt2tb6Xr+lXlf6Ov+j+n6dr0fqL8oZdjsZ7vTbRvqLdzh6hF&#10;2x7N26l3s/eZ6nqeikp1OOU8NsG0gFw4KzsnJyNthptLXh2T6bW7NhaKz+zdm8Oc/wDSelv3u9T7&#10;b69Nv6H9Go/assXv22k07z6Wjd0fZpZ6nt3Nr/aH0fW9/rer6v6H06klOkxoaDHflSDGnU9lk2ZP&#10;VfSeW2Hf6VW3a2v+dJu+0D3j6O/7H6u7/tF9p/wy3GtAcR2B0HkkpiGtA0EeIUNJknRFdzA+SiAe&#10;4+SSmbG6fwSe2X1+Tv8Avr1JsJ3A72f1o/BySn//0Lv1Xduys0n/AEdcD5ldG3hc59VY+15oHaur&#10;UeJK6NoHcpKZCOJTgE86eSQHkTHYKXlEnukpUdjwdCn93YkAeH8EhoQDyTwoWZWLS/ZbYGOgGIcd&#10;Dx9FrmpKSgWdnH7ypNcQIBPynlVv2jgDi4H+y+f+oS/aXTyNb2z/AFX6D/MSU2w6wj6RHkSU4L5A&#10;kgfE/eqv7U6eD/Pj47X/APpNIdV6brN4H9h//kElN/c/gOP3lO1o2qj+1+lAF32gANEuJbZAA/Oc&#10;fT9rWq/wCOISUxd9/mmDRqn0JMpAjwgJKZNH+vZKwHdXpy+P+jYnalYJNfk/T/NsSU//0bv1V/pW&#10;bHGyrX5ro2E7fcIdrLQZHPt9w/e+muc+qzv1rNb29OqT5yujbHASUzBiD3TiBMCf9eFCQT4KY0Ex&#10;qdUlJG66gT5BCqA+25kvZUW4m5tljQ9jCJ/Sljizcxn9diIzQa8+CrOoZlW9RxrJDL8B1biw7XQ+&#10;Wex373uSU4Wf/jDYGj9n9Pr12lt2QNrSDrubSxnqe9vuq3v/AOtqtnfXrqGRtfgV04dexrACxljj&#10;kWFzTV6lmyv0cepv2h/s97PT99XrLlH2lrnNca7PTe9htaNoIB2mx9BO9u+z89tns/8ABEcZFtdb&#10;GltBe9vrGtrdxY8Wbd7/AFxvxsmz02VWuou9DIwv+E9RJT0mF/jDyRjD7TiVZD2kzZWG1BzQP9HY&#10;HNZa15/f2en+k/4NbvS/rn03qFox/TbVbBd6dlcOLR7i6tjd3q7f9Gz9L/wa89yqPUcyzFJbU6kP&#10;sxPTiwCsbX+gx+z9C5jf8J/Nep6n6SpCwck4tmLlWM3sptZbta7a9xb+bW9wds+l/wClP9Ikp9L6&#10;pkHJ+rvULS1wHqPDN7BW4NLZ9LZsrs2s/wCFZ6i2XO18OFzZvbd9VepWMgMde8gBjmfSaH+9j/d6&#10;nu9//pXeujefdPA0/IkpfST3/KkCmLmgfwSHkNPh/ekpI3lO+JZrw6f+i9MwdzqneRLB23c/2XpK&#10;f//SufVWBk5bRx6dZJ+a6MOLtOYXN/VYRflu5muv48romkEzx3SUlGkE/f5qQ50me6GH686BEaZ8&#10;klM55J7cKGL/AMpZRnb+piSBPfw/OUg+CQPmU2GWDqWSXODGDDG5zjAAnlzikp8i2BzvUx3OBte5&#10;zGD3OEvP520e/wDqKw2h1WMxsEusmwVvE+mxpLPS3+5u6+3fZZsd+krro9Wij1lqdR+rPTxkPtoz&#10;HjFLtWeju2OcC+wV73V7f9Jte39F+j9T/RrOs6Z1DptZL2uOFMF8Q0yXbHOrc2tzLrG1fT2/8Ykp&#10;rt2UG9zw4+5j3Pfq5wdPo/pZY5zGPd6tn/E1s9RDvD3S1zXkhrWkvG1wB/mw/wDcd+d++rmBRbl5&#10;VdLbCHtdNLdm9xhzXWV1H6VNvpe//R/o7FL9mZdtthvfVh44a57shlZ9zT762uZ7rP0jLW/zX+DS&#10;U9V0rIGT9Sc63e61/qbbXkQPUbXtfz+lfY7+dse//S1+kuxIE6jXT8i5PB6U3pn1P6jSbvWvdduy&#10;Y4bZ6Vf6LT92r0v/AFYut/2fkSUya3kpBuuidg08ko1SUuOQnedWaa7v++vShRcTLPHdx8npKf/T&#10;P9VtcnJMaejUB95XTMk8g/7FzP1WcftOURz6VXyEn2hdI13jr+KSkg9pGntnxU5BP8ULdA10nspM&#10;/AaiO8pKSAJ8K2qrqWQ+5za624o3OsIDQN0e5z/b7kzXePP4rP6kcf0OrfaQ00u6eWPDnBrfcdjZ&#10;ssbYxnuP031pKed6lY3qGZc+nMuG8vNTG766m0B13ofYMnFLfT/R4z77a7qrqcl/6T9GsC7puVSG&#10;21D7Q/I+i/ID227J/S+g57hTm7/ofq76rv8Aup+kYi9MuuGNi0XAtPqjCraCNl+3eQ0WDe7ZjUZj&#10;6Ml9f6D9PiWWerarHUc12yym/wBSp1r7HX4z/wBJWGFw9I49ntotZRi4vot/mL/Vuv8AtLElOf8A&#10;acajHsDXlltljKKgA5lwp9l11/pPb9P1W01s/m/tNdOTVvrsVnA+sX1jY8DFc3Jra3bW7JpA2TDf&#10;522xrq9u36P2q2pHpwrbGOsINPqUsNdlgIcXPDjk0NEOs/Rfv7f5x6IM7rOa+jEwLa25dFFNtGQa&#10;wHl1ntudkvH2mr3NYxln6H0Wb/VyvS/nklPYXZtuX9Tsh2RVRj5DCW20Y17chjTBdu9Sr21+ru9T&#10;0d1n/GLdngeQ/IuI6IRjfVLqXRr8Q4nU8Fzbc581vFv2n1baMj16HPbbuYz/AK2zYu1+HgPyJKTN&#10;IjVMCJ+BTNPz0TEd+PJJSTcR/rKi4+5p77v4OSAPHfwUXH3N5mf4OSU//9Q31VBF+V/xVY/FdI06&#10;x9y5v6ru/WMue9dcfDcui4jX4BJSYFo5/FQBJ110OgTDXz8URgHwPbxSUkAPhqO3hKxPrNc2npPW&#10;rX7mxgsaNpg7nWMZXwW/o97m+r/wa3OP7lXtq6iMr7Rg5NeOSwMd6lbnuO0n6LmPazZ/WYkp8oH1&#10;gsqtr9F1P2aultH2V7w9rmBzrX+o/wBtjbb8h9mRZZV+f/wXp1qDusNsyfWuta+v6JZuAJr99ezf&#10;u/nPSvd+k/z16s6jrLhtflYbm6w04kiSdx5d+8ptx+tBu37ZhhoMgDE0n/PSU+YO+seKxr4LMy17&#10;QPVyCQ3cPz21tf6ltdn+iy/5pU7+tm7Ffj2uaDvLqH1Wemypr/6RjV4zfo49v+hZ6VbLN/6Neuir&#10;r4MjqGM34YpH/o0KBxesmSc7FJPJOHr+NqSni/qZZT/zb69RXTW19bqHWZDTudYXi/8AR2OH6PbR&#10;s9mz/SWep+kXo4Mfh+RZF/TerZND8azqFApcC0sbjOaJd+dsZkMZvWqXeHHaUlJgeSPBJs6k8dlA&#10;OgaapB8GOSkpLMEx31KG4jewfyv4OSNk8chCef0jPJ3Hltekp//VJ9WfbkZQP0hVWTHxPtXRCDBn&#10;nhc79WB+ny28n065PmSujloIBIEmGyQCTG7a39521qSkgInX4IgI7doQDbSwOL7GM2QXl7w0N3fz&#10;Zs3H2b/8Hv8ApqTLaYrPqsPqz6Xub79N7vR1/Tez3/o/zElNgHTQglOBrHY8wgsspIfD2gVGLNRD&#10;CB6n6XX9F7Pf7/8ABonqMlnuaPUMM1HuMep+j/0n6P8ASez8xJSTg8x5J2gDtr96E+2msA3PZWIJ&#10;l7g0Q0b7PpEfzbPfZ+4nFlIt9EWA2n/BFw3xG6fT/nPopKSiOSfgUpadRrKG3IpdV9obYx1LhItD&#10;gWET6ftsB2fT/R/11F2RQy11L3tZYyv1rGnTbWDs9Wx382yvcPz3JKTg6TM/FNzzz2QvtFAqff6z&#10;BTVuL7S5uxob/OepbOxmz89Sbaxz3VNcDazbvYPpNDp9MuZ9Ju/a7Z++kpLPcdgkHjTxPCqnqGEK&#10;bMj7VT9nqANt/qN9Ns7T77Z2N3b2f56k/Lx2X1UvuYy2+fRqLgH2QNz/AEG/4Xa33exJTZ3du6E4&#10;+9g8+Pk5Rqvot9RtNrLDS813hjg4seBPp27Z9Oz+Q5JzhvaI7/wKSn//1jfVcxkZWkNFVcf5xWvk&#10;1vdndMeGF9dV9rrCBIaDRYz3/u752LI+rE/aMuJA9Osf9JT+sjsk5fSMWnJtxBmXWU2Ppc5pgmhr&#10;XOaxzPU9Ld7N6Sk78fIf0Dq2JbjvdmfrHqSzd9oe8+rjZOO6HfaP0HpV1/8AcX0vRRup4l1vX8I1&#10;0ue1voGqxrSWVehc+7M3PaNuPvxnV7foev8AzaqdQxMrpX1a6iR1DJyria7K73uc2ysb6ajXTY2x&#10;72Mf/JcoXZGTm5/QekVZFtbPs1WZ1F9Vj2Oez022bLrK3b37q6nfT/Py0lNp3T8j/slyBWf1yq+i&#10;ioAl1xDHPbY2v8/+c+zY+3+d/So1+Ne36w9KvexxpoxCy15BDKH+nZW5jrT+jY7Je+tmz+d9Smqv&#10;/CVqt1PP6p1Dqbug9Gt+z2VDd1HqAkekD9Kigt99Wzf6b/R/WLb/ANUo9H0sm5P9ZXHp31UNFTnO&#10;LPsuNW52jnei5t/qOb9He/7Huekp0usYIzjgUljnFuYw2FomKtthyxYfzKrGVsr/AON9Jijj1ZH/&#10;ADty8h2M81X4rWDK2na17RW6yrd/w30P69WxLr+QXdC6hlUvcwvxvWqewlrhvNVjXMeza5vtesTq&#10;duRZ0P6tMbkXVvynsquurscLDvbWwuseHB1rm79/6VJSdvS+pY31QbiVY7/tmXay/wCzgEGsMa3I&#10;cLN30LbH4bHWN/7l5HorU6lj5Fl3VbPQs/WektYxhaZda45L/s23/TN9Rv6NF6P0k9Lfaz7bkZ3r&#10;WNO7JMlmwOZtZ7n+2zd71x3QOsdR6NhY+ZaX39EsudjXVEl3ovaBYbMfd/MWem71a2Mf6GV6N1Nn&#10;p3elYkp6NmHm09KodZj2ZYxepPycnHDB6ltW+z0720t/R2OqufVmtq/w3pKzQzqNf1nyngH7DZj0&#10;+vaW+11jG7aPSu/Pt3OtZbT/AKP+c/MVTq73s+tP1erZY412eruDHHbYOWFzGnZb7f5vc1Db1r7b&#10;9bcfp9DpxMGvI3Fp0syBU5lr+drq8X3Y9P8Awv2m3/RpKa+JiZlX1Zx6bsC0vxM31b8VrN1ltb2v&#10;23No/wALsdkVV2M/4D/g1rYOPbgZnTX5YDK8DpfoZV7iNjHsfimxj7XfR2tqs/sVqh1nqPU8rqY+&#10;r/RbPRyAzfn5oJHoMIa702Pb763enZX61lX6f1LqcTH9L9Pal13Hb0v6l34FT3PDKGYVdj4DnG17&#10;Wusc1vt+i61JTZ+rOHl4oyftVD8d7WVY7t7dvqWUvy325LP9LVYzJp2X/wCEWu53vYfP+DkHDyhl&#10;4eNmf9yKa7fm9jXP/wCmpF3vb8f4FJT/AP/XN9WXD7TltHArZr/aKX1nsfTn9EtrrORZXkWPZQ36&#10;VhaaHNqr0f77P6qj9WGxkZU8+myR4e5E688HrHQGjlmXLvmaISUrqmZk531Y6m/JwbenlhqY2q4k&#10;lwNlLja3cyn27v0aj9Totvz+q2kOtrbVjtZztqqrbZ/m2MxaKv8ArNit/Wt4H1dzW93hgb31Flbv&#10;4Kj0KyvC+sTKDBxurYFNhA0Hqsqa+1n9b9Hmf9vJKbX1Jrd+xrc5x3ZGdkvsuf3OwDn/AK5bfZ/1&#10;xQ+trX5dvTemV/SuOTkx4imox/6PUfqleMR2X9XrSDfjWvsxiOLKyG+p6f7/ALGVZX/E3f8ABWIz&#10;sik/Xit1xijp+CGE9t+Qfd/4HlJKYMyRlf4v3WzJ+wmsnzqsbT/1NbVT6ra5nQPqvY1vquqex7Kx&#10;MvcxrHtqZt3O/Sbdih08mn6odd6c/nAstr8dHur2/wCc+mxT6g4fsX6p9oupMjT/AEaSno+h9cxO&#10;sF76GupyKXD7RjWfTZuLmg7h/OUue11e/ax7LP0V1VT1zHS/SP8Ai96n6sbRa8tnj1AcT0P7XqrU&#10;ogf4xbvR034hOWBxv2Mduf8AynObiP8A6653ouJn9U6fX0wh1XRabzlZ+S0EyS1rBUD+faytv6Kp&#10;n83632u/+aqSU3utXZtNf1Ztxt324YBbQGiXmyz0qK/Tn/C7bf0f+j/nFa6N0irpP1v6Z04Q8twC&#10;ch7eHWOF/rGv/gmta2mr/g61a6zdX/zn+rlrC0VN9Xbt+iGyGNaP5LPopnXsH1+wrWEPaMHaC3gn&#10;9YSUt9Sv0+L1LqVnuyM7Mf6ju+1o9fb/ANuZT1P63Nfkt6T0qsw/PzYnyrYW7v8APyUD6v2t6R1r&#10;qP1euMC+77R09+nv3An0hr9OyjZs/wCHxb6f5xQ69k54+tOAcGlmRkdLxTlCq1wYweo5+6yx5fV9&#10;Bnoe3f8ATSU3/qdk/afq3ifvUGygjw2vNjG/9t3MWs4fpGjz/gVzf1JsfV+1MC1orspvbeagZDfV&#10;DmWMaZO5jfTrXSOPvbp/rCSn/9An1Yn7TlnxrbH+erfWOj5HUb8S/FyWY12I5zg97S73S01OY1st&#10;/R7f8Iqv1ca4X5TiPzWj7n8fyVvtP+5JTj2dE6tk9My8DN6hXkPvNZx7PT2tq2HdaHNrZXv9ZSyf&#10;q5ZZ+zn4+Syu7p+3cLGudW+AwX+nsPqVtyHVfRctcOE+Z5T7gNQQkpyuqfVmjODHY+S/FyMb+iXE&#10;bnsAJfXW62t1Vr2VPdvqf/PY/wDg/wBH+iRemdHyMfPy+oZ91eVk5jK2kNadrYYKri8u2ts9Tb+Z&#10;XUtEvEGCJjROHA9wT5JKcf8A5tWMHV668pgo6tW1rGOY4uqc1wsFlrt227/CM9ibqP1dzMjpnSsL&#10;HyamXdM1dc8PAJDQ1j6WNba7dvH562S8TqYTtsbMSPMSkpzeg9BZ0q1+TZkPycq8kXPjaHSd/u3m&#10;yxzd/wCk9/8AhEui9AHTunfY7sl2U11jrfZuqrh7WN99e51lj/Z/pfTWm+z26d5Bg+ISa9tdbGSB&#10;ACSmnm9Fbl9T6bmixtVfTd04+zcLGuIdsY7cGVf5j093STZ9YMfrPrjbRR6H2fZqTFu2z1t21jf0&#10;3836auttbtkGZTh3cxCSnL6t9WendTad7349pJc2xoDtridziGO2O2vd731+r9P9JV6ViBh/Vy1m&#10;a7O6nmnOvdRVS7a1zSTUGMbbZfa577d/pep/N/zn856i2i8HUj4JbgBKSnNxejuxet5fVa75ZmVh&#10;llDmy7ePTd632jd7vfV9D0f8Ir5+mD+KTrAASRoOw7x2US/3N8J57cFJT//Z/+0gxlBob3Rvc2hv&#10;cCAzLjAAOEJJTQQlAAAAAAAQAAAAAAAAAAAAAAAAAAAAADhCSU0EOgAAAAAA9wAAABAAAAABAAAA&#10;AAALcHJpbnRPdXRwdXQAAAAFAAAAAFBzdFNib29sAQAAAABJbnRlZW51bQAAAABJbnRlAAAAAElt&#10;ZyAAAAAPcHJpbnRTaXh0ZWVuQml0Ym9vbAAAAAALcHJpbnRlck5hbWVURVhUAAAAAQAAAAAAD3By&#10;aW50UHJvb2ZTZXR1cE9iamMAAAAVBB8EMARABDAEPAQ1BEIEQARLACAERgQyBDUEQgQ+BD8EQAQ+&#10;BDEESw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S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EgAAAABAAIASAAAAAEAAjhCSU0EJgAAAAAADgAAAAAAAAAA&#10;AAA/gAAAOEJJTQQNAAAAAAAEAAAAHjhCSU0EGQAAAAAABAAAAB44QklNA/MAAAAAAAkAAAAAAAAA&#10;AAEAOEJJTScQAAAAAAAKAAEAAAAAAAAAAj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SwAAAAYAAAAAAAAAAAAAAPwAAADGAAAACwBpAG0AZwA3ADUAMgBfAF8AXwBfAF8AAAABAAAA&#10;AAAAAAAAAAAAAAAAAAAAAAEAAAAAAAAAAAAAAMYAAAD8AAAAAAAAAAAAAAAAAAAAAAEAAAAAAAAA&#10;AAAAAAAAAAAAAAAAEAAAAAEAAAAAAABudWxsAAAAAgAAAAZib3VuZHNPYmpjAAAAAQAAAAAAAFJj&#10;dDEAAAAEAAAAAFRvcCBsb25nAAAAAAAAAABMZWZ0bG9uZwAAAAAAAAAAQnRvbWxvbmcAAAD8AAAA&#10;AFJnaHRsb25nAAAAx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/AAAAABSZ2h0bG9uZwAAAM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fTAAAAAQAAAH4AAACg&#10;AAABfAAA7YAAABe3ABgAAf/Y/+0ADEFkb2JlX0NNAAH/7gAOQWRvYmUAZIAAAAAB/9sAhAAMCAgI&#10;CQgMCQkMEQsKCxEVDwwMDxUYExMVExMYEQwMDAwMDBEMDAwMDAwMDAwMDAwMDAwMDAwMDAwMDAwM&#10;DAwMAQ0LCw0ODRAODhAUDg4OFBQODg4OFBEMDAwMDBERDAwMDAwMEQwMDAwMDAwMDAwMDAwMDAwM&#10;DAwMDAwMDAwMDAz/wAARCACgAH4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Bvq614zp+jU2N8iGTDvRdZ+7tf9B6HjCumllra&#10;8q8ODaLarWNqvLMep+Xi72bnPuosru/Ztm1+NVd6X2r1PW9OxaX1ZJdk5m7g11tA7RuPtXQsDh9H&#10;2x4afkSU5P1epayhopa84/2XHax7memC4G15bthv6ZlVjN35/p+n6q1dsOB4APfwRPcdXEk9ydUx&#10;IJEfgkpbX4J2iPgnc2APyLOrfczNeHWWNqdkQ8uJLQycxo9PeHtqr/R43817P5v1ElOm0T8tVINd&#10;+aDCxvtfVBQSLdzvSx4kVl/qljnZXt2tb6Xr+lXlf6Ov+j+n6dr0fqL8oZdjsZ7vTbRvqLdzh6hF&#10;2x7N26l3s/eZ6nqeikp1OOU8NsG0gFw4KzsnJyNthptLXh2T6bW7NhaKz+zdm8Oc/wDSelv3u9T7&#10;b69Nv6H9Go/assXv22k07z6Wjd0fZpZ6nt3Nr/aH0fW9/rer6v6H06klOkxoaDHflSDGnU9lk2ZP&#10;VfSeW2Hf6VW3a2v+dJu+0D3j6O/7H6u7/tF9p/wy3GtAcR2B0HkkpiGtA0EeIUNJknRFdzA+SiAe&#10;4+SSmbG6fwSe2X1+Tv8Avr1JsJ3A72f1o/BySn//0Lv1Xduys0n/AEdcD5ldG3hc59VY+15oHaur&#10;UeJK6NoHcpKZCOJTgE86eSQHkTHYKXlEnukpUdjwdCn93YkAeH8EhoQDyTwoWZWLS/ZbYGOgGIcd&#10;Dx9FrmpKSgWdnH7ypNcQIBPynlVv2jgDi4H+y+f+oS/aXTyNb2z/AFX6D/MSU2w6wj6RHkSU4L5A&#10;kgfE/eqv7U6eD/Pj47X/APpNIdV6brN4H9h//kElN/c/gOP3lO1o2qj+1+lAF32gANEuJbZAA/Oc&#10;fT9rWq/wCOISUxd9/mmDRqn0JMpAjwgJKZNH+vZKwHdXpy+P+jYnalYJNfk/T/NsSU//0bv1V/pW&#10;bHGyrX5ro2E7fcIdrLQZHPt9w/e+muc+qzv1rNb29OqT5yujbHASUzBiD3TiBMCf9eFCQT4KY0Ex&#10;qdUlJG66gT5BCqA+25kvZUW4m5tljQ9jCJ/Sljizcxn9diIzQa8+CrOoZlW9RxrJDL8B1biw7XQ+&#10;Wex373uSU4Wf/jDYGj9n9Pr12lt2QNrSDrubSxnqe9vuq3v/AOtqtnfXrqGRtfgV04dexrACxljj&#10;kWFzTV6lmyv0cepv2h/s97PT99XrLlH2lrnNca7PTe9htaNoIB2mx9BO9u+z89tns/8ABEcZFtdb&#10;GltBe9vrGtrdxY8Wbd7/AFxvxsmz02VWuou9DIwv+E9RJT0mF/jDyRjD7TiVZD2kzZWG1BzQP9HY&#10;HNZa15/f2en+k/4NbvS/rn03qFox/TbVbBd6dlcOLR7i6tjd3q7f9Gz9L/wa89yqPUcyzFJbU6kP&#10;sxPTiwCsbX+gx+z9C5jf8J/Nep6n6SpCwck4tmLlWM3sptZbta7a9xb+bW9wds+l/wClP9Ikp9L6&#10;pkHJ+rvULS1wHqPDN7BW4NLZ9LZsrs2s/wCFZ6i2XO18OFzZvbd9VepWMgMde8gBjmfSaH+9j/d6&#10;nu9//pXeujefdPA0/IkpfST3/KkCmLmgfwSHkNPh/ekpI3lO+JZrw6f+i9MwdzqneRLB23c/2XpK&#10;f//SufVWBk5bRx6dZJ+a6MOLtOYXN/VYRflu5muv48romkEzx3SUlGkE/f5qQ50me6GH686BEaZ8&#10;klM55J7cKGL/AMpZRnb+piSBPfw/OUg+CQPmU2GWDqWSXODGDDG5zjAAnlzikp8i2BzvUx3OBte5&#10;zGD3OEvP520e/wDqKw2h1WMxsEusmwVvE+mxpLPS3+5u6+3fZZsd+krro9Wij1lqdR+rPTxkPtoz&#10;HjFLtWeju2OcC+wV73V7f9Jte39F+j9T/RrOs6Z1DptZL2uOFMF8Q0yXbHOrc2tzLrG1fT2/8Ykp&#10;rt2UG9zw4+5j3Pfq5wdPo/pZY5zGPd6tn/E1s9RDvD3S1zXkhrWkvG1wB/mw/wDcd+d++rmBRbl5&#10;VdLbCHtdNLdm9xhzXWV1H6VNvpe//R/o7FL9mZdtthvfVh44a57shlZ9zT762uZ7rP0jLW/zX+DS&#10;U9V0rIGT9Sc63e61/qbbXkQPUbXtfz+lfY7+dse//S1+kuxIE6jXT8i5PB6U3pn1P6jSbvWvdduy&#10;Y4bZ6Vf6LT92r0v/AFYut/2fkSUya3kpBuuidg08ko1SUuOQnedWaa7v++vShRcTLPHdx8npKf/T&#10;P9VtcnJMaejUB95XTMk8g/7FzP1WcftOURz6VXyEn2hdI13jr+KSkg9pGntnxU5BP8ULdA10nspM&#10;/AaiO8pKSAJ8K2qrqWQ+5za624o3OsIDQN0e5z/b7kzXePP4rP6kcf0OrfaQ00u6eWPDnBrfcdjZ&#10;ssbYxnuP031pKed6lY3qGZc+nMuG8vNTG766m0B13ofYMnFLfT/R4z77a7qrqcl/6T9GsC7puVSG&#10;21D7Q/I+i/ID227J/S+g57hTm7/ofq76rv8Aup+kYi9MuuGNi0XAtPqjCraCNl+3eQ0WDe7ZjUZj&#10;6Ml9f6D9PiWWerarHUc12yym/wBSp1r7HX4z/wBJWGFw9I49ntotZRi4vot/mL/Vuv8AtLElOf8A&#10;acajHsDXlltljKKgA5lwp9l11/pPb9P1W01s/m/tNdOTVvrsVnA+sX1jY8DFc3Jra3bW7JpA2TDf&#10;522xrq9u36P2q2pHpwrbGOsINPqUsNdlgIcXPDjk0NEOs/Rfv7f5x6IM7rOa+jEwLa25dFFNtGQa&#10;wHl1ntudkvH2mr3NYxln6H0Wb/VyvS/nklPYXZtuX9Tsh2RVRj5DCW20Y17chjTBdu9Sr21+ru9T&#10;0d1n/GLdngeQ/IuI6IRjfVLqXRr8Q4nU8Fzbc581vFv2n1baMj16HPbbuYz/AK2zYu1+HgPyJKTN&#10;IjVMCJ+BTNPz0TEd+PJJSTcR/rKi4+5p77v4OSAPHfwUXH3N5mf4OSU//9Q31VBF+V/xVY/FdI06&#10;x9y5v6ru/WMue9dcfDcui4jX4BJSYFo5/FQBJ110OgTDXz8URgHwPbxSUkAPhqO3hKxPrNc2npPW&#10;rX7mxgsaNpg7nWMZXwW/o97m+r/wa3OP7lXtq6iMr7Rg5NeOSwMd6lbnuO0n6LmPazZ/WYkp8oH1&#10;gsqtr9F1P2aultH2V7w9rmBzrX+o/wBtjbb8h9mRZZV+f/wXp1qDusNsyfWuta+v6JZuAJr99ezf&#10;u/nPSvd+k/z16s6jrLhtflYbm6w04kiSdx5d+8ptx+tBu37ZhhoMgDE0n/PSU+YO+seKxr4LMy17&#10;QPVyCQ3cPz21tf6ltdn+iy/5pU7+tm7Ffj2uaDvLqH1Wemypr/6RjV4zfo49v+hZ6VbLN/6Neuir&#10;r4MjqGM34YpH/o0KBxesmSc7FJPJOHr+NqSni/qZZT/zb69RXTW19bqHWZDTudYXi/8AR2OH6PbR&#10;s9mz/SWep+kXo4Mfh+RZF/TerZND8azqFApcC0sbjOaJd+dsZkMZvWqXeHHaUlJgeSPBJs6k8dlA&#10;OgaapB8GOSkpLMEx31KG4jewfyv4OSNk8chCef0jPJ3Hltekp//VJ9WfbkZQP0hVWTHxPtXRCDBn&#10;nhc79WB+ny28n065PmSujloIBIEmGyQCTG7a39521qSkgInX4IgI7doQDbSwOL7GM2QXl7w0N3fz&#10;Zs3H2b/8Hv8ApqTLaYrPqsPqz6Xub79N7vR1/Tez3/o/zElNgHTQglOBrHY8wgsspIfD2gVGLNRD&#10;CB6n6XX9F7Pf7/8ABonqMlnuaPUMM1HuMep+j/0n6P8ASez8xJSTg8x5J2gDtr96E+2msA3PZWIJ&#10;l7g0Q0b7PpEfzbPfZ+4nFlIt9EWA2n/BFw3xG6fT/nPopKSiOSfgUpadRrKG3IpdV9obYx1LhItD&#10;gWET6ftsB2fT/R/11F2RQy11L3tZYyv1rGnTbWDs9Wx382yvcPz3JKTg6TM/FNzzz2QvtFAqff6z&#10;BTVuL7S5uxob/OepbOxmz89Sbaxz3VNcDazbvYPpNDp9MuZ9Ju/a7Z++kpLPcdgkHjTxPCqnqGEK&#10;bMj7VT9nqANt/qN9Ns7T77Z2N3b2f56k/Lx2X1UvuYy2+fRqLgH2QNz/AEG/4Xa33exJTZ3du6E4&#10;+9g8+Pk5Rqvot9RtNrLDS813hjg4seBPp27Z9Oz+Q5JzhvaI7/wKSn//1jfVcxkZWkNFVcf5xWvk&#10;1vdndMeGF9dV9rrCBIaDRYz3/u752LI+rE/aMuJA9Osf9JT+sjsk5fSMWnJtxBmXWU2Ppc5pgmhr&#10;XOaxzPU9Ld7N6Sk78fIf0Dq2JbjvdmfrHqSzd9oe8+rjZOO6HfaP0HpV1/8AcX0vRRup4l1vX8I1&#10;0ue1voGqxrSWVehc+7M3PaNuPvxnV7foev8AzaqdQxMrpX1a6iR1DJyria7K73uc2ysb6ajXTY2x&#10;72Mf/JcoXZGTm5/QekVZFtbPs1WZ1F9Vj2Oez022bLrK3b37q6nfT/Py0lNp3T8j/slyBWf1yq+i&#10;ioAl1xDHPbY2v8/+c+zY+3+d/So1+Ne36w9KvexxpoxCy15BDKH+nZW5jrT+jY7Je+tmz+d9Smqv&#10;/CVqt1PP6p1Dqbug9Gt+z2VDd1HqAkekD9Kigt99Wzf6b/R/WLb/ANUo9H0sm5P9ZXHp31UNFTnO&#10;LPsuNW52jnei5t/qOb9He/7Huekp0usYIzjgUljnFuYw2FomKtthyxYfzKrGVsr/AON9Jijj1ZH/&#10;ADty8h2M81X4rWDK2na17RW6yrd/w30P69WxLr+QXdC6hlUvcwvxvWqewlrhvNVjXMeza5vtesTq&#10;duRZ0P6tMbkXVvynsquurscLDvbWwuseHB1rm79/6VJSdvS+pY31QbiVY7/tmXay/wCzgEGsMa3I&#10;cLN30LbH4bHWN/7l5HorU6lj5Fl3VbPQs/WektYxhaZda45L/s23/TN9Rv6NF6P0k9Lfaz7bkZ3r&#10;WNO7JMlmwOZtZ7n+2zd71x3QOsdR6NhY+ZaX39EsudjXVEl3ovaBYbMfd/MWem71a2Mf6GV6N1Nn&#10;p3elYkp6NmHm09KodZj2ZYxepPycnHDB6ltW+z0720t/R2OqufVmtq/w3pKzQzqNf1nyngH7DZj0&#10;+vaW+11jG7aPSu/Pt3OtZbT/AKP+c/MVTq73s+tP1erZY412eruDHHbYOWFzGnZb7f5vc1Db1r7b&#10;9bcfp9DpxMGvI3Fp0syBU5lr+drq8X3Y9P8Awv2m3/RpKa+JiZlX1Zx6bsC0vxM31b8VrN1ltb2v&#10;23No/wALsdkVV2M/4D/g1rYOPbgZnTX5YDK8DpfoZV7iNjHsfimxj7XfR2tqs/sVqh1nqPU8rqY+&#10;r/RbPRyAzfn5oJHoMIa702Pb763enZX61lX6f1LqcTH9L9Pal13Hb0v6l34FT3PDKGYVdj4DnG17&#10;Wusc1vt+i61JTZ+rOHl4oyftVD8d7WVY7t7dvqWUvy325LP9LVYzJp2X/wCEWu53vYfP+DkHDyhl&#10;4eNmf9yKa7fm9jXP/wCmpF3vb8f4FJT/AP/XN9WXD7TltHArZr/aKX1nsfTn9EtrrORZXkWPZQ36&#10;VhaaHNqr0f77P6qj9WGxkZU8+myR4e5E688HrHQGjlmXLvmaISUrqmZk531Y6m/JwbenlhqY2q4k&#10;lwNlLja3cyn27v0aj9Totvz+q2kOtrbVjtZztqqrbZ/m2MxaKv8ArNit/Wt4H1dzW93hgb31Flbv&#10;4Kj0KyvC+sTKDBxurYFNhA0Hqsqa+1n9b9Hmf9vJKbX1Jrd+xrc5x3ZGdkvsuf3OwDn/AK5bfZ/1&#10;xQ+trX5dvTemV/SuOTkx4imox/6PUfqleMR2X9XrSDfjWvsxiOLKyG+p6f7/ALGVZX/E3f8ABWIz&#10;sik/Xit1xijp+CGE9t+Qfd/4HlJKYMyRlf4v3WzJ+wmsnzqsbT/1NbVT6ra5nQPqvY1vquqex7Kx&#10;MvcxrHtqZt3O/Sbdih08mn6odd6c/nAstr8dHur2/wCc+mxT6g4fsX6p9oupMjT/AEaSno+h9cxO&#10;sF76GupyKXD7RjWfTZuLmg7h/OUue11e/ax7LP0V1VT1zHS/SP8Ai96n6sbRa8tnj1AcT0P7XqrU&#10;ogf4xbvR034hOWBxv2Mduf8AynObiP8A6653ouJn9U6fX0wh1XRabzlZ+S0EyS1rBUD+faytv6Kp&#10;n83632u/+aqSU3utXZtNf1Ztxt324YBbQGiXmyz0qK/Tn/C7bf0f+j/nFa6N0irpP1v6Z04Q8twC&#10;ch7eHWOF/rGv/gmta2mr/g61a6zdX/zn+rlrC0VN9Xbt+iGyGNaP5LPopnXsH1+wrWEPaMHaC3gn&#10;9YSUt9Sv0+L1LqVnuyM7Mf6ju+1o9fb/ANuZT1P63Nfkt6T0qsw/PzYnyrYW7v8APyUD6v2t6R1r&#10;qP1euMC+77R09+nv3An0hr9OyjZs/wCHxb6f5xQ69k54+tOAcGlmRkdLxTlCq1wYweo5+6yx5fV9&#10;Bnoe3f8ATSU3/qdk/afq3ifvUGygjw2vNjG/9t3MWs4fpGjz/gVzf1JsfV+1MC1orspvbeagZDfV&#10;DmWMaZO5jfTrXSOPvbp/rCSn/9An1Yn7TlnxrbH+erfWOj5HUb8S/FyWY12I5zg97S73S01OY1st&#10;/R7f8Iqv1ca4X5TiPzWj7n8fyVvtP+5JTj2dE6tk9My8DN6hXkPvNZx7PT2tq2HdaHNrZXv9ZSyf&#10;q5ZZ+zn4+Syu7p+3cLGudW+AwX+nsPqVtyHVfRctcOE+Z5T7gNQQkpyuqfVmjODHY+S/FyMb+iXE&#10;bnsAJfXW62t1Vr2VPdvqf/PY/wDg/wBH+iRemdHyMfPy+oZ91eVk5jK2kNadrYYKri8u2ts9Tb+Z&#10;XUtEvEGCJjROHA9wT5JKcf8A5tWMHV668pgo6tW1rGOY4uqc1wsFlrt227/CM9ibqP1dzMjpnSsL&#10;HyamXdM1dc8PAJDQ1j6WNba7dvH562S8TqYTtsbMSPMSkpzeg9BZ0q1+TZkPycq8kXPjaHSd/u3m&#10;yxzd/wCk9/8AhEui9AHTunfY7sl2U11jrfZuqrh7WN99e51lj/Z/pfTWm+z26d5Bg+ISa9tdbGSB&#10;ACSmnm9Fbl9T6bmixtVfTd04+zcLGuIdsY7cGVf5j093STZ9YMfrPrjbRR6H2fZqTFu2z1t21jf0&#10;3836auttbtkGZTh3cxCSnL6t9WendTad7349pJc2xoDtridziGO2O2vd731+r9P9JV6ViBh/Vy1m&#10;a7O6nmnOvdRVS7a1zSTUGMbbZfa577d/pep/N/zn856i2i8HUj4JbgBKSnNxejuxet5fVa75ZmVh&#10;llDmy7ePTd632jd7vfV9D0f8Ir5+mD+KTrAASRoOw7x2US/3N8J57cFJT//ZADhCSU0EIQAAAAAA&#10;XQAAAAEBAAAADwBBAGQAbwBiAGUAIABQAGgAbwB0AG8AcwBoAG8AcAAAABcAQQBkAG8AYgBlACAA&#10;UABoAG8AdABvAHMAaABvAHAAIABDAEMAIAAyADAAMQA1AAAAAQA4QklNBAYAAAAAAAf//QEBAAEB&#10;AP/hDsZ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9yVG9vbD0iR29vZ2xlIiB4bXA6&#10;Q3JlYXRlRGF0ZT0iMjAxOS0wNS0wMVQwMDozNjoxMyswMzowMCIgeG1wOk1vZGlmeURhdGU9IjIw&#10;MTktMDUtMDhUMjA6MDI6NDArMDM6MDAiIHhtcDpNZXRhZGF0YURhdGU9IjIwMTktMDUtMDhUMjA6&#10;MDI6NDArMDM6MDAiIGRjOmZvcm1hdD0iaW1hZ2UvanBlZyIgcGhvdG9zaG9wOkNvbG9yTW9kZT0i&#10;MyIgcGhvdG9zaG9wOklDQ1Byb2ZpbGU9InNSR0IgSUVDNjE5NjYtMi0xIGJsYWNrIHNjYWxlZCIg&#10;eG1wTU06SW5zdGFuY2VJRD0ieG1wLmlpZDo5MmZkNTVlOS0yM2ZiLTY4NDYtYmJmNy0xOWIzZGQw&#10;MjdlMjciIHhtcE1NOkRvY3VtZW50SUQ9ImFkb2JlOmRvY2lkOnBob3Rvc2hvcDpkMjk5NzE3ZS03&#10;MWIyLTExZTktODRmZS04OWY3Njc3YzY4YTciIHhtcE1NOk9yaWdpbmFsRG9jdW1lbnRJRD0ieG1w&#10;LmRpZDpiYzBkNjdmYi03Y2U4LWRkNGItODZkNi1jNjhlYzU1MDcyMTEiPiA8eG1wTU06SGlzdG9y&#10;eT4gPHJkZjpTZXE+IDxyZGY6bGkgc3RFdnQ6YWN0aW9uPSJjcmVhdGVkIiBzdEV2dDppbnN0YW5j&#10;ZUlEPSJ4bXAuaWlkOmJjMGQ2N2ZiLTdjZTgtZGQ0Yi04NmQ2LWM2OGVjNTUwNzIxMSIgc3RFdnQ6&#10;d2hlbj0iMjAxOS0wNS0wMVQwMDozNjoxMyswMzowMCIgc3RFdnQ6c29mdHdhcmVBZ2VudD0iQWRv&#10;YmUgUGhvdG9zaG9wIENDIDIwMTUgKFdpbmRvd3MpIi8+IDxyZGY6bGkgc3RFdnQ6YWN0aW9uPSJz&#10;YXZlZCIgc3RFdnQ6aW5zdGFuY2VJRD0ieG1wLmlpZDo5NWM0ZmU5Mi1lNDY2LTczNDctODc2NS1i&#10;ZmVmMzNhMzFiMjkiIHN0RXZ0OndoZW49IjIwMTktMDUtMDhUMjA6MDE6MTArMDM6MDAiIHN0RXZ0&#10;OnNvZnR3YXJlQWdlbnQ9IkFkb2JlIFBob3Rvc2hvcCBDQyAyMDE1IChXaW5kb3dzKSIgc3RFdnQ6&#10;Y2hhbmdlZD0iLyIvPiA8cmRmOmxpIHN0RXZ0OmFjdGlvbj0ic2F2ZWQiIHN0RXZ0Omluc3RhbmNl&#10;SUQ9InhtcC5paWQ6OTJmZDU1ZTktMjNmYi02ODQ2LWJiZjctMTliM2RkMDI3ZTI3IiBzdEV2dDp3&#10;aGVuPSIyMDE5LTA1LTA4VDIwOjAyOjQwKzAzOjAwIiBzdEV2dDpzb2Z0d2FyZUFnZW50PSJBZG9i&#10;ZSBQaG90b3Nob3AgQ0MgMjAxNSAoV2luZG93cy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v4SUNDX1BST0ZJTEUAAQEAAAvoAAAAAAIAAABtbnRy&#10;UkdCIFhZWiAH2QADABsAFQAkAB9hY3NwAAAAAAAAAAAAAAAAAAAAAAAAAAEAAAAAAAAAAAAA9tYA&#10;AQAAAADTLQAAAAAp+D3er/JVrnhC+uTKgzkNAAAAAAAAAAAAAAAAAAAAAAAAAAAAAAAAAAAAAAAA&#10;ABBkZXNjAAABRAAAAHliWFlaAAABwAAAABRiVFJDAAAB1AAACAxkbWRkAAAJ4AAAAIhnWFlaAAAK&#10;aAAAABRnVFJDAAAB1AAACAxsdW1pAAAKfAAAABRtZWFzAAAKkAAAACRia3B0AAAKtAAAABRyWFla&#10;AAAKyAAAABRyVFJDAAAB1AAACAx0ZWNoAAAK3AAAAAx2dWVkAAAK6AAAAId3dHB0AAALcAAAABRj&#10;cHJ0AAALhAAAADdjaGFkAAALvAAAACxkZXNjAAAAAAAAAB9zUkdCIElFQzYxOTY2LTItMSBibGFj&#10;ayBzY2FsZWQAAAAAAAAAAAAAAAAAAAAAAAAAAAAAAAAAAAAAAAAAAAAAAAAAAAAAAAAAAAAAAAAA&#10;AAAAAAAAAAAAAAAAAAAAAAAAAAAAAAAAAAAAAAAAAAAAWFlaIAAAAAAAACSgAAAPhAAAts9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2Rlc2MAAAAAAAAALklFQyA2MTk2Ni0yLTEgRGVmYXVsdCBSR0IgQ29sb3VyIFNwYWNlIC0g&#10;c1JHQgAAAAAAAAAAAAAAAAAAAAAAAAAAAAAAAAAAAAAAAAAAAAAAAAAAAAAAAAAAAAAAAAAAAAAA&#10;AAAAAAAAAAAAAAAAAAAAAAAAAAAAAAAAAABYWVogAAAAAAAAYpkAALeFAAAY2lhZWiAAAAAAAAAA&#10;AABQAAAAAAAAbWVhcwAAAAAAAAABAAAAAAAAAAAAAAAAAAAAAAAAAAAAAAACWFlaIAAAAAAAAAMW&#10;AAADMwAAAqRYWVogAAAAAAAAb6IAADj1AAADkHNpZyAAAAAAQ1JUIGRlc2MAAAAAAAAALVJlZmVy&#10;ZW5jZSBWaWV3aW5nIENvbmRpdGlvbiBpbiBJRUMgNjE5NjYtMi0xAAAAAAAAAAAAAAAAAAAAAAAA&#10;AAAAAAAAAAAAAAAAAAAAAAAAAAAAAAAAAAAAAAAAAAAAAAAAAAAAAAAAAAAAAAAAAAAAAAAAAAAA&#10;AAAAAABYWVogAAAAAAAA9tYAAQAAAADTLXRleHQAAAAAQ29weXJpZ2h0IEludGVybmF0aW9uYWwg&#10;Q29sb3IgQ29uc29ydGl1bSwgMjAwOQAAc2YzMgAAAAAAAQxEAAAF3///8yYAAAeUAAD9j///+6H/&#10;//2iAAAD2wAAwHX/7gAhQWRvYmUAZIAAAAABAwAQAwIDBgAAAAAAAAAAAAAAAP/bAIQAGxoaKR0p&#10;QSYmQUIvLy9CJxwcHBwnIhcXFxcXIhEMDAwMDAwRDAwMDAwMDAwMDAwMDAwMDAwMDAwMDAwMDAwM&#10;DAEdKSk0JjQiGBgiFA4ODhQUDg4ODhQRDAwMDAwREQwMDAwMDBEMDAwMDAwMDAwMDAwMDAwMDAwM&#10;DAwMDAwMDAwM/8IAEQgA/ADGAwEiAAIRAQMRAf/EALEAAAIDAQEAAAAAAAAAAAAAAAABAgMFBAYB&#10;AQAAAAAAAAAAAAAAAAAAAAAQAAIBAwIGAQQDAQEBAAAAAAECAwARBBASICExMhMFMyIjFDQwQSRw&#10;RBURAAECAgILCwkFCAIDAAAAAAEAAhESIgMQ8CExQXEyQrITIzBSYnKCksIzQ1NjIFFhc4OTo7PT&#10;QKLD4wSBkbHS4vMUVMEkRLTEEgEAAAAAAAAAAAAAAAAAAABw/9oADAMBAQIRAxEAAADn66O45X0M&#10;6lIAAHXMkCJCY0MTAJDIjBsZAYYGvk6wxgJgDDhs6Q4r72cs+gOJdzOS+4GpIiNg1IiAef18jYGD&#10;EwGJgwAAbQNxZITJRaAAbUiAw89sY+uSaBgDaZTZHjO6PnZGz0+ZsPRvA0zoJ1nSADQNqREYed2M&#10;bZBoG0wkghlauYZ06Zl/OTKu/iZ6QhI6GmAmOSYhB57Xx9gbjIYmMGV52jymHZGsti0JTiegtpuO&#10;lpgADAQB53WyNckDCUWMAiEDMosoKb6ZnZ04XWeirtqOlxkAAwCIB53Xx9gkIG4yG4sjj7GEWWUB&#10;GDvDnnM2JcHedLTAAGmIQed2MjWJOLGhjYyvz+/xGKarM2zuDLq2UW9vP0HS4yBpgCIiDA18jWJC&#10;kEkyQgjGxlTsZWWMqLQqsaHKLATGhCEGFq5WuDTG4SJOEiRFjIskQkDgyaUSbjEmVhY65kRBia+R&#10;rnOESVHTEg70c+hRM5l01EWrykj1HJa5Fdd7OW+uw5dXnvEIMXWytUzOvk1DNEGhnPVFwdHAd0JQ&#10;KNPi0DD660S7eGg7UUHTHQyTQu4uwQgx9bJ1jLup1jI6KQlqZWocFMw6YCM/UppJFHSK/n7zjboN&#10;jK1MA69XE2iIBj62TqmV2WxOFacjk5taBnWdszNu6ZGN09XSZGjOwyu22wzqtOZlQ0pmPtVzEAY+&#10;rmaYwRIQSIhIQMiExIcoxLVFjEDEARQyIf/aAAgBAgABBQD/AKh//9oACAEDAAEFAP8AqH//2gAI&#10;AQEAAQUATkZFbbGvjMabEtwDjK2octLVbUaHrGn1SY+8DFuIsQItqtqsik3GjMq0rBquKvVwRQ51&#10;bW1DQ9Y+cnDbQi4IBOwhMgXq1fSWRa23jZbtCLKKPCesZ+vitRAraKsKAqwqwraKAFWFWq1W0tqe&#10;sXya9f4xy4xo3WPvoDjuKuKuKuK3Ctwq4rcKB4z1i+TgGlqKB5BjxkmCNaeKGMCTGJ8EdfjRmvxY&#10;68MZjxeziPWLnIRfUcA+XPymSR3LHeZAz3pZWUJmSLUWT5EUkw4vZwijUZs/ANR8vskMcu4UrkBH&#10;DMyOpU88KQAxG8GL2DiJ5xc5NRwD5fbmzbqViwYgUrFhyFRkb4D/AJ8Xs0tqKI5x99CgOEfL7Vvu&#10;EXKjau2gbKSbDkcV92Ni9lDS2p6xd+l+C9D5fZ4zSn8eQldyEteubVKwDBXasOJosbF7KFHgPWI2&#10;ahwX0Hy5W+8kqCmmiaiOcJ2lY0lqKJloKVhxeyhR4D1j5vQo0OBfl9gVI2owMQFWKUz7Y2INY7ZJ&#10;ILmDF7KFHgNRd96B0NDUfLkjw5SE0zlaPMhFqJolWXICjGiEeNi9nEesXfwDlqvy5Y8swB3P9uog&#10;dyhUDXdbY5X1zkx43ZxGou+hwDRecssoSWOZo6aQsUYWGSEByGLOwdvWzboMbtvoaGp6xd+l9BqW&#10;CSSYWO5ProKHr8ev/n49fgY1HAx6GBjgwLDjpjdnCaJ5xd44Bq0aPX48VfjxV+PFX48deCKvBHXg&#10;joQR0oCir6Xq+hqLuq2ltBrbQD+G/AesfN/7/hvw3/gPWPk9Xq9qLKKLAUXAokAEgaFwKLgUXAok&#10;AM4QbxSkEeRbFhYOrUsqvSyqWEilqJ5x99SfKv1yyKDPlDc2ZzSa/gzyaHSePdNm2354BE5Ix523&#10;4+XcFm242SoWHzeWDGIEGIAJMUDdDzej1iH11K8avuikkdoxJkRpdlScZJTZLCJ6hlEivsRpUjyF&#10;eeBz9GQFaFlkiDmR4ol8A8aIhWKBYxD4oZHYYyJjoj0esffWaLzJhxxtk/sZzGSWV1x0igfLYnav&#10;rnuud8MP6uHjpMsUSxK8RlmwcktXse/Kn8Ceu+PNySlYuH4a9i1o8d98dXqPvNZfzdKyjbIxAZZs&#10;1jJKqhBltthwGtLnfDD+r63sqD9rKHiyPY/JKzZT+uNo8JfNLXsWu/r23RV/cZ+us0XliwmjfOF5&#10;fXsCv/rr2LWRh4Z874of1YonZcPI8ywft5R8s/su/wAHhx8P4PWdtEeXL9a1jR6xD66yz96sk/6I&#10;fs5OXeKYMGGb9c3seuY26CA/5fW9mFynaUwz4EJv7HvyT9r11jHht4Jr1FkNHJhv9+9f3H31lfTK&#10;uZGTkAifKBVpV8wgyGxyfuZOahVJG3YkP6sOSYU9em0oFOSQzn2PfMn2vXduXCzGLOJTCDBcj7c9&#10;f3H308CSEYsQLQI7PGsgRQgkgSQJAkbMiuPBHtEShVw4loC1LEganiSQsAwSNY9GgjcoioHiSTWP&#10;v4unDer0nKr0KvQ4L6XqO2/XnXOudc656c651zo1/RvXPgFHT+zX/9oACAECAgY/AFD/2gAIAQMC&#10;Bj8AUP/aAAgBAQEGPwAQvpjmX2ltZLGVtZc/7Os7xBkYFz21rJnz1lcxh235Xuq5Et3zZHTa1+V/&#10;s+99lsvsotzXoRwoNiYNOU12rfkvqPlpoJFCjbWSe81XWqQkltux8mAN0WbptbtFcw7oE3HuBHor&#10;fmqNzIc2NFvw+z9Umj0Olu9S92q1Pu9ptUIHvPlvToXCWVcvN2lX/ldn3Wr9qmkAASv3uz7qpVXg&#10;lyjcq5Or+b1fj9aoC/Gs3ttdrf8AYTzvpZb1KTVf5FR7X4qGN0OC2bZVf5flhNx7jeCvCxeV4K8F&#10;eCvbgMfRem4/tAx9GsTcbd0vq+FfCvhXx+/cBj6NYm49wDThH86IButy8mirphzVM90o5KhNCOTM&#10;3KV/RV/RV/RWsZEjNmH9GsXKfpeWMfRrE3GF5vLbb3iLWXDCm78JUiSg1xuMpud4fb+2+opsLiea&#10;gASIZKEaQRLb+dM5tXqkScNvZrlP0vLGPovTf2bg23vEXi6HSzcB/wCYv5lNCW63aZbKyT/xrevV&#10;2AiZ6GZ4VX6xS81+b6z6/dq4nA5R5tveI/08DudmuU/S8sW4Hpv7Nwbb3iCuqQXImaXMt+Uom6ok&#10;Ahxll/E+V7VGCE14p1u8XKfpeWMfRrE3GNwbb3iDcCuBFxFIzVe/9rXd1/r65QU0IHJv+9rPCUYQ&#10;3qicCJAgPvTR2uuXKfpeWLcD03GNwbb3imbfCutMVC8c7hKKjCNtvWKBF3jIGFxODsJn0Fyn6Xli&#10;3A9N5O4Nt7xExDWjO/ErfV+6WVDe5VPL2mRtVAgv5PosEm42FPnbD4ionCaPAQ3rezRmhHgo8Z+l&#10;5YTcbdwbb3iDXXiaTeC3aqgaN3ZVn/z934lZVKLTKfM/qHO7v/J+tsltIg5v9xAXCXU38Tqqmq8K&#10;u7VUSeVSQ1cxhv8AJ+Mo1gAdCm1mRlI8Z+l5YTeTuDbe8RiaLiZc5rdZ+FrUGQhc1fKn11bqbeyT&#10;gAC1sjd/rHu8RQbe3tvbIuIjlfc6zw1GsEHChx/VW9YiwAzZtZO5nT/L75XySRM6Z09LwvDXKfpe&#10;WE3GNwbb3ic0ClMW8dAX6sUHv753bVvqdZsfVVSgw0XHIdSb66qQMQAJayljrURfBmysjaIhuBwr&#10;KUrKDe4qut/UKNabpyXM6z23ZV1X3dXqfaKtaCXMbLqp0eM/S3BuNu4Nt7xPLBhe1nA8T1quXt5m&#10;2+IvQhGAl+8zu6rx6qs+EqImObWPyrapB7rsNFRaIA5qfVgABsKW/n7/AMVcp+l5YTcY3AE4P61M&#10;C9sTM7Izlce/4Suvf8JZT/hLKrOdVK45490rj3/BTmMiS/KfWOZm+qXKf/Hywm427hSAdDfLJb+5&#10;ZLf3LJb+5ZLeaslvNWQ3mrJbzVkt5qgBAcHyxj/4em4x9pbjb9paPS2zdUCRFXTBXTBRNxRNwCxd&#10;IuK6YIRN/J4SibgCmdeQjcjkzKIugqaIgM7NUcComPFRDSDDKlUoImGYpARNvM6y3G2wzlp0cyWR&#10;vG7dMJF8O+71adHNYHM5ybG3Zpk1+NVMgMFL3n9uw0C8+E/sXaxMmvHK5zE0G9F2igHXyGNcg7z6&#10;tMhdNPQTYXIhjOQ5Oa28AJecnEiBAcxzeKnFt+nMhDDVsc5Vh4aY7OL66Z1gJuMWGlzg0tBo8dNc&#10;19LJlb2vhJszoOGSz1qD3ukHVu8XtNSmuBi0GdvDW0MoiH8J8ndIAkgZXORIwF1X7vZrWvMIDV8H&#10;aLWE0QHUm/M9kmkuyKWdS9ZQQcDM0E8vstov8eYiUy0+C7sqzqkCc2b77dWhVPNwiXjNWqiYb7PT&#10;qpt4bOsd4jusRAvOyvlLVtJc4/CYzsNYnPF2Jnpb56LxG7SlzGT91ZbjFhoOEN0kHCMW+lN9n/FC&#10;qGD5lb+Uo4G0GN3yNZWGjb/1/wBJ3VVV27RE70aDU5p84fz0cbEeLWIl8Yg5rpc1StvJ7W34vdzV&#10;qn3+zm/9as9X2aZi6aiMo0av63sE7jdFapmUctzc2bsKrxq9Tuy97m1f1a1Bu+doJrvO0WRjFhvI&#10;07DSb2zTq04Iv5dZ1Pu6pNqhghz636dSg0XhRanemhz1DfN0dojjYjxazpp2Po2HY6xNeM6Ws5U2&#10;pr/eJmLppz81gm4lX2ftv1KcTgd0E6tdgp+0rOq9zV2Gt8wm5/8AaUN6XfVstxiw0ecN0kHFwMp4&#10;ShwWpwwxmV3fdCwG+c6ATPNCr0dRWo42fxR4tYjWMzN71iIdlNyuG3vk7HWprBmys5U2vrfdpvFO&#10;mnNzi0urOP8AlKs5Xy07G3RsEYBR5lX+YnMxO5uwsjG2w3kadhvs9JFmAlzPxv06FaOC73fW/DQL&#10;bxpJjMX33Jrxwm/jKPn1bkeLWJ3GboogXoVmknvF+L/vLWuv5m+p9b+p+mmYumn8UpwOE9FGqdcj&#10;s+WzqPe2DWNExM2+zneEo3p56PH2tkY22BHBDSUIm6d4gOL/ABQdhGVxmKlcDqdW/Nbb1dapHij8&#10;vxKjvalGGDotUMEZkPQWs5jkeLWIgZR5t5FxvkUeL+anTCImfRQgJUzF004kxop2NTHK+Y36tWnN&#10;flBrpaz6/jIhsbppS8BNddGQ6l7qyMbbEXCJUQ26OMp3CLhncVQeIqVt4Zqg4DpKZou75SuEQVJL&#10;RjNJwlIBBuTzlENjxzMriLw0Tb/5liL2hxG+RBug31BgDRwbExaI29aoNAaOCqYDuNZGMfafRFv2&#10;f09Felf/2VBLAwQKAAAAAAAAACEAsXNiA1CJAABQiQAAFQAAAGRycy9tZWRpYS9pbWFnZTIuanBl&#10;Z//Y/+EjCUV4aWYAAElJKgAIAAAACAASAQMAAQAAAAEAAAAaAQUAAQAAAG4AAAAbAQUAAQAAAHYA&#10;AAAoAQMAAQAAAAIAAAAxAQIAIgAAAH4AAAAyAQIAFAAAAKAAAAASAgMAAgAAAAIAAgBphwQAAQAA&#10;ALQAAADsAAAAgPwKABAnAACA/AoAECcAAEFkb2JlIFBob3Rvc2hvcCBDQyAyMDE1IChXaW5kb3dz&#10;KQAyMDE5OjA1OjA4IDIwOjIzOjI2AAQAAJAHAAQAAAAwMjIwAaADAAEAAAABAAAAAqAEAAEAAACq&#10;AAAAA6AEAAEAAADrAAAAAAAAAAAABgADAQMAAQAAAAYAAAAaAQUAAQAAADoBAAAbAQUAAQAAAEIB&#10;AAAoAQMAAQAAAAIAAAABAgQAAQAAAEoBAAACAgQAAQAAALchAAAAAAAASAAAAAEAAABIAAAAAQAA&#10;AP/Y/+0ADEFkb2JlX0NNAAH/7gAOQWRvYmUAZIAAAAAB/9sAhAAMCAgICQgMCQkMEQsKCxEVDwwM&#10;DxUYExMVExMYEQwMDAwMDBEMDAwMDAwMDAwMDAwMDAwMDAwMDAwMDAwMDAwMAQ0LCw0ODRAODhAU&#10;Dg4OFBQODg4OFBEMDAwMDBERDAwMDAwMEQwMDAwMDAwMDAwMDAwMDAwMDAwMDAwMDAwMDAz/wAAR&#10;CACgAHQ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psXp1mWXCiqs7AC7cGt5mPzf5KOegZ3+hq17y3/yKtfV7+dydZ9rPyvRb&#10;eoZ9HVbacprGdPAa/Ftqa59hgbcj7U2P0Ne/+ZexJTnjoOf/AKKr72/+QSHQeoE/zVXnq3/yC0L+&#10;tYLA0ut9lmlVkO2OdqdjXtb7bP6/01hdR+veBh7qa3mywt3b2y4NcT7TdI9jHO/Rf8YkpvfsDO7M&#10;qHzH/kEh0DqH7lR8DI/8glhfWzBzKg6m1xe4A+mGuLm6S/gO3+4e3asDrH19za77KemAGuqd1tgP&#10;uJlu2mr6f6G1np2bvz/9Ikp3z0DqH0tlQHxEf9Qnb0HPjRtP+cP4Vrjsn609axMoCjIbZk1MAyrg&#10;HXVW5N2x2yms7KMf7PRsxtjf/Uq1Om/XjJa4Y/Vg5j7DtovY0mslv+Ds+k/1rv5xmz1K/S/wnqJK&#10;d39gdQjin47o/wDRaQ6Bn8xSP7X/AJgm/wCclPqMb6hJtMVt2uBcSC/aNw97trHqyzrbS4sY479g&#10;sFZaWkNcdjHf23D/AKCSmv8A83s+Qf0I8fd/6jS/5v8AUdP5kzz7j/6TV+vq9TgC4uPP0WkzrsG3&#10;+2rFeaHaNrsnmAz/AMySU5P/ADezwJ3Uj4uP/pNNZ0LOqY+xxq2saXOhxmAJO0bFZ6pk9QsdjNwM&#10;o4723A5FLsc3OspZ/SG+kyXNZ+kr/Tf1K6/0li0r3VOwLXVR6T6XuYW8EOaXbm/1vpJKeRn9JP8A&#10;I/iklBnnX0/4pJKf/9Dtvq8f02Trwxn5XrH+unXL8S2nGwrQzKyqnODnOADGV7neuxm5j7La/wBJ&#10;6VX85dZ+jrWv0CQ/KPfYzjnl64j62WP/AOc3UKr4YH+hXW4Et9rhX9ne72PZTk4lnqW/bGU5mTXj&#10;ez06rPSsSU5GVdlZD2uyHWXOtYLWNtrltg2tuBbU8Vemxlmzf+rej/w/peoqvqsbO1zRDmkmp21o&#10;cSb3W+tWH+pU30tjGW/0a7/Cfo0csaGOfY8yTuttDn7yGMcHQ1u/0/Vsc6yy97Mf/RWfZf5lg2VO&#10;sczfdW60GAbXljnEFod9mtf+gfWzbv8AQt+yvu+n+uUpKXxsnIxXetj/AKI72ktLgGl+ntd7Wtss&#10;/Serb6f+CVvDLa8u/rOrMHHDcqrbsB+03nZitf6gd6/6en17a/T3/n1qu/Bvbjix2NZXkUEhjGua&#10;43MdNrPRfVZY+vIxrPo+l7MvF9P/AAtSus6fg331/VvJeasqphue9rWCMsgOsxm+kX+pVXRs+x+o&#10;7/TfnpKc2t1j6MrIyLnOyWgutD2l3qOvcWNtndt2/pbnejbVv9T9F/UE073PqFZrDtGMAc8yNK67&#10;drcf9G1zt1jmens/pH/BLQp6XXZbl9MqtdkWOe37PkMAdNmN9JnLMf0rfWsb61v+Hq/f2KpfTiUY&#10;uM+oOaLt9HqAw5tdIO/bYN7arb7n2etv/nK/UpYkpmbRda59u2552tpbZBc1rWzLA5r9r7Kn2W35&#10;DK/0f6D0/wDg4491+O91FNpYy1nv3NNv0S21jKnued1j/Y6yp1npsf8Az1v6T00J19ZYS0ggE17d&#10;rdhbO/c+hu+tuyq31PS9X9Xs/wAIhOvdW511Do9QlnJDgHg+i0use/0/UYz1v5y37Oyr+c/0iU7m&#10;N9ZuoYrm2ZLvVDhDLWiC4k7fWa8Bzdvpeo/21/Q/TLrOm9WZbQ6/HbZe9m2aq9nqOLtuga99Ve//&#10;AAr/AFX+mvP6RX6gbvDam2AOsZtgtLdtxY5jjRfv3Pq+zVsfb/xr1o9AvdR1MMDjTXcxrmhgBDAC&#10;ZZVWz2bXO/OvYy7/AAL2fo0lPV5eRm33evdgdQra0OrYQw0tpeX/AKXLuyuj33Z9lbsVrGWYdH6H&#10;18ev+Z9T7TT1FNbK+jban76vs59JwaWjZs/R7GO3WMZt/wBI59v+ls9Rcv1IVNzKsnIyTivZ6tFL&#10;rPTdjMcdu70xfh5TPUdY2v1fVuqtrp/ovr/rNa6phsd0gOt3eocaX72+m/ca/wDCVN3Npf8Av1N+&#10;gkp5WD/4H/FJLz/4Pjtykkp//9HtPq8YuyRpoxn5Xrn/AK69Obl5TH1vNORUHOrcxo3Fji2XWPcP&#10;Tayxzv0nqf8AALoPq5rfkHtsZr/aesP682OrxbbbGve9rCQWOLQ1pd6f0W++33fpP3ElPA4pyKnh&#10;rWWXGt9m5oOv6IOtc93qem2tzZ2XejZ63o+vf/OKLMim9r7X+oxp9j3F3Yhwd6lu236eLs9Hf/O2&#10;/plCp7a2+kRVY2oNaSHVuaZa5u9n+lt9NzvT9mV9m/wlNn6FE3vssZaLG1ZJBAtdtaywOfuPreq0&#10;0uZ/hNlrP0H+CZ/okpWLi5t2Q2vBNheSAJcGA37fVbjVOduodkZDK3vqo/62yy61WsplzMp+J1HH&#10;a3MAm10TuFjRYzJ9Rrvp3bv7dn6NBaR6zWg0Py7GkWMx3udXZu99btvtey719uRjXUfo/V/0SL1L&#10;Lycnqn2jJu3zQ1lVwDWuj9y0RtfkVvfYyz/z2kpG65tVDQwOmokbQYa6YjGsDfpMbbTVbT+Y+v8A&#10;4pbeXTTm4ltN17WOpslmU10VtzB7n+9za66vt3qOycXFZ/MfpvU/SeksW0N3OY4hm/WfzBEe8bd7&#10;/p+96nOJg0W1XW/aPWYK3UGsNaBO7fVWTZc+3/hf/RiSmq7pHUKLH4z62MybW7KKQ8AuDjNlrX17&#10;vSr2fpf0n+Bt3qN78eu2uvFt3VYpJbe32h9xAdkZerXelT+jrpwmbf6NT/LWjgX4tjh9rrFWCyxt&#10;GQJ3P9O2u1299mtu9t3pOb/OVfQ/MrVA1Y7bqG0v23Na1tjhNoifSra3Hrbuda3bZZZ7/wBL/wBc&#10;Ykpdj7gSGN3hsm1m5wY3/AO9ntfbddNld3qfzn8x/gFc6R1H9k5ByNLaS0/aNsFxc76G1z/Te17f&#10;z/fZ/wBdVYmplZG3a8QG1PM2mz+bcMhm/wDQ+n/hPtVrH/4Kqn/RBvsc9zXTpu/R8y2Ha+wjda5v&#10;vrfW3+d/wX80kp7x2TmPyMRuJnNxL8ikupqdIkb3+u2t7snFqddl+oyt/wCrZF2N+rZLPQ/nF1XT&#10;2Nr6A2tjWMDcd421ElgdD97WOe617/f+f6tu/wD0i89oosZUa23WmnPDnMxTjtzmvsafS9CmnIAd&#10;j5T2W+pX+u49ddVdln82vRcNzXdBq2l5b9jaAbQ1tkel/hWVfo2W/wCkZV+jSU81On/W/wCKShrt&#10;j+R/FJJT/9LtPq7pfk9htZ/1T1i/Xll92O+uCAAdhaJEFwDfa333Wud/gt9df/Gfzi2vq7HrZPI9&#10;lf8A1T1z/wDjDyTXiux2uc19m1tlgbIYx72+9xljXfRb7Pz0lPnvpZNLGssq1b+i5riHH6G3aH+7&#10;fut9V/vTussLnTW64iGAuJEAiW7tv0+fzFcDMZjbCwFjvbW8WVusad5efbaxtz3ejR72faLWZH/c&#10;b7T6XqINpcdXhzfTte25jnMFku2/oQ2k+u+zdv8AU9P9FTT/ADf6xZkJKQvrLA05Dmll5dtLXeoa&#10;7Gna9tjJ3V22f4HY/wB/p/oloYVllWDlZ2WPWxqj9nqFgdNt9jff76g6t/2NjvtFm+yn1VXwS5ub&#10;TjNxxmfa9lTsdunrNP8ANW49rt3u1d+l37PQ/wBFarmS/FrdR0/Asn7BZdS5g/RjcWNyLsi2nJf+&#10;iubb6+LZZu/S149daSmv763gNDRdX7KjMt97f0QaT/grGj9EqP2a+p74Y5wBg3PIjWDufbLnfRP7&#10;vqq4WMaPojaPbbS0+3b9JxrH+CZ/I/SbP8EhZZ9K1llgFpc0jc/gtYQ4Wf12sf6d1f8A6LtSU2X7&#10;X1Y/TcMh7w9z9znFjPXeGMtvifUxenYWLR/h/wBN/PW/o/0aWRZd6mzFyH34dboxyP0FZ26b8aqr&#10;2+nXt9lu/f8A6ZRGUW4pzHNrYbXHGrEmk21uG69zbsUU7cepo9/q+qgDIa0NZ9nYza3bufY+G7A2&#10;1ntrdV7a9jf+20lMr7bLrN9rzZc3UvcB6oES1ttmxtljPT/wlrrf+MQ3N9R9bPTILrA1rmucS6S7&#10;Y/HLGOdur973P9O6z/wNijdZoKiWsc4T9n9ojedzfVn85/ss/Sb7Wf4T0VFwc6HHdUHiXOaJJ/wj&#10;3V+lstsc3d/1lJTt9Dy3twGW5GS1lbbtoa6Xh7p9tTcaqyjKvtft2fof03pW3f6X9H6Z0xljegNb&#10;YHMeMd/tdW6ktBDi1n2e191tfps9n6e2y/8A0i8s6Tm4nT8xrmY99OQJrqsrewWEEh3pMdbuo2P3&#10;/nMrZ7PT9X9KvVMG/Jt6Zkm9gaGts9GwDZvZs5sql3pXMf7LPT/Q/wCi/kJTzsHbH8j+KSjHs7fz&#10;f8UklP8A/9Ptfq7PrZE/uM0/tPXP/wCMLFe/Fe2uTs22CoCWuJcd3rfnu3O9jG1/4JdB9XW/p8nw&#10;2M/K9N9YMH7U5rNodU5hF86Atad7G2fnPr3Ockp8hbbDWj+c2BrgGlxbMO3De0NbVS207W7KvWZ/&#10;MMu9L1L0Op9jSWNqqtgB49WtsgF21v6Oza33vs/m/wByz/RroOqfU7LOVZ9k99jg0vY0Q0kj1Ja/&#10;/BV1tHs/wjP5tUh9XOpnc0ljPUJ9RrJ9oH/Bn/CXN/Of+kr2JKalXV+qOyA+rI9HaY9jANgf9F23&#10;HrZY1nu9/o/zbP8ArauUW42RsArYzJb+idU5oJsk/pnYuZUGPu/0/o2/rX/Hqn1DpT+n3DfaHE7n&#10;Pc6WVl7AHuZYa3M2bvds/Pf9CpAFdRjYWvafaGjbu0LrQGMaG/o662++2t7/ANY9D00lOje5rdrZ&#10;hrJ2kkv2bT+k2Wf6Nn85/U9RM005A+z2scSHBz2tAcQ9o272B37v0X/6en+d/wBIhU2vcC42bzLS&#10;d30ncNYX/vf8cgbPeaiGwNWkngt/4Qe5vt9u9JTYc3qFu+sXtyWnaWtIAZId/wBxfbdV6bf+436b&#10;/RqdVNeNR69Ffrua7f6ubaAWFv8AhmdLadtmx/uY/Kffb/wSCzp+XdU19VNtgucag5jpaHsH6b1t&#10;7nPY71dlln/Afzf+DsVm77bjdNx31WOfYXfabbmkl3pO3V11t97/AGMbXZdWx1deQkpq1svdlt9O&#10;ch7zv9Sql+6Hk7rvRqYzb6m93ut+nZ+l/MTWsIE2OaxxcWOxmRa+pv511lWO7ZR7DtZ/PZNln+jt&#10;Q7epdQySKcrOttb9CLLdrN20Obv2e1zdvt/cT4nR8jJx22UMFcbvTaWw72fn6H6fvZ/I/wCmkpHZ&#10;PoPJe8WPDi+vd6Z9p9j3WP3MvpsdXWxm2/1vV/R+j/Nr2Totzr/qtjXW62WYZc8mJktdIds9u5v5&#10;68w6V9X7smwB7HelW9z206PaHMFbbtujXP8AWa521jF6rgYoxOh+gBAbVYfHkEtIj+Skp5n/AAfB&#10;+hzCSf8AM5/M/wBdEklP/9Ttvq9pfk68MZp/aeodcz7/AFfsuFj+rkOrvYRa70GxWKLXPqfdsbkb&#10;vXaz1a3+nT+m3+p6NlKn9X49bII/cZ/1T1Y6piYlp9S6llzmwW+oA8AgbRta4O2e135iSnkMvNOY&#10;20MvqdRU/HNeRJ9Sx9r6Q9zdj66X/s9mRRj2upZ+m9f/AASp5F4+0Wmm6MVuUGtFZ2OcBjWZL3V+&#10;/wBn/BM/w1n6b+c/RKHU/rU92a/Hxm14mLXZs+3Mb64L6/0drmen6Nb8PZ+i/SNt/wBIqORmfWOm&#10;uv7FdTn4tW2yu+mlryS0fo321Weo/fVP5n82kpu1D7TXivubQGNy6qi5vLrHOvdZvbZufs/wvqfo&#10;n2f4P+asVd/QGZJusGxmRUxhL6SWVgPDrGOZlbwz0XV/TpsbVbV/2o/nvUWI7rXWMgtZ9qe50GqK&#10;xWx236VlItZW1zWP/P8Ad9NRZhnMti+43Pdr6T7W3v2j3WWXvZLamN/lP3vSUqzhnDXPaCZ9o19u&#10;0u/0Nrf3v5uxMDFo9Q7WyWztIIdp7bWfmu3fT/4z1WItzC5ztddrXBvM6llrfxb7P3E9NTiGhpg6&#10;Bs+6NCK6/d/OUWfQrd/gv5mz6CSm70g5Iyr+nUhxOfU5sBsurNY912r2V/o6Hv8A0m//ALiLVfhv&#10;t+xvayx9WVa82V1sDG+m2nbisNQtZ+lqxqK/zv5ze/1Fk4gGPgZuc2k+rY37PQw+oHM2B3rvZtG2&#10;2ur9J6rH2/zdX0LVHC6xYbKHPvx8ss2spbll3qN02fqubh/pPc32frNVv9dJTYv6VYynLZY1rfsd&#10;Dq3Pq26vbV9t373f6R9vo/oq/wBJ6XrLTtts6cyyqtrH1YddRsyLGuI2XV2a7t/pfons+y147f1q&#10;6/1P9Eg1fWnpdrLX5lRxrLWnF3Q25grl2/17Kd2S3d+fXZQtnGv6MMUXY7se6ip3utltpBePp2+p&#10;vs32fneqkpdlgwOk05L6DfmyXsw8Zu8vh49RlVkuZ6v2ev7Rex93qV/pq9i60V7OmvaQQRS/Q6GI&#10;dt3fS/NWTi0UvyG5bWVuuc0A2BvuIIA9zh7fo/nf9aW3dph2tAgCp+g0GjUlPG/mf2PlKSeTs/se&#10;aSSn/9Xtfq9rfkeGxn/VOVvqt4oqtuGhprfZoYJ2Nc8Qf7Kp/V0/p8gfya+PNz1wf1i+uvULrMrC&#10;sx6P0ZtxrbanvLXw91bbq9zfZ6f/AKs/nElNvGv6ZidPxKMn9FZYxja3nUP9UH1bCP8ABe7f73/o&#10;bv8ASIDuhU02z062zFoILsi2d4NbRvte+p0epu/otFP0P5y56q9Wrx7MfFqZlF7nEYwpdrsL31Vb&#10;ZJ31V3sse/8Acs9L9HsV9voY/UOq3isU14pFLaKSQx11vvkUztpZa9zP5H/TSU5uRj41jXu6ljMY&#10;KyKWWU7had217XM2suqs+yVfpb6H+rW/9GqWX0bKxse27pWQ3Pw7gBZfRLbAwH1PRsZO36bN/wCr&#10;7/0q2KMOn0jkZbQaKiQywkGp+0OblZHqs9lrbbd9OM/+eZj1UqxmdKp9U5+JZbQX6vNJ/NAhmN6Z&#10;mhjP+M/639BJTyPS6GOzq2vtFVhcWhkO3Sfa71/b+hq2b/p/T/cRrT6jsY4drDbe6KKwZ37nCp1b&#10;XMH5lu176/Z/pK1o51wv2Y/Uqq7bHmKnYwg7nexgsq9tzr/+vf8AGVLPtx68cOdRkGnIr3OZVZss&#10;hxAa7a8fn2Nbs99KSnV6/bkYooxsS11NnTNmRa22ySbbD6NVtWw+n7/e/YsW2zpN1NVltDqsi/eX&#10;+iSKgWu2/paWtc73/vUN/wCspHGz8y1+S5mz1IBfYdjSIa3b7v0jmbWfuK1j9EsyDZ6Vot+zlgyD&#10;WWtbV6pDKrLX3vrd6Lnfzl1VFjK/8IkpzLmxZvrdWWmfcy31iT/Kc9rL2/8AXa0wYyRua2NBPB/z&#10;3LoP+bTqaX330hrqW276bLCbJoe2u+vbj11V+oxjvtH85/MK7i9My2tccPCaz+crN4DHbLPa1ram&#10;Wf0m33O3/pP0DP0n85+jSUh+rXUPrjRdVj9PZdkUFwBoyay6kNLve/17fTfjbWl3va//AK2vVsiB&#10;iXRx6b4n+qV5v1T659a6fl2YeV0puFc9zXlrrjZY5hOx0ek1zN+Q5vp0W/8Ana7rp+ZmZvRRk5mL&#10;9gvtpsLsVzt7mQHBu921n02+9JTzsnZ3jZxqkmk+nP8AISSU/wD/1uy+r38/k/1Gf9U9cD9f8Gyr&#10;qt+S51T6spxdUWfzg0DHtu2x7t273e9d/wDV3+kZJ8GM/wCqcvO/rHj42Vm25NV2P9qc8m2rc5r5&#10;n0y+5251DXM+h7K6klLYuZdmdPwsilwb1Hpwdjk11se7a76L3V2sc3Iqcz9//rfppm2ZJstfY+qj&#10;MzckVY1TbXVNZYW+k7Krsd6rfs9TGWY7t9n87d6TP5pZvRcfNuz3YmEz3WNi57W74rb+kdZs/Ovr&#10;c31KvT/SWK6M+vJ6m3Cw3ufhuBwcVzwJbjfzuT6A2+n6l+x/vez6D0lOr9Yi3HwLKMS44jslhqsw&#10;IB/Rlh3PbG+vZ+j/AJ+uxB6jifYs/AoxKvQvpoe3JdUSWkVNqx9juWv97XfpNm9/+EVfJ6O/Ftrt&#10;6VacWymTTRaNzBv1sEXC5lXq7f0vrMspsQ7urjItLMzDFN4q9MPl7dm177rraGe7b62/9J+mtp/P&#10;p9NJSOzI9bJfbVDRAxarXRDS9psybWaPf6/otZ9mtr/otiayt2N0/wC11VH7GHtYx7NrN7nvfj7m&#10;+p6mVZ+mrt9Xe3eq1GVkVNxrKXfprm33PcZ1NjxU3aXxv/R0KyKTm/V+vExmttzBZuss13Attvsd&#10;W+5zfSZvrt/NfZ/xSSm3Ri1nLrrBcPVaXm01eq8ulg9NjXb/AN5z/wCb9T01T6dldQOT0/qFdRyb&#10;8xn2c0AhrLQ8v+04D2+ytrMmv+j7f5vIYtrEqZiisuc4MqrLA2rdsBhr/p7q9/6Rn6TZWs25hx/s&#10;lOLQKKW5TH1MvlzJ3e+tmv8AMe/6H6NJTpZn1px6bG4uNTbmWRHq3gV1vDf1drrm2sN3r/Z/W6f1&#10;Cn0fTsfX/Ornsrqub07Kq+wFmNsx3Vmpv6Rm1zn7C9tn07qWbGMuf7/0Ss9Z9Snr7d7WtFdQLWMr&#10;9INaHWNZ+ga1nu/63+l/nFbx+k9O6llV4WXZazLsrBxr8RvqemCd363TDmehZv8A5yz0rK7f8L6S&#10;SnP+pzKj1um614Gwlxa4y6159vvc/c/+Vv8A+DXsRj7DY4Gf0T4PltK8lz/qf1jo5flY92PkikST&#10;W/07iyC6x32S387az3Mpueu2+o3W83rH1dzHZzzbbjOfULiI3tNfrNfp/hPftsSU1Zds/sfwSUv8&#10;FzpsSSU//9fsfq679NkngBjDIEn6T/zV5T1C+m3KusqogWXuLKbHE2PLnPJdcx4duu3bPWq9WrZX&#10;/wBuL1boAm3KA5NbPh9J68u6llY9XWslxa11AvsdWygt9N1bnHZ6bmtdW1m36b2/prK0lN3Kvr6Z&#10;0L0GOacvqha+20B3qVVD3Otp9Tb9Ot/6p6f6REx8HpzaWX9O9N3pEBtp/nGOI9tdzn+2u3a7Z6Vl&#10;XpWrnuqdTyOp5Tsq+PULQwt7BreNrXfRZu3/APbiFi5uTi2nIx7XU2kwSAC17dZbex/ttZu/wdjU&#10;lPW/bNz21ZG1r9v6N20+m75fSqWM/IDsnJc9jW+4saSdxa1g27ap/Oe/duVfP6lkZZqtbOK9xJsZ&#10;UTsc9jmio7Ppbv6//XFSD3Ave72Bwc8Eg7XmeBP0n7t1Xqf+k0lOtQKm0dJtdU9zf1imwNDZLxZu&#10;qqq3j6X6Vv6T9JYz/ArXHU8gt2sobjCZb6joAnX+ZqY3e7+rSsLGc/7PkdMuBrsfY27GDvaBksHp&#10;24b3O2eg7Jqd7d/83l04/wCYrYxsYVMo6pbbh5LnH7RfeQwAnT9Nh3N35Lm/nsr9K3/hUlOg2y21&#10;7hS2/OuBgsorJEn8x8H9H+8/18pDyemZ7dt99+NhWVkPrZZe42vIPtqa/AHqY7fzPV9X6ars+s+U&#10;MZmOGueymWxSPSaYlm07Q936T2u/Q7P9F6n+EWO/qucSQLTSSSHtrAa6T+Z9o92V6TP6+9JTstPS&#10;uo4Z+zdKq6dfSDuew3Wvn6e7Iyn24+P6Fk/zmfZb6m/06q/0SEfrXm4+M7EqAa0wRXU1mPVA/wAJ&#10;YMdm/Isf/hP8GszpvUvsVhbbV6uO5zXEAjcxwJ23V6+691JfU7bYyzZ/hVHqmdXnZJux8c1MiQ2x&#10;29xd/hHvcNrG7vp+nV+ekpNd9YOrXUuoFooxney2vGb6YcCNuy+478m3e32env8A0q9H/wAX3SMr&#10;p31Yyrcqs0uzXOurqcTvbWKm1NFtRDW02bmu/sLyvGe1lzXsa31GuZ6TiYhzTJ9QNd9B7W+97Pz/&#10;APReovWvqf8AWPK650nqFmUWusoc6HsBZ7bKza2vY/d+jod+hou3/rFP6a2tliSmnp6fH5nPkkm3&#10;fovLYkkp/9Dsegs3vzGc76g34yXhePX4l2LWy2+p9LS41y9rqxvqOy9nquZt9n/f16ph9QswnPfT&#10;sJsABDzIgEn2w5v7ytO+sOa9u17MdzXCHNIJHwLfUSU+MPva6poLtwYAC8y4Frf5pn7rK6f0n+eo&#10;+rQZ22NholocY1j6PvI/1+gvZ/8AnBmNbtazHa3jaBpHw9RDf1d9rQ23Hw3tB3DcwET3Or0lPjXq&#10;0bXfpGa8DeCYn/NRPVpcRtc8hoGj/cDHf9GG/m/+dr2FvWXNIIowwR4MA/8ARiMPrHm9vs4/1/41&#10;JT4wy1jm2+m5mxxgtbDg0uPtYxj3Pfs9v85/g/0XrXJWOL7Hkuc90kve4F7tdrv01h37v7T17I3r&#10;2Qxwc1uK0jQEAAgH83+cTH6x5dYhn2ZonVoED/z6kp8dJscdwLy2AAQxwbHEaMa1Tay5jN8Oqrgg&#10;763NBbO/adzPc1z2fQ/kL2H/AJzZ2nuxv9f+vKLvrJmO+k7GPbx/9GpKfGj6DQCXDX6IOhBmI52+&#10;36fvZ/IUDZUNu6wNDoMkcA/nBv5+3+SvZT164u3OGISOHbRP42qJ69cXtfOJ6jQWsftaS0Hlrf0n&#10;ta5JT5I52K+llbbGWWPdu9RvJJa2umnX0/6Oz+d9n9Is3+pdSvUP8XeFkY/1czsnIq9L7W9zqdzd&#10;jnVV1Cltu3/Ruf6npfyFb/b94s9YPxRZAaH7Wbto+i3dv3bUrPrFl2NLH34+14LXfR4I2n3b0lNG&#10;D6XadnPySS9ajbt9WuIj6bePvSSU/wD/2f/tKzBQaG90b3Nob3AgMy4wADhCSU0EBAAAAAAADxwB&#10;WgADGyVHHAIAAAIAAAA4QklNBCUAAAAAABDNz/p9qMe+CQVwdq6vBcNOOEJJTQQ6AAAAAAD3AAAA&#10;EAAAAAEAAAAAAAtwcmludE91dHB1dAAAAAUAAAAAUHN0U2Jvb2wBAAAAAEludGVlbnVtAAAAAElu&#10;dGUAAAAASW1nIAAAAA9wcmludFNpeHRlZW5CaXRib29sAAAAAAtwcmludGVyTmFtZVRFWFQAAAAB&#10;AAAAAAAPcHJpbnRQcm9vZlNldHVwT2JqYwAAABUEHwQwBEAEMAQ8BDUEQgRABEsAIARGBDIENQRC&#10;BD4EPwRABD4EMQRL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A/IAAAAAAAoAAP///////wAAOEJJTQQNAAAAAAAEAAAAH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M4QklNBAgAAAAAABAAAAABAAAC&#10;QAAAAkAAAAAAOEJJTQQeAAAAAAAEAAAAADhCSU0EGgAAAAADRwAAAAYAAAAAAAAAAAAAAOsAAACq&#10;AAAACQBpAG0AZwA3ADUAMgBfAF8AXwAAAAEAAAAAAAAAAAAAAAAAAAAAAAAAAQAAAAAAAAAAAAAA&#10;qgAAAOsAAAAAAAAAAAAAAAAAAAAAAQAAAAAAAAAAAAAAAAAAAAAAAAAQAAAAAQAAAAAAAG51bGwA&#10;AAACAAAABmJvdW5kc09iamMAAAABAAAAAAAAUmN0MQAAAAQAAAAAVG9wIGxvbmcAAAAAAAAAAExl&#10;ZnRsb25nAAAAAAAAAABCdG9tbG9uZwAAAOsAAAAAUmdodGxvbmcAAACq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rAAAA&#10;AFJnaHRsb25nAAAAq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M4QklNBAwAAAAAIdMAAAABAAAAdAAAAKAAAAFcAADZgAAAIbcAGAAB/9j/7QAMQWRvYmVf&#10;Q00AAf/uAA5BZG9iZQBkgAAAAAH/2wCEAAwICAgJCAwJCQwRCwoLERUPDAwPFRgTExUTExgRDAwM&#10;DAwMEQwMDAwMDAwMDAwMDAwMDAwMDAwMDAwMDAwMDAwBDQsLDQ4NEA4OEBQODg4UFA4ODg4UEQwM&#10;DAwMEREMDAwMDAwRDAwMDAwMDAwMDAwMDAwMDAwMDAwMDAwMDAwMDP/AABEIAKAAdAMBIgACEQED&#10;EQH/3QAEAAj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mxenWZZcKKqzsALtwa3mY/N/ko56Bnf6GrXvLf/Iq19Xv53J1n2s/K9Ft6hn0dVtpymsZ08Br8&#10;W2prn2GBtyPtTY/Q17/5l7ElOeOg5/8Aoqvvb/5BIdB6gT/NVeerf/ILQv61gsDS632WaVWQ7Y52&#10;p2Ne1vts/r/TWF1H694GHuprebLC3dvbLg1xPtN0j2Mc79F/xiSm9+wM7syofMf+QSHQOofuVHwM&#10;j/yCWF9bMHMqDqbXF7gD6Ya4ubpL+A7f7h7dqwOsfX3Nrvsp6YAa6p3W2A+4mW7aavp/obWenZu/&#10;P/0iSnfPQOofS2VAfER/1CdvQc+NG0/5w/hWuOyfrT1rEygKMhtmTUwDKuAddVbk3bHbKazsox/s&#10;9GzG2N/9SrU6b9eMlrhj9WDmPsO2i9jSayW/4Oz6T/Wu/nGbPUr9L/Ceokp3f2B1COKfjuj/ANFp&#10;DoGfzFI/tf8AmCb/AJyU+oxvqEm0xW3a4FxIL9o3D3u2serLOttLixjjv2CwVlpaQ1x2Md/bcP8A&#10;oJKa/wDzez5B/Qjx93/qNL/m/wBR0/mTPPuP/pNX6+r1OALi48/RaTOuwbf7asV5odo2uyeYDP8A&#10;zJJTk/8AN7PAndSPi4/+k01nQs6pj7HGraxpc6HGYAk7RsVnqmT1Cx2M3AyjjvbcDkUuxzc6yln9&#10;Ib6TJc1n6Sv9N/Urr/SWLSvdU7AtdVHpPpe5hbwQ5pdub/W+kkp5Gf0k/wAj+KSUGedfT/ikkp//&#10;0O2+rx/TZOvDGflesf66dcvxLacbCtDMrKqc4Oc4AMZXud67GbmPstr/AEnpVfzl1n6Ota/QJD8o&#10;99jOOeXriPrZY/8A5zdQqvhgf6FdbgS32uFf2d7vY9lOTiWepb9sZTmZNeN7PTqs9KxJTkZV2VkP&#10;a7IdZc61gtY22uW2Da24FtTxV6bGWbN/6t6P/D+l6iq+qxs7XNEOaSanbWhxJvdb61Yf6lTfS2MZ&#10;b/Rrv8J+jRyxoY59jzJO620OfvIYxwdDW7/T9WxzrLL3sx/9FZ9l/mWDZU6xzN91brQYBteWOcQW&#10;h32a1/6B9bNu/wBC37K+76f65SkpfGycjFd62P8AojvaS0uAaX6e13ta2yz9J6tvp/4JW8Mtry7+&#10;s6swccNyqtuwH7TedmK1/qB3r/p6fXtr9Pf+fWq78G9uOLHY1leRQSGMa5rjcx02s9F9Vlj68jGs&#10;+j6Xsy8X0/8AC1K6zp+DffX9W8l5qyqmG572tYIyyA6zGb6Rf6lVdGz7H6jv9N+ekpza3WPoysjI&#10;uc7JaC60PaXeo69xY22d23b+lud6NtW/1P0X9QTTvc+oVmsO0YwBzzI0rrt2tx/0bXO3WOZ6ez+k&#10;f8EtCnpddluX0yq12RY57fs+QwB02Y30mcsx/St9axvrW/4er9/Yql9OJRi4z6g5ou30eoDDm10g&#10;79tg3tqtvufZ62/+cr9SliSmZtF1rn27bnna2ltkFzWtbMsDmv2vsqfZbfkMr/R/oPT/AODjj3X4&#10;73UU2ljLWe/c02/RLbWMqe553WP9jrKnWemx/wDPW/pPTQnX1lhLSCATXt2t2Fs79z6G7627KrfU&#10;9L1f1ez/AAiE691bnXUOj1CWckOAeD6LS6x7/T9RjPW/nLfs7Kv5z/SJTuY31m6hiubZku9UOEMt&#10;aILiTt9ZrwHN2+l6j/bX9D9Mus6b1ZltDr8dtl72bZqr2eo4u26Br31V7/8ACv8AVf6a8/pFfqBu&#10;8NqbYA6xm2C0t23FjmONF+/c+r7NWx9v/GvWj0C91HUwwONNdzGuaGAEMAJllVbPZtc7869jLv8A&#10;AvZ+jSU9Xl5Gbfd692B1CtrQ6thDDS2l5f8Apcu7K6Pfdn2VuxWsZZh0fofXx6/5n1PtNPUU1sr6&#10;Ntqfvq+zn0nBpaNmz9HsY7dYxm3/AEjn2/6Wz1Fy/UhU3MqycjJOK9nq0Uus9N2Mxx27vTF+HlM9&#10;R1ja/V9W6q2un+i+v+s1rqmGx3SA63d6hxpfvb6b9xr/AMJU3c2l/wC/U36CSnlYP/gf8UkvP/g+&#10;O3KSSn//0e0+rxi7JGmjGfleuf8Arr05uXlMfW805FQc6tzGjcWOLZdY9w9NrLHO/Sep/wAAug+r&#10;mt+Qe2xmv9p6w/rzY6vFttsa972sJBY4tDWl3p/Rb77fd+k/cSU8DinIqeGtZZca32bmg6/og61z&#10;3ep6ba3NnZd6Nnrej69/84osyKb2vtf6jGn2PcXdiHB3qW7bfp4uz0d/87b+mUKntrb6RFVjag1p&#10;IdW5plrm72f6W303O9P2ZX2b/CU2foUTe+yxlosbVkkEC121rLA5+4+t6rTS5n+E2Ws/Qf4Jn+iS&#10;lYuLm3ZDa8E2F5IAlwYDft9VuNU526h2RkMre+qj/rbLLrVaymXMyn4nUcdrcwCbXRO4WNFjMn1G&#10;u+ndu/t2fo0FpHrNaDQ/LsaRYzHe51dm731u2+17LvX25GNdR+j9X/RIvUsvJyeqfaMm7fNDWVXA&#10;Na6P3LRG1+RW99jLP/PaSkbrm1UNDA6aiRtBhrpiMawN+kxttNVtP5j6/wDilt5dNObiW03XtY6m&#10;yWZTXRW3MHuf73Nrrq+3eo7JxcVn8x+m9T9J6SxbQ3c5jiGb9Z/MER7xt3v+n73qc4mDRbVdb9o9&#10;ZgrdQaw1oE7t9VZNlz7f+F/9GJKarukdQosfjPrYzJtbsopDwC4OM2WtfXu9KvZ+l/Sf4G3eo3vx&#10;67a68W3dViklt7faH3EB2Rl6td6VP6OunCZt/o1P8taOBfi2OH2usVYLLG0ZAnc/07a7Xb32a272&#10;3ek5v85V9D8ytUDVjtuobS/bc1rW2OE2iJ9Ktrcetu51rdtllnv/AEv/AFxiSl2PuBIY3eGybWbn&#10;Bjf8A72e19t102V3ep/OfzH+AVzpHUf2TkHI0tpLT9o2wXFzvobXP9N7Xt/P99n/AF1ViamVkbdr&#10;xAbU8zabP5twyGb/AND6f+E+1Wsf/gqqf9EG+xz3NdOm79HzLYdr7CN1rm++t9bf53/BfzSSnvHZ&#10;OY/IxG4mc3EvyKS6mp0iRvf67a3uycWp12X6jK3/AKtkXY36tks9D+cXVdPY2voDa2NYwNx3jbUS&#10;WB0P3tY57rXv9/5/q27/APSLz2iixlRrbdaac8OczFOO3Oa+xp9L0KacgB2PlPZb6lf67j111V2W&#10;fza9Fw3Nd0GraXlv2NoBtDW2R6X+FZV+jZb/AKRlX6NJTzU6f9b/AIpKGu2P5H8UklP/0u0+rul+&#10;T2G1n/VPWL9eWX3Y764IAB2FokQXAN9rffda53+C311/8Z/OLa+rsetk8j2V/wDVPXP/AOMPJNeK&#10;7Ha5zX2bW2WBshjHvb73GWNd9Fvs/PSU+e+lk0sayyrVv6LmuIcfobdof7t+631X+9O6ywudNbri&#10;IYC4kQCJbu2/T5/MVwMxmNsLAWO9tbxZW6xp3l59trG3Pd6NHvZ9otZkf9xvtPpeog2lx1eHN9O1&#10;7bmOcwWS7b+hDaT677N2/wBT0/0VNP8AN/rFmQkpC+ssDTkOaWXl20td6hrsadr22MndXbZ/gdj/&#10;AH+n+iWhhWWVYOVnZY9bGqP2eoWB0232N9/vqDq3/Y2O+0Wb7KfVVfBLm5tOM3HGZ9r2VOx26es0&#10;/wA1bj2u3e7V36Xfs9D/AEVquZL8Wt1HT8CyfsFl1LmD9GNxY3IuyLacl/6K5tvr4tlm79LXj11p&#10;Ka/vreA0NF1fsqMy33t/RBpP+CsaP0So/Zr6nvhjnAGDc8iNYO59sud9E/u+qrhYxo+iNo9ttLT7&#10;dv0nGsf4Jn8j9Js/wSFln0rWWWAWlzSNz+C1hDhZ/Xax/p3V/wDou1JTZftfVj9NwyHvD3P3OcWM&#10;9d4Yy2+J9TF6dhYtH+H/AE389b+j/RpZFl3qbMXIffh1ujHI/QVnbpvxqqvb6de32W79/wDplEZR&#10;binMc2thtccasSaTbW4br3NuxRTtx6mj3+r6qAMhrQ1n2djNrdu59j4bsDbWe2t1Xtr2N/7bSUyv&#10;tsus32vNlzdS9wHqgRLW22bG2WM9P/CWut/4xDc31H1s9MgusDWua5xLpLtj8csY526v3vc/07rP&#10;/A2KN1mgqJaxzhP2f2iN53N9Wfzn+yz9JvtZ/hPRUXBzocd1QeJc5okn/CPdX6Wy2xzd3/WUlO30&#10;PLe3AZbkZLWVtu2hrpeHun21NxqrKMq+1+3Z+h/Telbd/pf0fpnTGWN6A1tgcx4x3+11bqS0EOLW&#10;fZ7X3W1+mz2fp7bL/wDSLyzpObidPzGuZj305Amuqyt7BYQSHekx1u6jY/f+cytns9P1f0q9Uwb8&#10;m3pmSb2Boa2z0bANm9mzmyqXelcx/ss9P9D/AKL+QlPOwdsfyP4pKMezt/N/xSSU/wD/0+1+rs+t&#10;kT+4zT+09c//AIwsV78V7a5OzbYKgJa4lx3et+e7c72MbX/gl0H1db+nyfDYz8r031gwftTms2h1&#10;TmEXzoC1p3sbZ+c+vc5ySnyFtsNaP5zYGuAaXFsw7cN7Q1tVLbTtbsq9Zn8wy70vUvQ6n2NJY2qq&#10;2AHj1a2yAXbW/o7Nrfe+z+b/AHLP9Gug6p9Tss5Vn2T32ODS9jRDSSPUlr/8FXW0ez/CM/m1SH1c&#10;6mdzSWM9Qn1Gsn2gf8Gf8Jc385/6SvYkpqVdX6o7ID6sj0dpj2MA2B/0XbcetljWe73+j/Ns/wCt&#10;q5RbjZGwCtjMlv6J1TmgmyT+mdi5lQY+7/T+jb+tf8eqfUOlP6fcN9ocTuc9zpZWXsAe5lhrczZu&#10;92z89/0KkAV1GNha9p9oaNu7QutAYxob+jrrb77a3v8A1j0PTSU6N7mt2tmGsnaSS/ZtP6TZZ/o2&#10;fzn9T1EzTTkD7PaxxIcHPa0BxD2jbvYHfu/Rf/p6f53/AEiFTa9wLjZvMtJ3fSdw1hf+9/xyBs95&#10;qIbA1aSeC3/hB7m+3270lNhzeoW76xe3Jadpa0gBkh3/AHF9t1Xpt/7jfpv9Gp1U141Hr0V+u5rt&#10;/q5toBYW/wCGZ0tp22bH+5j8p99v/BILOn5d1TX1U22C5xqDmOloewfpvW3uc9jvV2WWf8B/N/4O&#10;xWbvtuN03HfVY59hd9ptuaSXek7dXXW33v8AYxtdl1bHV15CSmrWy92W305yHvO/1KqX7oeTuu9G&#10;pjNvqb3e636dn6X8xNawgTY5rHFxY7GZFr6m/nXWVY7tlHsO1n89k2Wf6O1Dt6l1DJIpys621v0I&#10;st2s3bQ5u/Z7XN2+39xPidHyMnHbZQwVxu9NpbDvZ+fofp+9n8j/AKaSkdk+g8l7xY8OL693pn2n&#10;2PdY/cy+mx1dbGbb/W9X9H6P82vZOi3Ov+q2NdbrZZhlzyYmS10h2z27m/nrzDpX1fuybAHsd6Vb&#10;3PbTo9ocwVtu26Nc/wBZrnbWMXquBijE6H6AEBtVh8eQS0iP5KSnmf8AB8H6HMJJ/wAzn8z/AF0S&#10;SU//1O2+r2l+Trwxmn9p6h1zPv8AV+y4WP6uQ6u9hFrvQbFYotc+p92xuRu9drPVrf6dP6bf6no2&#10;Uqf1fj1sgj9xn/VPVjqmJiWn1LqWXObBb6gDwCBtG1rg7Z7XfmJKeQy805jbQy+p1FT8c15En1LH&#10;2vpD3N2Prpf+z2ZFGPa6ln6b1/8ABKnkXj7RaaboxW5Qa0VnY5wGNZkvdX7/AGf8Ez/DWfpv5z9E&#10;odT+tT3Zr8fGbXiYtdmz7cxvrgvr/R2uZ6fo1vw9n6L9I23/AEio5GZ9Y6a6/sV1Ofi1bbK76aWv&#10;JLR+jfbVZ6j99U/mfzaSm7UPtNeK+5tAY3LqqLm8usc691m9tm5+z/C+p+ifZ/g/5qxV39AZkm6w&#10;bGZFTGEvpJZWA8OsY5mVvDPRdX9OmxtVtX/aj+e9RYjutdYyC1n2p7nQaorFbHbfpWUi1lbXNY/8&#10;/wB301FmGcy2L7jc92vpPtbe/aPdZZe9ktqY3+U/e9JSrOGcNc9oJn2jX27S7/Q2t/e/m7EwMWj1&#10;DtbJbO0gh2nttZ+a7d9P/jPVYi3MLnO112tcG8zqWWt/Fvs/cT01OIaGmDoGz7o0Irr9385RZ9Ct&#10;3+C/mbPoJKbvSDkjKv6dSHE59TmwGy6s1j3XavZX+joe/wDSb/8AuItV+G+37G9rLH1ZVrzZXWwM&#10;b6baduKw1C1n6WrGor/O/nN7/UWTiAY+Bm5zaT6tjfs9DD6gczYHeu9m0bba6v0nqsfb/N1fQtUc&#10;LrFhsoc+/HyyzayluWXeo3TZ+q5uH+k9zfZ+s1W/10lNi/pVjKctljWt+x0Orc+rbq9tX23fvd/p&#10;H2+j+ir/AEnpestO22zpzLKq2sfVh11GzIsa4jZdXZru3+l+iez7LXjt/Wrr/U/0SDV9ael2stfm&#10;VHGstacXdDbmCuXb/Xsp3ZLd359dlC2ca/owxRdjux7qKne62W2kF4+nb6m+zfZ+d6qSl2WDA6TT&#10;kvoN+bJezDxm7y+Hj1GVWS5nq/Z6/tF7H3epX+mr2LrRXs6a9pBBFL9DoYh23d9L81ZOLRS/Iblt&#10;ZW65zQDYG+4ggD3OHt+j+d/1pbd2mHa0CAKn6DQaNSU8b+Z/Y+UpJ5Oz+x5pJKf/1e1+r2t+R4bG&#10;f9U5W+q3iiq24aGmt9mhgnY1zxB/sqn9XT+nyB/Jr483PXB/WL669QusysKzHo/Rm3Gttqe8tfD3&#10;Vtur3N9np/8Aqz+cSU28a/pmJ0/Eoyf0VljGNredQ/1QfVsI/wAF7t/vf+hu/wBIgO6FTTbPTrbM&#10;WgguyLZ3g1tG+176nR6m7+i0U/Q/nLnqr1avHsx8WpmUXucRjCl2uwvfVVtknfVXeyx7/wByz0v0&#10;exX2+hj9Q6reKxTXikUtopJDHXW++RTO2llr3M/kf9NJTm5GPjWNe7qWMxgrIpZZTuFp3bXtczay&#10;6qz7JV+lvof6tb/0apZfRsrGx7bulZDc/DuAFl9EtsDAfU9Gxk7fps3/AKvv/SrYow6fSORltBoq&#10;JDLCQan7Q5uVkeqz2Wttt304z/55mPVSrGZ0qn1Tn4lltBfq80n80CGY3pmaGM/4z/rf0ElPI9Lo&#10;Y7Ora+0VWFxaGQ7dJ9rvX9v6GrZv+n9P9xGtPqOxjh2sNt7oorBnfucKnVtcwfmW7Xvr9n+krWjn&#10;XC/Zj9SqrtseYqdjCDud7GCyr23Ov/69/wAZUs+3Hrxw51GQacivc5lVmyyHEBrtrx+fY1uz30pK&#10;dXr9uRiijGxLXU2dM2ZFrbbJJtsPo1W1bD6fv979ixbbOk3U1WW0OqyL95f6JIqBa7b+lpa1zvf+&#10;9Q3/AKykcbPzLX5LmbPUgF9h2NIhrdvu/SOZtZ+4rWP0SzINnpWi37OWDINZa1tXqkMqstfe+t3o&#10;ud/OXVUWMr/wiSnMubFm+t1ZaZ9zLfWJP8pz2svb/wBdrTBjJG5rY0E8H/Pcug/5tOppfffSGupb&#10;bvpssJsmh7a769uPXVX6jGO+0fzn8wruL0zLa1xw8JrP5ys3gMdss9rWtqZZ/Sbfc7f+k/QM/Sfz&#10;n6NJSH6tdQ+uNF1WP09l2RQXAGjJrLqQ0u97/Xt9N+NtaXe9r/8Ara9WyIGJdHHpvif6pXm/VPrn&#10;1rp+XZh5XSm4Vz3NeWuuNljmE7HR6TXM35Dm+nRb/wCdruun5mZm9FGTmYv2C+2mwuxXO3uZAcG7&#10;3bWfTb70lPOydneNnGqSaT6c/wAhJJT/AP/W7L6vfz+T/UZ/1T1wP1/wbKuq35LnVPqynF1RZ/OD&#10;QMe27bHu3bvd713/ANXf6RknwYz/AKpy87+sePjZWbbk1XY/2pzybatzmvmfTL7nbnUNcz6HsrqS&#10;Uti5l2Z0/CyKXBvUenB2OTXWx7trvovdXaxzcipzP3/+t+mmbZkmy19j6qMzNyRVjVNtdU1lhb6T&#10;squx3qt+z1MZZju32fzt3pM/mlm9Fx827PdiYTPdY2Lntbvitv6R1mz86+tzfUq9P9JYroz68nqb&#10;cLDe5+G4HBxXPAluN/O5PoDb6fqX7H+97PoPSU6v1iLcfAsoxLjiOyWGqzAgH9GWHc9sb69n6P8A&#10;n67EHqOJ9iz8CjEq9C+mh7cl1RJaRU2rH2O5a/3td+k2b3/4RV8no78W2u3pVpxbKZNNFo3MG/Ww&#10;RcLmVert/S+syymxDu6uMi0szMMU3ir0w+Xt2bXvuutoZ7tvrb/0n6a2n8+n00lI7Mj1sl9tUNED&#10;FqtdENL2mzJtZo9/r+i1n2a2v+i2JrK3Y3T/ALXVUfsYe1jHs2s3ue9+Pub6nqZVn6au31d7d6rU&#10;ZWRU3Gspd+mubfc9xnU2PFTdpfG/9HQrIpOb9X68TGa23MFm6yzXcC22+x1b7nN9Jm+u3819n/FJ&#10;KbdGLWcuusFw9VpebTV6ry6WD02Ndv8A3nP/AJv1PTVPp2V1A5PT+oV1HJvzGfZzQCGstDy/7TgP&#10;b7K2sya/6Pt/m8hi2sSpmKKy5zgyqssDat2wGGv+nur3/pGfpNlazbmHH+yU4tAopblMfUy+XMnd&#10;762a/wAx7/ofo0lOlmfWnHpsbi41NuZZEereBXW8N/V2uubaw3ev9n9bp/UKfR9Ox9f86ueyuq5v&#10;Tsqr7AWY2zHdWam/pGbXOfsL22fTupZsYy5/v/RKz1n1Kevt3ta0V1AtYyv0g1odY1n6BrWe7/rf&#10;6X+cVvH6T07qWVXhZdlrMuysHGvxG+p6YJ3frdMOZ6Fm/wDnLPSsrt/wvpJKc/6nMqPW6brXgbCX&#10;FrjLrXn2+9z9z/5W/wD4NexGPsNjgZ/RPg+W0ryXP+p/WOjl+Vj3Y+SKRJNb/TuLILrHfZLfztrP&#10;cym567b6jdbzesfV3MdnPNtuM59QuIje01+s1+n+E9+2xJTVl2z+x/BJS/wXOmxJJT//1+x+rrv0&#10;2SeAGMMgSfpP/NXlPUL6bcq6yqiBZe4spscTY8uc8l1zHh267ds9ar1atlf/AG4vVugCbcoDk1s+&#10;H0nry7qWVj1dayXFrXUC+x1bKC303Vucdnpua11bWbfpvb+msrSU3cq+vpnQvQY5py+qFr7bQHep&#10;VUPc62n1Nv063/qnp/pETHwenNpZf0703ekQG2n+cY4j213Of7a7drtnpWVelaue6p1PI6nlOyr4&#10;9QtDC3sGt42td9Fm7f8A9uIWLm5OLacjHtdTaTBIALXt1lt7H+21m7/B2NSU9b9s3PbVkbWv2/o3&#10;bT6bvl9KpYz8gOyclz2Nb7ixpJ3FrWDbtqn857925V8/qWRlmq1s4r3EmxlROxz2OaKjs+lu/r/9&#10;cVIPcC97vYHBzwSDteZ4E/Sfu3Vep/6TSU61AqbR0m11T3N/WKbA0NkvFm6qqrePpfpW/pP0ljP8&#10;CtcdTyC3ayhuMJlvqOgCdf5mpjd7v6tKwsZz/s+R0y4Gux9jbsYO9oGSwenbhvc7Z6Dsmp3t3/ze&#10;XTj/AJitjGxhUyjqltuHkucftF95DACdP02Hc3fkub+eyv0rf+FSU6DbLbXuFLb864GCyiskSfzH&#10;wf0f7z/XykPJ6Znt233342FZWQ+tll7ja8g+2pr8Aepjt/M9X1fpquz6z5QxmY4a57KZbFI9JpiW&#10;bTtD3fpPa79Ds/0Xqf4RY7+q5xJAtNJJIe2sBrpP5n2j3ZXpM/r70lOy09K6jhn7N0qrp19IO57D&#10;da+fp7sjKfbj4/oWT/OZ9lvqb/Tqr/RIR+tebj4zsSoBrTBFdTWY9UD/AAlgx2b8ix/+E/wazOm9&#10;S+xWFttXq47nNcQCNzHAnbdXr7r3Ul9TttjLNn+FUeqZ1edkm7HxzUyJDbHb3F3+Ee9w2sbu+n6d&#10;X56Sk131g6tdS6gWijGd7La8ZvphwI27L7jvybd7fZ6e/wDSr0f/ABfdIyunfVjKtyqzS7Nc66up&#10;xO9tYqbU0W1ENbTZua7+wvK8Z7WXNexrfUa5npOJiHNMn1A130Htb73s/P8A9F6i9a+p/wBY8rrn&#10;SeoWZRa6yhzoewFntsrNra9j936Oh36Gi7f+sU/pra2WJKaenp8fmc+SSbd+i8tiSSn/0Ox6Cze/&#10;MZzvqDfjJeF49fiXYtbLb6n0tLjXL2urG+o7L2eq5m32f9/XqmH1CzCc99OwmwAEPMiASfbDm/vK&#10;076w5r27Xsx3NcIc0gkfAt9RJT4w+9rqmgu3BgALzLgWt/mmfusrp/Sf56j6tBnbY2GiWhxjWPo+&#10;8j/X6C9n/wCcGY1u1rMdreNoGkfD1EN/V32tDbcfDe0HcNzARPc6vSU+NerRtd+kZrwN4Jif81E9&#10;WlxG1zyGgaP9wMd/0Yb+b/52vYW9Zc0gijDBHgwD/wBGIw+seb2+zj/X/jUlPjDLWObb6bmbHGC1&#10;sODS4+1jGPc9+z2/zn+D/RetclY4vseS5z3SS97gXu12u/TWHfu/tPXsjevZDHBzW4rSNAQACAfz&#10;f5xMfrHl1iGfZmidWgQP/PqSnx0mxx3AvLYABDHBscRoxrVNrLmM3w6quCDvrc0Fs79p3M9zXPZ9&#10;D+QvYf8AnNnae7G/1/68ou+smY76TsY9vH/0akp8aPoNAJcNfog6EGYjnb7fp+9n8hQNlQ27rA0O&#10;gyRwD+cG/n7f5K9lPXri7c4YhI4dtE/jaonr1xe184nqNBax+1pLQeWt/Se1rklPkjnYr6WVtsZZ&#10;Y9271G8klra6adfT/o7P532f0izf6l1K9Q/xd4WRj/VzOycir0vtb3Op3N2OdVXUKW27f9G5/qel&#10;/IVv9v3iz1g/FFkBoftZu2j6Ld2/dtSs+sWXY0sffj7Xgtd9HgjafdvSU0YPpdp2c/JJL1qNu31a&#10;4iPpt4+9JJT/AP/ZADhCSU0EIQAAAAAAXQAAAAEBAAAADwBBAGQAbwBiAGUAIABQAGgAbwB0AG8A&#10;cwBoAG8AcAAAABcAQQBkAG8AYgBlACAAUABoAG8AdABvAHMAaABvAHAAIABDAEMAIAAyADAAMQA1&#10;AAAAAQA4QklNBAYAAAAAAAf//wEBAAEBAP/hDiFodHRwOi8vbnMuYWRvYmUuY29tL3hhcC8xLjAv&#10;ADw/eHBhY2tldCBiZWdpbj0i77u/IiBpZD0iVzVNME1wQ2VoaUh6cmVTek5UY3prYzlkIj8+IDx4&#10;OnhtcG1ldGEgeG1sbnM6eD0iYWRvYmU6bnM6bWV0YS8iIHg6eG1wdGs9IkFkb2JlIFhNUCBDb3Jl&#10;IDUuNi1jMDY3IDc5LjE1Nzc0NywgMjAxNS8wMy8zMC0yMzo0MDo0Mi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N&#10;b2RpZnlEYXRlPSIyMDE5LTA1LTA4VDIwOjIzOjI2KzAzOjAwIiB4bXA6Q3JlYXRvclRvb2w9IkFk&#10;b2JlIFBob3Rvc2hvcCBDQyAyMDE1IChXaW5kb3dzKSIgeG1wOkNyZWF0ZURhdGU9IjIwMTktMDUt&#10;MDFUMDE6MDI6MzArMDM6MDAiIHhtcDpNZXRhZGF0YURhdGU9IjIwMTktMDUtMDhUMjA6MjM6MjYr&#10;MDM6MDAiIGRjOmZvcm1hdD0iaW1hZ2UvanBlZyIgcGhvdG9zaG9wOkNvbG9yTW9kZT0iMyIgcGhv&#10;dG9zaG9wOklDQ1Byb2ZpbGU9InNSR0IgSUVDNjE5NjYtMi0xIGJsYWNrIHNjYWxlZCIgeG1wTU06&#10;SW5zdGFuY2VJRD0ieG1wLmlpZDphNGFkNjg3YS0zMGNkLWIwNDYtODliMi05NDhmZDkxOTdmN2Ei&#10;IHhtcE1NOkRvY3VtZW50SUQ9ImFkb2JlOmRvY2lkOnBob3Rvc2hvcDpmMDQ5ZTY5Ny03MWI1LTEx&#10;ZTktODRmZS04OWY3Njc3YzY4YTciIHhtcE1NOk9yaWdpbmFsRG9jdW1lbnRJRD0ieG1wLmRpZDo1&#10;Y2M3ZmRiMy01MDJhLTRlNGQtYjZiNC1jODE0MmMyNzhjNjQiPiA8eG1wTU06SGlzdG9yeT4gPHJk&#10;ZjpTZXE+IDxyZGY6bGkgc3RFdnQ6YWN0aW9uPSJzYXZlZCIgc3RFdnQ6aW5zdGFuY2VJRD0ieG1w&#10;LmlpZDo1Y2M3ZmRiMy01MDJhLTRlNGQtYjZiNC1jODE0MmMyNzhjNjQiIHN0RXZ0OndoZW49IjIw&#10;MTktMDUtMDhUMjA6MjM6MjYrMDM6MDAiIHN0RXZ0OnNvZnR3YXJlQWdlbnQ9IkFkb2JlIFBob3Rv&#10;c2hvcCBDQyAyMDE1IChXaW5kb3dzKSIgc3RFdnQ6Y2hhbmdlZD0iLyIvPiA8cmRmOmxpIHN0RXZ0&#10;OmFjdGlvbj0ic2F2ZWQiIHN0RXZ0Omluc3RhbmNlSUQ9InhtcC5paWQ6YTRhZDY4N2EtMzBjZC1i&#10;MDQ2LTg5YjItOTQ4ZmQ5MTk3ZjdhIiBzdEV2dDp3aGVuPSIyMDE5LTA1LTA4VDIwOjIzOjI2KzAz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v4&#10;SUNDX1BST0ZJTEUAAQEAAAvoAAAAAAIAAABtbnRyUkdCIFhZWiAH2QADABsAFQAkAB9hY3NwAAAA&#10;AAAAAAAAAAAAAAAAAAAAAAEAAAAAAAAAAAAA9tYAAQAAAADTLQAAAAAp+D3er/JVrnhC+uTKgzkN&#10;AAAAAAAAAAAAAAAAAAAAAAAAAAAAAAAAAAAAAAAAABBkZXNjAAABRAAAAHliWFlaAAABwAAAABRi&#10;VFJDAAAB1AAACAxkbWRkAAAJ4AAAAIhnWFlaAAAKaAAAABRnVFJDAAAB1AAACAxsdW1pAAAKfAAA&#10;ABRtZWFzAAAKkAAAACRia3B0AAAKtAAAABRyWFlaAAAKyAAAABRyVFJDAAAB1AAACAx0ZWNoAAAK&#10;3AAAAAx2dWVkAAAK6AAAAId3dHB0AAALcAAAABRjcHJ0AAALhAAAADdjaGFkAAALvAAAACxkZXNj&#10;AAAAAAAAAB9zUkdCIElFQzYxOTY2LTItMSBibGFjayBzY2FsZWQAAAAAAAAAAAAAAAAAAAAAAAAA&#10;AAAAAAAAAAAAAAAAAAAAAAAAAAAAAAAAAAAAAAAAAAAAAAAAAAAAAAAAAAAAAAAAAAAAAAAAAAAA&#10;AAAAAAAAWFlaIAAAAAAAACSgAAAPhAAAts9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2Rlc2MAAAAAAAAALklFQyA2MTk2Ni0y&#10;LTEgRGVmYXVsdCBSR0IgQ29sb3VyIFNwYWNlIC0gc1JHQgAAAAAAAAAAAAAAAAAAAAAAAAAAAAAA&#10;AAAAAAAAAAAAAAAAAAAAAAAAAAAAAAAAAAAAAAAAAAAAAAAAAAAAAAAAAAAAAAAAAAAAAAAAAABY&#10;WVogAAAAAAAAYpkAALeFAAAY2lhZWiAAAAAAAAAAAABQAAAAAAAAbWVhcwAAAAAAAAABAAAAAAAA&#10;AAAAAAAAAAAAAAAAAAAAAAACWFlaIAAAAAAAAAMWAAADMwAAAqRYWVogAAAAAAAAb6IAADj1AAAD&#10;kHNpZyAAAAAAQ1JUIGRlc2MAAAAAAAAALVJlZmVyZW5jZSBWaWV3aW5nIENvbmRpdGlvbiBpbiBJ&#10;RUMgNjE5NjYtMi0xAAAAAAAAAAAAAAAAAAAAAAAAAAAAAAAAAAAAAAAAAAAAAAAAAAAAAAAAAAAA&#10;AAAAAAAAAAAAAAAAAAAAAAAAAAAAAAAAAAAAAAAAAAAAAABYWVogAAAAAAAA9tYAAQAAAADTLXRl&#10;eHQAAAAAQ29weXJpZ2h0IEludGVybmF0aW9uYWwgQ29sb3IgQ29uc29ydGl1bSwgMjAwOQAAc2Yz&#10;MgAAAAAAAQxEAAAF3///8yYAAAeUAAD9j///+6H///2iAAAD2wAAwHX/7gAhQWRvYmUAZIAAAAAB&#10;AwAQAwIDBgAAAAAAAAAAAAAAAP/bAIQAEg4ODhAOFRAQFR4TERMeIxoVFRojIhcXFxcXIhEMDAwM&#10;DAwRDAwMDAwMDAwMDAwMDAwMDAwMDAwMDAwMDAwMDAEUExMWGRYbFxcbFA4ODhQUDg4ODhQRDAwM&#10;DAwREQwMDAwMDBEMDAwMDAwMDAwMDAwMDAwMDAwMDAwMDAwMDAwM/8IAEQgA6wCqAwEiAAIRAQMR&#10;Af/EAK4AAAIDAQEBAAAAAAAAAAAAAAQFAgMGAQAHAQEAAAAAAAAAAAAAAAAAAAAAEAACAgICAQMF&#10;AAIDAQAAAAACAwEEAAUREhMhMzQiIxQVBjEkEHAyNREAAgAEAgQJCQQJAwMFAAAAAQIAERIDISIx&#10;MkITQVFSYnIjM0MEYXGBkcGCU2NzkqKDoxDwobGyk7PDFMLS0yDiNPLjJEQFEgEAAAAAAAAAAAAA&#10;AAAAAABw/9oADAMBAQIRAxEAAABp4lyZz2h4Z/z7oh5oIiLjoYX9b2iLz3oh9oPGf9oeme87uM7W&#10;wXhrNW3FViRQaRQs4ainPXHJTGJuc9aaW/JwNrdjizVWpiCbTPugRecAGMF5RiYd4Qhb0rnbYDwZ&#10;DAFjBYWRjws9VcEaPKaM7oFLUDXnghTRW0MSpfoSzkqiN8WwslV0ZCjnim00IrlG8g/RTHr/AC+o&#10;BwDwApsqaGNRvEJd2nxdcL4ukSKWUVdCpw8crj0jdVUaTRZXSEQDwQtqqamQTnBlcO8OmCngkJdO&#10;RsDDY9ECKvROxl0abH59uCIBwIY2UuDCqtTlyudUjhYNoxpHtOzH8etqvPDX8PDx4WbnEbk8CcEF&#10;uUzYXrrxAPvYAgDiYisYLj0fTCrhmglocxBS7pF2jTugAI4ELcJ3ApXuMYXwjWepoiX8tHO2ekE9&#10;ktHpeVkachAUPGwDAWAHgBTpKYDp6agwSgsHhO8R1uKSEKuhQg/i4e6YNNgyFf0TNOwYA4IJ9w0+&#10;dOlRgRMAsKpugRB9WdhfEjZYMNyk/iy9UtDt5j92LwjQAuyuox9RkgiqEyJJS85RXIIrJLPUzpIg&#10;mDl9ZjEymyXimmDMBCBS6DIN11YQdnTBiNWEE3gGhXhLgqXFoTanIODMFh7aY7bhgJoQQvYimK6Z&#10;SDevgcjOwr7ZwtonIogXICiZAG7d0qfKNUMgTgi0xd4YeX+D/AeD+rejHy/wwiBAZeX+D/L/AAw8&#10;t8MvLeBdVXj/2gAIAQIAAQUA/wCpf//aAAgBAwABBQD/AKl//9oACAEBAAEFAPGGeMM6BnQM6hkA&#10;GeOM6Z1jOnr1jJHOmdc6TnjLnoWQM50LOhZMTH/FPibMwMZ2XMzI5LByWriYYGS4Ik71YIjcVikb&#10;tcph4TkuHPKOQY53yCzmMZbrrOJLNl8jKfyrSpcil3prbsIEXbpIie8eeV92DY2m0atYCVltp5Pe&#10;kmrmnuTZh7RaynYiK5tcSNyeYsHksbEWale49LBYvZer/TKnyjLiNnsmLY9ryKeglM9ZAvHlh/mQ&#10;lh16VdZsyTHgJmDgpmSjqUXrcTX20jKLAnDL6Ex3UxtNJoTsvfyp8q8wVIYZ8TEnBsAsgC5LuA1g&#10;7u2T2E9MFKgAjGBFc89ZZJTEmMLPrOVrLazETXcMu1jLFLx/jbL3+cp/J3C/LQVMwXCyA55mBrTA&#10;KgAETpVKVusdSuf3wCAs+QllDZJYlBkmRiVDIiwoOaElFZhvF1Hn8bZe/lSf9qzPC9pRKGhMrEno&#10;KZGJWQdTW5gDPQoLr0qMYSthUxYHwK5RXX6QJ9SGDHKV8HAcXBfrOv4uy+RlX1tPkYDYkxAQMdWg&#10;DmrNfMD4sfbU3XoIZDr6DYIMY5/ch8r7CrJsWMFEDIjMiOU2MBqbyoLWHLaez9/KfrasDBRve0QM&#10;h2CJmRJJ4TFhnAGhcEsSmYOHggWWTYSoJVZjW2CUh5RLYyY9aJR3jzAzWtadXZ+/lT5VkiFe6GTi&#10;JOBkokZZGdDXMzK5dypUTzDhmDTBsmyxUC9DVLHmMZJFkmET6xFcTiNQYnX2Uffyp8p3/nePhWQL&#10;pIhXAzMwa+hTWokq244c0oKCMihYcFKwWLoBsyUcRyA5zIhEG2KlczKiaTXs5+/lPn8qwUQG5JoW&#10;BaYwRcRMjJsquy1LqiBITwh6iIzwIMg2pJVGACZWqSGSMyFUwI89FMaGaxPbNl8jKfyXRyG7XIlM&#10;wGGXM/lWoiXPPFWIXk88nPGCYjhQLI8LYlCEmTSslkFIHCjdJEMixYRn84ZFrNn7/OVJ/wBo45jY&#10;VoZFiuxJzP0yXAzDFlEFOJYYTBjMN+kpMhwZfGVWed0XEwc3OZM2MKJMsWo3zo0kqts/fypx+UX+&#10;HKDLdVcsKnTjBq1wO6giE1NEYmCwS4w4goiIkE0V2lKSIg+v1ZCHCVGnJw/XhIVaQgVMYFWz9/Kn&#10;ynuWhNttphzLDstmI17AkHfedTek4XcpQCmcRkwWK6yNNhqehEc1qpNQpBOFA/j1klcY27ZXWVUn&#10;srZ+/lX5R8yLaSoKwevq4y6iMPbVZYW0Dqd62Yw202Wc8jzEREQWvDhi9owQo3KcrWlUDWqQIqq1&#10;oJCA8i4iB2fv5U+TPPFouolVbZkrVitjKtRoNrPVndITLgFUWRk4HoQytgNhaaTfNVYVzyAF1wDX&#10;37YxG9T56zFuAf8AGz9/Kvyin6dozrTXYWhImhy/wVjKyaBfjULS7VSwk1QqJZAQetR5LWzmbDKt&#10;mQHzrZhrISjniImYo19hLl/+dn7+VPlXthWpxf2yHrsreVeuC4qBJxQ8Jsw9eJKgrSYYFSzE1XCx&#10;D2UylhyQAZZFVmDTDAqIjKbaSC/ea4Ap3a9ley9/1yp8r+jQx1AoJZ2Teum4JVqTeJ4haljWutIv&#10;yFWBsAxr+eZYuTxKV8WCYoEV6LwJXcINCxuM1S0VUfl2dZRTSr7L3vTKnytmoH1byvEyi4W1Trt4&#10;VMHZ2B1/BrVShFfmAkyPAX2ku6rsiEv8XZ2uaawsbeyxl1jiRPMTo/EL0TEhs/f4nKnyt3wVe0qV&#10;Gk4S1ZsSlEC8LFSwuK+zUSWkgEicpCqzy2rQjOzUthMNS1WKTFzhl/uyoHDa0d9EKYVY/wCe27Lh&#10;7KJ8+VPlf0bWrArVhh0KE2n3mTYsa9Rpa7jLqg4YswQwZ7VqrBOFqXMtXMslcZUccZYrXVOQkmIr&#10;2FVQ2V+maP5P/wCps/f5nKcz+V/UvYATJkTGjTpUbNdS2KGc8pLm8fOMPlbiKavmtzHYJwIeY/gM&#10;4sQNWQsMspNppJr2tkYnP5bVuROz9/1ypx+V/TyA1q7Fgy/dm0zt6Vrr6027UNEjIo7TA0ylqKkS&#10;0/CS5Paejr8kxtlzYp21hGwfUkY69lSIZpdyVp+ynl3M5U+V/V2WgzjJAevGR/mC7QJBOK5kwPmT&#10;tqMCtOZEGEZMRMlxEcTx6Z6TkiwI/lgn9ps4+/lT5P8ATULNhlnXXKxDTuHE1rQyS2DkLZGDXu9S&#10;p24EKrykqdqMnX3oz9ZsOI1OxnDoW14dZwyVWxAKrsnPE9x/zGqs13bP1fimeNn7Q8/Zlk7M8/ZH&#10;n7CZyNkefs2Z+yZn7NnE7Jk5+0OJ/ZHGTsjnP2B5GxOM/ZMz9m/P2b4ydo/HPNxZ9WfVn1c/VxHf&#10;Prz68+vPuZ9zJ8mfc5+5zPkz7mfcz7mR5MnycfcyO/H15//aAAgBAgIGPwAl/9oACAEDAgY/ACX/&#10;2gAIAQEBBj8A1V9QjVHqEYKPUI1R6hGqPUI1R6hGqPUI1R6hGqPVGqPVGqPVGCjyYRq/sjV/ZGr+&#10;yBl/ZGr+yJhT6o1D6o1SPRGIl5xKPfi35/ZEyBIRLLonwRoHqiUsfNAGEzo/RIyxiZdRwYkQgKlR&#10;cmUZhINbXvl/44MnB/Tj/wBK22uKrtgoJ1oNWHFKB0R++Pfi35/ZD2gSpcSqBkRPajdsr3ltzAuy&#10;qcgbebPG8VWZAMwkA3SgspIwFJwOPJbNC5TuzM22liaT/ojVNRA0Sxjd21putqFiJYQouMzq5DOR&#10;iQozXWywz5rlmyKLU5YKDzKc8KyMAyyakONeeTfW26cU3U61daREuTlhQctRpE2HSgu4ElkMGBnP&#10;Uic+CenSYwUEjgDRiFB6X/bEyq4Yyq4vdi2253tyxS5zUBKs9tOfceFZQQp4DgRLLQ0DoiPfi354&#10;4oPh7BDXASQeSFzvBrYVyDSfIJTrV7a154poVTbJIaWBbXRLn9uAWLKwBLYTVa8y0U/EtwSk1BkN&#10;EgR3rt0IW4O0tHDDQANfND30uSv3ZqElitts28S49NHxIVlIZFxuMWkyi3nXqv13kDAknFgFFPK6&#10;d350LdJljpmJoNrq/hP3cPcuqC5zAOCVSjrEt/jQzISCJk1YYHZde5+XbhbopWoDTpKjq8nM+JE3&#10;ygAFTpMzl1IBLTPCdE+ZDI962rgYozSbMOfFxmuF71QTwy+Fbd3XtMKre+dG3V1K95vL3/14W2QF&#10;CiQQEvLabeX7me/dgdER78W/P7IuXSwWhTKoySexXD3LpIF1pXrRCi5LtK/C2+0tonxYklqlFUMz&#10;gVYa1reK7Pu958uCoDKrSyCTBgfnNz4lo2SynLhq28mR4W5TTvZlWOOIyXPDpyP+OBaLBA4CNXsK&#10;Nd2hQy9TbUJbCzpIG178eJuIJ0IB6+8h2VZ0yAInN2YwEYBXwDMTlCjNud78SACxVTI4zRJnPcrb&#10;mQqsBIkmc8lTbWT+9ChTmIzA+fsWp5dEKzCSEzehsCR2f04QEhjOQkNM+8/yHyQ9SIzATYlQx6Vb&#10;Q1s2rPh7dsTW6yXEcse0RGsbnd0Rb3T71JZbkywbovcqeB0ROPfi35/ZF9CcGWUhpnsovTeBbYNV&#10;MpeoYC6ceq8Pd8T4jJn3f8uGJxmMZArPHMrXEyfVv3fwIrlITCFmLXLdEud/5MSm1hhMGY3lubba&#10;N2tv6cOj3EuWnkaQDgw7y1z0i5eZla54gm2MKjR8VIl4qQa1gxaU2Hd0RUqAi4WJRtWhRyPkxu1I&#10;dFVmVlGVgopT8y5FwMACGNYM2Clsu9p7OKVJrYUz4SBm6xX5kABRPUVVAGMu0udCC0yEQkKVWrHl&#10;5urhHIK41KQA1conMVVTVASz4/CvZLNEGpaCFmDwloAa3fuWzhO0QybsrRRuKq7PiLd3s7sKGlWu&#10;DgSwccujJvvjfMgdER78W/P7IJGJGgQ7q9M5rIY1Ly3VuyhmxmmNQxUzFFu3Sn9yAlRMxQXmWJU0&#10;05mo7PsonMgkB2kMgcHq6uZun7uAEJevgBk+HeP9SKbqlknTUwxV/wCCJhRNScwHFrQFDZlNQIOD&#10;K2WFYKSwnuACAu6T/wAlbsDxNg1JczEcB58O9JIUSA2pN/stQHI6+8CtteG3a72+31YpWp1niFMl&#10;MtqBMF2OclcKavh0ZKLsbyUjsyxTDMyL+vaQls43JCsD+B4drbW96WZmepxdolm8PVS9nq7P8rtI&#10;UraWypJyo1YPzXuZetfvIXoj98e/Fvz+yCTxQ7LbwJJrPl2M0FmGZxUMJAGezc+HBqfNOdSilFXv&#10;r9qn50AX52mnOpRleWWpqexibhWS5Kd1dg7N2zcTs6PhRds+IIF/QGAwd01LyfMgTyluGGU8HDwT&#10;5sIGOW1KlDtEa1cJdstNLgmbMqVFXNaFLMGd2AC6ELnNn+Xah2dS10NIrLZHN+HAAxc4ATlKZ7Tp&#10;pEpjNKZ0SGrkic8cDgTTjt7MM6rXcWWUmUxPZ/tw14+IfwfiGM2t3EBsu65FuZ8iPR1fVQl4sXa7&#10;mLMAvMyInd5erheiI9+Lfn9kDyRUWnJiGBwyg7ETWtbZElMqmJ+F8OiMJignHkmVfZLkt6n/ACwF&#10;vK7DGYRlFRbMuusU2kZU4TVWp2qbkFAQVeTIRskcuArggcJ2fdhV4DoETCqjniGf7TVPEwSqk4k6&#10;0C6QQd7Uk9DUDNQ0XHtIxdiKqcJVGpl3vy7SQ620UFaapmpyF5Fvlv2kMtsGskzdhnX4iWrHcf1I&#10;MwJiQB4WHJZM+T6cHkkgGrWnyI3dmgW7sjauOZi2B27/AOM3eQhvOLlyUmcCkGRp1IXoiPfi35/Z&#10;E1kT5dA50MwJ0kVt/DQvZxSQ8xgBsga2pBMyJzAq4p8rb/XeRSFx0k6fspzIV3UqlzBTpFQgsrYn&#10;ZlgTyfqQlh1Vr1zrCaqsJdhzI8oOB8sbx5zYmfFhACykBiz4IsLbtAmxZBCFpze4+vcWrY+HFpXe&#10;VxgDuASApOq1XxPiwBIqeBp446kCskkCYLEE/wA2CpXTiBPCcv6kBlADhgpk2n8Nv6sLcLBQsixu&#10;qaMma3vXt9l+H1d2CwuW7gZpgWZi0vNSuF6I/fHvxb8/sb9GAFRc6dXHLtRm8oKLipkKlub7svzI&#10;pU1W5gBiCMozJ+J/VhlUUlDpbKVA2m2N68C3dbqmGBFRCMc2vchS5U20G8VTtkdkjUw9251dwscQ&#10;JUFdVPhvB3glUJk8B+Zbgg66yYHjX9e0gM7+hRwnpf1IW4WrA0LdNOYamrr0Q7OVLMcWLBsOSrcy&#10;MXTROQO8+pUqLnghJ+cjh2m3KwJEkYAaDoz9p3eeN2iilTU3C2J7NoA8Qp8RaXVtoZKJa2+tNnvx&#10;TakKAMkqCn4OxC9Efvj34t8U/ZBPDwQj3DiCcoAaQPMfJAJZGRVJRLmZJnXexbyddvOZCEHNhlE1&#10;wXrN9e1s/wAKBulZy2Zqs5uE/TjAVKeNsRPLTd6HZxasWjvzNblyQqZSnzV2Ie41QrclVmAANZq1&#10;ufMgBhJWxDaRLlQoODDVPo1H6cbukl8VZeKUUBd4WM7jgVMgECWAOJAIbCXL5cHTTbPWOuNP06e0&#10;e78OKaCoJAAmVw+o3aXIwJGmY0K/vQQGCgLMSMjPW19uO0ZUIALzpZcaarMDxLNU9NIbhdWp7Tod&#10;3C9ER70W58ceUYifHAuIxLAmZIwq2qIpJCZc0s7VS7S22pve63XdwAhpIEkAmTqq1X1HgNWwWZAI&#10;lwa+ZFgmtsMTm0LHWzKuMt1JFl+vbXtIwIvKwqVtYGWui9CMug4y4+UqxI4g4jyrBk5t3JSD83kP&#10;DyBJGKspLT/9uJlD4m8MXUZLX4m3G7aXhkXVRRQv++BMhSSCraWzZd5ng0iSJiHbBKVHd/EioNOR&#10;AGXNR8RE5EEKN7gWDKZ4D41u32dzvIRjPE8Pkhej7Y0bUW/P7I8kbrRQXm8pnTVAIBCHFR5G21gg&#10;tJiTgJVS1s3vwqheCZVZgAHK9v6kFpYtomPJswCpqPBTkUMF53MipDMPiwOq52v5cTA6M9KnWjmg&#10;zHknrRSGyYawnIGDSJlTQCJib8mqrqv7kUvSFAJa4RxbOWKmsC4UMhMzP34Js+Ht2ycxYitjzlrg&#10;tcdmfgHkO1l2IpDZhMzMhq7OaFNJRTKuWgsdulYKnVBkOHHmwvRj3ot+f2fouPKbEkH00w51Qq+k&#10;HlQr2xUJ8XCuRqmgjAMZEifHG9tgiRJB411fchmNvd22x4wA2x9SGZRu8ctueheR/wAkFTpMxM8c&#10;YDz+WMceI8UBlZldcLycFXM+p2kMFBUXX3dtgZLSmbxLXIqQ1BpzA4SNVljNbqK6+OGMG5gVYGka&#10;ej+HCmWJGHn5USbCpV9BgSnM4N5xC9H2x70W/P7Ia9cMraCbGRMh7sXksWw9pHEzorMluXd4zum5&#10;SF8NaujcBN5OQJrbPb8Laufm/ThiTU7G4aCAyGT56+ZFwMSxAtioywdlfdvu/wBd3Ds5BtLaxwoJ&#10;aVbWloaN67dUtsFioFVssF6yl+0jeoAaBMtKWH/fEjoIFXnGpdWJTFQxI4/mJGGJHBxjlRQhLb4E&#10;ASmau4f/AJIIncK2VoCtIEOc1/JCqAyyckMQAFCszN+LBu3FMrgZ2wpUU9ktfeR4Wk0DxEg7U1Ug&#10;DeZefCWpkPkJQgahNxfEXM3Z5OsgtbncuoV6pczSn3icyA0iA2YAiRE4Xo+2Pe4ot9L2QaTI8BMO&#10;7uw3oAuAMQry+LFEwrPIrLPmTUvULVRAF3w7JaKlZUkKSTXk+r2kPcFhixEhiJVAbveXFgKnhwqy&#10;kVrNLj56d5EwEVTIgKBMS1E6xm7OAb1xmUYyJmDBnpEj6DHGoPpQ835UY5TstwdGLl9nFtrepMBv&#10;qUq0MWQshYkunaLVyrVztIKp4ioCZYXBQ61Gpqvfi44ErZnSCcMe0ZF2N5Cl2JpAollpoPVXfqwW&#10;pLO+sxJM8aorZ3fAqtUpqDr7OfU7yAMT54Xo+2Pei35/0M0wAoJx0SEP4qVDXDNVWeC7NHMg2L/W&#10;2yNPDLlQXssVuDYBDfb5EZly8pcVEAi0GPAXM/upAe6RvLomEGFCjVSNBAYUtPy/7I8o0HgbmQVB&#10;pGlByWi3aNwEXSA1IFazzP1kSYAgatwTpaGW6FnpUy08x6c8KLTNbA2aq0/l3YG+ti4OFkyt9jUi&#10;TTS0dFUB0YOvNIYfa/QvR9sadqLfn9n6L7jTQQD58kKLg6pVwI1lO3kjeWwGdtViJgHlfhw12RUJ&#10;JbIU0MznWuNc6cNvXErWImCamHZ2IrV9z4g4lQMpb6EE3ASCdbTOA9xpjgQCbT5/IhkDKTbAaXDg&#10;M8TtEXba5yDln8NLkPJhb3AFQntMeXFxbkmVUJAOIMZKLB5LKGT3buxE2K46CpBX7sCMBM+swD4V&#10;biPUJkTVOlegcYhej7Y96LfShP8AIahbhkGkSB0qYe1buTLEBTjmBOZYRStaLIKQAGUnZXmPD3mZ&#10;kuB2IYHLJcm7o6cG5dMxpw4/ehrVUqZG4Z1K1zu6Pp2onaNNwnFjMlRya4O96yykhUcHP++J2wLR&#10;2p9p7uxFSkO4OgnP79UBCpt1GbNPH7uR4d54tOryz5cdWCSRLATwMAMAo5xCwZ3BIaaQWl02gkkt&#10;ITM9GH04NVNu01sU3T3h1rm7hRauAljLESpHLuROxcF2WBI/1QvR9semLfS9kUoQKWDEHSfptsQC&#10;2BUzx4cdqFcENadgQQcykcqEtkq+btENSEu1faLFsCXVgFVImty5qqtHMgW3O7ukzcE5WboRflbN&#10;xbbSYrjME0rQkFlmrKSCrawlCWrYAd8FlhhzvhxTaWdOBdtFercT5sAO4kpwkImlqrnNjAJKkLib&#10;fA6/D6uA1q2q2fEiQwmbV9djNFJkouKbNwaKXA6pod/F2mFu3kdZz6z5lvvK4D37JureANtUw0Cp&#10;WXN1UG3alaDGYXWpTk18yN3ZGDGpp6SYToe2PTFvpQ9l2pDiVXFBt1VSJE8YPh3OdDNZ8IOrEgCi&#10;uwqtjQxGbs4Tw9i8pSwN4C4kGfvLdtocXct6UwumZ5jw7TwdzJedbXWhr74BmLesxdu4Coi2GOMt&#10;pns95G7tAuVWpg2RaR04Ph3ANIBJQaZ7NV2ArqSgBksy+advV3dKR4u2gok+UEaJd3zIvXLin/GY&#10;yu0TY2rq57PiFtw1tba2yQFdjmLSz10aiQxuvUWKz9GpHm0RWxG82Z4kcvLtxMcOmUL0fbHpi30o&#10;FogmqeC4P+FBqDLPRXL71MBwMVxkdDc2D46QXZtBuJu03cDww1iS9y4dJ5O6gC0TcS2SwU4sD/rS&#10;GW6otXAGAKDq2YjvbPdPC/47NkUVdKUeH42quHCXM1tuLrXDlFphIGXCvJggTW2xBUGc2AGxtwNZ&#10;VkV4DLVZOr9zvIueIVz1naLOYJ2us6uPEK1neCdYBJVZEUUUrDkiUmJp4NGpBR8ikidwKJqJ66sz&#10;anxIqVR4i0Maret/KiYmCcMZhv8ARDeHugC4on515sL0fbGjai30otmyJ3CZSlVhEiQ7TIxlw7EH&#10;kJMzOAmOVG58OhCW8GQGoV7dEOLwlWAEBI4Dyoww/XVqg3HBDjAFcCZxiZTxGPBFiUiWQYEzGFSt&#10;XAuLd3YIkQpzke5niYmG4yMx/uQAcWHvfYTUgllqfHScZ+/F1bdu7euMdFsDi1m8S9UPevWGQOcC&#10;udV/EhRcvW7KcsNXcx2KezgWLFV6RlU7f7tRIa34hkZyDK2oDvVs507KAJY7t9GgasL0fbHpi10o&#10;tW0FKtMtc8vIhUVjOQDKRSFCZkf3IklVu+4ks9FLbT/r2sG3dy49ppqZviRhgGxA0q30mgBgWTg4&#10;YSg5CZyPkgic2Pljwl2QotgiR0Eqa6XpidVC8FMlWR+nR/Vidxy/GoIW39pY/wDj2Sy7JEkSf1Mu&#10;9ifiL6WeUqioj33iv/8APvXVfQ0zUrc6KrtTgjMzXd1ZSWWmlM93PFSgMRgGM6elS8E3HZgdIGA+&#10;xAkBI8WkmD4y+SjspQWiJZT30L0fbHpi30oDFQWDgBiNAlFbnASYAibNTqZ4D6AokBpAnrxjonAW&#10;Ye1ITtznh8tu7uQr2CUrJDACWin+OuFDzJQSnwjnrz4BbEH98XvCAituss9JR1tn8VIk7StrqnhX&#10;mqzQfE22HiEtmblgVZPtdW/4cKpO6IlgAXaXMWGNsAgYDeGqZ5a05I6x5gaFGCA9FY3V3CRnaMgQ&#10;h75Er7PeQN25u3NDATKy5925r/hwBxafLAcYuraOUPlwbDoUVlnZE6mCpku/5PIeuF6Ptj0xb6UW&#10;7Cy3bKWI8s6Y8vkipZ0yk5Iwr1lsxM6OMRMQFlonjGYTlwCY9+FAUuqzagtSDIVM1WxFRNLAzDz+&#10;x9/vYUC0BeM95cnJHPxN2sUs+QjFCMo91II0jjxjABcMOGJqZ6Jg8e0vuRgPOf0SJpw0+bmxbY7S&#10;lxo1Z01ZYtsDsOzY6cMuXmQnR9semLfSixdsW2uqAUdVxpmdZoKXLNxQJiYBZWnzoFNm4y6RJWgq&#10;1i4DxUsJGJFGDDSCpqjUeZnst7uzBCWrhXQchljs6sTbw9wKNJKNL+GMLb1cCUuGeevRlgLuXJJw&#10;ARp482mAW8Ndx0ZWmYJ/xbstM6DEz4W6FHDTKJf492cpnIZSnTUkSFlxOUsrggDZppgu1lwoOJpY&#10;AfdgB7F1kbSyK1VPJt5aIpFpmdpTAQkYClNRclFuLni/EWzaFNFpWFLNVmuXWWF6Ptj0wrjEqZgG&#10;JbtfWY7Mesx2Y9ZjG2uHlMT3Sz8s4wtr6zHZj1mOzX1mJbtfWY7NfWYPVr6zHZpP0x2Semcdknmx&#10;jC2v7Y7NP2xgigcAxiYVB641V/bAdgAQJYRp4Y4fux/6Y4fuwdP3Y4fuRw/cjh+5G19yNr7kbX5c&#10;bX5cbX3I2/y42/y42/y42/y47z8uNv8ALjvPy47z8uO9+5He6eZH/9lQSwECLQAUAAYACAAAACEA&#10;ihU/mAwBAAAVAgAAEwAAAAAAAAAAAAAAAAAAAAAAW0NvbnRlbnRfVHlwZXNdLnhtbFBLAQItABQA&#10;BgAIAAAAIQA4/SH/1gAAAJQBAAALAAAAAAAAAAAAAAAAAD0BAABfcmVscy8ucmVsc1BLAQItABQA&#10;BgAIAAAAIQA32boRzAQAAGgNAAAOAAAAAAAAAAAAAAAAADwCAABkcnMvZTJvRG9jLnhtbFBLAQIt&#10;ABQABgAIAAAAIQAZlLvJwwAAAKcBAAAZAAAAAAAAAAAAAAAAADQHAABkcnMvX3JlbHMvZTJvRG9j&#10;LnhtbC5yZWxzUEsBAi0AFAAGAAgAAAAhAIU//abcAAAABQEAAA8AAAAAAAAAAAAAAAAALggAAGRy&#10;cy9kb3ducmV2LnhtbFBLAQItAAoAAAAAAAAAIQAQyqh1DWUAAA1lAAAVAAAAAAAAAAAAAAAAADcJ&#10;AABkcnMvbWVkaWEvaW1hZ2UxLmpwZWdQSwECLQAKAAAAAAAAACEAsXNiA1CJAABQiQAAFQAAAAAA&#10;AAAAAAAAAAB3bgAAZHJzL21lZGlhL2ltYWdlMi5qcGVnUEsFBgAAAAAHAAcAwAEAAPr3AAAAAA==&#10;">
                <v:shape id="Надпись 5" o:spid="_x0000_s1041" type="#_x0000_t202" style="position:absolute;left:6572;top:33051;width:43339;height:5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idsIA&#10;AADaAAAADwAAAGRycy9kb3ducmV2LnhtbESPQUsDMRSE70L/Q3iCN5u1osjatCwFSykotPXg8ZG8&#10;ZpduXpbk2W7/vREEj8PMfMPMl2Po1ZlS7iIbeJhWoIhtdB17A5+Ht/sXUFmQHfaRycCVMiwXk5s5&#10;1i5eeEfnvXhVIJxrNNCKDLXW2bYUME/jQFy8Y0wBpcjktUt4KfDQ61lVPeuAHZeFFgdatWRP++9g&#10;YLtb48yvN9X745c0H15sk5M15u52bF5BCY3yH/5rb5yBJ/i9Um6A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eJ2wgAAANoAAAAPAAAAAAAAAAAAAAAAAJgCAABkcnMvZG93&#10;bnJldi54bWxQSwUGAAAAAAQABAD1AAAAhwMAAAAA&#10;" fillcolor="window" strokecolor="window" strokeweight=".5pt">
                  <v:textbox>
                    <w:txbxContent>
                      <w:p w:rsidR="00A22BB0" w:rsidRPr="008A0669" w:rsidRDefault="00A22BB0" w:rsidP="00A22BB0">
                        <w:pPr>
                          <w:spacing w:line="360" w:lineRule="auto"/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 w:rsidRPr="008A0669">
                          <w:rPr>
                            <w:sz w:val="28"/>
                            <w:szCs w:val="28"/>
                            <w:lang w:val="uk-UA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1.5</w:t>
                        </w:r>
                        <w:r w:rsidRPr="008A0669">
                          <w:rPr>
                            <w:sz w:val="28"/>
                            <w:szCs w:val="28"/>
                            <w:lang w:val="uk-UA"/>
                          </w:rPr>
                          <w:t xml:space="preserve"> – </w:t>
                        </w:r>
                        <w:r>
                          <w:rPr>
                            <w:iCs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w:t xml:space="preserve">Екслібрис П. Нестеренка до монографії «Історія українського екслібриса»  </w:t>
                        </w:r>
                        <w:r w:rsidRPr="008A0669">
                          <w:rPr>
                            <w:iCs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Рисунок 9" o:spid="_x0000_s1042" type="#_x0000_t75" style="position:absolute;top:285;width:25146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vRMfEAAAA2gAAAA8AAABkcnMvZG93bnJldi54bWxEj0FrwkAUhO9C/8PyCr1I3RjQpqmbUIRC&#10;9SBoK3h8zb4modm3MbvV6K93BcHjMDPfMLO8N404UOdqywrGowgEcWF1zaWC76+P5wSE88gaG8uk&#10;4EQO8uxhMMNU2yOv6bDxpQgQdikqqLxvUyldUZFBN7ItcfB+bWfQB9mVUnd4DHDTyDiKptJgzWGh&#10;wpbmFRV/m3+jYLVcvOzO+zgpaMjbCf7sdSxRqafH/v0NhKfe38O39qdW8ArXK+EGy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vRMfEAAAA2gAAAA8AAAAAAAAAAAAAAAAA&#10;nwIAAGRycy9kb3ducmV2LnhtbFBLBQYAAAAABAAEAPcAAACQAwAAAAA=&#10;">
                  <v:imagedata r:id="rId15" o:title="img752_____"/>
                  <v:path arrowok="t"/>
                </v:shape>
                <v:shape id="Рисунок 10" o:spid="_x0000_s1043" type="#_x0000_t75" style="position:absolute;left:34099;width:23622;height:32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m8p7DAAAA2wAAAA8AAABkcnMvZG93bnJldi54bWxEj0FrAjEQhe+F/ocwBW81q0hbtkaxBcVb&#10;qS30Ok3G3eBmsmzi7vrvnYPgbYb35r1vlusxNKqnLvnIBmbTAhSxjc5zZeD3Z/v8BiplZIdNZDJw&#10;oQTr1ePDEksXB/6m/pArJSGcSjRQ59yWWidbU8A0jS2xaMfYBcyydpV2HQ4SHho9L4oXHdCzNNTY&#10;0mdN9nQ4BwPn/78dLl795QOPiy/f940d7MyYydO4eQeVacx38+167wRf6OUXGUCv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WbynsMAAADbAAAADwAAAAAAAAAAAAAAAACf&#10;AgAAZHJzL2Rvd25yZXYueG1sUEsFBgAAAAAEAAQA9wAAAI8DAAAAAA==&#10;">
                  <v:imagedata r:id="rId16" o:title="img7___"/>
                  <v:path arrowok="t"/>
                </v:shape>
                <w10:anchorlock/>
              </v:group>
            </w:pict>
          </mc:Fallback>
        </mc:AlternateConten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B31BB7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арто відмітити відомого</w:t>
      </w:r>
      <w:r w:rsidRPr="00B31BB7">
        <w:rPr>
          <w:sz w:val="28"/>
          <w:szCs w:val="28"/>
          <w:lang w:val="uk-UA"/>
        </w:rPr>
        <w:t xml:space="preserve"> українського ілюстратор</w:t>
      </w:r>
      <w:r>
        <w:rPr>
          <w:sz w:val="28"/>
          <w:szCs w:val="28"/>
          <w:lang w:val="uk-UA"/>
        </w:rPr>
        <w:t>а</w:t>
      </w:r>
      <w:r w:rsidRPr="00B31BB7">
        <w:rPr>
          <w:sz w:val="28"/>
          <w:szCs w:val="28"/>
          <w:lang w:val="uk-UA"/>
        </w:rPr>
        <w:t xml:space="preserve"> В. </w:t>
      </w:r>
      <w:proofErr w:type="spellStart"/>
      <w:r w:rsidRPr="00B31BB7">
        <w:rPr>
          <w:sz w:val="28"/>
          <w:szCs w:val="28"/>
          <w:lang w:val="uk-UA"/>
        </w:rPr>
        <w:t>Базилевич</w:t>
      </w:r>
      <w:r>
        <w:rPr>
          <w:sz w:val="28"/>
          <w:szCs w:val="28"/>
          <w:lang w:val="uk-UA"/>
        </w:rPr>
        <w:t>а</w:t>
      </w:r>
      <w:proofErr w:type="spellEnd"/>
      <w:r w:rsidRPr="00B31BB7">
        <w:rPr>
          <w:sz w:val="28"/>
          <w:szCs w:val="28"/>
          <w:lang w:val="uk-UA"/>
        </w:rPr>
        <w:t xml:space="preserve">, майстрів екслібрису — А. </w:t>
      </w:r>
      <w:proofErr w:type="spellStart"/>
      <w:r w:rsidRPr="00B31BB7">
        <w:rPr>
          <w:sz w:val="28"/>
          <w:szCs w:val="28"/>
          <w:lang w:val="uk-UA"/>
        </w:rPr>
        <w:t>Дюрер</w:t>
      </w:r>
      <w:r>
        <w:rPr>
          <w:sz w:val="28"/>
          <w:szCs w:val="28"/>
          <w:lang w:val="uk-UA"/>
        </w:rPr>
        <w:t>а</w:t>
      </w:r>
      <w:proofErr w:type="spellEnd"/>
      <w:r w:rsidRPr="00B31BB7">
        <w:rPr>
          <w:sz w:val="28"/>
          <w:szCs w:val="28"/>
          <w:lang w:val="uk-UA"/>
        </w:rPr>
        <w:t>, Лукас</w:t>
      </w:r>
      <w:r>
        <w:rPr>
          <w:sz w:val="28"/>
          <w:szCs w:val="28"/>
          <w:lang w:val="uk-UA"/>
        </w:rPr>
        <w:t>а</w:t>
      </w:r>
      <w:r w:rsidRPr="00B31BB7">
        <w:rPr>
          <w:sz w:val="28"/>
          <w:szCs w:val="28"/>
          <w:lang w:val="uk-UA"/>
        </w:rPr>
        <w:t xml:space="preserve"> </w:t>
      </w:r>
      <w:proofErr w:type="spellStart"/>
      <w:r w:rsidRPr="00B31BB7">
        <w:rPr>
          <w:sz w:val="28"/>
          <w:szCs w:val="28"/>
          <w:lang w:val="uk-UA"/>
        </w:rPr>
        <w:t>Кранах</w:t>
      </w:r>
      <w:r>
        <w:rPr>
          <w:sz w:val="28"/>
          <w:szCs w:val="28"/>
          <w:lang w:val="uk-UA"/>
        </w:rPr>
        <w:t>а</w:t>
      </w:r>
      <w:proofErr w:type="spellEnd"/>
      <w:r w:rsidRPr="00B31BB7">
        <w:rPr>
          <w:sz w:val="28"/>
          <w:szCs w:val="28"/>
          <w:lang w:val="uk-UA"/>
        </w:rPr>
        <w:t xml:space="preserve">, Франсуа Буше, Анрі </w:t>
      </w:r>
      <w:proofErr w:type="spellStart"/>
      <w:r w:rsidRPr="00B31BB7">
        <w:rPr>
          <w:sz w:val="28"/>
          <w:szCs w:val="28"/>
          <w:lang w:val="uk-UA"/>
        </w:rPr>
        <w:t>Матісс</w:t>
      </w:r>
      <w:r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 xml:space="preserve">, А. М. </w:t>
      </w:r>
      <w:proofErr w:type="spellStart"/>
      <w:r>
        <w:rPr>
          <w:sz w:val="28"/>
          <w:szCs w:val="28"/>
          <w:lang w:val="uk-UA"/>
        </w:rPr>
        <w:t>Бенуа</w:t>
      </w:r>
      <w:proofErr w:type="spellEnd"/>
      <w:r>
        <w:rPr>
          <w:sz w:val="28"/>
          <w:szCs w:val="28"/>
          <w:lang w:val="uk-UA"/>
        </w:rPr>
        <w:t xml:space="preserve">, В. О. </w:t>
      </w:r>
      <w:proofErr w:type="spellStart"/>
      <w:r>
        <w:rPr>
          <w:sz w:val="28"/>
          <w:szCs w:val="28"/>
          <w:lang w:val="uk-UA"/>
        </w:rPr>
        <w:t>Фаворського</w:t>
      </w:r>
      <w:proofErr w:type="spellEnd"/>
      <w:r w:rsidRPr="00B31BB7">
        <w:rPr>
          <w:sz w:val="28"/>
          <w:szCs w:val="28"/>
          <w:lang w:val="uk-UA"/>
        </w:rPr>
        <w:t>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  <w:lang w:val="uk-UA"/>
        </w:rPr>
      </w:pP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142"/>
        <w:jc w:val="both"/>
        <w:rPr>
          <w:bCs/>
          <w:i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077059D7" wp14:editId="7C334DEA">
                <wp:extent cx="6000750" cy="3019425"/>
                <wp:effectExtent l="0" t="0" r="0" b="28575"/>
                <wp:docPr id="60" name="Группа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3019425"/>
                          <a:chOff x="0" y="0"/>
                          <a:chExt cx="6115140" cy="3068283"/>
                        </a:xfrm>
                      </wpg:grpSpPr>
                      <wps:wsp>
                        <wps:cNvPr id="61" name="Надпись 238"/>
                        <wps:cNvSpPr txBox="1"/>
                        <wps:spPr>
                          <a:xfrm>
                            <a:off x="1395919" y="2791458"/>
                            <a:ext cx="3619500" cy="276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A22BB0" w:rsidRPr="008A0669" w:rsidRDefault="00A22BB0" w:rsidP="00A22BB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 w:rsidRPr="008A066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.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1.6</w:t>
                              </w:r>
                              <w:r w:rsidRPr="008A0669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– </w:t>
                              </w:r>
                              <w:r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  <w:lang w:val="uk-UA"/>
                                </w:rPr>
                                <w:t xml:space="preserve">Екслібриси   М. І. </w:t>
                              </w:r>
                              <w:proofErr w:type="spellStart"/>
                              <w:r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  <w:lang w:val="uk-UA"/>
                                </w:rPr>
                                <w:t>Кумановського</w:t>
                              </w:r>
                              <w:proofErr w:type="spellEnd"/>
                              <w:r w:rsidRPr="008A0669">
                                <w:rPr>
                                  <w:iCs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Рисунок 62" descr="E:\КОЛЕДЖ\Методички\рисунки графіка\екслібрес Кумановський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3085" y="14514"/>
                            <a:ext cx="2472055" cy="254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Рисунок 63" descr="E:\КОЛЕДЖ\Методички\рисунки графіка\екслібрес Кумановський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059D7" id="Группа 89" o:spid="_x0000_s1044" style="width:472.5pt;height:237.75pt;mso-position-horizontal-relative:char;mso-position-vertical-relative:line" coordsize="61151,30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1/DvBAAAsw0AAA4AAABkcnMvZTJvRG9jLnhtbOxXy27cNhTdF+g/&#10;CNqPR9JoXoLHwWRsBwGcxKhTZOMNh6Jm1EiiSnI84xYF4qZAN921zSJ9oJ/gtgmQpq9f0PxRD6mH&#10;HdttgqRAEaA2LJOXD917eM+51Oa1VZpYR0zImGcj291wbItllIdxNhvZ79/dbQ1sSyqShSThGRvZ&#10;x0za17befWdzmQfM43OehExY2CSTwTIf2XOl8qDdlnTOUiI3eM4yDEZcpEShK2btUJAldk+Ttuc4&#10;vfaSizAXnDIpYd0uB+0ts38UMaruRJFkykpGNnxT5inMc6qf7a1NEswEyecxrdwgr+FFSuIML222&#10;2iaKWAsRX9oqjangkkdqg/K0zaMopszEgGhc50I0NwRf5CaWWbCc5Q1MgPYCTq+9Lb19tC+sOBzZ&#10;PcCTkRRnVHy5frB+WPyJ31NrMNQYLfNZgKk3RH6Q74vKMCt7OuxVJFL9HwFZK4PucYMuWymLwthz&#10;HKffxVsoxjqOO/S9bok/neOQLq2j8516pet2Xb9Z2Rt4g45e2a5f3Nb+Ne4sc+SSPINLvhlcB3OS&#10;M3MKUmNQw+U2cH1XnBZPANaz9cn6C8vrDErEzGwNl6VW1zkAcGu7hPEK1NzOsDt0h7YFfLz+0PW7&#10;ZicS1Ah2eu6w61Q4eH3gYABsYCBBLqS6wXhq6cbIFsh/k5bkaE+qErF6inZA8iQOd+MkMZ1jOUmE&#10;dURAFTAs5EvbSohUMI7sXfNTgf7CsiSzljjcDk7239kS4SSZ3ooZ/laO60MtcdMttZquTNYaALRl&#10;ysNjQC14SXGZ090YGOwhgH0iwGnABp1Sd/CIEg6XedWyrTkXH11l1/OROxi1rSU0YmTLDxdEMOBy&#10;M0NW4Yh0VirT8bt9Dx1xfmR6fiRbpBMObJE48M409XyV1M1I8PQe5Gys34ohklG8e2SrujlRpXJB&#10;Dikbj80kyEhO1F52kFO9tcZNn/Dd1T0i8ioNFBLoNq/zmAQXsqGcq1dmfLxQPIpNqpyhCqbpDji1&#10;tZnHNMBfpUVoXSLXyzUbq9RCw1jqfvpKe6RE3F/krTLeeBonsTo2JQAxa6eyo/2Yal7pzjmeeg1P&#10;fzAMfVj8XvxRPLd6GAiZpIB0JzgsHhffF98UXxdfFY8Oi2+Lp+tPMesJVnxePC+eHa4fNIvRtYqf&#10;YThdf7Z+hNHTw+Jp8Xx9UvyK7o8YeLo+sYrHkNDfoAz6bT9pZdD7FL94Gx/kM82j2s3SaZxaTPc4&#10;vS+tjE/mJJuxscxB30o22i9ON90XIp4mcV4zWbcrbBHdhVJxxfGUZWib00XKMlXWVcESolDU5TzO&#10;JdI0YOmUhZCUm2GZZcgpUNPwFDJtat3H3mDsOEPvemvSdSYt3+nvtMZDv9/qOzt93/EH7sSdfKJz&#10;1PWDhWSIlyTbeVz5Cuslb68sbNUVoCyZpvSWqmXKOeQDrpniULsIk4ZE+yoFfQ+oAn+0lWCKznUz&#10;ggZWdkxuBgzMZ8jqM9AaZE2Xt3iISknAFkO5C/Wv0/M7zqBrlBwy7vr6wM903PMhFV0M60rodX13&#10;6LyhkGdcn715SamdjaFSUxNJqZ+miVDeQi53/o7LGPgPuPz2U9kz2VvzpMzQ/6n80qusNxj0cJet&#10;Cdz1+riVgX0gW60E9TXrFW9iDV/ry09j+CcCm3svvgzMm6uvGP3pcb6P9vlvra2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Lnzb6ndAAAABQEAAA8AAABkcnMvZG93&#10;bnJldi54bWxMj09Lw0AQxe+C32EZwZvdRBv/xGxKKeqpFGwF8TZNpklodjZkt0n67R296OXB4w3v&#10;/SZbTLZVA/W+cWwgnkWgiAtXNlwZ+Ni93jyC8gG5xNYxGTiTh0V+eZFhWrqR32nYhkpJCfsUDdQh&#10;dKnWvqjJop+5jliyg+stBrF9pcseRym3rb6NonttsWFZqLGjVU3FcXuyBt5GHJd38cuwPh5W569d&#10;svlcx2TM9dW0fAYVaAp/x/CDL+iQC9Penbj0qjUgj4RflexpnojdG5g/JAnoPNP/6fNvAAAA//8D&#10;AFBLAwQKAAAAAAAAACEAWLjpfy+XAAAvlwAAFQAAAGRycy9tZWRpYS9pbWFnZTEuanBlZ//Y/+Ej&#10;SkV4aWYAAE1NACoAAAAIAAcBEgADAAAAAQABAAABGgAFAAAAAQAAAGIBGwAFAAAAAQAAAGoBKAAD&#10;AAAAAQACAAABMQACAAAAIgAAAHIBMgACAAAAFAAAAJSHaQAEAAAAAQAAAKgAAADUAAr8gAAAJxAA&#10;CvyAAAAnEEFkb2JlIFBob3Rvc2hvcCBDQyAyMDE1IChXaW5kb3dzKQAyMDE5OjA1OjEwIDE4OjMx&#10;OjUwAAADoAEAAwAAAAH//wAAoAIABAAAAAEAAAF1oAMABAAAAAEAAAF/AAAAAAAAAAYBAwADAAAA&#10;AQAGAAABGgAFAAAAAQAAASIBGwAFAAAAAQAAASoBKAADAAAAAQACAAACAQAEAAAAAQAAATICAgAE&#10;AAAAAQAAIhAAAAAAAAAASAAAAAEAAABIAAAAAf/Y/+0ADEFkb2JlX0NNAAH/7gAOQWRvYmUAZIAA&#10;AAAB/9sAhAAMCAgICQgMCQkMEQsKCxEVDwwMDxUYExMVExMYEQwMDAwMDBEMDAwMDAwMDAwMDAwM&#10;DAwMDAwMDAwMDAwMDAwMAQ0LCw0ODRAODhAUDg4OFBQODg4OFBEMDAwMDBERDAwMDAwMEQwMDAwM&#10;DAwMDAwMDAwMDAwMDAwMDAwMDAwMDAz/wAARCACgAJw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NMkkmWlSUd+/ZOmSpSgD&#10;81C60V1vdLQWjl5hoP5u9yo5nVth9LEaLXzDrPzG/wDpV38hn+esp77LHb8h7r7GmZcAADEfomtc&#10;PTUM80Y6DUrowJ3dO3rlQYPRrN7tNzmnbWPH32e939mpV7Or5xbJays8wPdp29z4/wCpWe579R9J&#10;sRscBr/a3f8AfFLewtPPPdo/8koTlmeteTIIALW5/ULHkG6wASRsdEn/AK2WKLbMl2w/aMiPD1Xi&#10;R8np/YToO88D/wAknDoBnXXQkDx+KbxHuU0GH2jKZYSMjI1O7W15Hhw52xEr6p1Sra0Xl4BmLWNf&#10;/Z3Da93+eoPeA1zoA26lxEDTVVD1DDFAve9o3ElterX6a+6t7WbG/wDCWIiUuhKCA7NX1isAb9px&#10;jry6l33/AKN//k1pYvUcPLca6LQ60CTS722Afvek+Hbf5bVx9XUseywNfFDzw2x2jvHbZWHN3aK4&#10;In3CNplpBdIP7zfanDLIfML/AARwg7PWT/cnlYeP1qykbcmciufpD+cH/Qa21a9N9V1TbqXi2p3D&#10;m8fD+S5SxkDsVpFbpeydNISTlrJLsmlLzRU//9D1KEkkpgTz5BRhKnvaxpe8hrWglziYAA5cSsLM&#10;6hblhzWTXi8NBlr7R3dZHuqpd+ZV/O2f4X9H+ifHOzxmuDmkHCaZrHItcP8ADO/eord/Ms/w39I/&#10;mvR30rLS4xu+Og/uVfNmv0x26lkhDqWbnjjt8+ygXiNZjQ6EqG6R9OI7w1ITt1f/ANSoGRkHDkDX&#10;nvyUpAJGuseKZsSTv0dzBHbhPoR/OD4kjhJTF1jWy4k7fziZVXLzQ2gmtwFhgNJ12jXfY7cfbta3&#10;/CqHUbS6yqpvuDHtLtWwXEeytu5zX+pt/sfpP+trJfi33G3Ivd6FO/cIA2B0f4U+zZZ6b/anALSe&#10;zZcbcq4Oc4vdAbU1vtbsDjFhbu9vqf4Szb7/ANH6fpeokML0AL/5y8N9rbPfWyyTxQwt9T2N/R7/&#10;AN9WemB8OcCHsaGMYWgbDp6PrMb/AIP9Hsr9/wD1afOvx2yL3+mwyTcA5xrHbYa/pX2u9lLE7wRX&#10;VzMQ77zXkN34/tZQ8DaJlrI2tbv9+y3ZkNZ/wavdPy66bm49jtwe4t1hwY9shg3fmb2V/pa/zPp/&#10;6ZDc/oZe6pk00bdz7bm2zuHtrpxK7Bvsf/I2+krQwMZma11tkWuq3hoJLjW1303e1nuZ7ECoOm0A&#10;6bW9+yWPfkYdvrY8S76dR+hYP5UfRf8AuWKl08XmlzsjLrynbpbZUWwGkDbu27fp/Tb+Z+4rmwOi&#10;HfiELIOhXbh6HDzKMyo20kiDFlbtHsd+69qsDhcrTZfiXnIxyPUiHMcfa8fuP2/9B66TFya8nHZk&#10;V/ReNW92u/Ord/KYp4T4vMbsco0n7p4UR4+SkpFr/9H1JY31iziK/wBnUkCzIafUcfzWGW/510O/&#10;636n/BrVycmrExbcq4n0qGOsftEna0bnbWj6S4HIz8i3IyLMmuyi/IcS5rvaWgkMpb7tnsqY30mu&#10;UGWVRobn8l0RraerNyLi6v022vZEWD9GzbAEf8Yz+Sz0tn82rVb2PY14YYeAdpIkA/1fgqNNdTqH&#10;Mc91Y5cZHP55e7+q1vsT0DGx7aQ0NrLg9wedIqY13qbtR7N763/11UpmBdFrWgn2Eyp7RH0CCFJg&#10;3BpDmuaRIIGh+HuTZNtePWbLnBrZAgNkk+DWh25zkFLDuSwqDrsarc15DXAaiRP+YBvWHl/WM+ps&#10;FT2sM7HfQa6PF30v7PsVf9sXObsEBoB3VMGo0BcXPb7vZ7vc9P4SgyDdJNtpYGlge6wMc9vuYHl1&#10;rTss2+/3fzaDnek26tznltTXBjMV2sN2+y2yydzLnMaxnvZ/6kBk2XWepv8AUps1c0kbXTE7txn6&#10;HtVyi9uXi13OxCX0iS7YHVh4HptdW01O21ek221+O+5lb3/8Ijstu0lOQ0An8x8gNcCAQZfDfzfz&#10;XvZ++pX015+NsadtjiC15+iwxLmvJLv+t/8ApRVclgw/Uqe9lNlbg5znE2+6s+qykWtf9L1dlf2b&#10;Yy3/AIhG9Rjai4OGxoEtAgAGXvb+b+8yyncl5JtJjY1b6WUZjXMex7fTsDvThw/m/exxa396pPb0&#10;s0l1zLrLKnCbhY7cXlpLnG7T1LGept30u31/6T1NicW1sHveGu+lIJO3RzXDb+5+8ok03OZg15O4&#10;ZAdFQgFz6tv6s+xwc2u19ZfbT/pfTSsq0aXT32Pzrslj200jS15J2OcT73jSuuv2+/3rertfMHkc&#10;gjUf9JyrPxCcA4+I9tQc32OczdJ7+q1w97n/AOFR3VvH0iHGBMCB5/vbU0lIFJhucNef6v8AtRcD&#10;Mfh2lz5+zP0uaBx+7c0T+Z/hP+DVUHaIc4gQTr+6BucdR7trQssWX57XY2U8NpsIeKy3tJArs03W&#10;/vbP3/3EYmjY6KltT6BqNCn1WN9Wc0X4T8MuL34LvSa50Euq19B8tLv3XVfv/ovetmfb8lYsVfSr&#10;Y+r/AP/S7n6zZdVVFGLa8115LybXjnZUPV/6VvpNs/4L1FzTrKXWtxsgMtps/mbZLgf+Dsc73btP&#10;ZctbrpvyOo3Gm51P2ZjaWhurXOcPXs3f2bK1gX9KvsIuve69zfzaQKyGggtaxm39J/nqllIMzrto&#10;yxBA2TPpqY0Gq4WMjZ6NhO0z+ZXc5vp7/wB3f/00Jnok/Z7KC19cvZp7mkHkNsd+c93s93/FWKTM&#10;6vGZsrcbxEBj4qsg+1w90VPr/wC20eu2m+t9L2PPpHaN5LHBp+LmfRd7fWqf+l+mo9V1Kx7bsY1M&#10;c4OqutLWAAkjcYMP9v53v9P00Pq2Zk02t9CwNfWwPadod7i5zNjmOb72fQ+h/wAGiGi1hbW6ogXA&#10;elXYQ15LTvjHzG7q/W9m707Pf/wiqdaudXX0+l4LLjSbbgRvc31CK6pd+8z0v3v5xEbqOy+ARkYN&#10;VmRSHjJc5+rd9T4a5m/aQ5v211zX+l6f6ar9HZ/NK2cjGHrW3V1i8ua2vKus9OxsBrWWTXW2+2j1&#10;/wB1n6H+b/mliYl/U8Oq3HxmtDWbyx5kFoIcx+4OLaXbN/rV+r/MqT7urvusteNv2j2ucwgVlwOx&#10;zrGfRr3O9lr3t/wn00SEA+DqOrxhkY1d1TLj7TWy4CsxZ7KprebfUY7JsY+30vW/mfU9H+crY+M3&#10;2spxwX7Km7KceCYrJttqyPXdsYx92yz1/wBJ6vp/o6qvVWdlZudXaW2YragYJqDnis7ZLHNl383q&#10;1vtd/wCB/o0B9vVr3h5caXwK63/QaGgR6Y9KGNqrb/0EqKrbWV1bI2HBrdYyq8b7WtdLbBkD1XPa&#10;21u/3er6tlnrek+v/Bo5c7YGNcWmvbsdyIEFzN7mtY539bZ/58VHHwfTYLwXOraNH/mmYaXVbHbf&#10;T/fb/o/+LVis5FFe3JsIra7a17QbLpbvDA4bvd6ns2bd6NI80oBY4y/9G0HYSIDT+7X/AKP97/R+&#10;xByKXWY29j9hJ3VvEthzPcLGFv5/qM3N2qIbkm1uVYS1lR2O9NzS1muvp+57nV7f5y7/AA/83Uz/&#10;AEhb8g012MLK3NFcktkD3lv0W+3x/sIKdbp+Z9sxq8qNr7ZFzAI23s/nvbrtZezbk1opvpa8Ne4N&#10;LtQ0uAJHjqsLomW1luZVX7v0f2pjASPfjmLODub6tFm1W2t6jeX3WVtoY/U22kiGN+i0MsdubU1v&#10;0t/poEargdFrcoWN9TIdW3IfWBTV7iwNOt37/wCtPa70n1IbcjIzjW3HYHMrjbY0em1rx/pHuJa5&#10;rE9orY1uS/bbs9rbL90wTuHp4zP0X8v9O/1Peh/tm3ILWu9pA+hucxp+DSX3ubt9n0P+3EUN7oWQ&#10;endYrfddvryCcewsIFYNh/Ru/SfpLtuR+j9Vvo+n713OsR34XnpwsjLJawPrDxJyrAGMDgfY/GxL&#10;XfpbG/4N9n/QXaftRv7G/aft3+j6m2fb6sbPS3fR/pH6JPB9JCK1D//T6ex1pNzy4fpr7XgQ36O9&#10;zGf+BsYhhrnA7nansYSbYTiUPEuFjA8ukxD/ANJ/35PubHnPOv8AArNO5Pi2BsidSy0e9rHkTG8N&#10;dE6GNyru6TiFpaxhYCNS2xwjSPb79vb91XdzduhA+/8AvTF7dogifGT2+aWqmkejVih9bL7GNImN&#10;zeWj27dG/wBZV+rtN3Vr6W6bKKK9XRMs9ba4/S2+7ctdj2at3SDpye/zWD1637L1X7ROluPRY0zA&#10;O0ei/wBw/qp0USDdbjVjFupY2XOadpdu3TBH86fZbv3fze7Y9irVOLQGGCbSQG+4v/SNY71T/wAG&#10;5xc39I76H56q5bso2PqycunYHQwMf7bN+2t1rrT/ADVNdbKlIBlLLGWM3ZFNJh3uGjS1txu3Q53q&#10;Ntf9Ntfovt/0iNItu1tycOs7ASwkxXYSRJPpmv8ASbmWW+t/JQ3NqsDg+phZq1/otAP7zq21He9r&#10;v8N6art6gXiljz6uxjA4mJ9Td/N/oWj9H6jG27/8J/xqE3MyHX1ium2yy4F9ADXAlgl36A2MZ7Ws&#10;P09/pJUq3QFeLi0hmO51Js94Lt2p9urmkMdW3bs3/wCE/wDBECmq2643ZrRUGNgVjVwaezW/6B8f&#10;p7Pp5H8x+iq/nSjpV1uTU/qF7Wjc31qQ/fY5n536Rm3Y6y306tn6T/CWKVnTOmS5leRYwlx2hznB&#10;reH1+x0+2n83c5KwpfKca62Pq9KxpIB3A7dojX02w538luz1FTeR6tewesBvdW18dwXVs9m1trfV&#10;9j0dnT8u1umcwveA59bQ4mSfTr3e5m139RI9Fqc1zG9QrGjZD2+3ePzv0Za72s/NSsKooMC7Iu6x&#10;htdAa8WV2+0Ahj6X7Guc0N3cK23p2Ze9tmU/WDv0DnOmIj/BN+h9DYq2HR6P1jrrF7ckYtVtm5oL&#10;YPp7fduL9217/wB5bbQ0NAcAAAJPwHxQkddOyQNGs3pOMz3OrdZ3G4iJ8YrbWrTGenq2sNdpLmBo&#10;Pw0AUv0Y1jz/ANdUwFZHA101/wDOk20pAXFplp79xKL6jP2T9k2+37ft2xp/5bIVbGkmWxP8P7Se&#10;D6fA2fbPoyZ/o3pzz+97U4HQ+Sj0f//Uu5PVw2sU442uoHpbXTJdUBVZtadlbmNe3Y5jH7/T/SIN&#10;Wblvz3PrtNlWN+iyMdkj3GYc3edr/c3+e9RPndNx/wBsZ1b7zVazJe9lWjSW2Ofe2xj/AHbv+L/t&#10;/QT4+M+kkVOdNkkb4O9w3NZ6bm+xztrPSrt/mN6oEAEhmBLpV5NL3ivcWuOrdziGumW7qrN2yzhO&#10;MnGNJv8AWHpNcWusL4aHA7Sx0v8A3lzlVmQ+0AMf6tsl3qNJDdNu709u39Dt+lt/m1bppYabcTbY&#10;+kne+gEe5x9/880Nd+m2fRQ4UiT0EbGl2vsl30v7UH3fnLFzMe79l4Nry4WYr/s15k+6q/8AT4r/&#10;AOo936H+uq77LSW32B2NZU19dfqWF1UkbXfRa9j/AG/TZ+Yp0dYr9dtGc8jp+RSMe4/nN3fpKr5/&#10;fx7HfT/64kAQgkFoZbhZD7rTY9ggF7jJH7o3e3+Ujbsq51dbrWm1rC0V2yA1jj6z3Ns3D3Wt92//&#10;AAiI7Dsx7rMG4Um6kF3qOeGOtbPqVOx3Eensub/pX/8AB2e9PYytha27ZivIluO1zOTp7bKd9FNT&#10;/wDS2vtt/cZ/hE60InutadjH7aLBWC3duIDW6Od9Bm+x1e9z/wAz/BqVxyXAVVEMpkltoc4+oSf0&#10;l+yn1X7rHbv5qv00JuV6Asqsa1tjGuYK6p9OsH6LW6v9Rm1v87b+lsRce+n0GVn9J6WNsqDeA979&#10;ztfb+c5JSe191VTar74dAdYA3dr9EPcWi3913v20KrdkM9f7PXcL63sG95BAMe/04l9n5ux2/wDS&#10;KeM/JdffkUOqLnuA2vbuJdy2sNcfb/6L/SIlN/rPsdfi12EmA5jxXAmGvYx7HM9Kxmz3OSUr0zAc&#10;LR7CI2n2kAbHf2Xud9NK4VMBsyC5vIhpmAI/85Y/+cYmtbgem6ynE9PfW303n2tJeBt9X0nN9X3P&#10;3+3/AIP/AIRBZg5uTkUdPof6llo927hoBI9V0/4Pb7v/AANJKfpjmY2Nb1B7fdlW1YVYHO3d6uVY&#10;P6rfp/8AFrW+0Y3q+j6rDaCGlge06u+g3n3bo/NVe7Hx7Mey6pp/ZuBU6nCPO90TdmDdta71bPZu&#10;/wDSiyhY+onaHuYyXsD2BgsLjvs9TY1rmWbnfSTatN09DTdVc3dW8Pb7hLS1wlp2ub/Zcp7WxBBc&#10;3zA18Fz78t9Baxl/pP8AT9V97gGsc76Lw+r2VNtb/hGel+l/67vSqydz7M7cS6xjarrm6NcPYzbV&#10;Tsd+k/63X/wf56VFXE9BfkDHx7r7A8iphe4ACdBP7qyPt/Uv+a/7X9b9P+0ojY3Zt9P0vT4+j6nt&#10;/nFQL3Nx68Nj7HUg+zUOhpPBc2N/8v1Pof8ABrpPszP+ZG/b7d/rbZbzv+y7OfS/lIgaFHFqH//V&#10;3vrbg3jqrr66XPrvpG99bZeDFmM7+y31an2f8GssV5wtLbMdz6LDvbXq3aDZa/Y93u9PZ7PY38y3&#10;/jV2f1goa6ivLPGM79J/xVn6K7+yx3pXu/4lYrqtpcz0tR2Pb8FSy6SPiyx1Dj7HPzBYcW2kEAgh&#10;xcxrtQ73PcPo/wDFob7bsWx9rvUZdY0uY0SNW7Ycxjd3u9v/ABNa2Ayea2k+fP8A1CyMndfflUUe&#10;543bx7Whra/b7LJZZ/xdLPp2qMLi1+nlxc/bRY5v0nFmvvB3V7m7vz/oP3qu/HdT1BnrVPrpteHN&#10;3N26SN+1v7jX+xaT6jUcW8VAR7g5o2l1JaBUbdxe9u/+t9Ov1FUsptfTZdmusdbS57HEQa4afTsj&#10;6H53tr/9GJwK0h2M/p1TG14t4jGpg9PzXN3ig8uxMz97C3fzTnf8Ws3LtvwbTjOxa8G24PF9jWMa&#10;2xjz/gXR76nfmWf4NanS+r1PodXkPGRisEOeQN9TSYqZl1fS9DZ/2p2+n/pfTVt/S/1f08T08jD+&#10;kMO9xNY/Ob9jyWb7MX+Rt9SlC63XVeziV+plVQaaizR3pD2VCun9G31QyN77bHsd6TmqFeXORkWa&#10;faHObUNN21rR9JriGtrbt/R+xn/BK7b05tdhuL7sQ2j03VZTfVqIP5rcrEO5n9tBv6fn2iMe/FcO&#10;dLmunmPphjkrCqLVdtucG7WjJdJbOu7RzfaWt2/om/8ATQsiv7PTWKQ9kF3qXcEE/maO9myr6atD&#10;pfUKKy19+HRuIl9lzATB266P3/2lZxujVemwX3XdTjUV41ZZX7ju/pV0N2fymo2EU0cZmdkZDasd&#10;oyMnb7W1/wA3W0+31bbD7Ktu38xvvWrg4G2g4mC71hbAzuo6gPbu92NifS/RO9/6X/CK4cI1Ybm5&#10;FbacJm0nAxAXOeSQyMq6GvyvpfQbs/66mr63WGuZ6O6wf0amsaOqO77PY4f9p6/Tr93qbP8Ai0Cb&#10;XAAbtT6xZNeL0+vp9Yh921oqa2Sylv03u2e1m7bsWVU6kgFw3mtu9znsdJIE+z6LnbFq1i4OfY+b&#10;LrDNj3NPyYyT/NM/MQLMt12YaBYK6qWh1jmN3FxJh3G/Yyhv/TQCC4tLsi2708ovcy8fpBZJaIE1&#10;l3t+lXt9u3Z/wiKQz0K6X8vAcIdq3bLWh28WfT/dd/NfpP0y1MPJyHWXY9omyh5glm1xafovcz2f&#10;5+1Hd9oHFft4k6afDcnEorxcUgV4/pV73XuMNZAdq72xWAGbfd+YvQP2cf2F+zIb/MejHbft27v/&#10;AGI96w+lMfkdUqD6zGM03vPiRpQzk/nu3LqoPoR3iO8TH/Uoj5SUVqA//9b1Cyuu2t1VjQ+t7S17&#10;DqC1whzT/WXIvosxrrMW1u5+KQwPcTL6yP1e7/rlfst/7s1XLrx9yzet4Hr1DJrZvtpHuaBJfX9J&#10;zG/8Iz+cq/7b/wAKq+SHFHTcL4mi85c5jGkuLGTEugkNBOz1n6OayvcfpPWRk2nHzr8esnY9+6pz&#10;AGw52ji786r0tn+CU7XPysuzHaxjHW1bKwXbQd35/LHOa36T2fuf4NVX2/ZA6m1m8+5jXEgmuwCH&#10;MtOjXPZ/OVP/AMKoAFxLCrKeQ1xtIduLK32RsLT+i927dW72/vf8WtJlX2mij1iDTWwPyL3jf7wd&#10;jqX1mGfSrd+ltZd/g/8ASqPTj0+ygYd7AMotgMLnNrtrI37mbvb6mv8ANv8AoWV+pWpDpOfTQ5lW&#10;Q2xj2hprcSGloLfa9+x9T22bW/TZs2JH7Ei/NpZGaG5hvLrK3kC5j2Daa7LAPXfXtLf0L9v+Eb/1&#10;v0/YrdHVX4D/ANIHU7tRfjtaWP3d7cBzm1Oc7d/OYdlSpjCJYMaGjIve5r9w2tDgHPdG2a/T9u79&#10;GxPacinKrqy64FDTa0s97IaCyt7nVn2VVuP9j/CJUEWXpMfrldj9rgHvOm6gwQDpL8e/0cir+z63&#10;/GKxY3p2Q79NXW6we2LqoJ77d1rBuXIWX49r3OcA+sDQOMySHS7b+ek5zWVhtNjmNrre9zqnuGoE&#10;M+g7/S2N2IcK7jeyZTgVkPY2lpj2uY1pI28fQbu9qjf1XEpMOsl06ToT/ZcfUd/YrWXj9Pr2dLst&#10;9S9tofXlNfY+Hb2b63vY+13urc38z99adnTcIU76Kdj6vewMjtG6va72Oa7am0F1ns5dnUn9TsFT&#10;Q6mhxLmPjV5rLXuraf8ABu+jb9FAtwm4212O3aPzeXHfo2Do59vq/R/9GIjvS+zC1gOyvIqtY0kn&#10;R7jjWN3fy67FYsqDw5r6pBkEbjqEUNT1jc40UUOsc5pBczVrXHc3032T7ePpfQQa+kZFd90Ys49o&#10;aa2l9cB0EO13ep7Wv/M/PR25Q6bZutbY6ow2wNiC2P0d7Zc39K3b6Xp1Ven6f84jW9a6U+raMaxz&#10;7GuIDWMe4Bur3Pr9T8x//T3pa9ArTq08fpmezLpvdRG1pre4OYPbtO3c1ln51v6T2q167LTbXU8N&#10;dQQ21xktB7smdr9rfppYvWekX1lpYbCyAQ6tjSGAaexr3O9Ktv07f8GrGD0+vJ6i8V4/pYu8X5Rd&#10;+doGU47NXN/SuZ+Z/NY//CW1IgEmuqDQGjsfV/DdXgi20EvyyLX7pmP8EId7m7W+9bH5qixsc/SO&#10;rj5qf+5T8IqujHZu3//X9SSTdk4USXk/rR9WmObbnYoLZl7g0SWP1d6v73pvcf0n+h/4r+Z5Sy17&#10;2Ox3Y8W3ENeWiNxA2t2v/r7NrF6uuU699Ua32vzMKWSQ8sa0v2uHhS07rcZ/+Epq/TV/4D1P5uuO&#10;eP8ASH2JBeeZi0ZuBX6jiLqW8cOBbDXN93+hfv3tTsdk4NLvSyg+pwlzbmy6I/N9zd/0kTJwq3Vt&#10;f6GQx7h73YrxdRaOARvJtd+4/wBlP/Cqn+xsm+z1G1up0AFmQ4HSNv8AN+5/0VCKX6pKLr731XZG&#10;6uqshzbWtIaY7GDur9T+p9BXSax1rDsc7dTlV2YznBwI3HQN3a/SlCv6M7Ih1lzRcwDbc1zxB/ks&#10;2e3+yrTunU2YH2ay+bZ9RmQ0EOZYPo2s0/zkNEi2WD0HpuQ66nLpLbmxtcxxY4RofTe32P8A7TFC&#10;36p2473HFvZk49zfTuoyP0biw+4bMmttjPUY76O6hXum5hywd0V9Tx27MnHnR0H23Mn/AAF3+CWg&#10;MtlzDtMPiNjtHNI01ke73BCyF1Aufi9FuruqyMrIe8UAjHoJ3hpI2b7Hsaze5rPoexaNksx3uHZj&#10;iB8Af3VJryR4yJj/AHLO6nkNeThUObuAL8mxw/R11j/Tv+hX/V+mm7lOgDmPaXYYY4++++pjfH9G&#10;ftFjv7O2tE3ZrCS6HGfzQSJPw9//AIAmx/TusbkMG3GqYa8RrhBIcd92U5n72Q76H/BI5f58eScU&#10;NawstGwgeozUAvAEkfzdjHmiz0bf8I1Cw6x6zppc2CSHFpADvo3VPj9Dv/qb/wDReo/Yrri14LXw&#10;9v7pG4fNpR8PCtybLK8RtbHsH6Rx0Y10fo22Ob+dt/6CQs6BR7tdnSq8u0101tDnFrrIJa3aP8Jb&#10;Wzbu/wCreutw8KrFobTVO1usu+kXu/nLLP3nO/8AMK02FgUYjSKWhu4gudy5xjbNj/8Aqf3FbAU8&#10;IV5scjawEADw0T+aSdPpa//Q9RSCdMokrpJJI2qnNzeiU3PffjEUZD/paE1PMzuuoa5nv/4ap1d3&#10;7/qfQWRk478U/rNYo7bnPPpEn/R5Mtb/AGLmUWLqUxAcC1wlpEEHUEHyUc8cZa7FcJEPKOqLT72F&#10;viPefyblEsAMwOePf/5Fbt3Q8R0fZ3PxQJO2qPT18aLA+v8A7a9JUn9G6g0u0x72jVpYH1P/AKpb&#10;Y++v/wAFrUJwyGwteJjycbIw6rnssLjRfV/M5NRcyxk9muc07q/363+xHbl9TrbFwozgwe17Xeha&#10;T5scx+Nu/qPrRbMTqFRHq4duz95jW2j/ADab32Nd/YQrHZden2LKdMRsoeedE3gl+6fsTY3tA/Py&#10;7z7enWNfBBNmU1jPuocdyEMTItAblOpNLSDXh0Nc2kO532/4TJs/41WxXnWmG9PyjJESwM5/N/TP&#10;r/6SK3pnWbNwFFWORrvvta4QOf0eO2130f5aQhLpFXEO7WNTzodug00chuZDw0e+w/Rrra57z/Vq&#10;Z+kd9Jb7Pq9U9oF1r3bhJbX+j0P8v+c/zfTV7E6biYTCzGqbTujeWj3OI/Ostdutu/669PjhPXRB&#10;mOji4XRLnA2ZY9No0FbDNhO3f+ksG5tP7v6P1LP+EW5jYlWPWyupgqrZ9FjdBJnd/nOPuf8Ano+0&#10;AQ0ADwCcKURA0AWGRKuySSSKFJ4TJ50RU//Z/+0rXFBob3Rvc2hvcCAzLjAAOEJJTQQlAAAAAAAQ&#10;AAAAAAAAAAAAAAAAAAAAADhCSU0EOgAAAAAA9wAAABAAAAABAAAAAAALcHJpbnRPdXRwdXQAAAAF&#10;AAAAAFBzdFNib29sAQAAAABJbnRlZW51bQAAAABJbnRlAAAAAEltZyAAAAAPcHJpbnRTaXh0ZWVu&#10;Qml0Ym9vbAAAAAALcHJpbnRlck5hbWVURVhUAAAAAQAAAAAAD3ByaW50UHJvb2ZTZXR1cE9iamMA&#10;AAAVBB8EMARABDAEPAQ1BEIEQARLACAERgQyBDUEQgQ+BD8EQAQ+BDEES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S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EgAAAABAAIAS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LAAAABgAAAAAA&#10;AAAAAAABfwAAAXUAAAALBBEENQQ3ACAEOAQ8BDUEPQQ4AC0AMQAAAAEAAAAAAAAAAAAAAAAAAAAA&#10;AAAAAQAAAAAAAAAAAAABdQAAAX8AAAAAAAAAAAAAAAAAAAAAAQAAAAAAAAAAAAAAAAAAAAAAAAAQ&#10;AAAAAQAAAAAAAG51bGwAAAACAAAABmJvdW5kc09iamMAAAABAAAAAAAAUmN0MQAAAAQAAAAAVG9w&#10;IGxvbmcAAAAAAAAAAExlZnRsb25nAAAAAAAAAABCdG9tbG9uZwAAAX8AAAAAUmdodGxvbmcAAAF1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F/AAAAAFJnaHRsb25nAAABd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I4QklNBAwAAAAAIiwAAAABAAAAnAAAAKAAAAHUAAEkgAAAIhAA&#10;GAAB/9j/7QAMQWRvYmVfQ00AAf/uAA5BZG9iZQBkgAAAAAH/2wCEAAwICAgJCAwJCQwRCwoLERUP&#10;DAwPFRgTExUTExgRDAwMDAwMEQwMDAwMDAwMDAwMDAwMDAwMDAwMDAwMDAwMDAwBDQsLDQ4NEA4O&#10;EBQODg4UFA4ODg4UEQwMDAwMEREMDAwMDAwRDAwMDAwMDAwMDAwMDAwMDAwMDAwMDAwMDAwMDP/A&#10;ABEIAKAAn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0ySSZaVJR379k6ZKlKAPzULrRXW90tBaOXmGg/m73KjmdW2H0sRot&#10;fMOs/Mb/AOlXfyGf56ynvssdvyHuvsaZlwAAMR+ia1w9NQzzRjoNSujAnd07euVBg9Gs3u03Oadt&#10;Y8ffZ73f2alXs6vnFslrKzzA92nb3Pj/AKlZ7nv1H0mxGxwGv9rd/wB8Ut7C08892j/yShOWZ615&#10;MggAtbn9QseQbrABJGx0Sf8ArZYotsyXbD9oyI8PVeJHyen9hOg7zwP/ACScOgGdddCQPH4pvEe5&#10;TQYfaMplhIyMjU7tbXkeHDnbESvqnVKtrReXgGYtY1/9ncNr3f56g94DXOgDbqXEQNNVUPUMMUC9&#10;72jcSW16tfpr7q3tZsb/AMJYiJS6EoIDs1fWKwBv2nGOvLqXff8Ao3/+TWli9Rw8txrotDrQJNLv&#10;bYB+96T4dt/ltXH1dSx7LA18UPPDbHaO8dtlYc3dorgifcI2mWkF0g/vN9qcMsh8wv8ABHCDs9ZP&#10;9yeVh4/WrKRtyZyK5+kP5wf9BrbVr031XVNupeLancObx8P5LlLGQOxWkVul7J00hJOWskuyaUvN&#10;FT//0PUoSSSmBPPkFGEqe9rGl7yGtaCXOJgADlxKwszqFuWHNZNeLw0GWvtHd1ke6ql35lX87Z/h&#10;f0f6J8c7PGa4OaQcJpmsci1w/wAM796it38yz/Df0j+a9HfSstLjG746D+5V82a/THbqWSEOpZue&#10;OO3z7KBeI1mNDoSobpH04jvDUhO3V/8A1KgZGQcOQNee/JSkAka6x4pmxJO/R3MEduE+hH84PiSO&#10;ElMXWNbLiTt/OJlVcvNDaCa3AWGA0nXaNd9jtx9u1rf8KodRtLrKqm+4Me0u1bBcR7K27nNf6m3+&#10;x+k/62sl+Lfcbci93oU79wgDYHR/hT7Nlnpv9qcAtJ7Nlxtyrg5zi90BtTW+1uwOMWFu72+p/hLN&#10;vv8A0fp+l6iQwvQAv/nLw32ts99bLJPFDC31PY39Hv8A31Z6YHw5wIexoYxhaBsOno+sxv8Ag/0e&#10;yv3/APVp86/HbIvf6bDJNwDnGsdthr+lfa72UsTvBFdXMxDvvNeQ3fj+1lDwNomWsja1u/37LdmQ&#10;1n/Bq90/Lrpubj2O3B7i3WHBj2yGDd+ZvZX+lr/M+n/pkNz+hl7qmTTRt3PtubbO4e2unErsG+x/&#10;8jb6StDAxmZrXW2Ra6reGgkuNbXfTd7We5nsQKg6bQDptb37JY9+Rh2+tjxLvp1H6Fg/lR9F/wC5&#10;YqXTxeaXOyMuvKdultlRbAaQNu7bt+n9Nv5n7iubA6Id+IQsg6FduHocPMozKjbSSIMWVu0ex37r&#10;2qwOFytNl+JecjHI9SIcxx9rx+4/b/0HrpMXJrycdmRX9F41b3a786t38pinhPi8xuxyjSfunhRH&#10;j5KSkWv/0fUljfWLOIr/AGdSQLMhp9Rx/NYZb/nXQ7/rfqf8GtXJyasTFtyrifSoY6x+0SdrRudt&#10;aPpLgcjPyLcjIsya7KL8hxLmu9paCQylvu2eypjfSa5QZZVGhufyXRGtp6s3IuLq/Tba9kRYP0bN&#10;sAR/xjP5LPS2fzatVvY9jXhhh4B2kiQD/V+Co011Oocxz3Vjlxkc/nl7v6rW+xPQMbHtpDQ2suD3&#10;B50ipjXepu1Hs3vrf/XVSmYF0WtaCfYTKntEfQIIUmDcGkOa5pEggaH4e5Nk2149ZsucGtkCA2ST&#10;4NaHbnOQUsO5LCoOuxqtzXkNcBqJE/5gG9YeX9Yz6mwVPawzsd9Bro8XfS/s+xV/2xc5uwQGgHdU&#10;wajQFxc9vu9nu9z0/hKDIN0k22lgaWB7rAxz2+5geXWtOyzb7/d/NoOd6Tbq3OeW1NcGMxXaw3b7&#10;LbLJ3MucxrGe9n/qQGTZdZ6m/wBSmzVzSRtdMTu3Gfoe1XKL25eLXc7EJfSJLtgdWHgem11bTU7b&#10;V6TbbX477mVvf/wiOy27SU5DQCfzHyA1wIBBl8N/N/Ne9n76lfTXn42xp22OILXn6LDEua8ku/63&#10;/wClFVyWDD9Sp72U2VuDnOcTb7qz6rKRa1/0vV2V/ZtjLf8AiEb1GNqLg4bGgS0CAAZe9v5v7zLK&#10;dyXkm0mNjVvpZRmNcx7Ht9OwO9OHD+b97HFrf3qk9vSzSXXMussqcJuFjtxeWkucbtPUsZ6m3fS7&#10;fX/pPU2JxbWwe94a76Ugk7dHNcNv7n7yiTTc5mDXk7hkB0VCAXPq2/qz7HBza7X1l9tP+l9NKyrR&#10;pdPfY/OuyWPbTSNLXknY5xPveNK66/b7/et6u18weRyCNR/0nKs/EJwDj4j21BzfY5zN0nv6rXD3&#10;uf8A4VHdW8fSIcYEwIHn+9tTSUgUmG5w15/q/wC1FwMx+HaXPn7M/S5oHH7tzRP5n+E/4NVQdohz&#10;iBBOv7oG5x1Hu2tCyxZfntdjZTw2mwh4rLe0kCuzTdb+9s/f/cRiaNjoqW1PoGo0KfVY31ZzRfhP&#10;wy4vfgu9JrnQS6rX0Hy0u/ddV+/+i962Z9vyVixV9Ktj6v8A/9LufrNl1VUUYtrzXXkvJteOdlQ9&#10;X/pW+k2z/gvUXNOspda3GyAy2mz+ZtkuB/4Oxzvdu09ly1uum/I6jcabnU/ZmNpaG6tc5w9ezd/Z&#10;srWBf0q+wi697r3N/NpArIaCC1rGbf0n+eqWUgzOu2jLEEDZM+mpjQarhYyNno2E7TP5ldzm+nv/&#10;AHd//TQmeiT9nsoLX1y9mnuaQeQ2x35z3ez3f8VYpMzq8ZmytxvEQGPiqyD7XD3RU+v/ALbR67ab&#10;630vY8+kdo3kscGn4uZ9F3t9ap/6X6aj1XUrHtuxjUxzg6q60tYACSNxgw/2/ne/0/TQ+rZmTTa3&#10;0LA19bA9p2h3uLnM2OY5vvZ9D6H/AAaIaLWFtbqiBcB6VdhDXktO+MfMbur9b2bvTs9//CKp1q51&#10;dfT6XgsuNJtuBG9zfUIrql37zPS/e/nERuo7L4BGRg1WZFIeMlzn6t31Phrmb9pDm/bXXNf6Xp/p&#10;qv0dn80rZyMYetbdXWLy5ra8q6z07GwGtZZNdbb7aPX/AHWfof5v+aWJiX9Tw6rcfGa0NZvLHmQW&#10;ghzH7g4tpds3+tX6v8ypPu6u+6y142/aPa5zCBWXA7HOsZ9Gvc72Wve3/CfTRIQD4Oo6vGGRjV3V&#10;MuPtNbLgKzFnsqmt5t9Rjsmxj7fS9b+Z9T0f5ytj4zfaynHBfsqbspx4Jism22rI9d2xjH3bLPX/&#10;AEnq+n+jqq9VZ2Vm51dpbZitqBgmoOeKztksc2XfzerW+13/AIH+jQH29WveHlxpfArrf9BoaBHp&#10;j0oY2qtv/QSoqttZXVsjYcGt1jKrxvta10tsGQPVc9rbW7/d6vq2Wet6T6/8GjlztgY1xaa9ux3I&#10;gQXM3ua1jnf1tn/nxUcfB9NgvBc6to0f+aZhpdVsdt9P99v+j/4tWKzkUV7cmwitrtrXtBsulu8M&#10;Dhu93qezZt3o0jzSgFjjL/0bQdhIgNP7tf8Ao/3v9H7EHIpdZjb2P2EndW8S2HM9wsYW/n+ozc3a&#10;ohuSbW5VhLWVHY703NLWa6+n7nudXt/nLv8AD/zdTP8ASFvyDTXYwsrc0VyS2QPeW/Rb7fH+wgp1&#10;un5n2zGryo2vtkXMAjbez+e9uu1l7NuTWim+lrw17g0u1DS4AkeOqwuiZbWW5lVfu/R/amMBI9+O&#10;Ys4O5vq0WbVba3qN5fdZW2hj9TbaSIY36LQyx25tTW/S3+mgRquB0WtyhY31Mh1bch9YFNXuLA06&#10;3fv/AK09rvSfUhtyMjONbcdgcyuNtjR6bWvH+ke4lrmsT2itjW5L9tuz2tsv3TBO4enjM/Rfy/07&#10;/U96H+2bcgta72kD6G5zGn4NJfe5u32fQ/7cRQ3uhZB6d1it912+vIJx7CwgVg2H9G79J+ku25H6&#10;P1W+j6fvXc6xHfheenCyMslrA+sPEnKsAYwOB9j8bEtd+lsb/g32f9Bdp+1G/sb9p+3f6PqbZ9vq&#10;xs9Ld9H+kfok8H0kIrUP/9Pp7HWk3PLh+mvteBDfo73MZ/4GxiGGucDudqexhJthOJQ8S4WMDy6T&#10;EP8A0n/fk+5sec86/wACs07k+LYGyJ1LLR72seRMbw10ToY3Ku7pOIWlrGFgI1LbHCNI9vv29v3V&#10;d3N26ED7/wC9MXt2iCJ8ZPb5paqaR6NWKH1svsY0iY3N5aPbt0b/AFlX6u03dWvpbpsoor1dEyz1&#10;trj9Lb7ty12PZq3dIOnJ7/NYPXrfsvVftE6W49FjTMA7R6L/AHD+qnRRIN1uNWMW6ljZc5p2l27d&#10;MEfzp9lu/d/N7tj2KtU4tAYYJtJAb7i/9I1jvVP/AAbnFzf0jvofnqrluyjY+rJy6dgdDAx/ts37&#10;a3WutP8ANU11sqUgGUssZYzdkU0mHe4aNLW3G7dDneo21/021+i+3/SI0i27W3Jw6zsBLCTFdhJE&#10;k+ma/wBJuZZb638lDc2qwOD6mFmrX+i0A/vOrbUd72u/w3pqu3qBeKWPPq7GMDiYn1N383+haP0f&#10;qMbbv/wn/GoTczIdfWK6bbLLgX0ANcCWCXfoDYxntaw/T3+klSrdAV4uLSGY7nUmz3gu3an26uaQ&#10;x1bduzf/AIT/AMEQKarbrjdmtFQY2BWNXBp7Nb/oHx+ns+nkfzH6Kr+dKOlXW5NT+oXtaNzfWpD9&#10;9jmfnfpGbdjrLfTq2fpP8JYpWdM6ZLmV5FjCXHaHOcGt4fX7HT7afzdzkrCl8pxrrY+r0rGkgHcD&#10;t2iNfTbDnfyW7PUVN5Hq17B6wG91bXx3BdWz2bW2t9X2PR2dPy7W6ZzC94Dn1tDiZJ9Ovd7mbXf1&#10;Ej0WpzXMb1CsaNkPb7d4/O/Rlrvaz81KwqigwLsi7rGG10BrxZXb7QCGPpfsa5zQ3dwrbenZl722&#10;ZT9YO/QOc6YiP8E36H0NirYdHo/WOusXtyRi1W2bmgtg+nt924v3bXv/AHlttDQ0BwAAAk/AfFCR&#10;107JA0azek4zPc6t1ncbiInxittatMZ6eraw12kuYGg/DQBS/RjWPP8A11TAVkcDXTX/AM6TbSkB&#10;cWmWnv3EovqM/ZP2Tb7ft+3bGn/lshVsaSZbE/w/tJ4Pp8DZ9s+jJn+jenPP73tTgdD5KPR//9S7&#10;k9XDaxTjja6geltdMl1QFVm1p2VuY17djmMfv9P9Ig1ZuW/Pc+u02VY36LIx2SPcZhzd52v9zf57&#10;1E+d03H/AGxnVvvNVrMl72VaNJbY597bGP8Adu/4v+39BPj4z6SRU502SRvg73Dc1npub7HO2s9K&#10;u3+Y3qgQASGYEulXk0veK9xa46t3OIa6Zbuqs3bLOE4ycY0m/wBYek1xa6wvhocDtLHS/wDeXOVW&#10;ZD7QAx/q2yXeo0kN027vT27f0O36W3+bVumlhptxNtj6Sd76AR7nH3/zzQ136bZ9FDhSJPQRsaXa&#10;+yXfS/tQfd+csXMx7v2Xg2vLhZiv+zXmT7qr/wBPiv8A6j3fof66rvstJbfYHY1lTX11+pYXVSRt&#10;d9Fr2P8Ab9Nn5inR1iv120ZzyOn5FIx7j+c3d+kqvn9/Hsd9P/riQBCCQWhluFkPutNj2CAXuMkf&#10;ujd7f5SNuyrnV1utabWsLRXbIDWOPrPc2zcPda33b/8ACIjsOzHuswbhSbqQXeo54Y61s+pU7HcR&#10;6ey5v+lf/wAHZ709jK2FrbtmK8iW47XM5Ontsp30U1P/ANLa+239xn+ETrQie61p2MftosFYLd24&#10;gNbo530Gb7HV73P/ADP8GpXHJcBVUQymSW2hzj6hJ/SX7KfVfusdu/mq/TQm5XoCyqxrW2Ma5grq&#10;n06wfotbq/1GbW/ztv6WxFx76fQZWf0npY2yoN4D3v3O19v5zklJ7X3VVNqvvh0B1gDd2v0Q9xaL&#10;f3Xe/bQqt2Qz1/s9dwvrewb3kEAx7/TiX2fm7Hb/ANIp4z8l19+RQ6oue4Da9u4l3Law1x9v/ov9&#10;IiU3+s+x1+LXYSYDmPFcCYa9jHscz0rGbPc5JSvTMBwtHsIjafaQBsd/Ze5300rhUwGzILm8iGmY&#10;Aj/zlj/5xia1uB6brKcT099bfTefa0l4G31fSc31fc/f7f8Ag/8AhEFmDm5ORR0+h/qWWj3buGgE&#10;j1XT/g9vu/8AA0kp+mOZjY1vUHt92VbVhVgc7d3q5Vg/qt+n/wAWtb7Rjer6PqsNoIaWB7Tq76De&#10;fduj81V7sfHsx7Lqmn9m4FTqcI873RN2YN21rvVs9m7/ANKLKFj6idoe5jJewPYGCwuO+z1NjWuZ&#10;Zud9JNq03T0NN1Vzd1bw9vuEtLXCWna5v9lyntbEEFzfMDXwXPvy30FrGX+k/wBP1X3uAaxzvovD&#10;6vZU21v+EZ6X6X/ru9KrJ3PsztxLrGNquubo1w9jNtVOx36T/rdf/B/npUVcT0F+QMfHuvsDyKmF&#10;7gAJ0E/urI+39S/5r/tf1v0/7SiNjdm30/S9Pj6Pqe3+cVAvc3Hrw2PsdSD7NQ6Gk8FzY3/y/U+h&#10;/wAGuk+zM/5kb9vt3+ttlvO/7Ls59L+UiBoUcWof/9Xe+tuDeOquvrpc+u+kb31tl4MWYzv7LfVq&#10;fZ/wayxXnC0tsx3PosO9terdoNlr9j3e709ns9jfzLf+NXZ/WChrqK8s8Yzv0n/FWforv7LHele7&#10;/iViuq2lzPS1HY9vwVLLpI+LLHUOPsc/MFhxbaQQCCHFzGu1Dvc9w+j/AMWhvtuxbH2u9Rl1jS5j&#10;RI1bthzGN3e72/8AE1rYDJ5raT58/wDULIyd19+VRR7njdvHtaGtr9vsslln/F0s+naowuLX6eXF&#10;z9tFjm/ScWa+8HdXubu/P+g/eq78d1PUGetU+um14c3c3bpI37W/uNf7FpPqNRxbxUBHuDmjaXUl&#10;oFRt3F727/6306/UVSym19Nl2a6x1tLnscRBrhp9OyPofne2v/0YnArSHYz+nVMbXi3iMamD0/Nc&#10;3eKDy7EzP3sLd/NOd/xazcu2/BtOM7Frwbbg8X2NYxrbGPP+BdHvqd+ZZ/g1qdL6vU+h1eQ8ZGKw&#10;Q55A31NJipmXV9L0Nn/anb6f+l9NW39L/V/TxPTyMP6Qw73E1j85v2PJZvsxf5G31KULrddV7OJX&#10;6mVVBpqLNHekPZUK6f0bfVDI3vtsex3pOaoV5c5GRZp9oc5tQ03bWtH0muIa2tu39H7Gf8ErtvTm&#10;12G4vuxDaPTdVlN9Wog/mtysQ7mf20G/p+faIx78Vw50ua6eY+mGOSsKotV225wbtaMl0ls67tHN&#10;9pa3b+ib/wBNCyK/s9NYpD2QXepdwQT+Zo72bKvpq0Ol9QorLX34dG4iX2XMBMHbro/f/aVnG6NV&#10;6bBfdd1ONRXjVllfuO7+lXQ3Z/KajYRTRxmZ2RkNqx2jIydvtbX/ADdbT7fVtsPsq27fzG+9auDg&#10;baDiYLvWFsDO6jqA9u73Y2J9L9E73/pf8IrhwjVhubkVtpwmbScDEBc55JDIyroa/K+l9Buz/rqa&#10;vrdYa5no7rB/Rqaxo6o7vs9jh/2nr9Ov3eps/wCLQJtcABu1PrFk14vT6+n1iH3bWiprZLKW/Te7&#10;Z7WbtuxZVTqSAXDea273Oex0kgT7PoudsWrWLg59j5susM2Pc0/JjJP80z8xAsy3XZhoFgrqpaHW&#10;OY3cXEmHcb9jKG/9NAILi0uyLbvTyi9zLx+kFklogTWXe36Ve327dn/CIpDPQrpfy8Bwh2rdstaH&#10;bxZ9P91381+k/TLUw8nIdZdj2ibKHmCWbXFp+i9zPZ/n7Ud32gcV+3iTpp8NycSivFxSBXj+lXvd&#10;e4w1kB2rvbFYAZt935i9A/Zx/YX7Mhv8x6Mdt+3bu/8AYj3rD6Ux+R1SoPrMYzTe8+JGlDOT+e7c&#10;uqg+hHeI7xMf9SiPlJRWoD//1vULK67a3VWND63tLXsOoLXCHNP9Zci+izGusxbW7n4pDA9xMvrI&#10;/V7v+uV+y3/uzVcuvH3LN63gevUMmtm+2ke5oEl9f0nMb/wjP5yr/tv/AAqr5IcUdNwviaLzlzmM&#10;aS4sZMS6CQ0E7PWfo5rK9x+k9ZGTacfOvx6ydj37qnMAbDnaOLvzqvS2f4JTtc/Ky7MdrGMdbVsr&#10;BdtB3fn8sc5rfpPZ+5/g1Vfb9kDqbWbz7mNcSCa7AIcy06Nc9n85U/8AwqgAXEsKsp5DXG0h24sr&#10;fZGwtP6L3bt1bvb+9/xa0mVfaaKPWINNbA/IveN/vB2OpfWYZ9Kt36W1l3+D/wBKo9OPT7KBh3sA&#10;yi2Awuc2u2sjfuZu9vqa/wA2/wChZX6lakOk59NDmVZDbGPaGmtxIaWgt9r37H1PbZtb9NmzYkfs&#10;SL82lkZobmG8usreQLmPYNprssA9d9e0t/Qv2/4Rv/W/T9it0dVfgP8A0gdTu1F+O1pY/d3twHOb&#10;U5zt385h2VKmMIlgxoaMi97mv3Da0OAc90bZr9P27v0bE9pyKcqurLrgUNNrSz3shoLK3udWfZVW&#10;4/2P8IlQRZekx+uV2P2uAe86bqDBAOkvx7/RyKv7Prf8YrFjenZDv01dbrB7Yuqgnvt3WsG5chZf&#10;j2vc5wD6wNA4zJIdLtv56TnNZWG02OY2ut73Oqe4agQz6Dv9LY3YhwruN7JlOBWQ9jaWmPa5jWkj&#10;bx9Bu72qN/VcSkw6yXTpOhP9lx9R39itZeP0+vZ0uy31L22h9eU19j4dvZvre9j7Xe6tzfzP31p2&#10;dNwhTvop2Pq97AyO0bq9rvY5rtqbQXWezl2dSf1OwVNDqaHEuY+NXmste6tp/wAG76Nv0UC3Cbjb&#10;XY7do/N5cd+jYOjn2+r9H/0YiO9L7MLWA7K8iq1jSSdHuONY3d/LrsViyoPDmvqkGQRuOoRQ1PWN&#10;zjRRQ6xzmkFzNWtcdzfTfZPt4+l9BBr6RkV33Rizj2hpraX1wHQQ7Xd6nta/8z89HblDptm61tjq&#10;jDbA2ILY/R3tlzf0rdvpenVV6fp/ziNb1rpT6toxrHPsa4gNYx7gG6vc+v1PzH/9Pelr0CtOrTx+&#10;mZ7Mum91EbWmt7g5g9u07dzWWfnW/pParXrstNtdTw11BDbXGS0HuyZ2v2t+mli9Z6RfWWlhsLIB&#10;Dq2NIYBp7Gvc70q2/Tt/wasYPT68nqLxXj+li7xflF352gZTjs1c39K5n5n81j/8JbUiASa6oNAa&#10;Ox9X8N1eCLbQS/LItfumY/wQh3ubtb71sfmqLGxz9I6uPmp/7lPwiq6Mdm7f/9f1JJN2ThRJeT+t&#10;H1aY5tudigtmXuDRJY/V3q/vem9x/Sf6H/iv5nlLLXvY7HdjxbcQ15aI3EDa3a/+vs2sXq65Tr31&#10;Rrfa/MwpZJDyxrS/a4eFLTutxn/4Smr9NX/gPU/m6454/wBIfYkF55mLRm4FfqOIupbxw4FsNc33&#10;f6F+/e1Ox2Tg0u9LKD6nCXNubLoj833N3/SRMnCrdW1/oZDHuHvdivF1Fo4BG8m137j/AGU/8Kqf&#10;7Gyb7PUbW6nQAWZDgdI2/wA37n/RUIpfqkouvvfVdkbq6qyHNta0hpjsYO6v1P6n0FdJrHWsOxzt&#10;1OVXZjOcHAjcdA3dr9KUK/ozsiHWXNFzANtzXPEH+SzZ7f7KtO6dTZgfZrL5tn1GZDQQ5lg+jazT&#10;/OQ0SLZYPQem5DrqcuktubG1zHFjhGh9N7fY/wDtMULfqnbjvccW9mTj3N9O6jI/RuLD7hsya22M&#10;9Rjvo7qFe6bmHLB3RX1PHbsycedHQfbcyf8AAXf4JaAy2XMO0w+I2O0c0jTWR7vcELIXUC5+L0W6&#10;u6rIysh7xQCMegneGkjZvsexrN7ms+h7Fo2SzHe4dmOIHwB/dUmvJHjImP8Acs7qeQ15OFQ5u4Av&#10;ybHD9HXWP9O/6Ff9X6abuU6AOY9pdhhjj7776mN8f0Z+0WO/s7a0TdmsJLocZ/NBIk/D3/8AgCbH&#10;9O6xuQwbcaphrxGuEEhx33ZTmfvZDvof8Ejl/nx5JxQ1rCy0bCB6jNQC8ASR/N2MeaLPRt/wjULD&#10;rHrOmlzYJIcWkAO+jdU+P0O/+pv/ANF6j9iuuLXgtfD2/ukbh82lHw8K3JssrxG1sewfpHHRjXR+&#10;jbY5v523/oJCzoFHu12dKry7TXTW0OcWusglrdo/wltbNu7/AKt663DwqsWhtNU7W6y76Re7+css&#10;/ec7/wAwrTYWBRiNIpaG7iC53LnGNs2P/wCp/cVsBTwhXmxyNrAQAPDRP5pJ0+lr/9D1FIJ0yiSu&#10;kkkjaqc3N6JTc99+MRRkP+loTU8zO66hrme//hqnV3fv+p9BZGTjvxT+s1ijtuc8+kSf9Hky1v8A&#10;YuZRYupTEBwLXCWkQQdQQfJRzxxlrsVwkQ8o6otPvYW+I95/JuUSwAzA549//kVu3dDxHR9nc/FA&#10;k7ao9PXxosD6/wDtr0lSf0bqDS7THvaNWlgfU/8Aqltj76//AAWtQnDIbC14mPJxsjDqueywuNF9&#10;X8zk1FzLGT2a5zTur/frf7EduX1OtsXCjODB7Xtd6FpPmxzH427+o+tFsxOoVEerh27P3mNbaP8A&#10;NpvfY139hCsdl16fYsp0xGyh550TeCX7p+xNje0D8/LvPt6dY18EE2ZTWM+6hx3IQxMi0BuU6k0t&#10;INeHQ1zaQ7nfb/hMmz/jVbFedaYb0/KMkRLAzn839M+v/pIremdZs3AUVY5Gu++1rhA5/R47bXfR&#10;/lpCEukVcQ7tY1POh26DTRyG5kPDR77D9GutrnvP9Wpn6R30lvs+r1T2gXWvduEltf6PQ/y/5z/N&#10;9NXsTpuJhMLMaptO6N5aPc4j86y12627/rr0+OE9dEGY6OLhdEucDZlj02jQVsM2E7d/6Swbm0/u&#10;/o/Us/4RbmNiVY9bK6mCqtn0WN0Emd3+c4+5/wCej7QBDQAPAJwpREDQBYZEq7JJJIoUnhMnnRFT&#10;/9k4QklNBCEAAAAAAF0AAAABAQAAAA8AQQBkAG8AYgBlACAAUABoAG8AdABvAHMAaABvAHAAAAAX&#10;AEEAZABvAGIAZQAgAFAAaABvAHQAbwBzAGgAbwBwACAAQwBDACAAMgAwADEANQAAAAEAOEJJTQQG&#10;AAAAAAAH//0AAAABAQD/4Q4D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XA6Q3JlYXRvclRvb2w9&#10;IkFkb2JlIFBob3Rvc2hvcCBDQyAyMDE1IChXaW5kb3dzKSIgeG1wOkNyZWF0ZURhdGU9IjIwMTkt&#10;MDUtMTBUMTg6MzE6NTArMDM6MDAiIHhtcDpNZXRhZGF0YURhdGU9IjIwMTktMDUtMTBUMTg6MzE6&#10;NTArMDM6MDAiIHhtcDpNb2RpZnlEYXRlPSIyMDE5LTA1LTEwVDE4OjMxOjUwKzAzOjAwIiB4bXBN&#10;TTpJbnN0YW5jZUlEPSJ4bXAuaWlkOmJkOWQzNTFmLWZjNWQtYzU0OS1iOTUxLTIyODg3MTY1YzIx&#10;YSIgeG1wTU06RG9jdW1lbnRJRD0iYWRvYmU6ZG9jaWQ6cGhvdG9zaG9wOmIxMjZjYjJkLTczMzgt&#10;MTFlOS1iYjNjLTkyY2RjYjg4MmMyZSIgeG1wTU06T3JpZ2luYWxEb2N1bWVudElEPSJ4bXAuZGlk&#10;OjJhZTZhZTcwLWQwMGEtMTk0ZC04NDk1LWFmYWIzOWViYmE1YiIgZGM6Zm9ybWF0PSJpbWFnZS9q&#10;cGVnIiBwaG90b3Nob3A6Q29sb3JNb2RlPSIzIiBwaG90b3Nob3A6SUNDUHJvZmlsZT0iQWRvYmUg&#10;UkdCICgxOTk4KSI+IDx4bXBNTTpIaXN0b3J5PiA8cmRmOlNlcT4gPHJkZjpsaSBzdEV2dDphY3Rp&#10;b249ImNyZWF0ZWQiIHN0RXZ0Omluc3RhbmNlSUQ9InhtcC5paWQ6MmFlNmFlNzAtZDAwYS0xOTRk&#10;LTg0OTUtYWZhYjM5ZWJiYTViIiBzdEV2dDp3aGVuPSIyMDE5LTA1LTEwVDE4OjMxOjUwKzAzOjAw&#10;IiBzdEV2dDpzb2Z0d2FyZUFnZW50PSJBZG9iZSBQaG90b3Nob3AgQ0MgMjAxNSAoV2luZG93cyki&#10;Lz4gPHJkZjpsaSBzdEV2dDphY3Rpb249InNhdmVkIiBzdEV2dDppbnN0YW5jZUlEPSJ4bXAuaWlk&#10;OmJkOWQzNTFmLWZjNWQtYzU0OS1iOTUxLTIyODg3MTY1YzIxYSIgc3RFdnQ6d2hlbj0iMjAxOS0w&#10;NS0xMFQxODozMTo1MCswMzowMCIgc3RFdnQ6c29mdHdhcmVBZ2VudD0iQWRvYmUgUGhvdG9zaG9w&#10;IENDIDIwMTU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CQElDQ19QUk9GSUxFAAEBAAACMEFEQkUCEAAAbW50clJHQiBYWVogB88A&#10;BgADAAAAAAAAYWNzcEFQUEwAAAAAbm9uZQAAAAAAAAAAAAAAAAAAAAA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Tk5OS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IAAAAAB/9sAhAAbGhopHSlBJiZBQi8vL0In&#10;HBwcHCciFxcXFxciEQwMDAwMDBEMDAwMDAwMDAwMDAwMDAwMDAwMDAwMDAwMDAwMAR0pKTQmNCIY&#10;GCIUDg4OFBQODg4OFBEMDAwMDBERDAwMDAwMEQwMDAwMDAwMDAwMDAwMDAwMDAwMDAwMDAwMDAz/&#10;wAARCAF/AXUDASIAAhEBAxEB/90ABAAY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6VVVgFUJQFUJYBQlCAqq0iiqp&#10;RBVCLQCrzisZJkWJ9T/CCWSU67ZMgOXzzkyS71/TA/8Ax7/0IgAj/wA6hJzyLB2nNH3ucs9cD/lP&#10;Mf38jB/fyMkQby6iXYBg58nscRoeP/QclscV/wCg5Mkpsc+Xt/5FY58p9zAPu/8ANclFez/zXJSC&#10;pZ8t6V/qDf7Rkv7LiT7v/NcmbB8P+QpB0/tUwdYiv6nUdVGrIkP+d/7reE0eaQa9jZJB6cc8Jdx/&#10;q8v/ALtdXxz7NrQnKOsSP+X/AO+2yIPWV86PVyB1o/8ANm9UOphPS6P+L/4J/abJDdUK0BVUIBVV&#10;QFVVAVVUBShKAqqoCqq0H//Q+kVVcgKqhAUqqAoSrQBKqgKESkIiy8c88p6QGn8cv/fTlspvlyCP&#10;JcJ5pE1EUP8AnOQxm7PP8W9qiP8Az+ThspFWb1toaeP/ADVIJ/8APmNsr50/qk5KVrfev9Kdfb/z&#10;WbN0f+lJoA/vOSACD7fpDNH2/wDNbMT+85KYn95yQM6Pt/5qaPe/+a0Qf3lJTE1p/wBKSA6/4v8A&#10;mLr7f+YoBH/n8k0fb/y5IEm/8X/MRR/xf8xrX2/8tBv2/wDLaAaj+L/mI19v/MRZPj/ymhfgf+V/&#10;52gDX2/8xFn/ABf81EpiHNj/AFR/+CMjJGfF/TH/ALaBX0/8lTrpr/yFBI7S/wCam/6vuQHHOWL4&#10;Sf6ZRlte7HnjLny/1PED/Unn+L6P/ibUyHpK8MMpx+JH8MhL/sPXjyxn7/4XUyQtKFaAqqoCqqgK&#10;qlAVVUBVVQP/0fpFVXJQqhUAqqtIKqglAXLJmENOT/C45M93GGp+1L+D/wCKuIFcGV/6XDZpIZS3&#10;8kf0/ZQBH/D/AMlNnxl/zEa/4v8AmPMoDX+H/krQ/wAP/JTr/i/5qDf+L/moAoeA/wCQih7P+S1X&#10;9X/MX/lf8xAmhzp/yVAA8P8AkNa/4v8AmI1/xf8AMQBQ9n/IK0PAf8kta/4v+YjX/F/zEAUPZ/yZ&#10;Joez/krr/i/5idf8X/oNAmojw/5K3H2fenX/ABf+g3HJlMDQu/8AQ0Gmh8PvZ3x4v/kuOTKZAwBO&#10;5xANUD/onH/3X/cRCzImVg19nn/366T6g1QBH7/7twkCdB9Wz/zYgYDI7ZcH9/8AzW0Bu6sCvtSn&#10;/H+/+7U6hM5wHkiLP8f/AMCYllJO00NEDWGc3R1/rlsekSEtQR/y3AQugf8Al/v6TntN7RyPb/8A&#10;G2A7N3t/56b9v/Pixjnu0PxD4vI63++xFBZ8f+fBk3dgn/lY3TT94FTXs/5CBvh6jd5Z6PV7nyiB&#10;7P8AkSdsPUemdsjo6TJB3pRoRYV0QKoSgKqqAqqUAKlUD//S+kVVcgKoSgKqgloEmnhy5TkO2Gg+&#10;3P8A994Vy5TkJhHSI+Of/vrF/wC/P/NbGg0sf8l5tmkIAiKAof1bUafvkUyHj/zWd3t/5jgoSfYP&#10;/NiLHgP+Wtj94FG4e3/kIB7dv+Wi/YP+Wol7/wDkJv3/APIQBfu/5a2PZ/y1B9//ACf/ADhYkjx/&#10;5H/nCA2PZ/5sUkf4f/NibPt/5P8A5wmyfH/koEWP8P8A5sTY9n/LTZ9v/JCbPt+iKBnfu/5bJmPD&#10;/nLmka2g8ufIskXX+poNbrUj/nvNd+bQCR8f/feVyEhHXnT7TFmXLSG/PmA0/wAX2mxZqP2fi/1f&#10;3P8A0ExpGIPPO6PzejHEewD/AMkgRHHtI9o83/K/9BpkDqXQ1RZIsafv+/8A8D/7pA55UPc8+zed&#10;NNf9D0zjI+StfiR6cz5SDX+KP/wJAYEiokaxP7/+hEy27rP/ACfg2IliMTYuh9qpf/FEkbhryP8A&#10;D/6E/wDM39tAn1DEgm7+GX+J7gbF+b/mPnY4k2KvTw3/APlV6t8YiiBr8P8ALl/NQOkf6v8Amp/5&#10;X/McYzExY/8AdcnS/wB/Sk5KNf1f8xGp/i/5if3/ALUkfL/0FJoLxZpYjRva+gCJCw+WRfb/ANBy&#10;awZTiNdj/hk1Mh6SUAg6hXZApQFQEJQEoCqq0H//0/pEqhyAqqtACaePNlMj6cOfty/gj/8ABmup&#10;y7BUdZS8sf8A4K80RsG3n+q5bpOGzSLEdooaD+pk/v5mCR4D/kSRXsH/ACHmUrn/AM/RX770V7B/&#10;5rWvZ/zEA/v8a0P3nJGvh/zP/O06/vD/AM7QBQ/eaaHs/wCWkbv3h/8AFF837x/+KIE6ez/lrQ9n&#10;/La83t/5P/xRPm9v/Jj/APBEAaez/lrQ9n/LSd3t/wCTH/4Ii5e36If/AARoBQ9n/KWh3r/lFrz/&#10;AOL6If8AbcskzpAkx3fxV8KBzzkJnQfP/B/6D/8AdrBlcREHd8pOkpEiv+RLbtUm6B1P/T/8pf8A&#10;wT/vGkOaMLNns7DFGxXH8f2P/jrqNoEt2oj9qP8AH/79cJSMj4AoB27fIQdfj/5XqYnpFRA97lAE&#10;Xu7f/FHoAG0eP+UEB40/fyR/luUpCAvu6br1H7/v6rhONa/6v3/3iBtGEYc0ZeO//wA4XLkjEdr/&#10;AKnzqJJ3au3oDn9/3/f/AMUgHVjx7o7pag+b4tuz/mJMLP2ar+J4julLbel7Xt9WOICAN/6UBjEc&#10;+W7+zL/0GxlwiQFEWP8AH8X/ADGcRJMpSPl/i1/99/2/7iyyTPmjpC/i2+ef/lVAvDj2DzVZ/wAT&#10;tp7P+XJ58fUyPxHT+L4no3Hmz/yGFDp7P+XJdPZ/y5JBPj/zE2fE/wDIQIIH7zkzQ/eZdST4n/kI&#10;18T/AMlAcOY4pAE+V9J8s+8/8h6uny/ZP+lqZGdKUFXZApQlAVVWg//U+lQlXIFznMQG48B0fN6r&#10;JvltHEfN/wCZP91i/f8A8pJlObLOUpbhoT/zI/7rp/8A4L/5VyrHLuNEfemxRLzyBmQD/p+y8inS&#10;cgGn6yaFEaV/ynKMNNfFcfxEDv5vs/8Av1hTbQeH/LXT2f8AKZEgeP8AyDYB9v0QQJ09n/Ka8v8A&#10;h/5S0fb/AOg2qPt/9BoE+X/D/wApaj/h/wCU1R9v/oNNH/F/6DQI8v8Ah/5S+X/D9LVH/F/6DWj/&#10;AIv/AEG0E1H/AA/StR/w/S1R/wAX/oNiWQDuf/QaBdR/w/S8uUiMgRXEvh/h8jqch7CX/McJCZ80&#10;v9H7/wDuxEESo+34d1fv/KxtwhqZyuh8LjR0JOv+r7TtRNADT/yp/vJNBhkhLIdAdPsfwrj8C2Zi&#10;NgHafh80/h/+JvPGfY8/+SQOruD7P3/9Bf3Goy26OIuie32f3/f/AOC3uo0f9H7/APvv/wAp4kDX&#10;4tK4CdokLLgCQdXWzLXv+/8AM/8Agv8A5sYDjMSDp/yv3/8AMT1Yj2I/fd/8UbkBIUf6XOMK0vj4&#10;Wg0lghLn9/3/AH/mZHL9mEbo6/w/xu0Z0dp7ugOtEopwemfta6+LoZbfL2eoxHHH7/v/AHHiyy0r&#10;Q/v/AOU0Qwlt3aa/N7ce49ta/i/+KvPhgSbGtfZ/f/369RMQaNDd8MdiBrr4H/lNWfCX/K/87cqE&#10;ef8A3WWwB4D/AJEmFK18Jf8AKj/21o+Evpj/ANtFez/mSTXs/wCZNABvwl/zEa3fm/5rRH77ZoA/&#10;fbNA7cOTfHX4g6vmbjjO4afxbt3m/wDNr6YIkLHBdoyFVVAKqrQf/9X6RKqdHIMOoy+lAy7/AGP6&#10;/wDdvkxNc9/i/r/+Kp6rqfVlUeI/+7P/AIni/wDduZwjM/d+/wD5k/8AgbhmjXITdBERXm8f8P7+&#10;kzZlry6RJ7uQCRNacMRhrZsH9/Uem7F+xgnXRFJEBECQ112u4r94SeeZo7Trq9IH7+pJAND94STQ&#10;/eEl0/fIU0P3yMAKH7wktD98ck6ez/zYiRA10/5aAKA/+NlzlMDQf9F58ucHSP8A5J5TnkONGwQ7&#10;rJ5r/Sj1Ix0eKUzL6E7vHW2wDq9QSFolLSv+l+/7/wC8eXcGjO+yBpI37k4JAz2z+tkGx+/7/wDw&#10;P/dOUtCgd9aeeN/w7f7nxf23KOIQHmBs/D/8bxoGaUo0TVj/AJv/AJi/3zRluIrUDyRl/ins9H+d&#10;/wCUkDPbIayJiP6d65DGMAIkHWMt32//ADK6nHLFrQ/xS+P/AMzZP7GNmABqjtEQf/Kspf8AlT0E&#10;A3EkS5Tu5I7fH+/7/wAz/wBCZ4pRHHc/v/LdNBr2P/N/8p/+KQK7/v8Av+//AJj6cxOvs/f08n7/&#10;APobG5V9nw+H/wCKf++nTwN6n9/5qAdY2OzIlz+/eH9trcO7UTEkAsBEstR28k/w+ZxGMmWvH/Pd&#10;YGIySxn+mP8AT/3LoBtO03/h/mS83/xT/wCOIBAERQAr/wAyf9hwnkjuAIH/AD/L/wCVf3/8a9On&#10;75f/ADtznihOr/8AdqKV+/OVdP3lkaoD/wCOyQSP3ySQANP/AD/J/wDA2r/ffk/+Bov998l3eB/5&#10;/wD8TQEyr/45k/8AgbmM8Tp/5Of/AMDXNLy0Dqf8X/xN5qqj4/8AS/f/AMUiFZT6hs8fZ8z39DkI&#10;/lS/qxf0f924AC7P0f8AutiUzjkDEfD/AOR/f/3c1A9tWYyE4iQ4LTsgVVUD/9b6VyzZBjgZHs6v&#10;n9XO5Rx9vjn/AO+f/Qn/ALpcspxwIAqtT5vh/wDNiJY9bHl/0uuSFaCy4xya7Zf+SeRoylGUDuI0&#10;LYkB7/3/AH/f1Heq/ebBxDtp/pltRAAk8afQ5wlIVHk2mjj7afv/AOLXf3vT9/3/APfaBM4nduH2&#10;fspFg2RUrbGTsdf3/wDfSJADjX/pIHRjmZxsfVF0BPt/5n/beGETXgP+U7Y5E6ER/wCSinVuPt/5&#10;jyzImfMf9Pl/f+Y3IVEmhx/3bxS8w1/0/wDvxENsuMCgND/zHLZAjzeWThGcoy1/0vfAj0vPdWd+&#10;1oOeHSyjICfBWeC9cZv/AA/b/wC7ekAkDcN1/wDeS/8Adf8A5jUZIid1try7f3/7pAxGH09Jacea&#10;t3k/+OtUPh4iPNHd5t3/AMC/mPQc+8VEEn9/+8cogiIkCD/FCX8f/wAGYDmyRN2Bp9jazPFONGQ5&#10;eiUoxqJPBP7/APeYm55N0hX+nJNoGhio7eRtPn8roSDLTiJ3S/q2/wDdf+a3KzHJctK/3teVEoQx&#10;3xIn+P7LClAjJkJle0Ebf+7/AO8/8yY1yYsNaSqv4T/E5nLWs7IPllD/AN1fy3nlOJlcdB9hpC8O&#10;unLtoNBx8X7/APv3/vf/ABjlCq97pyCDqf4kCR/FHQj/AFfv/wCK/wDNabBFd/3/AH/7r/xP9xkR&#10;omzqf+fFBjWvBH/N/wDG/wDe40C601/f9/8A47/MZkLN3Yb7WTp+/wDa/wDKX/lL980gaUO37/y/&#10;3/l/+bEDKYvXuPtf+6ntxZPWhfEh/wBN55iuXLFM4p2eD8SB6QlY/wA4pv2/86LJFSBHEv4dvxf+&#10;ZP3/ALbWv+L/AJjCju9v/Oign2/89ST7fpgtkeP/ACoIDft/57zzyGR2wP3/APnCZZpiVR4HtTjF&#10;DceT5/8AUiAmTKQ70Ph/xf8AITLGANf3/wCe4bpe5M5yGh1H/SaAxlUq/X9//gbMpAyNm/6v3/f/&#10;AN1QZ6f4j5d0f/fSTCZs6RA+1NA9PoM24GHceb/S974fTTjimOf67fbdIhSoVoP/1/pC+Rm35Mhl&#10;Hj4f+R/8U9R9TLPZEy8A+IIzGpH1f+ZHnYqK3yjpRDlllElBzyHdgiWTXRyU2x5aFHn+qTpGUpAa&#10;/wDS/wDgjyxwS1qnYEwPmFfv/umA18548wYOIS1jp/p8jqDfB48rnpE+w+5FM9sgbIr/AKH/AMSb&#10;9vBdto/eONy9IXY0/wCTs/6aBRII1c8ViWvcfv8AbXdsI3DT/lQbMd5BBo0gaEGWnj+//evATQ15&#10;+D9//QT34ADx2t4sk/OQOL/6LUQwI2zHs/8Ajj6MsYOsSP49j5sxZt6IZoyjR8sh9v8AjQOoY79m&#10;nk82/wD81f8AvtzB2S3D4vt7vta/+/OnYl1ZBjt4Hl8zhkyiZsaIHXOc7BAqX/MTExkDKRNn7cfL&#10;/wCU3k9Q1of69XpjlgaAJhp/pQAJyomQMhIf4f8Aze1ZMIw7mv8AF/5mcBkriUvo/wAX+7/82f7x&#10;r1YwFYxZ/iQNMspAmJGpGz/BL/zY6HHCOOxVj7TwyybrJ7/1f+ZXIzUA3mROMaNy+05RBlp2v/So&#10;ifc3GI9oI/f9/wC00hvCyCBVf4SkRo24HyyBP/KdY5QQeWFLF8/85aI57fv+/wD3f/ifVZBI+IUP&#10;3/f/AHbjM7wdukQgbxkTpHj/AJn/AJWxfv8A7xmJ3EXoxAHnt+//AJr/APKX/oV33A86G/39T9//&#10;ABX+7QGXs/f/ALrL+/8A4p5sgs+H/kHqEo6k/wDnrzzI7oHV08/Vx7TyPL/8BdYjcLr/AJsHi6aW&#10;zJXaXlew7Yk2aHx/8r/4qwozGwbq/wCbjc4zJ1oV+/8A3eNznOMpc6R/f/u1lkH7/wDupELiSJGQ&#10;HLhORjLTlsSJ1iP9X2FMIXc5Wf8ATtaCCZZdeT/hbj08zrLT+nb/APBHT1IR01A/pxrKcSPKf+bD&#10;yoFxxjGLAOn/AItzySMtDx/j/wDiTOnPit7zQBof9H/3UgTPiyBw+x0uT1cUZd/hl/U+NtERqbP7&#10;/wDmz/zX/wCbXu/DspluhL+uH/v3/wB9tRD01VXQP//Q9nrT5Nv8REf/AH9k/wDdTzEfvtj/APBH&#10;XqSDkjHwEpcb/i/k/wDwZiVfvjeLNIx2/v5f+2iUBLQj/o//AAR00/eC/v8AA5Kc0oyibGsflu/8&#10;17//AH4j1b0Oo/hekj2f81gw3aEf81oOUi9Y2P8ACkynAbeQftRdR00f8Tn6OSIqLSGkJAigf+i2&#10;Yylwfui4iOUcDn+n/wCKOdyBr4WFOqQljruPcz6YyC4nb/yWIZpHkgf1s+oYncBX+ryIh14QcWMk&#10;8+aT5ZN6jQPqZiRiPtAeCIAFeLUCDch+/wC//vz/AMazHHZ04dY7qqtD+/7/APdf3PTemGK/ePN+&#10;/wC+T/zGgcno69kDDv1idf8AE7zBsE83t/f/AN95f/QiYd/C/wDkIHOMZ4lp/ibngMRervQqu3aX&#10;7/v/AOUsbmJygf4f3/uf/GkDmMPBdht7wYn4o/8AJ/f/AM2JlhifhNFSDgGM806RgDz/ANj/AOJO&#10;8oac1/5L9/8AzK5ZYXoLP+GP/v1AIiZajj/C2YkCx2/g/f8A99Y//GuWOJiQY3RP+j/yn/c/+CPT&#10;KVc8/v8A+Zf3/t40DEw3AHQj9/3/ANynaB8H/Z/+Jf8Am10076fv/wC6v/Kn/odxkd5u/KPLKX/w&#10;T/vMf/lVAO71ahxEH4v4v/geNEYGehPlHwfv/wB0mI3izoB/6E2/97+/qf8AjXXYBxz+/wDvf3w/&#10;+KQMtpgbLflqxyf3/wDjbRju/f8Af+Z/5S/80eq5giJ2n9/3/f8AmIGcQOR4Oe6ve6kEnTu3sjCi&#10;e/2Zf/Bf92gcu7bUvB9DqNREj99zyThAAmL1xneKJ8Nn/wACyIGEcUpamh/qdo4hHXQnxlP/AOJI&#10;lmJPlOlfaDl6hNgmx/hYDYzs7Qf6px8//vpG2NWRy4jTSJP9KdspChZ+XptBnOYqhx+/+8Rul/TF&#10;6YYD30/p/wDg2Vv9niTdH/moHN5eST+/7/v/AHHUSlLSGg/f/vHojjEeB/7rdBft/wCYgckMPeZj&#10;/TuemEtmSMif/Kf/AJs/+Kem3r7f+VFwzRMoH2eb4v4P5iKewrG7ybvZuV0ZP//R9HIN+aRPbbD4&#10;ZS7ev/u//Zhkgdv+hNsG5SP+KX/wBB9//OeDNmde7/kSSAPZ/wCa5J/f4k/v8TASQPZ/5qkih7P/&#10;ADXJsn2/85H7/EgTQ9n/AJqkmh7P/NUmr9v/ADlv996Bnt/f0ymv39KTd/vvW/33oE7AfD/zWWZY&#10;40TQv/xUnW/33rInafcftoGXWGsYHti8kNRQH7/v/Merrv7Y/qH/AJN5YSur7fvjdENcYoa6f4v/&#10;AIL+/wD5pdoxA4IJ/f8A8b6f/oVgURqV0oS8T8LCkZwbF82gRMpGuP8Azn/4kzPLE+U/834P/Qn9&#10;z/dsylVSAr+L/wB1NIaRJFgmxf7/AL/+g127htHAc4ASBI1IeoGMzuHH7/v++NgMSOw/f/xX7/8A&#10;mRnWRJPIO12JomhVeZyA8ovn7X7/AL+m0DZjx+//AMG/8xtxkBof3/8AMn9zp8jFkaGpD/D/APA/&#10;3/8AZhIEcg8//nSBvuq9f+V+/wD6Fc5Vx+//ALz5P/fP/mhB2wGnb4dv7/v/AN08+4C7/f8Af/zG&#10;gCdg7SfK3jxmRBI0/wCTu/8AKn7/AMv/ALxAyR7txyDUXp/D9n/zAgbjze//AJP/AMZ/91Lt8P3/&#10;APgTgJiZP77nQZNav/VL/wB19Vi/f/4GBgYyMq4A+06SojX4giY8f3/f/vf/AH45iVD2IBJ8wNim&#10;TI3Q4SdBfj+/8z/vl3CR18NqBlMaPZ00bw1/U8kvLqe/7/8AoR7em/tf8v8A9+JgyjGR8f3/APNr&#10;cMIGt/8ANk9H/K/5qdfA/wDMYUkADjb/AOaytD2f+a5Ni/CX/MXXwl/zECPo/wDNck8eH/mqTWo7&#10;S/5i6+Ev+agTY9n/AJqkkH3f+apJ18Jf81dR2l9I/wC2gN/v6Uk3f/xvauvgf+V/8UXXwP8Ayv8A&#10;ztAvf/4L/p9P/wCpVcf9zs/8q7f/AEL+1q7Mn//S78Ruz4mf2JS/3mRJPu/5EnPpzeMH+r7W37bU&#10;ubsf8uTwNh+j/kST9H/IkxuHiP8AlyWx4j/zZJgKv3f8iSb93/Ikzu9o/wDNklEh4j/zZJAo/L/k&#10;SQPl/wAiSNw8R/5sku4ez/zZJAq/d/yJIGvh/wAiSDIez/lyXcB/5/JAofL/AJEk8itP+RJjcP3n&#10;JIl+/qIGfVDdiv8Apk8AOlvpzHqYSB4f+63ybdIjNjkrhzMpT0HH/ad8M4nHRHB3MiYxHyjUoGUo&#10;1p3DuJXoOK23/EzikD5QPMf4mpXrqTW7cgXPaBGQ5+054SSDRrb5tiCCce5zjLaSYjt5v8On7/8A&#10;vxA2OTdfeP8Aydn7/wDx1MpADb+/743KN/Zu/d+//e5EeahVAH/pIBEgKN8NCdsZcc4C5VTePAZj&#10;dI7UCSQRXf8Ah/8AiajFIyETwf8AoPdthj4Go/f1FOQc1RUgGTpokVEU5np46VY/6TrLIdaOjmcx&#10;rT+r9/8A3YwphkxGGseGRGR1AemWQGx3/fJ/7t/lNnMKoDv/ANL9/wD0G0hxenPuLbGCR5ID17ga&#10;/f8Af/32pyiIrwRTj9GdG/8Ak/v/APBURxZJcR/1fv8A3Xs9YAV++1o9QBr4fv8Av/41gPKnfd9L&#10;CKwgez/pl8/Lk3l9IDbCMf6WshVDwCdo8Aih4D/kSWh4D/kFyUraPALt9g/f/QyKPFf8haHgP+Qg&#10;VsHgPpXYPAfT/wCcMGvZ/wAhdPZ/yC0FmPsH7/6F2+wfv/oZ09n/ACE7R4D/AJCBQjfYfv8A+Y07&#10;R4R/f/zGgAez/wA1ySQPAf8AmuSBjY2cf73/AE/21bFekffGX/NyZFdEP//T7sQMYCqobvi/rmzO&#10;ZGppwnm2kw1G2U/9f8z1P/dbmT3h2+KM3jBo6BmB7j/lf/E3nydTOJ07MggRMjwyIxy2YoHdDLuF&#10;gj/lR/8AgDe4+I/5Uf8A4A80JTB29h7HQ5zHnj+Ly/8AwNhTTcf4h/y4/wDwFd58f+dH/wCApBvU&#10;H/nR/wDgSN9Hbep/xR/+AoB3Hx/58f8A4Ctnx/58f/gKST4j/lQ/+AqL7Ef8qH/wFAQT4/8APj/8&#10;BQZHx/58f/gLV+0f8qH/AMBYyE7SL++P/wADQI6SRkCD47v/ADY8UicRMfAvViHpyB7Hyfv/AOZ8&#10;bPWQqYn/ABeU/wBUWkMoznHTxcpiU9SbbNcHt8KND+/7/wAxAzjYII0Lucx27Rxfm/8AdjiRrQbj&#10;tGhGrQIMaq9bSIkQJPa1GIT44DW0y0vT/F/g/wDfjAAZTt83HmqMf/frIuQr+L98mZkw48T9n7X/&#10;AJldo1RIr+qXxoBMhAVGVk/x/v8AyXEzOtaf4fs/+Yv3/wDda7Zm+KP7/wDjFGOB+Ikn/C0G8clm&#10;zoUSy7+BZTGAgOB/VP4v/ibJlHuSQwEmZHP/ACFE6PZ1hKAGnLyTkZEoGvPm/wBLR5rxRECRGrQA&#10;vv8Av/vGgkTNkHn9/wB//dv+8bJrTT9//fX/AMEyY1IPHdQPo9zARRF3wPsokCOeHUyAIHI/f/zG&#10;885bigOOG/IPD4n0ZamvD/yX+tw6SHMj/TFjHk35Je3/AMj/AG2A6qPh/wA3/wCLLR8P+b/8VQai&#10;LND/AEx/+DJ+X/N/+Kooa/fb/wDFV+X/ADf/AIqzx/56P/gqR7h/yf8A4qgE34fd/wDFVr2fdL/4&#10;In5D/k//ABVHy/5v/wAUQDtvt/0v/gidfD/pf/BEa+H/ADZf9tf3+HIgVr4f9L/4K4ZcwxCjz/D5&#10;nX5f+7HysuTfK+zQdozfyTKtN0Y/F/45U7f/AAT57v8Am+orTJ//1D1Q25p+/wD6UMbzk629/XYx&#10;6v8AUI//AAFyl04jz5vm8imBkCK11/6TWACOpOv8LpLFHgc3/UkxF0NP62FLNVrp9lxll+yNQ1k8&#10;o83f9/3/AJjiCBqgbRJOsbA/wuOSRMtSgE8B1G0CpIHTKfl1Ojy4JkSPNNwiBxX7/wC9WeUR0DAa&#10;T6jaLBs/wrHMckCe4/7TkcgmLpmfGgpoOwEGBHYHb/zmpAdRirv/AO/If/BHiM6Fju102QwlR4l/&#10;0kDEyugNP/Of/fifSkeHfqsW07xxL4v8M/8A4o4mZ0oIERgSfLz/AAuhiT8R1H8P7+n/AO7VlLYa&#10;kKkmxLjWSBMfL/hWF1Z0Hw7pf++v+9/99unp7Rc/+R9l5zOWSQ3H94/+U0DUAS8tUP8AnfCxl0vb&#10;w6RnXLjkO4lA68w4oan/ALTHBHf4kZdZ/OLeaQFAc/8AaQMssj8I9jcce4f9pwncmhGVc1TQbSwA&#10;C+wcDi1rupnKteLdYdQYkmtD/wCQYCDA6UQgxyAX2ej14E6jVqWSO6+w+D/37m/99oHNciPhOijJ&#10;ehdMkxtIjof4XGENSO6BUpX/ANlxjAyIiOT5UEVo+h0mKhvPf4f6f+9QKykYsewcnyj/AN+/v/5V&#10;eWMTDXj9/wD4G7a5p7uw+H6WswFAE90Dm27ydx8o+FNDTnQ/v/LZlEQ9t/8ARUARG6HZA0nDebsW&#10;Psfv/wDA3UZBoSP+i4QFnf3+JZS3GgRaB1iQlwR/zHmy5zCVACh/hcTEnXwdCR9rX/CgdO7y7qH9&#10;PkccXUbzUgB/yf8A34yKPILBjG9P+TJA6Z5gOBf0bf8ApvFs3ewNyPZqG0HlA9Lb/wCD+y9v/wBR&#10;K9G0+lt/w7/u9X/3aroh/9X0fxCBNH2Tj/7/AP8A3w+fiyyIjHsT6f8AQ+z1Y/lk/wANT/5P/wAT&#10;fHjzGI/ieTKWZA+XjXZKX7/960YAHaP6v3/8qOEtISHtikZfNpoCN0dzkpZrJHbLn7LgcVULGvte&#10;qEYckhnLjiOP+agYY8YlYJ1+ztdZDQkrCA7a3wuQ3oWgccSRrd/v/wCMbyQAG6Wt9nOESCST/wBl&#10;Ez4axH7/AL+mgCAidY3ErIzF6/UyKjR5ejaIkyHH/kUDjvSiwb7OmUUeKtkC9By0h6GDL6kfTnz/&#10;ANJ5ZiWGVdi7jCSN0eR5v/iTsJR6mNHSX/R/8qOSnN6wn8Ud1f6vKxPNEaY9P8UW4308qI5+1/E6&#10;QMa0AH+JoMBHJW6iiZ3/AOza2c5raOGxm2R29/3/AH/91oHKMUiLNaMwjKRqPL16GI3C9WoSAG2J&#10;r/F9ragcsgTKiNXU4zLWtERAMrGv7/8Adu08mumgQOYiUDZdNwFR4/jaFS5IZNXf/R/8/QJnIEjw&#10;j/yURPlo/v8A9+iidT3dcsRDy1qgDJdGqqR8v/vjG0cYJF1QH/kf3/8AMvquEZUbSZbvegVGzVJs&#10;cd6H1f8AwJO7aP3/AMaMOI5Txp/EgHBh9U2Rp9r/AOAvT1E7/lR7+We3/wB0t5JjDHbDn/o/+VEY&#10;cf2v3/8AMjCmmPEIA+14+pFkB9G9Hyc098yfBIMBgKslnbWnNusASLqwkUTqA0gIiUfMO37/ANty&#10;OM3Y113eVcsiTpwxCRibBq0BlllKXvdYR/i1JROI51puIAIHYoE5JWREHhmJ3eXn/E1KBOo1H7/y&#10;0DGZeAQJON0iDYAH9P8Ar/ktyvu6dHHflH/L/wCR/wDFciB7e3sqL05V2Q//1vopxEgQeC+D+zzA&#10;8vMZfF+//i36AvmZhsykdpjf/rhsxvNlOEYskgBVa+ZMsMhMyA0O7v8AxB6ti7XBTljhlWo7eP22&#10;DhnQAGo+1b1mIH7/APxRdsf3/wDjiKc8IZPtcNSxyu60dtg/f/46xOoC6/f/AJaBzyO2WvP8DjLU&#10;29AAHfzf4nOpGVHj7TSERjOXH/SdxjyVVf8AOWeGrPdOKW4HvSBnLDkl2+8POLGr1SzDsHn1JQPW&#10;wG4/Nxy4iDvhz+//ALtccGX0/i4P7/v/APE30QRLUMKc0THMNshUv3/svJlxTxjXWP8AF/8ABXty&#10;4N+oNH7LnHMY6ZR/rQOAVH5ukQJSFvVPpoz82P8A84cJgwFEV/0P3/f02kLEDkkQeGZxjqB+/wC/&#10;/lT+WjDk81nn/mtmxz8P7/8AmtAwxz23o2LOp5TUR2r9/wDzI5mQQK92v7/v/vUiQnUT9Tn8WhLq&#10;SI+7/nf/AAdAoXD2fTt/9COc4y5ZllrjhqU92g4QM466SbNRFxTDBKfA/wBUv3/91vbDp4Yhulr/&#10;AFf++0DmxdNLJ5paB6pZBDyYxqP+RjZlklkO2Gg/i+1/8TdsWKOMV/ymFMceC/MXo2VoNA6OWWew&#10;IGXUZhjj7T8L5MSeS9wHqHfL5fv6uJ1oeP8Azv8A7JQOIzvs6xkHpr2/87/7JcjMXQs/T/8ABkDi&#10;PmJJYPL6G+JNX+//AJtb+f8Azv8A4q0hyyIoAaEfv/GpMRGgef4i9ZH77v8A4oyQP3l/52wHENpH&#10;g3QiT7HqofvJO0Ht/wA9oOSUtHv6HHQMzyRtj/7+/wDfTzmAvaBqf8b7EI7QAGoF1pSpVpD/1/pH&#10;j6uPl3jmB3//AAb/ANBPYiQsU4ZTzTZ4H7/8hiysRsJxkax+H/xf+6U14fv/AMh5mhNo1a+TPyQH&#10;Vyymqt1s+DzdQToapEI3AaDn+H/36iMdpIn9ex0xxMNY81+/qNTIMhI8/ai0EgGMDf2T/wCg3OJI&#10;3V/S9GXID7IufxDeBr8vsoGAiYy2l2mY1R0r+D4v/MjptBnv/i8zlKQiCByfi/gkgSJQI2ni/wDX&#10;B6IyliIvj+L+OLy+jIRMzo3CcsIGu4H7CB6cZiY0SQC8UNfNiP8A5jdYdR/GKIYUB6eUNcZr/D9h&#10;AzkaZI/8l7BIHhSEDiOLFk40P+Dy/wDoNf2eQ+GXyk7zwxnyGfRlEeWRQOWXT5P3/wDijkemn2H/&#10;AEf+29s/Vj4Ee5G/L/CCP8KByDp5+DX7LkPgHr3ZasAfSzWc9wEDKHQ95H/kuwx4sOvf/lybGGR+&#10;ORP+H4G44YR4CBj60paYx/ql/wDAU/s5md0zZekRA4UmuUDOc44gL/pebLkrICDdD4Y/4v8AeOma&#10;USYgix5pf815I5NtiHJ+0gd3rxAB8XlkfVNn4XGPbdr+/wD6FenQdv3/APNSA/v9tf3+0unh+/8A&#10;5qROW0XX7/8AmtAjNMxjof8ApMY4ARvv/wBFxnkMueHYDbpIWf8Anf8AwFpB6mIGv7/+a04pXHU/&#10;9L/4IyKmKo/17vhcsU9prt+/+DIgdn0/8/8A+CI19v8Az/8A4O2K/f8A+106fv8A/arCmXm9v7/+&#10;Z02R4/8AO/8AgrZr9/8A7WZmY1Xf9/8A03QL6Yb52eA+mDZt5+nxbI7u5ekaukQvsq0roh//0PpF&#10;VXJTg6yGwjMBe3yz/wDFy/8AgThuH77X1JREhR4L5UYHGTjkfh+H/wAV/uf/AIE4aKg7h+9IJHh+&#10;/wD5sST+/wC80GYiLv8Af/za5KTI6aaf4nLqIERF8f8AK83/AMVanOUR6nYdvj/f/wAxrkyiQrsU&#10;Q54y3WSRX+LysTF6sbWpaRrs6IVDUWVsx4NMxiRXj+/ppE6NEf8AkWA6MAAiD7P1Rcst7RoP4lxH&#10;QwPH2P3/APNjtCG2O6J/q/8Afv7+owoKJ/lmV2PNv/8AfX/inkjYlt+IC9v/AMEdDkEpfF/5H/4I&#10;8/fRoNjE3cf+a6DP9nIP/MjzRlRp2nD6P4UDpiCdcUr/AMLp6+01MU+Xwahz/heqOWcRRqQP8SB6&#10;MZg8Fp8zfA+MD/h80f8A4I745jgTB/rZBTspDjGeTwB/pLYyXyCgWkBkZPYfoRvP8J/1bWAuk288&#10;s5HO0f6t/wD7qcZZhxcpH/D5FAOwyA5eeeevY80shIuIEf8AnTYhi32O/wC//wAbaDUgzNya2RrT&#10;n5LhkTGu4df35KBzH/FwP4f/AIJ+/wD3iccux/8AIukxXmHLkSYjcTZ+z/8AA0DXcP32sSINXw5m&#10;Bymx/wA53h0+lS1QOTONb8XaBEYg3deXv5v/AI1/vXc4YSGtoGLGNRaBy3tNjv8AB/8ABf8A4G5y&#10;GgPte4YYE2Cb/qQcGM62f3/0NIII8P8AoJsfvsaqMRoT/T+8HlhklOehNfv/AOLYU0lfav8AmNYo&#10;Gcu37/v6jRl++7/zt6+kx7QZS5l8LUQ6QK44DYQAl0QKqqB//9H6RUJclF5epx35xzH/AN1/7z/4&#10;JietBCYPI8vjY/f/ANOXHIRpXN/v/vc71Z4HEaB8svh/8Z/3X/mV87JuGuv7/wCt5lLABjoaH8Lh&#10;EmIBPBd4QJAHZBxbPIeD8KAQAa/f9/8A405ZAN23ivKyZGB9hUeY0e6IdkcO7v8A+e/+UP8AzJ/M&#10;RkwmQqRuQc8Of0jtPH2f8P8A8SekVLUHT/oMKeeJGP8A5F2GWW0gHs9Iwx4LBwRPsaDjmb8ojRbj&#10;EAXd0GpYfT15CZGxaBhQB18HfeCOf3/82LHBujdmz/T/APBHPLjnj54QHGN8jLw/f/4I7H2uGOeh&#10;B7n4mjPShwgAa90yiLQOPekEFAoxqux/f/xTlukI3ZpuZrVEvLEDv8SB0YMZyDWRZw4zKZjLtb19&#10;P8LBjIZrHB/JgNB0ojwmeDcNDqHYFpFOEQNGNUQjHcZO2YmJ14cQe5+r/wB1/wDeIECO3KY9j5o/&#10;6v5zsYe//kueb+5Ejwj9bZH77UB2/v8AvNxMdhsd/wB/3/8AjbttP7hBjeiBkD6cub1830PYNdQ8&#10;glKNxA1LnDqJYxVWgehsBRLHGu7yx6mUvD/nM/tctQADXtQN4yjHUDl0EBXDw/th/hDtHqZSF0ON&#10;3xf/ABNA6PSjz4PJDBskSf8Amusc5kLH/knOZJ7WZHyx1QNcUPVntHb4v8P7/wC7fUFHjgOGDD6M&#10;dvMj/cl+/wD3b0h2jIpVWgVVUD//0vpFVXBRShWgjJjE40XxM+MxJB7f87/yr+/++ffefPgGUe0f&#10;D+//AHTGgfPgnHLR1mTkH/Oi65cOhFUR8UPN/wCg8jyRkY6FyU0GPyjc4w0lq6Snp43+eRzMrNoh&#10;05I3r3eeGSWPTs90Yggx8T5XKeMfv/rYUEOovR6xIEPEcA8Wdso8FA6jry4ZKpxJMSdf3/7pMTus&#10;E6n9/wCYgdOGXlr+Hy/a/wDgf/doz8D/AM6/9+4mscdgrn/R/wDFVzAGB4v+n/4qwEYYieIg+P8A&#10;2HnOPwL1dGRqEyGp7FoOP051dGmL+l9vENKXJ08MnIUiDxb114d88Tdh3ydAeYH/AJTnCOSA2zgZ&#10;BA3x5hGNsRynJk04/wDP8ajAJ6xiY/1vTi6cYxpywpqG7ZpNMKY56IDzB26i9HGAsgNIDqCd8f8A&#10;T/0nUy/f9+mcsvmyV4f/ABxgxI7ED/B/8dQOi/3/AH6ZSf3/AH6ZxF9jf9UZR/8AfifN3H7/APmT&#10;LiQKkLGnP7/+UHnEN/Aqvi/fY9G4DnT/AEf/ABVzkRzE/wBe3/3Z/cQMhEgkVf8AFt+Lyt4oEXpV&#10;/wCH/wCJIP8AFEaR+18O/wD57tEiQsfV/wDFkQxn098f+S/+BsRx7PiEgf8Amvb+/wAI/wDgyK0/&#10;85/+LIphjJJ3Edtv+F9LpsegyS5+x/8ABHLBh3m5cf8ATfQrV0iAAtoGwpCappBVUtAFVWA//9P6&#10;RVVyUVVWAKqrSHN1GAZR/iHwy/8AfeT/AMpPjZsW27HH9L9E83UdOM0fA/xf/BP/ACkxop86QL97&#10;oIAxoaSdp9OdY15h9j/3/i8n9tjGAPJksScgMZ/S6ZMgIF9/4f8A0J/6D/8AQTU+nEvNDyl5jgkG&#10;FLMgACTz+/8A76/81sHNuZliHdz27deWkLhDebPDpIQjpLsxjn2OjRxxPf72FLxzJ1ie+3bL7H/M&#10;doz3gg/v/wCgnh2bToQae/DE8m/+egcuGXpZK+l9HJDe8vUYTIbog3/qdemyCY2y5DAa4SXpHLzi&#10;BB04dYS3IpZZTuRIsBQQQi0opPDVoYyS2j2oHNnMSfGlxmgZnQBzBMzS55aDHHX9/wB8rSEY/MTI&#10;9/6f/fjvp7P+Z/2FhExFC/8AntWfb/z0CCAdDX/M/wDgaNgHBr5x/wCw2Sfb/wA9bP77mAz8w/h/&#10;5sP/ACGRkzHEh/7rm7Wfb/zls/vuaDl2xsA8fZd4wjG67+2Lp+/21sjx+maBJIHf/wB1u2CG/U/D&#10;/p83/i2sOMZBvPHvk9gGjpIgiNfo2qWkFVS0ChKoCqqgf//U+kVVclFVVgChKGkCqq0GOXCMg15+&#10;zL+F87LiA8uQD/Dk/i/+AvrsSiJCjqC5aKeKcU46CWng5GOT2fd5v+e+hkwTxf2/ND/u9PU/8xZf&#10;98wPNqP/ACP/AMBcaFOEYZHk18x/23SOCI5P/R/+DPVUh/59D/4CjzeP/Pj/APAWSUzGwdh/zf8A&#10;4Ovl9n/N/wDg7p5vH/n/APxFGvj/AOhP/iSBNx8I/wDN/wDgyd0fAf8AJj/8FTr3I/8ANv8A8TXX&#10;xH/m0oA3DwH/ACY//BXkmPTkJw0/f/3U9mvj/wChJIPvH/mwoF4s0co0/wBUUziY+YPDLCcZ3YyP&#10;6dz0YusB0n5T/wA3/wCJoHSMgPOhU6hOkh4rQHDAG0sG+znc/YgbEgCy8WTJLIdseG5Q3a5Dw5Sz&#10;geXHz/F+/wDcaCpzGEV9o/v/ADHPFHvI6/6f/NixxfakRfvd79v/AD5f9hAFj2f+g0WPZ/6DT8/+&#10;dP8A7C37f+dP/sIE2PZ/6DTY9n/MRZ8f+dP/ALCbPj/zsn/YQHcPZ/6DW78P+YnXx/52RqMZT0jr&#10;/qmgRYHh/wAx7cOAfaXFgGPU+aX8Uvsf+y//AMFekcuoICMABUeGwEq6IKqqAVVCAVVUBVVQP//V&#10;+kVVclFVVAVVUAqhUQKoSgB58vTRyHdxL+OP7/zf/Mj0qgeZISxf3NR/3mOMf/Q2PZ/J/wDdaKJ1&#10;j/77/wCw+nTzZOljLWPkl/g+1/47H/vHDRqTlqXgf+Z/8DXbLw/6P/wFJhPH8cdw/wC8x7v/AKGZ&#10;AjLgA/63IKAl4f8AOj/8BRtl+8v/AIijZHwj/wAr/wCJoIj4R+lFK2y/ef8A8RQQf3n/APEWaHhB&#10;dP8AAgGj+8v/AImxPEJ81/y//iafds/5Kg+2P/I/87YDL0JRPklQ96ZZcsPCTt84/wDms/8AbW/a&#10;P/NZaDl/a58V/wBJfXyz4H7/APmV6b9v/oOS7vb/AOg5IHL6Mp6zkP8AlOsMUYcEX/U67j4n/kLZ&#10;9v8AyUCfmP8Aly/7ake3/nT/APgjQP8AV/zU6/4v+YwEV7fvn/8ABVoeP/uz/wCCpMtvN/8AoNzG&#10;Qz0xiUj/AM3/AM2NBWnj/wC7P/giI1KVR8x/8yf+/Mz1Q6aUheQ0P+7x/wD1z/8AAfTeqGMQAjAA&#10;BsEk5cXSk65NK+xGR/8AQr0/Zoaa7f8AnusRQQA7IP5pASqApQlACUJQFVQgFVVAVVUD/9b6RVVy&#10;BVVRRVVYBVVaBVVQChVQFVVAXDJ0+PJrIa/xfb/82O6oHEemlH+3LT+DKPU/9C/3f/driTmgfNH/&#10;AFYv5v8A6C/uvpqyBJ5nq3zIA/4oGH/u2aN0vG/6Y/8AxR9Ge2vPVf43lGPppcGP+ie3/wB05HPE&#10;smFy8T9EP/giSZDm/wD0Gn9lwn4Jkf0zhL/3Z6if2b/yr/0WQJM958T/AOgkb/af+Vibl0pJ/ufv&#10;/wCbmP2OXfL+/wD5vUCR3e0/8qCmV9/+eGv2Txyn9/8AzIv7LjGhyf1eaCgSZmYHJ/5//nDPqw8f&#10;+fP/ALD0jF0sRqYn+qf/AJ264/QB8uy/9LYEnDiMpmgJV/H5/wB//db1jpjIaiv65S/99/8AwZ7J&#10;WWjxo2CSckelh9oX/wBF6BGtBoG9EtBNaUkBKoAVKoAVKoCqqgBVSgKoVAKoVAKqqB//2VBLAwQK&#10;AAAAAAAAACEAJ3gi0e7wAADu8AAAFQAAAGRycy9tZWRpYS9pbWFnZTIuanBlZ//Y/+EuK0V4aWYA&#10;AE1NACoAAAAIAAcBEgADAAAAAQABAAABGgAFAAAAAQAAAGIBGwAFAAAAAQAAAGoBKAADAAAAAQAC&#10;AAABMQACAAAAIgAAAHIBMgACAAAAFAAAAJSHaQAEAAAAAQAAAKgAAADUAAr8gAAAJxAACvyAAAAn&#10;EEFkb2JlIFBob3Rvc2hvcCBDQyAyMDE1IChXaW5kb3dzKQAyMDE5OjA1OjEwIDE4OjI3OjE1AAAD&#10;oAEAAwAAAAH//wAAoAIABAAAAAEAAADjoAMABAAAAAEAAADJAAAAAAAAAAYBAwADAAAAAQAGAAAB&#10;GgAFAAAAAQAAASIBGwAFAAAAAQAAASoBKAADAAAAAQACAAACAQAEAAAAAQAAATICAgAEAAAAAQAA&#10;LPEAAAAAAAAASAAAAAEAAABIAAAAAf/Y/+0ADEFkb2JlX0NNAAH/7gAOQWRvYmUAZIAAAAAB/9sA&#10;hAAMCAgICQgMCQkMEQsKCxEVDwwMDxUYExMVExMYEQwMDAwMDBEMDAwMDAwMDAwMDAwMDAwMDAwM&#10;DAwMDAwMDAwMAQ0LCw0ODRAODhAUDg4OFBQODg4OFBEMDAwMDBERDAwMDAwMEQwMDAwMDAwMDAwM&#10;DAwMDAwMDAwMDAwMDAwMDAz/wAARCACO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qSYPwUXTJHzTvJI/uQpEn4axwmFLK&#10;SY/AqU8xOqZjHPO1onueAI/e/d2t/PWVm9b30OPSrJoG8Pz6xuc7ZpY3pjdfzw5n25zP/Ctf/ahI&#10;C1EtzP6rjdPs+zFpyc1ol1DXQ2qfouzrh/M7v8HjN/Wbf+DYsb9odVyrvUuy3NBEenT+jraOdjK2&#10;H/z571mdKyMU9Kpy7XMrZtm5xkTYfdaNz93qPe78/wDwqL9X+pDPx97j+lrea7NkgOEksf8Ave5v&#10;5+2v/i0e+i3Tqzvuuuvdi1dUyqsprQ/YywzDvcw+jY4Mc3/i1X6OOp5Yffk5eTZQ4D7O/wBa1shp&#10;2O/Qb3fRc3+ce+z1f6iLljNsx7GW1UZLLrn1Vue4PfVLtjfXx27q7vQr/ctrydn85jKn1rJu6dVT&#10;RiBrd36NgLS8tqA9PcK/ouY7+aSs7WmgrrPWn9Mqrdj3nItcTP6Z72wOQ97bfZbp9BzVijO+sBue&#10;d+e1r3SWt9dwrB4gbm7tv7qz7McucXhs13ua5pA2j3P27IMbPe1y7c4v1kFu312NaLHgyQ8ls2el&#10;T7qWNd/gv0n6P/Cpx0rX7UVf9jzNXUPrBQXFrMu+REvF5gzLY3OLty2uk/WPHvc2rMF2JYJD3uts&#10;LS+drqg3f6rHf1/5tWP2b9aGMLa8obt28Au0Li6Yd+gNrdrXel/Oe/ZU9chkMPr5HqMkvyHhwc4B&#10;+ryHbnx++z6Pp/y0hr/Yo6d3r8jI6my444vsqe6wNrFdmRbY9hPtycf31YrHsZ+k2X3+n/pVoUZW&#10;e+mXX312t/R3U+q4ljhDnNcN79lm0sfsWViGy/6v41l17qxSdj7g5xPoknHdXZVju9V13ur2bv8A&#10;Cen6lfpKxgOrxrzgUMtc2925rxjmqoGpran77LRU626z+dy7k3XXwTTpMysok1/brpYBuLXklsia&#10;y8PDmO3fuuWj0/qbn2NxMzazLMitzD+ivDRue/FLvo2Nb7r8V36Wn/B+tT+kXGdO6lkN+s2U+1of&#10;Xkj03Nob6jt1Xsqe2G1O9n0Lrrqv0X+G963sjIx7czH6ZkMc4ZNb7A8SA11e19NrbGfR3TZ6eRXZ&#10;6tF7P5aRCnpgSRyTwnAJ/gsnD6rbXbXidSJLr3BmJnQGstf2xsnb7KOou2/ov8Bn/wCA9K/9XWwH&#10;AiEKUxIP9xUWCCFNw+5MBDiUqU//0Okc+Dp27/FCdZXXS++9wpopE22v+i0f+Sf+axB6jnYuBjOy&#10;815bS2QxjYNljhr6VDT+d/pH/wA1UxcL1nq/Uuss9R/6OhpBpx6XD06oJ91h3b/tT43b7Gep/o/9&#10;GhGN69FE9A6P1m+s/wC0Md3T8PfRhWOgPII9Xb+dkbffst/Mxv8ABv8A5z1Fl09WZb063CAdY/QW&#10;eo8PAZpX9NjKfR9Lb7f0f9hZ9D6K63i69ll7fbrAYySfX2e1/qbv9IxMy+6mx7NzD7WEsa6fU2e7&#10;V7Q129/7yfXh5LetpaMx1fSGY2G/0ose6wHXe3/Bx6m1lrf/AD1b9NF+rvUfsmS6uy2uipxNllt5&#10;2+1vuLaNrvTsuf8Ay9//AAar/aGWkvxm2tYw7nh1g9OA7bt+iHeq/wDc/wCrQ8PDvyshxxPbi0Bx&#10;dc4H26b7WtHtda9jHfzf6P0/8P6VKWlaqezGHhXVtzWX5LW3WMtaCdu812OvqrGLZXv2Mfv27P0n&#10;p+9RswczOrdj5YdWHumw0vaSI9zNu9j27v8ASLMzes39PwaKaarK861zqRfc3eQys/z9P5lnrOe3&#10;/rn876io4/SuqZuMeoW5D3PbuJ3PsBEEt9Rtte5u32PY5vp/okyupNfiuvsFZn1T6myreyxl1bZJ&#10;rB/SnX2bGu+luWY5ufQ4szX5dD3bi0uL/wAz6TtXBtzdvs/R2b61u9Mu6nh24wychmVh51raBS20&#10;2vY+wH0LvUc32e76de7/AL4rf1kbZi19LdRY2m2rJeKN59gcWAt9Rzt3se4bH/10RIg1doIFXs8g&#10;wZ+WYrbbcWgbnNdY/nX3lpO3ctDG+rfUiK7M1leNjuMH1rWVOjn2et+f+eum6BVfXk9VfZit6fcb&#10;aGPxqD+i3Mrc51lO327LvUbas7quDV1bNvyH3PrrxLXYg21+syWBjrH7tzfSfZdds/62lxGyOiaF&#10;OlSKhg/Y8K/HyHvY9m517Wuc50ttuBZ/a2bP5p6rZ9uL00jJyLni+wGo/oxW6A2uivH3Nssb092I&#10;1vr0utbZXdZ6t3+EVS/oPTsXC9dr3vyAJNNrG1CwF2z9BSP0rPpfo/8ASfpFUrsxcyp+LeQb8ZjT&#10;gZBBcXgkV29Ovc8/rGJ/hqt79+J+k9Oz/BpV5o+xp05J9djhkOpeWOa+4aENcXF5p9IbdtjNz3/y&#10;3q9nZGTd1Ou1hdW9npPqvZY12xjXem3Jv3B1TfYXes5rGU/zf/CsVH0LcXLNFrfSuqIsrG4yWzvr&#10;+xgtc3Z7nWs3M/63636NWLHMqdXYbb6Lnyw2zuptD53sque31KH6/pqPS/SfzXp0o9UOn1G/Dz/b&#10;te68fo7wCLce6Ky9lm6j9HVV+5fUym70v8HXYtj6u/W+t+zE6jb+j3CvHzrHAkkAbKs137rt2yrP&#10;cz/g839L+lXI4/q4rnvpczKxhrs3kl4YRv2vY1rXWbPa3/1GpZDi7JsufYA4w5lAEtJIO6h9bPT9&#10;er3N3/ot/wDxn6RIhVvrjddwIgt7HkeKaBMRqVwX1U+tbsCOndTe/wCxDSm60EW0tjcyu5v+Fxm/&#10;+y3/AIV/me7qeH7XNIc1wBaQQQWnhwc32ua795MIpcC//9HlOv8AV8rq3Vsg5Tqg1psrx6SSG101&#10;zFTNn+Ef/ObN/wClv9T1FmMb6bGPLbW67S4horMn3bGWez9H+f8A98R7PSc65tj2tJshzXbSw+72&#10;vb/6M936L/CKBY17B6YL3bdrvTDXDni78z/tv/ppy0M6LbK91dFQuts+jc6saRo3eId7Paz/AIP/&#10;AI1WLsYXVi261vrNYBAeHdo9Vod6n0/5urf7/TYqm7Oc1jvtBIaHAtLzIb9BrXN+n9F7dnt3/wCj&#10;9i1undKBY07WtBeGegJtcLXM9WmzKoaWevRk+n7PSv8AQq/fst/RJHRTn4HTza5rnP8ARxWNLSXH&#10;bJslrG+tY11VPrf6Wv6f+B3rpen9JtYyn1Ky2poaf2fYdgqcBsdcx9bne+xm7czf+tV2bM31PTWh&#10;i9PfU77TaGNyXkl7qpLAD7vS27vTf6L/AOZf6dfp/wCCrrRQzdY0kuDnaN2Dv/Vj/PUZla4Cg5X1&#10;q6YczHoyQHFuGXm0AwRU9urz9JzaabK2etsb/Me9U6sPqWL0qk03i27IeDU2p9hhr/aw491W2pnp&#10;Pd+k2V2ep/O/za0+pdcqxXOoxT6+e327BJprIHv+0WD86po3ejX/ANdUcLFybMCujCy9lN1bq3NN&#10;fs92rjW6s12UMsY/Zvqd/UrRFgC0dWhiZL7+rYrRba5st30lxsa26ptjHU3Od7f5pv2l9v6RE+sb&#10;mHP6dXY/GawV3uacxpNBLtlXp3bPoe36L/8ABWKvSB0/Nc42W4HpVuxvWooFzbX7vUezHfZSxjMZ&#10;rm/qzHs9f/SXWKnb1PqT8qjq2Tu+yFltVJJY5tjGO/WKdjGt9Zlj3fzmyuqz+brRo3aroO19Um1N&#10;6Xl1g1kjLeAKXh1YhlI/Q2uLnuZ+6svqFzMfrGTba61hssspxa2HUuftotuG0N2UOY5n0/52/wDS&#10;JuldSz6qb8hgtx+nX5Lmv+zV1ONdxY1zX+jYz+bsb6e6r8z/AAX+isnfkPycqup9tmO697ce6zJZ&#10;TvDXN/Rtb09zN+239HX9r/61Z6mxKtSVXsmuwaMHptj8nJfVbW4tyWwdu1rv0bcHS3/CO9Rnq/ov&#10;X/0KN9VunvNFvVMysPfk7WUtc0NBZWW3fa9n5rnP2en/AMX6n56l1D0sLAySbLL8gGprb7g17i4W&#10;Mtrr2O/Rem30/wCYZXsWvR1P1si/FyG+jmUWmp52xXa5o/7SXP8Az7GN9T7Jv9dn/W0DZCgBbhdU&#10;6VXRjelku9XDrG9maA1llO0Hb+d/Ousc+173Ps/aVvp49VFFn6erHsblVZBbbNzrdA9rtoc4/Qk+&#10;nY9noP2erQ/9NXb6eR/Ne9dy+qtzQHAvY4AlsefBY/6Xu/eWL1vpw3HJyZyMSx5dc+0vdbWHbGWM&#10;a6vcyvFoordbVkvZ9o9lOJ6no/o71EqIcWsYoYLW7vQtLWGh3uNrAS1+7a5vpWMf/Mv/AJyi72em&#10;qz8ix7iXCvMdaAXGG12ggQ1ljQa7N+32e3/rabPwszFyG2Wl7Q8e17gK3uDxLWZTGn9FfbR79j/5&#10;+lV7TlOeaXVNsdW4taDDLS0nbsqb/wAJu27FINrWtvp9tONaHvpuN7jDYI9Te6NP0jdjv+uNet7o&#10;X1l/ZGZXhsudkdLtI347xNuM9x2/oXMDavSfY/d6TP0b6/0tddC57YRXs9FrDaSwPdY1x2g77Nke&#10;xra76vUfZ/YVmp77XV3ioEG+ueTsO5jN7Pc1np+rZ/172f6H0kCFC3//0uBvZiW3PY6z03y87duh&#10;cHO/P+lY/wDc/wC20+N9o9tTGuEwayTta12pZuH5nvUb3WWucCx5LnOFUOAH0vc13530f89WKslr&#10;XFos9EPJaag/1C4u9vvLtvta3cxOWDZ0uidKbkZ9tF49K4Ub2moB0kv9Ox7fV3Mc2xlm39//AEdi&#10;3sBmL0xjrp+2XAMossoraCPdVjGprGfo6t1j6rMml1nrWW/rCwOiF9+Tmt+zm2izDe+mp7iTaBZV&#10;7HOr9+5+z6FH/W1vdIw6g7JZfRtb+j9j3Pdu2Oeavp1UN2VOb6tFv87bv9Sx6ZLxXjuzd9YcV7N4&#10;rf6Td3qEOrG1zQH7HWOd6Xub+d6n8/8AoFm9U65k2XWY+Ky1lPotLrSx7LGuftud9D9K2urHfv8A&#10;0f8AO1+o+uxdA7Fx3OAFdZaA4Bu1u1rSd1jIcPYxzvpLlek5AtGTnP2tbaXi2OGlzpx/0NW62mmq&#10;ln6PfXsSHcDZR7XuyobhYfU6se+4ubVsff6QljiGltjGMa13pVeg5jP+J/wnpoVOdn9Bts6fJsG5&#10;ppawkWGkE7Xse5l9bqLa/bZtd6lH+DVS67JwuoWvqc0OaxllFhMtNZEek55P6xVa3f8A6T/jlaty&#10;3ZFhN/6JwaLGbC4uqJ/Oxnj9M3Gv/m8ll9P/AF1OP2rV7rrupUU0PaMPodIflMY0sff6VRZXNutN&#10;l3pOu/V/W9C6/G9T+eu9NCuy8K68N9KvNprYyW4jHhnpDJufsdVLbcet/r0M9Gl/v/RfpfUVjMzq&#10;X52LuZ9vxm1fZqse0fZx9GN78qhtf2hlLG/4T0ff/g03qdQvvdY7I9e2yt9djvSG1zXBrSLnNbY5&#10;7tuNVax/7/0EunZTPDfhYe+nMyv2h0S8g5YrrdSK7AQ2pudW1vr17tn83j3f4Flj/wDhY2vtpyWm&#10;7LfbiU+s6uyyv7a2pgvdj+nmf4VlX6Or1Nv+FtxrakfJyM9uCenOx7Mmy5xoFzLLanP9VzrHvzMZ&#10;nsz7PU9/r/8AbqrvzaKGU12m6xnpMxXnHFNLnNqM0tsvbbk3e32N9TYz1P0SCmeFWepdSc670n9N&#10;6d+lssZvdU92jw31Ml/qOyLPbvbZ766cavHRrbR1AZuVnUNuoxC+1+OHkzuHrNNe1jW1X1077fRf&#10;+mZsuqzfT/RqziHKzMettVVeL0/V7WVh25rtXutdfc1v6Vv0v5v1f+GUsl2JgdM3dP8ATGI6ubAz&#10;6T2vY5gzWbv5y6prtl1b/wCk1f8AC1odV3RreuOmZvrVmw9OD9ljfUc4CotrpGS0WHY17Ly679H/&#10;AIFHv+sdFNt1VdJssp9XcLHbPbUGO0mu1269z/TbTY39F/OW/o1LFx6M/o1Ta9rmuZW59LCD9Jmx&#10;1uSHfTyXfpPs3rO+y1We/wDS+lV6hekva/Cfj3Vtc/Fd6NzbIcHCN+NbZuYxz7PQPpX/AKP9JZSk&#10;Spo5DMQYdpZ6WH07Juq+1usG5rWsZZ6FVDam7v53f9op/puHd/N+iuZc80nIocdzKy5lTXuO4taS&#10;yt3tB9RrW/2F2+c26uyv7M25tTK3OvGK+mp5aXM3OZTf/O3e32ZH+Dr/AEf88uUyNtXU+qPDBWxu&#10;Teanw4NJFntr3M/SUvp+nU+r/wA9++t0SgoW1VZO173OoeNlbyAXMfY/9JBraWPZfq6z9F/1qtXM&#10;cZHq0CRVj+tjuLQXAuDrBXV7fcz9K1n6Rn+B/wCMQ/UpozAMzGY68hrq62AOY5hbPpPbZv8AZZ9O&#10;z2+vT/OerWosbSLsb7NY70jk0vdW4SdXVs3GzaNzK3b6q0SdCtG7/9PhmZttRFewMczduLmb2kTr&#10;6mm5rfz96GMltTGtre0hwcx22sbnA6NJbZ/ONcz6D/8AB2I13T80WGp1jA92SaCI/ODfV9Tc+LH1&#10;/wCj/wAEoM6baXbjYK/bj2bg0nTILGf9b+zud/1xO0Wi+zqdG25rszHe4uJxLAX38N99J9rKw5++&#10;v0/0fp/zr11WE+wPtNlmSbiWB1GUwN9OQ57H01tdbtpyGO/0tv8ANLmvq509+LdTZ9pYbc3p9r9r&#10;2gspBspbTu9/6T1P+t/9uLo8EX12ZLbwRusHucxzJI3i5zXW2XWZDf5r03+p6Vf81UxMlquGzZvc&#10;9tVljo9rHksGg0a4/SXCYWM92FU+q5rK2Bh3lm5zLrI2NpNO3IZc9zf8D6j7v+truHxbvrefY9pa&#10;Y1kOGz/qXLnKOj/WDprQIqsx8WbW21kEAMbra6p/p3b21D/0klGgoud6GfRbbc14N14c7YAxr/UD&#10;TVbYGsNtVtldj9n6L/C/pLfRUcC/IxLqP2w2yioWAe4OljXMcyzYLN212Tu9ax7/AP0atLp/VsfG&#10;bXvNILGhgd76nbJdZj+y2tuyvbba/wBX/riLb1rBbl15VL2PG2yu2bBaGFwAY1lNNb7bN1v0H/zD&#10;/wBGj6uyNGj1InLzMT9luGRk3OewU02F7Xi1vvNbbtlmP+f+jf8Aov8Az2o4L39ND6Hiu6yHh7a3&#10;MsLA3dX6dob9Hbv+h71pU9byaXBl2HfnWue2y65tbWtrcWAWHHY5jLGM09/rupT9X6l03MxvUuwQ&#10;bm7QfWZW1wAP0PtFm+vf/wAH+l/4tG/sQ0MrqdOXZWbGkV5FrWNNW0ENJbs9X0PVt+lXQyr0n13+&#10;l/22n6izHdkhuCwMtNZik2sse6xr22u9KrR+2mqm7+d/n7P0dNXqJUV0h9js30XnIfZ7HNNdNjbS&#10;5ldzsj9AzFbW6j067WVf8H9n/SLQxeoZ+O0Yt9bstxbuouqra9rtSX4938x6T2fmbP8Ajf0aSUnV&#10;OuVHpbL8V9bm2310ZDXEbg1zXm1hr+mze39F9FZl+bPRMTHxnn1XY7KhTVuLy41ww+xp2/pGvVjN&#10;6kGZ4y8nprKLW0v92YGH1HbqI3PDbXvvrZ/M/wDbf+kWkPrL0mumPWILRFjGMsIY4AEtllbWO2ud&#10;su9P+bTe1DxVo0OlF1DvSAsY5wYymtzS2oPFVbs+h1fvY7bc57/0+z/T46uY9tP7ZsppDabMmhz7&#10;2tiHvpLHsefo+/0r7/f+ekM/IzaXWdLwGXVXQ37ZYRXVY5ns9/rFltnpfpKv5pNhdJyaMkZOa+tz&#10;qKrK6K2y9wbaWzOS5tO/0/fsq9P/AAn+j/RpE/aquq3Wfs4ePWYbAyre0Gmi1pO479zMhzLqqttf&#10;6y7dXT9B/rV3rlupBresdQBLyWZL3tDPo6v9tc7t/wCc9j/bvXVdSeazpd6D/ScHTaMdn0m7HZVx&#10;Za3Ipr3f0Cz+f3/zdi5nrWLkOyuo59ZHpU5IDtsscfVDXMfXWR7d39ZOio7MW/oWva+m6yuQBU5g&#10;2gCfUDX3b9tde5rKv9L6qsMOM+7Frqoax/2ilosaCGgm2otaRutr9XY53qbn/ov7alZ0zqzpw76t&#10;RaKi1r91brDV9rh7CfbVj43+i/m7LP8ACfQTYmLkVuqsrY1uHVe2wvLmkvbVk0Yz/S9Ju3d61vsr&#10;/wALX+lZ/Npx2QOj/9TDvrpHV20e0OdnFwZoGx9la61+wD8972qn0mj1bmtaAS+jBaDJ5fbU3j6O&#10;79H9L8zZ/pFXzL+pMz/t9dz3vFhsa9tLWbXbW0bdrva/9XZ+j/wf+E/0iDh5OZW+z7PY5jmMqFR2&#10;DaDjvbdXuke3b7bvURpFu/02j1cbpdW5tVl2Bk179oubDLKLGseyz9Hf7d2+v+a96u2h/SaXtwqc&#10;rqVtm0Co+9rNoO33tbsobtdv9Nrd9r1zvSeqsrFQyerHCbh1WY+N6dItdFut3v2+2r6PpPf+n/4p&#10;XMTo/T8ymy7C6zl21UkHI3VvaJcezt7WPe5v9tClW2cbP647PaHYWTWxzT6rMh/pBxb7t1Fz2UNr&#10;yPzPQ/mrP/BFfy8192LY6rCysvFj0rbA8FoGjbqbsSsnNb6f+Fb6fq1Lm3MxbMgUNvdmUsEV22Ov&#10;cHsLnGpt1TKnPbaz+b2120VXbP8AArWxcfrOFRVbi1vq9OtgduLGusAc72uwi91br/TP6Pd9n9L/&#10;AEln8ykprNIvy/QOGX2ZZNLH325banNDCWtdY9jfoNc+jZ6f5/01q29C6HTQ27N/Q2OZW3It+0Ws&#10;aHM27Wtda/d6Tdrfs/qfpVQyOtm1nqOvyb752PqY/wCx072Dc+v1Pdktue121lXs9fY+xWeh5XSc&#10;jJFDcKrEyWDcwvcy51oafSZtss3W/aW/mVfTsq/SsSN/7ygyYzpTiPsVmfljUN9B1tjQI2hzrL2/&#10;Z2e32/zizOrV1VMurBuxyWhjqX2iwvcRu99zavseP6u3dv8AXuts/wDBFp9d6y6gMqxLPW32mm40&#10;va/03AfQFLpbc9rff/wez9IsQOsxG3Ox67n5bXObbkVEiwl4G6vNxH73Pqs3M/4Gzf8AoEgFEtnD&#10;xqMlrHZF0ZJd6ljHbccmxo3P+y2Ootpuqx3F3qVfzdNn/bqtPPSdzmZr7cS4EMtcW1Ocx53Ore5+&#10;Mx9bX2Md+gez/BrJa/KcwUZeK+iylgD7HC0vqYQd74rrs+xsvs9Wz9Bj/pP8JctLpX1gwwyrGymV&#10;Oxq5ZTkjaGsaydrrMSpuTkU8/wA9b6lf/FpEKGzf/ZGFn4hrq6lkXU3NAc5r2O3bS1/57N1Nm4M3&#10;fQUn9DcHFxzspm577nBragN9h/S+30/cx/59au5fSqryXh7qXP8A0nqVjYSfpMdNex+1rPo+/wB9&#10;Sr5LjiPaf2lYyywbGV3tFzXE/nt+he33f8I97/8ABoa9E6JcXEHT8L0a8gjHrL3iy1jX7XPJsNj4&#10;9PdS17lit6x9Zb/dXVhhu4iu15bULADt9TGrvurdbVu/7UfQUrusVF7P2o4PpZL/AEKwQ2xo+hdf&#10;U037P+Fw8v8ARV/8IrJt6b13bTlY+9rfoh7z6tbz7fbs/Sto2s2/pf8Atv8ARo0R0RaPJsysi+qw&#10;1bcquh3qV0OxsiG7tr349mRu22O/nNjP8H+hs/0ypdUDf2f1Fhe9lQzMc3bRADHUVtrtuY/c9uyz&#10;/Re9QbTiYWU5reh5TLsYn07ca+1w1/wtdtdL2O3t+hu/4uxVOqdRzX4vUWZODbQOpOocyywFjWOq&#10;aGuD91bGuff6f5mxEId/3tzq/wBEG7c7GrrdX6e9pysBtNlLfUb6TXY/6J/qXb68j/Cfzaouqq+w&#10;gvY225l2TXVYQ1oa8dQwN17KmbW1P2XbG+l++/8AMUbetG5534xFtuVh3VO9Vm3fiV0U3A/R/nm0&#10;763t/R1er+kQn9SYMb0vSLrbMu17yHMcxrcq3Gvx3S0ud9orfjuSpL//1eUzunX0OsORS13qOiq4&#10;OcQ5sufsY3fuYz6H6OtqqYV2S3IZZ6FdukUsyp9MQ3+ddW4+9/u/RPt9n8hd19b/AKr5GXjW5XRa&#10;wbiAb8Fkgu2y31cFo9rP+Hw62/pv5yn9J+jXFHEFFNYsrF1NN8Mta/RwFdTfa93s9Ox/vr9icDYW&#10;kU22dQ6tY+uoVYQbZ9L0KKXOFcHdZUcr9C7f6b/+uK/j53R3hhvrych7Q+2oXOrNQNbgywV42PZX&#10;iN97f5z01l/a8MY1NmOK6susfo5aID2ui2m/8yxlrA99i0XYEZVRbUxr8TGuudW0BjWm3ez1Wf4N&#10;tX57WoUE6226+tYdQorx8V1TM6o5Dm0entbW0Oc/1Q0s32sa39Kz004+tWNYzHDMW+yrOL6qv5tp&#10;e9uxm1rd+z3vs2t9/wDnrMoxKWvxDQGndg33N2gn3WNcz6Dfd7d/s/0qrNFdfS8a9pEYNnDod7Ld&#10;lbtzfbt/SN9avZ/hPV/m7UKHZVltdZ6l0u5rLw2+qx4dL2tqMivb+rZTPW3Weg/0/wDi/wDBol5t&#10;OO1+P0w0XstFV5r2Nuba4BuLT9pqa30GO9X03/8Aai6h/wDgksipmR1em+1zrG0AX3MLAGta0ers&#10;c/b+kbZZ6bP0X87WqmHWH5AOTFdVwbf1C935zcgj0MTH2j2+pvrrt9P9L/Pepayj2I6V5IQOysfC&#10;v9HArpc8NeLs4t9Y6A/aa8XHIGKzHc1+xjHMu9T/AEybG/aga0VX5vrB+z0KwGOFZa127ZP6Jlm5&#10;npMUMTE9TqNVTmua19lvq1tcWwKNz/a5vvbtsdsr2f6NWL8XEqzcyuyktqp27H3WWbGbmi3Ide+p&#10;3rW/zlTGY7bPV9W6utG1FCMnqeLY8Msym27SzIdbS2x0OP8AM3WO/SsruY3+aY/Yj1dWawhmRsaG&#10;NFZyMcvqsZS76D68eptbGfS/WfS3+pv9KytCxW41TbM0V22Uv3bnUWWVurZQWstsrDrrffsupt9L&#10;Is/65UpswS3My6W3ufXgu+0Vljg+a3EU5FjbNu+qyus1u/4P0/8ASJadlOt07qT8SpmOxv2rAdW8&#10;4WPXYbHusqHq2+jkPJbXRXT776cllNlT/wCYx/34v6gy43ZluWwHKrFeK+hlrmVSHNst2fo7LLtn&#10;qM9S39L7/wBX9L+aQ3fbfSsZ09wZnVsblWVGvV7anPx7vTdH6PJwMn7TVua9m/p2R9n/AO0/prOy&#10;W9Mqe+vcMNlzW341or3zVb/OVeowt3Px7vUxqm3fof0SCnQI6WH47ftZf6nupt+yBpdYx3pOrDHW&#10;Cqm1vusp34vo/wDXVYyOq9Cdj0surN2ExooZc9jjawtburDva27ZbWz+cZZ/O/4JZuNX0m3qVXpt&#10;Y6nCpsfY5zdHAMdXQxzGy1lzsi19uz/tv/RqtV0rGv6NU2pzasm3KFZNxDXQG2bq97o99ns9L2o0&#10;FOjf1Lo+RjfZRn52LVUB9nBc93I/Rv8Aou3Vub+ZZb7PSVH7Pi5LzjHPyOoh7PU2VuNQAjfudVnB&#10;1T3tjf8Az3qWfmI32MHqXSdldbnNY4BkEyGPurb7fob2em93qfzXsVjDxsdtNVljQ6oYjMmyx+oc&#10;+kPYyt7fc13ut/lvSVfdp0Y3TnZZx8bJfkY49N9bbK9r2hxAFd1T6/Tdt27n+m79JXd6v+DUrqK/&#10;s/p1v2a1vD9HMsdvY+vHxn449PbT6n7vpeq/+fVz0qasvEDXuqFmI2uz02+7fXXj2ssYxprsrsY6&#10;z1/W3/obWLV6L0LI6neH3sDMfGcGZdoB/SW0v9ldc+3dtH67s/P9P1f1j6CJrdQD/9br4EEDQzPg&#10;Vi9a+r7OoPdfjt/WDLrKJDW3EiH+k53tozH7Wbv+0+Z/h/St/WFsmO/B/imPunv2APdNU+bs6N6O&#10;Y7IFlYpsc71S7Sxtrf53FfW7Y+tzPovqf6NlP+F3o1WZvyssFvpltIqa06tJLnmJA32e1m3/AMn/&#10;ADi7DrXQa+p77qXjH6iW7Te7Su0NG1lWZo7+pTmbfWxv+Gxv0S4jIwr8Cq3CH6Ox1xOS24Naa3NY&#10;K2UWtGzb7PTt+0Ms+zfpPWqttqThqjZF0a5looYwOAGM9jA4kCR9Ju0F3/UWf9b96Dfh3fZrrGWF&#10;m5xcaHlrSXDbvLNdtPq2b3v/APA/TrWWzI+zXNsnYWPn0+CDtG57PS/Nf9BXK8zqHVbvSwqS8vne&#10;G/Q41syHuJ9Cvbvd+Z/wf84jVWUX4Oi67Fbi3trbXbe+unGtJJkvse/9HU0n1Gs/Ors/nFKwVv6i&#10;1jqycbDtfn3tYBtLmtGxn0v5tlFNKodWrsqGP0XE3ZOU4iy945utfHpuZ+9Uytn6N7P0df8ApFez&#10;hT0vpmTgPs3PFI+0XBxdust3MrpZ/wAb+m9/0P0f+ESU4eKynKzm72zsFl179xaC1u2z1LXVFrv0&#10;bfU/mvf/ANbWn9qpbjdKsdUWUG/M2VEkgOa6htfq3WNvt9m733bP+LWZYxlmQ4vgP2vZU87Q31C9&#10;rKXO3Ae79+v/AAbP5Cv5l4oxqsoVvcym7JaK3NZIH6Bu1+8Pa/07m7HZDPUf/wBcRKg2LmY4xDku&#10;YLa6H37664sYbCzDFVd1jWNoqoY7bfa7+d9no+p6iGcHHfc7DzbMa00BxFlDgykNsZQ/bvZZQzZR&#10;77/p+p/Ofo7kTDryMrHoZXGLkOzNr3D03VtDsb1rX1Vsb6Td1bG/T9X00SqoU1GH+rS7JxzSbPe0&#10;0T1CqrVwDfd6bb6/SrZ/1xBTn09UyK83FtY3e/GIuDAQRYy5o+1VOcR9G/dkf9uLR6/gtuw2X4lg&#10;IqcLKLS4gfZMkgNbY7/Btx7Nn0vZX+lWYymrJIstYJNTXC02FljT6l2302Vtd6nsZ+ZV/Of56ts6&#10;rkYdFdDWNy2vseKK69SW27bLcKxlQ9Oz7Rv9bfV6nvfZ+i/mkT4KC1zuturbiMwXg2OaWWVVgAlv&#10;u991c0bfofpm/wCDU8huNTldL6UH1vGLYHWv3BzXuf8ATs2mf0DrXf2GeotKs5VeDUzDY7MwnNmi&#10;+t+6K2FzfTsrb+k/QfzVns9O2z/tpUf2L1O2+3IyX141Zg2ZRMFuvuGOP0bq37d7mf4H+a9JLzVW&#10;iXBsrZk9LLmB+Saw5xa4e1pFlvq8/oW2Ns3N3++70qvSUbsWmzpOLj15Ja9tTKZY0+1lrx6tttY3&#10;P3Use/1/+uJrcg5HWLX1WWUUGttVHokxt2hjbG2sHv3MYzayr8//AK5v3/q59UXZhqzOqNdXhtA9&#10;DBLjNoHvZbnxs3M3fpvs/wDhb/539F+hQJpVI+k/VtnVMp95Bq6TTcx2Hax7hZaKa24rPRtbDq8a&#10;z0vWuym/n/q2J/hshdoyuqmtlNTG1V1NDWMY3a1rRo1jGD6LUQtDRDfD/Xj6KgdNNCfJNu91z//X&#10;69/KcSPkEnAdzpOo+aYTJ8Z1TVLkeOnnwVm9a6JR1aprpbTm0NLKMlzd7dhB/Vcqsfz+J79zP8Ji&#10;2/psf/CV26TQIEnTXhM4DXXt+KKnx/qvRLcHqLsXqLSy8NDvTLuWBv6O77Q1uy6m9zfZdR7P9L6V&#10;/wChWjgscMduJj34+HVcBbvcXG6HafzVP6B72uZ+jse/+c/wfvXc/WdnQLMCqvrz/SpfYW4drJ9d&#10;lpj1LMEVNst9vs9Zvpvx/wDTfpPTXCv6Z0oOcH9XqftAAdVXfXuaD7HXMGLkNZa5/wDO7LP6V/wi&#10;dfdayfkYfTMZ7+nE35d7A2zIcDL2Sd1XqHZ6HH81V+ju/wCNWLkXfaML0WGbXH17ifpOtcCz0msG&#10;536BjfTqYz/hLFsnB6HVURfn4t5jU3/amku5v2ehgs2fo9jWbN/+FVirCwNzTg5+NtdY81tqGTva&#10;dv5xpxfUdVs/n/tH+DSsdlEF5umiy94NHtybKnucxoGp3Frqtjh7XemtimyzMwKcqmssezJyn2V+&#10;q1lheBhWlrrsxt7Lv0v6Z7LPe/8Awis1YWD60DOo9VzQWkjLNrWyNjN32Vm9rrPdT6lXqVf92Evs&#10;f1fa97svNY+o3WbWO9UY4u21+p9PC2+o5np/4X2f4P1ESVOVhjHsw31UVxU212R6dtxg0iqzGvdZ&#10;djit7fTd7/Q/0X+lVqvFx8g/Yq7cZtNtlQeMJ1j2NDGZb9tlmY57rN7q930/9Ir4x+huxHfZ8jDZ&#10;+s1kybHfpA2GC0txGv8As+3e/wCh9m9T0/5u1Vep4XTrHXTnY9Ve6v1fTGQXF0Xbf5vFeytn2f1G&#10;0/z36PehY8VOfj3l9d1NJ31srFfqt3Cvewm3VlQf+hd+Yxn7n+jVzAyMa7q/T3Mc6lgezabDoGsL&#10;3PZ9pf7Pbt3/AOD/AJCs4+P070qfTvwtjSW1Q/IJdaW/Tu/UGP8AUr/9WKWXiO2tZ9twzZt3V2V/&#10;aG2eiS0Oqs9DFtp/ZrbP6Pur/wCu/wA6jaqcxxYOpZ+RvO/7XcKPSlryXu9ln2mtzf1er+e9n6NE&#10;dmdYy7BiPtttNlgaBWG2PklzvS32Np9znfQ2N/62rN+Fjl5Ds/HZGwWGgZD9Q1zi93oYtW71aP0T&#10;/wCbqYz9Iut+puP9XaH1jGyhldQdUHVmxrmltUfzeN6tdO5m3d7v5z0v+66BPYKptfVz6o14GNTb&#10;nMab2e5lM7m1l3uf3LX2Of8A9b/tromGHEnU9/FSfOvdDbug9zomnfVcGLzJI5+J7oZdwPA/kTum&#10;DoPKf9iiJnX8ElP/2f/tNj5QaG90b3Nob3AgMy4wADhCSU0EJQAAAAAAEAAAAAAAAAAAAAAAAAAA&#10;AAA4QklNBDoAAAAAAPcAAAAQAAAAAQAAAAAAC3ByaW50T3V0cHV0AAAABQAAAABQc3RTYm9vbAEA&#10;AAAASW50ZWVudW0AAAAASW50ZQAAAABJbWcgAAAAD3ByaW50U2l4dGVlbkJpdGJvb2wAAAAAC3By&#10;aW50ZXJOYW1lVEVYVAAAAAEAAAAAAA9wcmludFByb29mU2V0dXBPYmpjAAAAFQQfBDAEQAQwBDwE&#10;NQRCBEAESwAgBEYEMgQ1BEIEPgQ/BEAEPgQxBEs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Fo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QA&#10;AAAAOEJJTQQwAAAAAAACAQE4QklNBC0AAAAAAAYAAQAAAAI4QklNBAgAAAAAABAAAAABAAACQAAA&#10;AkAAAAAAOEJJTQQeAAAAAAAEAAAAADhCSU0EGgAAAAADSwAAAAYAAAAAAAAAAAAAAMkAAADjAAAA&#10;CwQRBDUENwAgBDgEPAQ1BD0EOAAtADEAAAABAAAAAAAAAAAAAAAAAAAAAAAAAAEAAAAAAAAAAAAA&#10;AOMAAADJAAAAAAAAAAAAAAAAAAAAAAEAAAAAAAAAAAAAAAAAAAAAAAAAEAAAAAEAAAAAAABudWxs&#10;AAAAAgAAAAZib3VuZHNPYmpjAAAAAQAAAAAAAFJjdDEAAAAEAAAAAFRvcCBsb25nAAAAAAAAAABM&#10;ZWZ0bG9uZwAAAAAAAAAAQnRvbWxvbmcAAADJAAAAAFJnaHRsb25nAAAA4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yQAA&#10;AABSZ2h0bG9uZwAAAOM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COEJJTQQMAAAAAC0NAAAAAQAAAKAAAACOAAAB4AABCkAAACzxABgAAf/Y/+0ADEFkb2Jl&#10;X0NNAAH/7gAOQWRvYmUAZIAAAAAB/9sAhAAMCAgICQgMCQkMEQsKCxEVDwwMDxUYExMVExMYEQwM&#10;DAwMDBEMDAwMDAwMDAwMDAwMDAwMDAwMDAwMDAwMDAwMAQ0LCw0ODRAODhAUDg4OFBQODg4OFBEM&#10;DAwMDBERDAwMDAwMEQwMDAwMDAwMDAwMDAwMDAwMDAwMDAwMDAwMDAz/wAARCACO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qSYPwUXTJHzTvJI/uQpEn4axwmFLKSY/AqU8xOqZjHPO1onueAI/e/d2t/PWVm9b30OPSrJoG&#10;8Pz6xuc7ZpY3pjdfzw5n25zP/Ctf/ahIC1EtzP6rjdPs+zFpyc1ol1DXQ2qfouzrh/M7v8HjN/Wb&#10;f+DYsb9odVyrvUuy3NBEenT+jraOdjK2H/z571mdKyMU9Kpy7XMrZtm5xkTYfdaNz93qPe78/wDw&#10;qL9X+pDPx97j+lrea7NkgOEksf8Ave5v5+2v/i0e+i3Tqzvuuuvdi1dUyqsprQ/YywzDvcw+jY4M&#10;c3/i1X6OOp5Yffk5eTZQ4D7O/wBa1shp2O/Qb3fRc3+ce+z1f6iLljNsx7GW1UZLLrn1Vue4PfVL&#10;tjfXx27q7vQr/ctrydn85jKn1rJu6dVTRiBrd36NgLS8tqA9PcK/ouY7+aSs7WmgrrPWn9Mqrdj3&#10;nItcTP6Z72wOQ97bfZbp9BzVijO+sBued+e1r3SWt9dwrB4gbm7tv7qz7McucXhs13ua5pA2j3P2&#10;7IMbPe1y7c4v1kFu312NaLHgyQ8ls2elT7qWNd/gv0n6P/Cpx0rX7UVf9jzNXUPrBQXFrMu+REvF&#10;5gzLY3OLty2uk/WPHvc2rMF2JYJD3utsLS+drqg3f6rHf1/5tWP2b9aGMLa8obt28Au0Li6Yd+gN&#10;rdrXel/Oe/ZU9chkMPr5HqMkvyHhwc4B+ryHbnx++z6Pp/y0hr/Yo6d3r8jI6my444vsqe6wNrFd&#10;mRbY9hPtycf31YrHsZ+k2X3+n/pVoUZWe+mXX312t/R3U+q4ljhDnNcN79lm0sfsWViGy/6v41l1&#10;7qxSdj7g5xPoknHdXZVju9V13ur2bv8ACen6lfpKxgOrxrzgUMtc2925rxjmqoGpran77LRU626z&#10;+dy7k3XXwTTpMysok1/brpYBuLXklsiay8PDmO3fuuWj0/qbn2NxMzazLMitzD+ivDRue/FLvo2N&#10;b7r8V36Wn/B+tT+kXGdO6lkN+s2U+1ofXkj03Nob6jt1Xsqe2G1O9n0Lrrqv0X+G963sjIx7czH6&#10;ZkMc4ZNb7A8SA11e19NrbGfR3TZ6eRXZ6tF7P5aRCnpgSRyTwnAJ/gsnD6rbXbXidSJLr3BmJnQG&#10;stf2xsnb7KOou2/ov8Bn/wCA9K/9XWwHAiEKUxIP9xUWCCFNw+5MBDiUqU//0Okc+Dp27/FCdZXX&#10;S++9wpopE22v+i0f+Sf+axB6jnYuBjOy815bS2QxjYNljhr6VDT+d/pH/wA1UxcL1nq/Uuss9R/6&#10;OhpBpx6XD06oJ91h3b/tT43b7Gep/o/9GhGN69FE9A6P1m+s/wC0Md3T8PfRhWOgPII9Xb+dkbff&#10;st/Mxv8ABv8A5z1Fl09WZb063CAdY/QWeo8PAZpX9NjKfR9Lb7f0f9hZ9D6K63i69ll7fbrAYySf&#10;X2e1/qbv9IxMy+6mx7NzD7WEsa6fU2e7V7Q129/7yfXh5LetpaMx1fSGY2G/0ose6wHXe3/Bx6m1&#10;lrf/AD1b9NF+rvUfsmS6uy2uipxNllt52+1vuLaNrvTsuf8Ay9//AAar/aGWkvxm2tYw7nh1g9OA&#10;7bt+iHeq/wDc/wCrQ8PDvyshxxPbi0Bxdc4H26b7WtHtda9jHfzf6P0/8P6VKWlaqezGHhXVtzWX&#10;5LW3WMtaCdu812OvqrGLZXv2Mfv27P0np+9RswczOrdj5YdWHumw0vaSI9zNu9j27v8ASLMzes39&#10;PwaKaarK861zqRfc3eQys/z9P5lnrOe3/rn876io4/SuqZuMeoW5D3PbuJ3PsBEEt9Rtte5u32PY&#10;5vp/okyupNfiuvsFZn1T6myreyxl1bZJrB/SnX2bGu+luWY5ufQ4szX5dD3bi0uL/wAz6TtXBtzd&#10;vs/R2b61u9Mu6nh24wychmVh51raBS202vY+wH0LvUc32e76de7/AL4rf1kbZi19LdRY2m2rJeKN&#10;59gcWAt9Rzt3se4bH/10RIg1doIFXs8gwZ+WYrbbcWgbnNdY/nX3lpO3ctDG+rfUiK7M1leNjuMH&#10;1rWVOjn2et+f+eum6BVfXk9VfZit6fcbaGPxqD+i3Mrc51lO327LvUbas7quDV1bNvyH3PrrxLXY&#10;g21+syWBjrH7tzfSfZdds/62lxGyOiaFOlSKhg/Y8K/HyHvY9m517Wuc50ttuBZ/a2bP5p6rZ9uL&#10;00jJyLni+wGo/oxW6A2uivH3Nssb092I1vr0utbZXdZ6t3+EVS/oPTsXC9dr3vyAJNNrG1CwF2z9&#10;BSP0rPpfo/8ASfpFUrsxcyp+LeQb8ZjTgZBBcXgkV29Ovc8/rGJ/hqt79+J+k9Oz/BpV5o+xp05J&#10;9djhkOpeWOa+4aENcXF5p9IbdtjNz3/y3q9nZGTd1Ou1hdW9npPqvZY12xjXem3Jv3B1TfYXes5r&#10;GU/zf/CsVH0LcXLNFrfSuqIsrG4yWzvr+xgtc3Z7nWs3M/63636NWLHMqdXYbb6Lnyw2zuptD53s&#10;que31KH6/pqPS/SfzXp0o9UOn1G/Dz/bte68fo7wCLce6Ky9lm6j9HVV+5fUym70v8HXYtj6u/W+&#10;t+zE6jb+j3CvHzrHAkkAbKs137rt2yrPcz/g839L+lXI4/q4rnvpczKxhrs3kl4YRv2vY1rXWbPa&#10;3/1GpZDi7JsufYA4w5lAEtJIO6h9bPT9er3N3/ot/wDxn6RIhVvrjddwIgt7HkeKaBMRqVwX1U+t&#10;bsCOndTe/wCxDSm60EW0tjcyu5v+Fxm/+y3/AIV/me7qeH7XNIc1wBaQQQWnhwc32ua795MIpcC/&#10;/9HlOv8AV8rq3Vsg5Tqg1psrx6SSG101zFTNn+Ef/ObN/wClv9T1FmMb6bGPLbW67S4horMn3bGW&#10;ez9H+f8A98R7PSc65tj2tJshzXbSw+72vb/6M936L/CKBY17B6YL3bdrvTDXDni78z/tv/ppy0M6&#10;LbK91dFQuts+jc6saRo3eId7Paz/AIP/AI1WLsYXVi261vrNYBAeHdo9Vod6n0/5urf7/TYqm7Oc&#10;1jvtBIaHAtLzIb9BrXN+n9F7dnt3/wCj9i1undKBY07WtBeGegJtcLXM9WmzKoaWevRk+n7PSv8A&#10;Qq/fst/RJHRTn4HTza5rnP8ARxWNLSXHbJslrG+tY11VPrf6Wv6f+B3rpen9JtYyn1Ky2poaf2fY&#10;dgqcBsdcx9bne+xm7czf+tV2bM31PTWhi9PfU77TaGNyXkl7qpLAD7vS27vTf6L/AOZf6dfp/wCC&#10;rrRQzdY0kuDnaN2Dv/Vj/PUZla4Cg5X1q6YczHoyQHFuGXm0AwRU9urz9JzaabK2etsb/Me9U6sP&#10;qWL0qk03i27IeDU2p9hhr/aw491W2pnpPd+k2V2ep/O/za0+pdcqxXOoxT6+e327BJprIHv+0WD8&#10;6po3ejX/ANdUcLFybMCujCy9lN1bq3NNfs92rjW6s12UMsY/Zvqd/UrRFgC0dWhiZL7+rYrRba5s&#10;t30lxsa26ptjHU3Od7f5pv2l9v6RE+sbmHP6dXY/GawV3uacxpNBLtlXp3bPoe36L/8ABWKvSB0/&#10;Nc42W4HpVuxvWooFzbX7vUezHfZSxjMZrm/qzHs9f/SXWKnb1PqT8qjq2Tu+yFltVJJY5tjGO/WK&#10;djGt9Zlj3fzmyuqz+brRo3aroO19Um1N6Xl1g1kjLeAKXh1YhlI/Q2uLnuZ+6svqFzMfrGTba61h&#10;ssspxa2HUuftotuG0N2UOY5n0/52/wDSJuldSz6qb8hgtx+nX5Lmv+zV1ONdxY1zX+jYz+bsb6e6&#10;r8z/AAX+isnfkPycqup9tmO697ce6zJZTvDXN/Rtb09zN+239HX9r/61Z6mxKtSVXsmuwaMHptj8&#10;nJfVbW4tyWwdu1rv0bcHS3/CO9Rnq/ovX/0KN9VunvNFvVMysPfk7WUtc0NBZWW3fa9n5rnP2en/&#10;AMX6n56l1D0sLAySbLL8gGprb7g17i4WMtrr2O/Rem30/wCYZXsWvR1P1si/FyG+jmUWmp52xXa5&#10;o/7SXP8Az7GN9T7Jv9dn/W0DZCgBbhdU6VXRjelku9XDrG9maA1llO0Hb+d/Ousc+173Ps/aVvp4&#10;9VFFn6erHsblVZBbbNzrdA9rtoc4/Qk+nY9noP2erQ/9NXb6eR/Ne9dy+qtzQHAvY4AlsefBY/6X&#10;u/eWL1vpw3HJyZyMSx5dc+0vdbWHbGWMa6vcyvFoordbVkvZ9o9lOJ6no/o71EqIcWsYoYLW7vQt&#10;LWGh3uNrAS1+7a5vpWMf/Mv/AJyi72emqz8ix7iXCvMdaAXGG12ggQ1ljQa7N+32e3/rabPwszFy&#10;G2Wl7Q8e17gK3uDxLWZTGn9FfbR79j/5+lV7TlOeaXVNsdW4taDDLS0nbsqb/wAJu27FINrWtvp9&#10;tONaHvpuN7jDYI9Te6NP0jdjv+uNet7oX1l/ZGZXhsudkdLtI347xNuM9x2/oXMDavSfY/d6TP0b&#10;6/0tddC57YRXs9FrDaSwPdY1x2g77Nkexra76vUfZ/YVmp77XV3ioEG+ueTsO5jN7Pc1np+rZ/17&#10;2f6H0kCFC3//0uBvZiW3PY6z03y87duhcHO/P+lY/wDc/wC20+N9o9tTGuEwayTta12pZuH5nvUb&#10;3WWucCx5LnOFUOAH0vc13530f89WKslrXFos9EPJaag/1C4u9vvLtvta3cxOWDZ0uidKbkZ9tF49&#10;K4Ub2moB0kv9Ox7fV3Mc2xlm39//AEdi3sBmL0xjrp+2XAMossoraCPdVjGprGfo6t1j6rMml1nr&#10;WW/rCwOiF9+Tmt+zm2izDe+mp7iTaBZV7HOr9+5+z6FH/W1vdIw6g7JZfRtb+j9j3Pdu2Oeavp1U&#10;N2VOb6tFv87bv9Sx6ZLxXjuzd9YcV7N4rf6Td3qEOrG1zQH7HWOd6Xub+d6n8/8AoFm9U65k2XWY&#10;+Ky1lPotLrSx7LGuftud9D9K2urHfv8A0f8AO1+o+uxdA7Fx3OAFdZaA4Bu1u1rSd1jIcPYxzvpL&#10;lek5AtGTnP2tbaXi2OGlzpx/0NW62mmqln6PfXsSHcDZR7XuyobhYfU6se+4ubVsff6QljiGltjG&#10;Ma13pVeg5jP+J/wnpoVOdn9Bts6fJsG5ppawkWGkE7Xse5l9bqLa/bZtd6lH+DVS67JwuoWvqc0O&#10;axllFhMtNZEek55P6xVa3f8A6T/jlaty3ZFhN/6JwaLGbC4uqJ/Oxnj9M3Gv/m8ll9P/AF1OP2rV&#10;7rrupUU0PaMPodIflMY0sff6VRZXNutNl3pOu/V/W9C6/G9T+eu9NCuy8K68N9KvNprYyW4jHhnp&#10;DJufsdVLbcet/r0M9Gl/v/RfpfUVjMzqX52LuZ9vxm1fZqse0fZx9GN78qhtf2hlLG/4T0ff/g03&#10;qdQvvdY7I9e2yt9djvSG1zXBrSLnNbY57tuNVax/7/0EunZTPDfhYe+nMyv2h0S8g5YrrdSK7AQ2&#10;pudW1vr17tn83j3f4Flj/wDhY2vtpyWm7LfbiU+s6uyyv7a2pgvdj+nmf4VlX6Or1Nv+FtxrakfJ&#10;yM9uCenOx7Mmy5xoFzLLanP9VzrHvzMZnsz7PU9/r/8AbqrvzaKGU12m6xnpMxXnHFNLnNqM0tsv&#10;bbk3e32N9TYz1P0SCmeFWepdSc670n9N6d+lssZvdU92jw31Ml/qOyLPbvbZ766cavHRrbR1AZuV&#10;nUNuoxC+1+OHkzuHrNNe1jW1X1077fRf+mZsuqzfT/RqziHKzMettVVeL0/V7WVh25rtXutdfc1v&#10;6Vv0v5v1f+GUsl2JgdM3dP8ATGI6ubAz6T2vY5gzWbv5y6prtl1b/wCk1f8AC1odV3RreuOmZvrV&#10;mw9OD9ljfUc4CotrpGS0WHY17Ly679H/AIFHv+sdFNt1VdJssp9XcLHbPbUGO0mu1269z/TbTY39&#10;F/OW/o1LFx6M/o1Ta9rmuZW59LCD9Jmx1uSHfTyXfpPs3rO+y1We/wDS+lV6hekva/Cfj3Vtc/Fd&#10;6NzbIcHCN+NbZuYxz7PQPpX/AKP9JZSkSpo5DMQYdpZ6WH07Juq+1usG5rWsZZ6FVDam7v53f9op&#10;/puHd/N+iuZc80nIocdzKy5lTXuO4taSyt3tB9RrW/2F2+c26uyv7M25tTK3OvGK+mp5aXM3OZTf&#10;/O3e32ZH+Dr/AEf88uUyNtXU+qPDBWxuTeanw4NJFntr3M/SUvp+nU+r/wA9++t0SgoW1VZO173O&#10;oeNlbyAXMfY/9JBraWPZfq6z9F/1qtXMcZHq0CRVj+tjuLQXAuDrBXV7fcz9K1n6Rn+B/wCMQ/Up&#10;ozAMzGY68hrq62AOY5hbPpPbZv8AZZ9Oz2+vT/OerWosbSLsb7NY70jk0vdW4SdXVs3GzaNzK3b6&#10;q0SdCtG7/9PhmZttRFewMczduLmb2kTr6mm5rfz96GMltTGtre0hwcx22sbnA6NJbZ/ONcz6D/8A&#10;B2I13T80WGp1jA92SaCI/ODfV9Tc+LH1/wCj/wAEoM6baXbjYK/bj2bg0nTILGf9b+zud/1xO0Wi&#10;+zqdG25rszHe4uJxLAX38N99J9rKw5++v0/0fp/zr11WE+wPtNlmSbiWB1GUwN9OQ57H01tdbtpy&#10;GO/0tv8ANLmvq509+LdTZ9pYbc3p9r9r2gspBspbTu9/6T1P+t/9uLo8EX12ZLbwRusHucxzJI3i&#10;5zXW2XWZDf5r03+p6Vf81UxMlquGzZvc9tVljo9rHksGg0a4/SXCYWM92FU+q5rK2Bh3lm5zLrI2&#10;NpNO3IZc9zf8D6j7v+truHxbvrefY9paY1kOGz/qXLnKOj/WDprQIqsx8WbW21kEAMbra6p/p3b2&#10;1D/0klGgoud6GfRbbc14N14c7YAxr/UDTVbYGsNtVtldj9n6L/C/pLfRUcC/IxLqP2w2yioWAe4O&#10;ljXMcyzYLN212Tu9ax7/AP0atLp/VsfGbXvNILGhgd76nbJdZj+y2tuyvbba/wBX/riLb1rBbl15&#10;VL2PG2yu2bBaGFwAY1lNNb7bN1v0H/zD/wBGj6uyNGj1InLzMT9luGRk3OewU02F7Xi1vvNbbtlm&#10;P+f+jf8Aov8Az2o4L39ND6Hiu6yHh7a3MsLA3dX6dob9Hbv+h71pU9byaXBl2HfnWue2y65tbWtr&#10;cWAWHHY5jLGM09/rupT9X6l03MxvUuwQbm7QfWZW1wAP0PtFm+vf/wAH+l/4tG/sQ0MrqdOXZWbG&#10;kV5FrWNNW0ENJbs9X0PVt+lXQyr0n13+l/22n6izHdkhuCwMtNZik2sse6xr22u9KrR+2mqm7+d/&#10;n7P0dNXqJUV0h9js30XnIfZ7HNNdNjbS5ldzsj9AzFbW6j067WVf8H9n/SLQxeoZ+O0Yt9bstxbu&#10;ouqra9rtSX4938x6T2fmbP8Ajf0aSUnVOuVHpbL8V9bm2310ZDXEbg1zXm1hr+mze39F9FZl+bPR&#10;MTHxnn1XY7KhTVuLy41ww+xp2/pGvVjN6kGZ4y8nprKLW0v92YGH1HbqI3PDbXvvrZ/M/wDbf+kW&#10;kPrL0mumPWILRFjGMsIY4AEtllbWO2udsu9P+bTe1DxVo0OlF1DvSAsY5wYymtzS2oPFVbs+h1fv&#10;Y7bc57/0+z/T46uY9tP7ZsppDabMmhz72tiHvpLHsefo+/0r7/f+ekM/IzaXWdLwGXVXQ37ZYRXV&#10;Y5ns9/rFltnpfpKv5pNhdJyaMkZOa+tzqKrK6K2y9wbaWzOS5tO/0/fsq9P/AAn+j/RpE/aquq3W&#10;fs4ePWYbAyre0Gmi1pO479zMhzLqqttf6y7dXT9B/rV3rlupBresdQBLyWZL3tDPo6v9tc7t/wCc&#10;9j/bvXVdSeazpd6D/ScHTaMdn0m7HZVxZa3Ipr3f0Cz+f3/zdi5nrWLkOyuo59ZHpU5IDtsscfVD&#10;XMfXWR7d39ZOio7MW/oWva+m6yuQBU5g2gCfUDX3b9tde5rKv9L6qsMOM+7Frqoax/2ilosaCGgm&#10;2otaRutr9XY53qbn/ov7alZ0zqzpw76tRaKi1r91brDV9rh7CfbVj43+i/m7LP8ACfQTYmLkVuqs&#10;rY1uHVe2wvLmkvbVk0Yz/S9Ju3d61vsr/wALX+lZ/Npx2QOj/9TDvrpHV20e0OdnFwZoGx9la61+&#10;wD8972qn0mj1bmtaAS+jBaDJ5fbU3j6O79H9L8zZ/pFXzL+pMz/t9dz3vFhsa9tLWbXbW0bdrva/&#10;9XZ+j/wf+E/0iDh5OZW+z7PY5jmMqFR2DaDjvbdXuke3b7bvURpFu/02j1cbpdW5tVl2Bk179oub&#10;DLKLGseyz9Hf7d2+v+a96u2h/SaXtwqcrqVtm0Co+9rNoO33tbsobtdv9Nrd9r1zvSeqsrFQyerH&#10;Cbh1WY+N6dItdFut3v2+2r6PpPf+n/4pXMTo/T8ymy7C6zl21UkHI3VvaJcezt7WPe5v9tClW2cb&#10;P647PaHYWTWxzT6rMh/pBxb7t1Fz2UNryPzPQ/mrP/BFfy8192LY6rCysvFj0rbA8FoGjbqbsSsn&#10;Nb6f+Fb6fq1Lm3MxbMgUNvdmUsEV22OvcHsLnGpt1TKnPbaz+b2120VXbP8AArWxcfrOFRVbi1vq&#10;9OtgduLGusAc72uwi91br/TP6Pd9n9L/AEln8ykprNIvy/QOGX2ZZNLH325banNDCWtdY9jfoNc+&#10;jZ6f5/01q29C6HTQ27N/Q2OZW3It+0WsaHM27Wtda/d6Tdrfs/qfpVQyOtm1nqOvyb752PqY/wCx&#10;072Dc+v1Pdktue121lXs9fY+xWeh5XScjJFDcKrEyWDcwvcy51oafSZtss3W/aW/mVfTsq/SsSN/&#10;7ygyYzpTiPsVmfljUN9B1tjQI2hzrL2/Z2e32/zizOrV1VMurBuxyWhjqX2iwvcRu99zavseP6u3&#10;dv8AXuts/wDBFp9d6y6gMqxLPW32mm40va/03AfQFLpbc9rff/wez9IsQOsxG3Ox67n5bXObbkVE&#10;iwl4G6vNxH73Pqs3M/4Gzf8AoEgFEtnDxqMlrHZF0ZJd6ljHbccmxo3P+y2Ootpuqx3F3qVfzdNn&#10;/bqtPPSdzmZr7cS4EMtcW1Ocx53Ore5+Mx9bX2Md+gez/BrJa/KcwUZeK+iylgD7HC0vqYQd74rr&#10;s+xsvs9Wz9Bj/pP8JctLpX1gwwyrGymVOxq5ZTkjaGsaydrrMSpuTkU8/wA9b6lf/FpEKGzf/ZGF&#10;n4hrq6lkXU3NAc5r2O3bS1/57N1Nm4M3fQUn9DcHFxzspm577nBragN9h/S+30/cx/59au5fSqry&#10;Xh7qXP8A0nqVjYSfpMdNex+1rPo+/wB9Sr5LjiPaf2lYyywbGV3tFzXE/nt+he33f8I97/8ABoa9&#10;E6JcXEHT8L0a8gjHrL3iy1jX7XPJsNj49PdS17lit6x9Zb/dXVhhu4iu15bULADt9TGrvurdbVu/&#10;7UfQUrusVF7P2o4PpZL/AEKwQ2xo+hdfU037P+Fw8v8ARV/8IrJt6b13bTlY+9rfoh7z6tbz7fbs&#10;/Sto2s2/pf8Atv8ARo0R0RaPJsysi+qw1bcquh3qV0OxsiG7tr349mRu22O/nNjP8H+hs/0ypdUD&#10;f2f1Fhe9lQzMc3bRADHUVtrtuY/c9uyz/Re9QbTiYWU5reh5TLsYn07ca+1w1/wtdtdL2O3t+hu/&#10;4uxVOqdRzX4vUWZODbQOpOocyywFjWOqaGuD91bGuff6f5mxEId/3tzq/wBEG7c7GrrdX6e9pysB&#10;tNlLfUb6TXY/6J/qXb68j/Cfzaouqq+wgvY225l2TXVYQ1oa8dQwN17KmbW1P2XbG+l++/8AMUbe&#10;tG5534xFtuVh3VO9Vm3fiV0U3A/R/nm0763t/R1er+kQn9SYMb0vSLrbMu17yHMcxrcq3Gvx3S0u&#10;d9orfjuSpL//1eUzunX0OsORS13qOiq4OcQ5sufsY3fuYz6H6OtqqYV2S3IZZ6FdukUsyp9MQ3+d&#10;dW4+9/u/RPt9n8hd19b/AKr5GXjW5XRawbiAb8Fkgu2y31cFo9rP+Hw62/pv5yn9J+jXFHEFFNYs&#10;rF1NN8Mta/RwFdTfa93s9Ox/vr9icDYWkU22dQ6tY+uoVYQbZ9L0KKXOFcHdZUcr9C7f6b/+uK/j&#10;53R3hhvrych7Q+2oXOrNQNbgywV42PZXiN97f5z01l/a8MY1NmOK6susfo5aID2ui2m/8yxlrA99&#10;i0XYEZVRbUxr8TGuudW0BjWm3ez1Wf4NtX57WoUE6226+tYdQorx8V1TM6o5Dm0entbW0Oc/1Q0s&#10;32sa39Kz004+tWNYzHDMW+yrOL6qv5tpe9uxm1rd+z3vs2t9/wDnrMoxKWvxDQGndg33N2gn3WNc&#10;z6Dfd7d/s/0qrNFdfS8a9pEYNnDod7Ldlbtzfbt/SN9avZ/hPV/m7UKHZVltdZ6l0u5rLw2+qx4d&#10;L2tqMivb+rZTPW3Weg/0/wDi/wDBol5tOO1+P0w0XstFV5r2Nuba4BuLT9pqa30GO9X03/8Aai6h&#10;/wDgksipmR1em+1zrG0AX3MLAGta0ersc/b+kbZZ6bP0X87WqmHWH5AOTFdVwbf1C935zcgj0MTH&#10;2j2+pvrrt9P9L/Pepayj2I6V5IQOysfCv9HArpc8NeLs4t9Y6A/aa8XHIGKzHc1+xjHMu9T/AEyb&#10;G/aga0VX5vrB+z0KwGOFZa127ZP6Jlm5npMUMTE9TqNVTmua19lvq1tcWwKNz/a5vvbtsdsr2f6N&#10;WL8XEqzcyuyktqp27H3WWbGbmi3Ide+p3rW/zlTGY7bPV9W6utG1FCMnqeLY8Msym27SzIdbS2x0&#10;OP8AM3WO/SsruY3+aY/Yj1dWawhmRsaGNFZyMcvqsZS76D68eptbGfS/WfS3+pv9KytCxW41TbM0&#10;V22Uv3bnUWWVurZQWstsrDrrffsupt9LIs/65UpswS3My6W3ufXgu+0Vljg+a3EU5FjbNu+qyus1&#10;u/4P0/8ASJadlOt07qT8SpmOxv2rAdW84WPXYbHusqHq2+jkPJbXRXT776cllNlT/wCYx/34v6gy&#10;43ZluWwHKrFeK+hlrmVSHNst2fo7LLtnqM9S39L7/wBX9L+aQ3fbfSsZ09wZnVsblWVGvV7anPx7&#10;vTdH6PJwMn7TVua9m/p2R9n/AO0/prOyW9Mqe+vcMNlzW341or3zVb/OVeowt3Px7vUxqm3fof0S&#10;CnQI6WH47ftZf6nupt+yBpdYx3pOrDHWCqm1vusp34vo/wDXVYyOq9Cdj0surN2ExooZc9jjawtb&#10;urDva27ZbWz+cZZ/O/4JZuNX0m3qVXptY6nCpsfY5zdHAMdXQxzGy1lzsi19uz/tv/RqtV0rGv6N&#10;U2pzasm3KFZNxDXQG2bq97o99ns9L2o0FOjf1Lo+RjfZRn52LVUB9nBc93I/Rv8Aou3Vub+ZZb7P&#10;SVH7Pi5LzjHPyOoh7PU2VuNQAjfudVnB1T3tjf8Az3qWfmI32MHqXSdldbnNY4BkEyGPurb7fob2&#10;em93qfzXsVjDxsdtNVljQ6oYjMmyx+oc+kPYyt7fc13ut/lvSVfdp0Y3TnZZx8bJfkY49N9bbK9r&#10;2hxAFd1T6/Tdt27n+m79JXd6v+DUrqK/s/p1v2a1vD9HMsdvY+vHxn449PbT6n7vpeq/+fVz0qas&#10;vEDXuqFmI2uz02+7fXXj2ssYxprsrsY6z1/W3/obWLV6L0LI6neH3sDMfGcGZdoB/SW0v9ldc+3d&#10;tH67s/P9P1f1j6CJrdQD/9br4EEDQzPgVi9a+r7OoPdfjt/WDLrKJDW3EiH+k53tozH7Wbv+0+Z/&#10;h/St/WFsmO/B/imPunv2APdNU+bs6N6OY7IFlYpsc71S7Sxtrf53FfW7Y+tzPovqf6NlP+F3o1WZ&#10;vyssFvpltIqa06tJLnmJA32e1m3/AMn/ADi7DrXQa+p77qXjH6iW7Te7Su0NG1lWZo7+pTmbfWxv&#10;+Gxv0S4jIwr8Cq3CH6Ox1xOS24Naa3NYK2UWtGzb7PTt+0Ms+zfpPWqttqThqjZF0a5looYwOAGM&#10;9jA4kCR9Ju0F3/UWf9b96Dfh3fZrrGWFm5xcaHlrSXDbvLNdtPq2b3v/APA/TrWWzI+zXNsnYWPn&#10;0+CDtG57PS/Nf9BXK8zqHVbvSwqS8vneG/Q41syHuJ9Cvbvd+Z/wf84jVWUX4Oi67Fbi3trbXbe+&#10;unGtJJkvse/9HU0n1Gs/Ors/nFKwVv6i1jqycbDtfn3tYBtLmtGxn0v5tlFNKodWrsqGP0XE3ZOU&#10;4iy945utfHpuZ+9Uytn6N7P0df8ApFezhT0vpmTgPs3PFI+0XBxdust3MrpZ/wAb+m9/0P0f+ESU&#10;4eKynKzm72zsFl179xaC1u2z1LXVFrv0bfU/mvf/ANbWn9qpbjdKsdUWUG/M2VEkgOa6htfq3WNv&#10;t9m733bP+LWZYxlmQ4vgP2vZU87Q31C9rKXO3Ae79+v/AAbP5Cv5l4oxqsoVvcym7JaK3NZIH6Bu&#10;1+8Pa/07m7HZDPUf/wBcRKg2LmY4xDkuYLa6H37664sYbCzDFVd1jWNoqoY7bfa7+d9no+p6iGcH&#10;Hfc7DzbMa00BxFlDgykNsZQ/bvZZQzZR77/p+p/Ofo7kTDryMrHoZXGLkOzNr3D03VtDsb1rX1Vs&#10;b6Td1bG/T9X00SqoU1GH+rS7JxzSbPe00T1CqrVwDfd6bb6/SrZ/1xBTn09UyK83FtY3e/GIuDAQ&#10;RYy5o+1VOcR9G/dkf9uLR6/gtuw2X4lgIqcLKLS4gfZMkgNbY7/Btx7Nn0vZX+lWYymrJIstYJNT&#10;XC02FljT6l2302Vtd6nsZ+ZV/Of56ts6rkYdFdDWNy2vseKK69SW27bLcKxlQ9Oz7Rv9bfV6nvfZ&#10;+i/mkT4KC1zuturbiMwXg2OaWWVVgAlvu991c0bfofpm/wCDU8huNTldL6UH1vGLYHWv3BzXuf8A&#10;Ts2mf0DrXf2GeotKs5VeDUzDY7MwnNmi+t+6K2FzfTsrb+k/QfzVns9O2z/tpUf2L1O2+3IyX141&#10;Zg2ZRMFuvuGOP0bq37d7mf4H+a9JLzVWiXBsrZk9LLmB+Saw5xa4e1pFlvq8/oW2Ns3N3++70qvS&#10;UbsWmzpOLj15Ja9tTKZY0+1lrx6tttY3P3Use/1/+uJrcg5HWLX1WWUUGttVHokxt2hjbG2sHv3M&#10;Yzayr8//AK5v3/q59UXZhqzOqNdXhtA9DBLjNoHvZbnxs3M3fpvs/wDhb/539F+hQJpVI+k/VtnV&#10;Mp95Bq6TTcx2Hax7hZaKa24rPRtbDq8az0vWuym/n/q2J/hshdoyuqmtlNTG1V1NDWMY3a1rRo1j&#10;GD6LUQtDRDfD/Xj6KgdNNCfJNu91z//X69/KcSPkEnAdzpOo+aYTJ8Z1TVLkeOnnwVm9a6JR1apr&#10;pbTm0NLKMlzd7dhB/Vcqsfz+J79zP8Ji2/psf/CV26TQIEnTXhM4DXXt+KKnx/qvRLcHqLsXqLSy&#10;8NDvTLuWBv6O77Q1uy6m9zfZdR7P9L6V/wChWjgscMduJj34+HVcBbvcXG6HafzVP6B72uZ+jse/&#10;+c/wfvXc/WdnQLMCqvrz/SpfYW4drJ9dlpj1LMEVNst9vs9Zvpvx/wDTfpPTXCv6Z0oOcH9XqftA&#10;AdVXfXuaD7HXMGLkNZa5/wDO7LP6V/widfdayfkYfTMZ7+nE35d7A2zIcDL2Sd1XqHZ6HH81V+ju&#10;/wCNWLkXfaML0WGbXH17ifpOtcCz0msG536BjfTqYz/hLFsnB6HVURfn4t5jU3/amku5v2ehgs2f&#10;o9jWbN/+FVirCwNzTg5+NtdY81tqGTvadv5xpxfUdVs/n/tH+DSsdlEF5umiy94NHtybKnucxoGp&#10;3Frqtjh7XemtimyzMwKcqmssezJyn2V+q1lheBhWlrrsxt7Lv0v6Z7LPe/8Awis1YWD60DOo9VzQ&#10;WkjLNrWyNjN32Vm9rrPdT6lXqVf92Evsf1fa97svNY+o3WbWO9UY4u21+p9PC2+o5np/4X2f4P1E&#10;SVOVhjHsw31UVxU212R6dtxg0iqzGvdZdjit7fTd7/Q/0X+lVqvFx8g/Yq7cZtNtlQeMJ1j2NDGZ&#10;b9tlmY57rN7q930/9Ir4x+huxHfZ8jDZ+s1kybHfpA2GC0txGv8As+3e/wCh9m9T0/5u1Vep4XTr&#10;HXTnY9Ve6v1fTGQXF0Xbf5vFeytn2f1G0/z36PehY8VOfj3l9d1NJ31srFfqt3Cvewm3VlQf+hd+&#10;Yxn7n+jVzAyMa7q/T3Mc6lgezabDoGsL3PZ9pf7Pbt3/AOD/AJCs4+P070qfTvwtjSW1Q/IJdaW/&#10;Tu/UGP8AUr/9WKWXiO2tZ9twzZt3V2V/aG2eiS0Oqs9DFtp/ZrbP6Pur/wCu/wA6jaqcxxYOpZ+R&#10;vO/7XcKPSlryXu9ln2mtzf1er+e9n6NEdmdYy7BiPtttNlgaBWG2PklzvS32Np9znfQ2N/62rN+F&#10;jl5Ds/HZGwWGgZD9Q1zi93oYtW71aP0T/wCbqYz9Iut+puP9XaH1jGyhldQdUHVmxrmltUfzeN6t&#10;dO5m3d7v5z0v+66BPYKptfVz6o14GNTbnMab2e5lM7m1l3uf3LX2Of8A9b/tromGHEnU9/FSfOvd&#10;Dbug9zomnfVcGLzJI5+J7oZdwPA/kTumDoPKf9iiJnX8ElP/2QA4QklNBCEAAAAAAF0AAAABAQAA&#10;AA8AQQBkAG8AYgBlACAAUABoAG8AdABvAHMAaABvAHAAAAAXAEEAZABvAGIAZQAgAFAAaABvAHQA&#10;bwBzAGgAbwBwACAAQwBDACAAMgAwADEANQAAAAEAOEJJTQQGAAAAAAAHAAYAAAABAQD/4Q4D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RXZ0PSJodHRwOi8vbnMuYWRv&#10;YmUuY29tL3hhcC8xLjAvc1R5cGUvUmVzb3VyY2VFdmVudCMiIHhtbG5zOmRjPSJodHRwOi8vcHVy&#10;bC5vcmcvZGMvZWxlbWVudHMvMS4xLyIgeG1sbnM6cGhvdG9zaG9wPSJodHRwOi8vbnMuYWRvYmUu&#10;Y29tL3Bob3Rvc2hvcC8xLjAvIiB4bXA6Q3JlYXRvclRvb2w9IkFkb2JlIFBob3Rvc2hvcCBDQyAy&#10;MDE1IChXaW5kb3dzKSIgeG1wOkNyZWF0ZURhdGU9IjIwMTktMDUtMTBUMTg6Mjc6MTUrMDM6MDAi&#10;IHhtcDpNZXRhZGF0YURhdGU9IjIwMTktMDUtMTBUMTg6Mjc6MTUrMDM6MDAiIHhtcDpNb2RpZnlE&#10;YXRlPSIyMDE5LTA1LTEwVDE4OjI3OjE1KzAzOjAwIiB4bXBNTTpJbnN0YW5jZUlEPSJ4bXAuaWlk&#10;OjcwMTNiODg0LTYwNTgtODA0ZS05YjYzLTE5MjUyNGYwZDc4ZiIgeG1wTU06RG9jdW1lbnRJRD0i&#10;YWRvYmU6ZG9jaWQ6cGhvdG9zaG9wOmY3NjY3Yjk3LTczMzctMTFlOS1iYjNjLTkyY2RjYjg4MmMy&#10;ZSIgeG1wTU06T3JpZ2luYWxEb2N1bWVudElEPSJ4bXAuZGlkOmRhMDU5NzViLTMxZDctYjg0NS1i&#10;ZGZiLTIyYjAyYTkzNTA1ZCIgZGM6Zm9ybWF0PSJpbWFnZS9qcGVnIiBwaG90b3Nob3A6Q29sb3JN&#10;b2RlPSIzIiBwaG90b3Nob3A6SUNDUHJvZmlsZT0iQWRvYmUgUkdCICgxOTk4KSI+IDx4bXBNTTpI&#10;aXN0b3J5PiA8cmRmOlNlcT4gPHJkZjpsaSBzdEV2dDphY3Rpb249ImNyZWF0ZWQiIHN0RXZ0Omlu&#10;c3RhbmNlSUQ9InhtcC5paWQ6ZGEwNTk3NWItMzFkNy1iODQ1LWJkZmItMjJiMDJhOTM1MDVkIiBz&#10;dEV2dDp3aGVuPSIyMDE5LTA1LTEwVDE4OjI3OjE1KzAzOjAwIiBzdEV2dDpzb2Z0d2FyZUFnZW50&#10;PSJBZG9iZSBQaG90b3Nob3AgQ0MgMjAxNSAoV2luZG93cykiLz4gPHJkZjpsaSBzdEV2dDphY3Rp&#10;b249InNhdmVkIiBzdEV2dDppbnN0YW5jZUlEPSJ4bXAuaWlkOjcwMTNiODg0LTYwNTgtODA0ZS05&#10;YjYzLTE5MjUyNGYwZDc4ZiIgc3RFdnQ6d2hlbj0iMjAxOS0wNS0xMFQxODoyNzoxNSswMz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CQElDQ19Q&#10;Uk9GSUxFAAEBAAACMEFEQkUCEAAAbW50clJHQiBYWVogB88ABgADAAAAAAAAYWNzcEFQUEwAAAAA&#10;bm9uZQAAAAAAAAAAAAAAAAAAAAAAAPbWAAEAAAAA0y1BREJFAAAAAAAAAAAAAAAAAAAAAAAAAAAA&#10;AAAAAAAAAAAAAAAAAAAAAAAAAAAAAAAAAAAKY3BydAAAAPwAAAAyZGVzYwAAATAAAABrd3RwdAAA&#10;AZwAAAAUYmtwdAAAAbAAAAAUclRSQwAAAcQAAAAOZ1RSQwAAAdQAAAAOYlRSQwAAAeQAAAAOclhZ&#10;WgAAAfQAAAAUZ1hZWgAAAggAAAAUYlhZWgAAAhwAAAAUdGV4dAAAAABDb3B5cmlnaHQgMTk5OSBB&#10;ZG9iZSBTeXN0ZW1zIEluY29ycG9yYXRlZAAAAGRlc2MAAAAAAAAAEUFkb2JlIFJHQiAoMTk5OCkA&#10;AAAAAAAAAAAAAAAAAAAAAAAAAAAAAAAAAAAAAAAAAAAAAAAAAAAAAAAAAAAAAAAAAAAAAAAAAAAA&#10;AAAAAAAAAAAAAAAAAAAAAAAAAAAAAFhZWiAAAAAAAADzUQABAAAAARbMWFlaIAAAAAAAAAAAAAAA&#10;AAAAAABjdXJ2AAAAAAAAAAECMwAAY3VydgAAAAAAAAABAjMAAGN1cnYAAAAAAAAAAQIzAABYWVog&#10;AAAAAAAAnBgAAE+lAAAE/FhZWiAAAAAAAAA0jQAAoCwAAA+VWFlaIAAAAAAAACYxAAAQLwAAvpz/&#10;7gAOQWRvYmUAZEAAAAAB/9sAhAACAgICAgICAgICAwICAgMEAwICAwQFBAQEBAQFBgUFBQUFBQYG&#10;BwcIBwcGCQkKCgkJDAwMDAwMDAwMDAwMDAwMAQMDAwUEBQkGBgkNCgkKDQ8ODg4ODw8MDAwMDA8P&#10;DAwMDAwMDwwMDAwMDAwMDAwMDAwMDAwMDAwMDAwMDAwMDAz/wAARCADJAOMDAREAAhEBAxEB/90A&#10;BAAd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3vMzo7K/KpYnkGoTtXbMVbQ8s&#10;7SojV4mu3LY7Cm4GQkabByS5naROSsVAJV1rX4utaV8BkCbSpNI8m4FJAOLsTvTtgVEhXkiVmmZC&#10;iCgStfhOFhxUullld4gkhiFax1Bao7kDJCRbCDVrdd1zyz5J0+DWfOOtHSrK4LJpdkqlry/l6+nb&#10;QD4n/wBb7I/aIyYw5D9QoONky1sNy+UfOP8AzkF598yzmx8pWI8leX4JqWwtysl/OVO3rzuGG/Xi&#10;ooMv4YDowEJne6SiXzZ+ZF5AJj5uv4ZZfi+sR3JE44CgAoAtAevtlXFGJ2DLgPe8o806x+fkUM97&#10;5f8AzVvJoLZ5HutOvrlopWUqOUcE6KQnHdlZwxNaGi5aNREmuEIGHzedeSvzL/N3zT5vl8va9+Yf&#10;mrTmt7cyRW8VyrRyxBWjMk13FzWnKgUK3XtlmWQhuGXg+b26X/F9lIqXHnjzJd2iqjCY6reIFVBT&#10;lKwcHcjrmNHUGRqmzw/N8++c/wDnIy78s6rqXlG41zzGboIBaX0Wryyr8Sl0eOVJKUJIJFeXY5mx&#10;x3Aypx8kuHlu+ftL/Pf824WpffmP5ilhuZWWCH9LTROwLUV6M5AQsRU9csjVCw1+IOqrdfm9+ben&#10;3N1PqvnjzHcMh9So1y6Fvy+16cCxzVYEEbHauS9JXjiXpXl//nJkzahYWWta75lstOuQqXN5bate&#10;osUlKGQFZ+QUE1J/hlM8fc2RzAbPr3yX5y03zc13/hbz5rOrtaBI9Vig1jUWMXUxtIXl48iDVSOu&#10;Y8pZY9W2vNht9+YvnCLXNb0LRtQ8+6nq+iXH1a7t47qRYGMyhoZPrk0npUdDtU7HbrguPVPAe9W8&#10;ifmz5/u74wal551Wzi1z1l8uaJ+l/rWqWb2a8bqHUYxEir8a7deP2amoORnIDkGPAe963J50/MgR&#10;wWP+ONVmlHKRbkNCzM3crWLcbdDlZy30ZjGe9N4fPX5kMsQn83ahbl/ThFz6NswH+VX0iCf1YOO+&#10;ieADqyzyl+a+qWWtQ+VvPz/VrrUmWLy55vKrHZaiWJrbzdFt7kdlPwydU3quAzsbIfRUNz6kKtHI&#10;W4EMgXaoO3xFiD2yokp4iiD6wRneZgUNSnXelR398kE8TauXYhg7JTirljUGo7dskYra/wDeICwY&#10;kqDUMTTfamRYhDSKzJKVLAOONATQA9N8DMRQkStEBWRieNBUnpWmFimXb7Tf3dKb9a/5muWcDPgf&#10;/9D3tdcDIzvKOrVA6ntQZigs+FJnlZhIsaq6Ka8yKEePTIGNrxUhTIrwBUVVQk9z1+WQLIG26qFU&#10;mhKUCldq167ZMDZKNtI5LorHFycv8PBdjXsMY1I8IaS8u/M387dA/K0y6LpVva+aPzAlkitf0Y7l&#10;9M0t7h+CNqc0Z2djssK/ET9riMyoafwhxScfLORkAHyhMda8w6/debvNuqnX/NF/Clt+m51YvHEo&#10;JS2toEpHBFGTTgo9yScplmOX3N8YcB81fS1t7tp5IJDdJZXDWk9sgVJY5Yz8Z4NV13oQab9cMvSG&#10;cakd2Va/PpGl6L9av57vT47sjTrO/kICC5vT6UJLVVf7wgAN3xG+6CKNPFNb8p+cPJnlW+jstas/&#10;MEdrAIrSfzXbhJhK/wAKILuBwSzsQByQ5XEerdPD1TTyBpFl+XXlbSNKW0tbe4so/rGp3UrqiyXE&#10;hMlwa9QvNjQV2wCJlJlKXCHhf5u/85A+YNOv4l8j6vptzot2zW0kMMZnmDcByMkkijiySVHEVBBB&#10;qemZ8NOA41WbfM/kzTtK8w/mNpEfmGH1fL1yb7UtTs7GKQgejF6tUSIeoFU/EQvTwy2ZIhTVjj6n&#10;1Mn5b/8AON0ZtdS1IzmLVHVNOvLuW9ZTN6fr7Mux5JVqntXvmD4eX+c5XHj6pZL5R/5xwg1qSy1O&#10;yuf0VZ29td3d+jX0kDpe8ntyssTNVJFRnrToO2Ph5v5y8eNhX5leWvyQtfJnmLVvI+nXsnmDTnWO&#10;xmZbsRkQTwpO1JGIoFmUVYb1yeLFlJ3LE5cfc8v0XzP5m8tRRaloDlDJ6LGO1mlWEESBeF0kdDUg&#10;UUV2zNnGxTjSp936Rrtl+aHkBPOdq2oQeY9KtpY9Zg0a6+pXCiAFnRhGz/aUMyIx5VPGoOa2eICd&#10;OUOTz/UfNIstLvbfyfpukeUT5f06HWbnzL5hvEl1GW1MnqtCotzK73FxTdZJC6hlJXfJxxCPVL64&#10;d9P1D6hLBO0qalBBdLsyyKJYxIBTalAemYxBspt4L5Y/M6HWPzz81eRJdXs9Q057G0m8v3cMkixc&#10;4uYmikRwKSEmrHYbUGZRhULaiTb6buNL0vVtJm0rVZV1PShG3qWN0vNGJH2hx+JSOx6jqMx62tsW&#10;eU/P+ofl1dWWj+ddQkv/ACHdTmHT/ON237/THcqtvaaq1PiiJPGO56dBIR9rJQrqr6wt7mOSFpY2&#10;WWOQ8zMDyDLSoKncEU6Hwx4VTiGBHUggBmPJTQjjtWu+x+eAyV0ld0BorElm7dMRFUHKeasFX4Qe&#10;IoTT6B4DHhZEoEoyusKUoKczxrU9ae2PCxTL0RSlP2ePQ+NcjxMuJ//R9yzuhD1Yq3qNuMxBs3JZ&#10;dExklo6sy8Y1BI698LAxQsc54fHJGFDU4L/XKTzZVSa21i1xHcTNKIbWJGme7ldY4oQn23d2IVVH&#10;ck5bj9WwRM8IsvnLWv8AnIKy8w63eeTfyv1GS30zTBIPMn5lIqotxMKAWWku9ArbktLTlTZadczJ&#10;Y/BAIG7jxyiZ2fDf5/axpvkyw8r6XYSafBGmt22o3NpJLM93LIkhkEjgBiQ5Bq7EseuWYrnE8RSd&#10;i9kj846fZeS7fza2nXN6k0XJ4rBxKICVFFKnizpyPEkfF4jMCOOikzs2+cPyb8+Xbfmd5htjp72F&#10;l5humubq1rJLMJ3FKmdtkUcfhU0A7nL8ogBzLVD6n2B5ssLLVvLun22rSXI06XUrX61Y2dmmpvcs&#10;C3wC2kVlYUJ5NQ8R8Q3GQjjkRtyby8wvvI/lyXzJ5Hh0XXLrVfKl9I11Z+XtSll1CzmbT0Lg2c7l&#10;jA1vJRmjJoR0p0yGSEzts2jkln52+W9TvfK2o2ei2ctxqN65LXtvVha8Rv6sZYHg4JUkfZ65KEjA&#10;bhhMEvhQ6PHcCTRr2xs7JUsjOl1DMSyT24CGOjFeLSKpYnvmbGdxtp5Mw/KLStLvPzO0jSta1oWd&#10;ncaNqSy6tBcLayM8tuoSIT0Qq25UV6mtMc5IjswxkA7vr+D8uvyit/0VMnmWab9FXdo1rD+l4mik&#10;ltl9KBp4vsSFU+AgruK18cwhHO33j7k0vfy+/JSCO4uZfNcds97FcQXl9BrUMMk9vdEGW3l+Igqv&#10;ACMAfANl2yQx5yvFh7nhn56aT+XNh5W8z615U87Wtx5m1ZoI9Rt11cXT3iXFxF6n7r7LEcF2UClO&#10;2T04mTuaYkQ7nyndy2MVzpwgvpIprW5EDOBxdkYVirxINQTWpatcy+Oi08D77/5xpgWx8vayHlub&#10;LUZrsNfQmGERTCSGqzNJEoMjyKfi57+HWuYWs9W45t4T6K4k0fStR8r6N5H0W3s/Kl5dG0a+1e1t&#10;0FvGwb9IvB6TSxpIHqGbfwOUwiZfVslr8v8AWvNfmDSPNNz5z1PQptLha6GmPo1w7JLblVeKSHUY&#10;zRETeOQceSv8TbZZQOwZCu98c6bDcf8AKyNA1/RUmvNW1fUopPL6eYmMhuCZWVvrd5bOyMEAoCAC&#10;5psuZMiTCqaTzfpRdea9U0rynfa3q11p82r2cai/suUtvbyMQVaCGVg7q46BnGx67ZhwB5MhJh35&#10;E+aJPNP5V2ui6/fQa5f6K82m3JuT9adrR2YwwXnKPi54ngQ3KoAPfJZcZpNhP9P/ADWtPyFubGyu&#10;PMEWuflDeTtbppcD/WdT8szfttCqktNpyEkMh+ODfjyT4RKGPiYznwvujQvMNnrOn2ep6deQahpu&#10;oxpPZX1vIJIZ4ZEBSSNlqGUg1UjrlBgbZjkyWJkkAPLiaAHxofDwySoeZFjaU1CstBwHQDqTXwAx&#10;VDKIjcL+8IdVJBpud69RgZ8Kt6x/mP2uX0ZHgYP/0vaV3OiLJHz5DmW9Qb716ZidG5J7m8k5xhi0&#10;p4bOK/D4dcJ2DWJEmqRT3OmaZZTazrmow6RolpQ3Wo3TKsYPt3YnwG+QxxOSVUkzFvz/APz6/wCc&#10;nrTznpl95N0NrnR/LF/ctZWtoSga5fcw3F1KnJGRiuydFPic2kMIx7dXHyDjPPZ8q/l/5lsfKms2&#10;tzrkGtXksEsk8kun3cM9g0zD4W9AlTHxFSwHXI5I8RBtgPSFH86NdHm+SVruya+tNMES6feoi2zu&#10;7tyCsCSsjIopyBqMmNmd3us85eaNSvvK3lP/AAtqT2mm2FqWd7Vi6x3bL+/hntw1DKoJIYdVwYhG&#10;1eP+VtffQvNUWpc/0lcSOrGxvYmjimcKrL6vGjUrvQHpk8uOJGzWDRt+k2k/VNc8vaFoX5k6mmia&#10;3rksGoW+hWdx9TkcRVeOO2Ecpkoa0YhqkVr4ZrpGcT3BvhLjR8v5VeVPK1xo2vaTcaxp3+HWuZdJ&#10;0aTUZZrB5biJo/SCSs5HIn9gV9sr4T3tpNbMehTzRf20q6voWoW13duylFMYLwOtKOplqjdVIB8D&#10;3xvvbBMAPDPO3/ON2tHVLZ/JtxeXTy2cjKdZMMz+uZAyozK5LII2IDdV4gUPXJR1f8NNXgmRvo+W&#10;vO/5aeevJMNxN590WfT3eQxab6Za5jmVASsiPAGAXehDUIzNwarHkNOLkwHkxnQ10GcRHULySOa9&#10;Aht72FS7200ZUk3EI4txU9Kb0zI4hR3YDGQlWpTJarf2/p2uqxvchI7vf02QMRyHIAgN1UUDDviM&#10;nKuSiPkh4tPvmZJrPTUlaQ1imSOr0k+FUWMAnepHh3rkZZ8I6shhyS+kPc/JH5J+f9X1CzXVfJus&#10;PosrA3aW0MEjqjKUDoLl0XkvLudhuDXKMmSHQ23+DMc+b9AvInk2/wDIXlyHSdK0m/1a4hdJtYmu&#10;fSaS6KJ6asUWQhOEYACg9sx7J6Jsd7Gr7yrq/m/V/NVh5ip5WtvNENpBe6DFaW91Nq+mWJPFI7wm&#10;sBIosqKTUb8RWuV5MgPRnQ73m3njzF5e0y08z6Jpnm621DUfMV695a6X5ehTTr/Rb+0gA5PEnFTE&#10;Y4ikoZeRO5qMv0+Mx3apAXzfKkdxHPPod1a3ge6kSI3yXTx2y26Mf3ISQEV5EmpA96nMoz25NVm6&#10;e2a1f3ml/lovl4Wtz5htNTLXuv6nPNNJFDJ6oYvYMleThgFKs1WX4qUNMx8A9W7PohPyY1bVrTzL&#10;r/mDQpfMa6bp1lBe+c9J06SF1aNT6c0oi4uZAoHKNFUMwBoa7Zk5hE8i1whxdXpHnPWPy28xXen+&#10;Z/Kuony/c6pPctqFmFEAvZ4I3ERkRacXcn7DChDHkCRlPB4fW2ct+bf5O/nvqf5La5a6Bp2lXOu+&#10;Q7lpLvzH5I06U3g0JgBLPfaLKyRFkHxevakcQwJiNfhyFhmJP1m8oeb/AC75u8vaT5j8uaxBruga&#10;3At3pepW7843VhuKdVYHZlO6nYgHMeUaLIEPQIwZbZHYkNXnyNCNh3J8B2yKUJxAB6x/FTrTqaf2&#10;4E8S70RStP2a0p2rT7/bI8SH/9P2Be3UayUjipKxIMinYexXMKJbbHVgXnPz55W/LTRG1/zpfND6&#10;sUk2j6JCR9avjHUt6XM/Cgp8Uh2HYE5fj02Qm+jVkmCNn5e/nv8A85E+b/P95YT6lara6BbWzyWX&#10;lm3RhDbJIxCN+8VC8oBBYt1NNqZniFBxuF5Jokt55vs5wYZU0jRrVpry+aNFe4UcWMcg6cwfiqKU&#10;FcplCVswNmLa9a6FJ9enuAzzWUht9PT1IjJNGy/u1ccgDxc0O32ckA1zei3Wn6N51+uWdhZWFrDp&#10;UNukGnqRaKrRceVFdqGjEBiNyO+QlM3QbI8khvLW80f04bvy5DptqZooP0hHO8ULKpKKAqsWZqsA&#10;WNdsMYpeeeYrV9ImvodXYRvLM31CXdwDQcikj1AIpxBqdt8vxijZYmNvff8AnHpoJ/OGlzWukwar&#10;qFlFEh1S5c3k9rItXCJPNVYGkBPJUBcr9mnXKNXl4tg2YhT66/MD8zPK/wCWsVnqXmW8PmHzFerI&#10;2naLaCnpqh3MUTVEailGkarHpmNhxSlsUZctHZ8p6t/zkj+YOs3Xr6NBpmhfXmWOE3EL3CgMpYs0&#10;khAWtKCgp13zMEMcdmomZ3ThP+cmPPWlGO717RdIvPhXnFa87OSQBekbguo+EHc96ZKWmhINgyzf&#10;Rfl3zjp/5reWR5i8ryta8z9Vuba9+Ge0l4AvHIprUFd1I2PXNbmxDHy2cnHLi5vCf+ckvLGjaJB+&#10;W2vabodnFcjUbiLWLu1jihF3DHFDL6cjKE5s1CRUjv3y/T+rGWrMeCVPP9S/L38ur/zl+VvmP8uv&#10;MkOu6J5n80W9r5k8iX9J5LJpf3kqMWImaOoK0dDQftnCbx4yTyWEhk2HN9723lLyxoayHTfLOjaV&#10;LChEM1vEiqsabGm2wAOxO3jmthRNhzMlRHm/PLz9+YX5r+YvMl5dQXOuaZ5fNxPH5Zj0uG5gtLiy&#10;QlY5Wmi5c+ZUl2FRTp2zZ4zijzcOyUR5d8qfnHPpb63o6eaZdIF0s36RYvazMeHBmV2cSMsfEivE&#10;18cfzMOjE6aReiaR+aPmrQmFl5s1lfMXlwwg3Q5FtUswhVVvLKdBtIFkPiAV+jLKjzpjOPA8n/Nj&#10;yHeWuuDzLrfmWfzH5c81j615T/NAN8N4rhWFvdrEtUm4gAsW4sdh3AtxTprEL3eXw2puY1ubtrbT&#10;/qypb2t1JsZmL8vrBioQoApReld8BO9suF7NYWXmPVtHutI8t+XZI5bmyAv7C4vp4p7uYsX9aO6j&#10;MkNZFFBVFIPSu+UkXsmqCRyeYfMVxoFhbad5S1Gy1Dyzdn1dSmvWtJLkQ1JgmWBIBVOQdZKryA6H&#10;JRhwtcZcJRfkjzXaJL9S1WaNdTtrkejqWogzXktxdERtzMlTwm50Zd+P2xXplso3unitE+e4dI8t&#10;a7BY6Mr3t1fBYnupLtri1nl5K0noiKrorNuw415AjKzFkyP8o/zp80/khOL/AEy0Nxpuq6hDN578&#10;hosqWoE8noC9hklobe5moKUHAinPxwDHxglgCbftH+Wn5meW/wAyvK9rrnlXUk1CxuY/3jjaWGWM&#10;ASQTxjeOWM7Mp+jbMaeLhckEM85K/pA/vG5Dkp7+FMqSmPqDhXkn9xy+jnTj/bkeBX//1O+/m9+Z&#10;ei/k1osWra1AdW1zUSx0Ty4GALjfjPdD7SwBtiQKt+z3zFwYDfEWGplVxD8e/Ov5xal56893+v8A&#10;m57jzFI0zRKsrNb29urJxiSNoxWOOHkQqxjp1qd82gJ4aacIrmks975Z1ZVvLNNR8yxwD1LuCaSI&#10;oAQqsjCUK1FICqxFeh8cjZDYUPoupec9Qa/shoQ1K3t4/q0pdapBBbioRnjCK4CHi3VttsfGiOaE&#10;Tr+lzfok3V9pOj2up2nETQiV1lWBkLwTukVaKRsrdz1wE2vCHn2qaxcfo+zvBbSW00ETWdrJwXhL&#10;EXLBq1BYMxYEEVGSEbYmVJ9pa2cpuZLuWXVb/wCrI1nAr1tbRVVjJWQsGqDQKBsciRSQUZ5P8g6l&#10;+aGo2UmtalFpnln0bn9BwOPSvNda0DTfVbGJujEKV9Umm+1aZXlzkBsA73195a8g6X5t0q0sPKl9&#10;ceVtF0pNPvtPNslzafou/gYCa2K3UQdriNdzMrAPuGqu2YMMlyJZHcVyfLf5v3t+35z+ZYPMeoS3&#10;DaXcW9hHctGvqTWscSCNlSMKil+XJgAPambWJuIcUR4Tzt9G/knB5GtvK0tlqWoWo5rNLqOlsGkl&#10;jmErCKVdmcEoAOIrvWu2YU8W/NyozFbhXby1+WkWr63rk2l+Q9d0+wjhna9e4aF7Z5X9JZbu1FEU&#10;8qDj6YYkGg6nBPHKIsSY8fkyP8mPLNrpn5m/mnqmmTWtx5X1O20uaysdLlMlta3TiX1ERH+JFVak&#10;bnrQZVqZGcaLZjnZQP8AzllPeyWn5X+V/LtlJq2sahrl1d6XpsUYk+sGC1CmMKagkhqUp1y7Rj92&#10;Q159zZeSflxpP5beZPze/Ke58paJq3lLzTp0tzfeZ/L99b+mgksbeRvUjJIILEmoA+iuDKOGFc2G&#10;OZs7Ps/82571Py989rpVubnWzoV6tlDI4ioXiYM4I8FJO/fMSEQJ05GUbW+bPLXnnSrWx0fy7o3m&#10;79H3ukeW7eWbTvq7R2klrY26rPJb3O6Oyk0YUHLMzwpA8hTEchT0Ly3+blk4srW31+48x6hcarBB&#10;qFvdwtZRWMPB5A7qwqY34bEk17ZaMA6gNEs5vm+V/N891K+tappsMNnFfXU11qdtBWQWrSSmqoH3&#10;KVqRQKQvbfaymJnxM08gWmsan+V/lzTNZsre7/LjTxrF3DPdQXb28vpPI06Xv1cMGjRWbhGhHIkm&#10;oZRlWXODsOjYAXmHnPyfc+RLyXzn5c0O41ryY1rBdXP1uKZbvTba7VokDxyfFRmQrHKRVf8AdgDD&#10;dxyMghq0i0XUNBtri31c6M147Sadq2hQ3EOpRNEOK2t2JCsVzsFoVp3PfHhNqVKbzD5jsW1C71iD&#10;S/M5uohFbanfSyR3FzHT0HSeSF2RXhXZ0IoK0HfLWrkiYdP0PUNN1qX9D2omhtpZtQtreBzcmWP4&#10;nvLZIW+JYlI32JUVKVGWWEgpg9pqGnaT5Tg0mzOopcRJeWTWwrBJNGPXQXKBgz80/eVDKAA1eJx4&#10;Qy4mEazq/wBZmE2pa7c6RdGE/U9EjhMzSwXBZ1RTKY3ljUswoWZlrTfrkIbHZiHsP5EfmR578l+Y&#10;Dq3kub1Lg28dpq+i3UqRWupW8TVS1KtxaOWMHik5qUPwtVTsM4DMDd+u/wCUP5ueVvzV0SPUNEvj&#10;BfWVE13QLl0N7YSqaFJVQ/EKnZ1qhHQ5hShXJssvdfh9OnM19H0/td/UrkGyn//V+eX57/mH5o80&#10;/md508yeZ9dV5rrUZLHTbRmd2itJGZIYgygiIQ7MYz1G2+ZBmSKcMbG3m2qW9zb67yvJ283zxIqL&#10;9XUyW00ki1Sgi+3yFKigIP3YiVN92Henp11dJBeeX5LW2vEaaaJrgpNG/EBQq0PClGHE7tsNslVs&#10;DJF6f5hv9DtY7bQba6uLSccwGVHMMnNldoo6V4lac+VaHbI2B0CRyZ/5Z8v6gbW9t/MWrwT6bczq&#10;1415J6C2kKHmycXjVy0g3oBv0yBSk3m/RNHsQLy1gsZ7mNS6RQFxwR24xqE4irBQWMZArXYnLBMB&#10;rkDaJ8p/lpYaprT655n1JY9OgSOO20/VQdKtFlZSFe+4GhCOVDQo3KhBegqMxZamINN8Y0+qPLX5&#10;XHzFY8/NGh3OhyWV5IujPa3QZb62RxJBJGyFTCImJETLQlPh6HKZzEm4RfTugW+sW1jHb6yttczR&#10;qVsri3BRAoUenzR3ehG9cxweErwvjL/nIL8qrqDzpN+YVvBYnTvMOlx6dc6vqMh+qaVq4Kpb3F0F&#10;H93OF9MtQqtanM3DnkRTj5IUyDyr+Vf+GPIF5faZ5t9K48wr9b0e60ZWEcqyKpa0muXViwMgdVdC&#10;KpTHjMpNsK4Xn2mS3Om6Hf2fna3hs7LzNay6lp+tJYlTLewyPFaBREBIOLpQkCnxcu+WS32ajzeu&#10;/wDOOEMQsvNN0dKvNM1Uz6dB5nuLjkxe5hgk5RIa9Iw4q3v2OYeo2IDZEUxD/nIO4g/5Wv8AlxpO&#10;oeapvKlsmk3U9l5i9VzHDcvcikpYAH4fTG4O3fMnAOHGWvLLeko/KyDUoP8AnIryvP5g8/6X+ZPr&#10;6Rqc+maxZzAAvLEDWVlr+zyFK9euQywyThsxxygJPrr82Hf/AAF53urPT4b110K9S3t0lZ3l5Qsr&#10;x81od6n5ZjYh6r7m+cuLk/OPTNV8veS5b/y3dabbXnmjzPdRQw6XZEyrptpdxQvHZo06kMz1UyKC&#10;amldszuIlrvo+nvJf5d+V9Es9c0XzSt7febAvo2PnPUOU7LaP8UEYQlVBiDUCNUfRtmMSS2iu58v&#10;eYtMsPNXn+w8s/l5JPrOsRzfUNQv4/VSC7JkZBNdrOeSmFDxlcqASPhFKZlzlCOPnu40YcU/J+kW&#10;n+SNF8seT7T8vbexU+WLSybTr6OSUrJMJVpM0hQAEyMWJp06g5q43EkudsBQeJeavIep+T7mSfyw&#10;b7WtE1OaC51Cee+M9+ps4pIobW6nuiIYtOBkrL8DF15K25DZlYspceUd3yH5n8naXbzajrnkVLa/&#10;sLC8vBceVIbqRjA9qkbXd7pHGrzQxvyAiPJlRS61jPw50ZgtdIHSdeg0iNLq90bSbjS9CpcyXf1e&#10;aJ7s3Y/0e5mlcyoFJlZXLAitOS1oQnmima3kGn6XBZapLcXWleZI9Qs7i1axuuNI0ALF5vS4ywz1&#10;CpyUVLb5VUmosBvorWW91fU/Ll62l6vNf3cs/la5VLX0iJXlZ1i+EcHAKuu61G43y+7CLKTahq/m&#10;HU5bca9oY1CwhZ5ZHZjcn1GAkJV4KhP3dCRtxArk+CLJ6N5d86x2sS6S3k+28w3F96SQwSRokQSN&#10;WDD1QUnCpIQ1QSHU4zhEhlxJxe+abLy15h0bzh+VOrS+S/N9nELW70WxMlxAkZIkcHkoBtXK0VWB&#10;bck9jlUPTsvEX3F/0OlP+iv0j+hbX0P8LfWOHMcv01+lP0fx+3/vL6vxfLvXMbw/vpu43//W+al7&#10;ZJqevapfiysbmGO9I1KC7V5gsoLKvIcgQJKUG/wt7ZfLfdwyken6ZFp8yevFcWcbJzlPrSNOrhwS&#10;YlQgqVYgD4veuBtHJA6jb6nbyCe+ayuaTmSC5uJGubn1mkEkguOgd9q7D6SMsC8KKu/Pvmpk07UF&#10;aKG4fkZWFui+q6sAzP8Au6AFF48TTJcETzXkm2j2Ca3qUOrXc91qOrT3f+haCsEjrOygMryRgpVE&#10;LbswAHWuU5PTyUbvoXyloFlpVrY67r+nXXmdvMSNYeXvMtpII7G31GkkKQp6is4mSjenJKODOAFo&#10;PizFycrbo8n0D5P/AC+j06G0mmiu7yx1VIr3UfJ+p21skMWq7Fr0wAyIkpAHNVcqWq3U5iEi+TPh&#10;ej3Qlvfq8SRpaCB/3sDHotafuwKfPbCZitmwjhCd2a31tQSvHKWiZbaaMEkgig5g7GgyEQZe9r4n&#10;mf5p+cdD8oeX5rPzPHba4vmOB4LHQImQtebUk9ZKEpGuxZ6bGlN8y9PAg+ppmbYd5Ql86eSvK3lb&#10;SrPyrba9pEQe0GkS3AimjeJfUjWGWctGPhYCjgAkGlCcsIjGTOPJ4n5z0u11/wAz+ZPMHn+z/Qt2&#10;IpJbjSNcs7uMzQFCtvY6E8UnpCVaBvU5MS3QUy4ASO3NrPN6B+XOvfmR+X/5aaHcal5U8vaT5bso&#10;w+p65ql1cLeS8zXncCIMHnkJA2HXtmPlgJHe7DKUqDwDzF+auqebvzW0fzBNaaULfTtNOmRaLNC0&#10;sEltJza4kkgm5EV58hyIJ4g9DmSIgRqPVolLiNoqTzV5R8hfm35X8xfl75X0y0u9NheG60F1bhdr&#10;dQ8GlDJIEWRdyq1ApQZExPDVtkKG9PquL8xPOOtaZY67ZaJ5P1DQNRjLRXq3VzGHAJR4biFzWMkV&#10;Uq25PyBzHx4eE+pmZvma/S+utYXytouk6D+YPmDVVllPG6u0/RdpbTKYIWkBVZGiB5JLHSUKPiY0&#10;y6QqNsL4vpfSvlny55zub3TpfzGvLP1LOeJrHQtNbjaRegATJcTuXkmoBSjGp65jNyD/ACu81eSv&#10;LGo+ddD1TQ7TRb2+8zarpul+cSwMd9dvILqK2nuGHKB5YnDxry4MFI2fbDlwCREgSsMpiKAfT+qB&#10;UeSOG1W2Rl3lYjlIT0ZA24r2zH4SyEmL3dhcBngmmSETQ+mizRerzHGjLKGqOLV3FN8MZEMS8i87&#10;+SNW0LRPK1r5cXTrPyV5Wufr2u6Za2QmvbYwxStBd2ADqZDCXJKHc9uVOJyI7MeEPjS98k3N7p1/&#10;rHlO1ury50uP67L5f1cVfVNN1GV1SW5i9MRJeyAc2hRuJTgy8ZAVzIEmFPEbbVdWgv4ptJb6jaWs&#10;Kwy2s7LMIlUFJIZ4phWoqR8XxA5lY/U1Dmm19rmlwCfS/MGkLPZ+nFOklA9wOaAepGzbL8JDfy16&#10;75Z4JLMyQ+hX2n3odbXzI2mQWvpRpbguzGOBeYpHH8DAs1GruBXtlJxHva2aTXGgWyWq6fcvcalJ&#10;NFq51BthGwWQXFkjR8ZCpQggpVSKrs2R4dlT28GgXc2q3f1T69p72qS26x20c6xmYJxmluCQ6pA3&#10;7sV/aAjcDqTwsgGU+vo3+Fuf1jUOP6H9P/dXqeh/ifh9frzp6te3ThtWu2Udfj+hv4H/1/lfr2s6&#10;lpGu6prPC1topdQubazpX98ihuIe2ANS3XkwG+2ZNDvcUBj2jeaNdeSyVp7exWMPEt68KyzAOS3E&#10;LSp8F5bAY8IZXTNI7HQbph6EVz6z2j+jeyFPW9UBW9KTlRVoK7UBKj2xJpMZWaRekS6m1za2V3p9&#10;qllYQXGoLcXaiSGK2LBRLcSRmspjqQgC8iTkJSrdZggvbfJUd/5dltr/AMr3um3euwa9FpdvcG4W&#10;eXU2ZGZI72IIWmtJlBKPC6iFt3qRmPmzJgJdz7k8leRotOluPMV1bRxa3rU73t3p/qGWDT5LiNFl&#10;gt6BVZfhqXK1JqRSuYstRYohuApmd8tpaIDGqmfiVZYz2A3bpQUyvm2Wxm+W1gtZnNyEZSpQSMiP&#10;CHIFSzdiThhisspyFPn/APMH85pNKtbvyp5JaRdZiBjn8yTqGhWV1+GGxR6etIT9t6cI1qTUjNhh&#10;wiBsuNxPmjSNPk1y71O8jv73VvNuo+Wbm6sXvnZ5mvTbevLE4J2iDQuF4U3ocsmIkkhi+kvyZ/MX&#10;R/M2j3cGoXM9lIiNqGoyXDMrxiOJGZmU1IWvJVp3rmJPGSWwSFMn83f4c/OnW/K/lcNHL5OhgTVP&#10;LutC7ks7TUp2DI62bxcVla3Qb0YEEnbrlkeLHvHmx9N83x/5p06/1Lz/AKz+XH5f6zP5hsrSOU2F&#10;3e6jJPYwyWsRa9dqScZEiYAKeJevTMnxuGNyAtgDxbFFed9A0zQtK0TTfLfl1NNn8m+VtP1HWfMB&#10;IN3qV5rluk3QsC6ACgrWh+EDIYzW56sTCkk/Kvy7p3lH8zNCt/zIjs9KjhN9YeYtM1NkZIJrqBki&#10;iuz0RXDLWu24ocGQS5hlHmzrW/I3kby3r2sapcaL5luvypv7gRaN5w0dS9q983wNCy3QJk9IngrK&#10;OLFQQTlUpmXNUTpFoo85+VYfJ/mjy/PbeX2il0a6NnPpV7fRSc0uLW9eblGJyjVU7B/2TsRkibjS&#10;8uT1jzh5xuNJW51y80q6tLhvU03RLG8jME01468rlivLiIY40L+oRQAgd8rxYweZZCVBh/lPyTJr&#10;f5G6/P51VbGLzn5vsb60uVm5u9pHIqQ/VwKHnIE4jckg16YYy4eW7PhZFpn5gedfLQOh6D5YvfOn&#10;kTT1+rG7ur2Y6jaXkZf1R9ZkEihaAgRtsOH2t8fSfJgJPS9B/OTS9X1Wx8t6rperaRq9w9tptvHf&#10;Qf6PPNeQyTW6LcKxUs6RsVrQEimQOEc7TxPU4p7CJUSKzBWMFYvVXihTuCxPXw98eTN4V58/LGS8&#10;1I+YdNs5NahvZluvMXki41Ga2j1G3AVYbeOYMRFBG49b0QByf7Lr0MuJIjF87+c/y6svMnlXzD+Z&#10;9rd6XoesweZLvy99XZ2S11WCOZYbeOeRwpS8D1CuyjmAvqCvxHKhlADjcDwBf0Tqd2zPaz6Hq1rN&#10;9T1aG9hWSiRoUI9NyG5yMSODCi1FNt8ugTPqvCU9s9Ms72WRYfLcF7q97Jayi1ltmR7i0ik/eWqQ&#10;IgEUpUEs4O4p16ZV4VHmnhStfMsNxqdwNN0+FV0sXNpZ2cVqgS2oXVJhGQpLUJqtAFb4qHLxEd7W&#10;9O0C10rTLDVBr8DpDOsN5NbRxE80MyrJEnohiuz+qVJ4sRVuNN4HmzCK+q+Vv8D04R8f0D9Z5eiK&#10;fVf8bVr9vx249Mxuvxch/9D5a6/rP1LVL83vli41GJdUe2a9mX1HNufjjHMEVagqhO5HXL+DicIJ&#10;Le28OqXUl1o9tNa2ssZH1qb4JzMuw9VK0B3Cjj0GPJuqwyzR/KGo61A9n5nv5dIs+cM8d36bGMcQ&#10;wKSVNVYhaqerfsg4CbSI1u93/JDRxo35safp94FupLrQ9XjadhzRVUwtE1dqkrv4jwAynUcgO9tj&#10;KzT6dJ/LTQtfmfT9K0+DXvMcCPJqGnQt6F0EV/QVrgL6MJkNQhZ1qevjlP5Ukc2z6JJb5l/NLzd5&#10;d1W/03jYaToum2Wg3N/cTobjU7YaqbhZI3hDiOSZWiWgDcCOVGJpk4xhAUebEmzbGh+bPm8fVdVv&#10;2sNAin0y3l1Owu4XcaddzQtNFLLEoNwY5eBYkKVVSFI5jDcejVIF45+avn3zr+YWjfl/YWVlZ2U+&#10;qyHXpnsrpZk1OO3m9KKFrcFJIeLryKM1fDcYcMbJLHpSJ8taXb6Tf+YfMvnXT7wa1p1p9c0S8mka&#10;f17d1CzAxFjWa2chZIzQshDAVqcIn4mySOEIn8nvO5gv7y9XQf0pFDILfU9cSOOS2jW8dytUbgyh&#10;Y3ZSsRJodgchkxcIYY5cReY+evKtx+UvmKe/0y41QR63LOnlLXNOn/cRCZ+S2Lq4cBYyacCKkU75&#10;fGUQN0ygmWkS/mf5+tU8g+bfMVxoXk/TDa6pruqS2SfULFn5vaqiWMYZWkozAsVUEEsa4xMRux4E&#10;d5Xs/LPlLyhpc1z5Ug8/X3n0apb3ljZ2zT6jYXVussVlc2c8XGQRNUFk+1+0vcYckeM2ziK3Y8+o&#10;a5rGt63ZeStL1K5j07yzaTy/4hkY3tva6EhSRQ0g2KyhxGu9OlQ2QyS4U3uzcWflPzsX0bWfyp1v&#10;SPzc1WygvdN1mw9TU4NQS9TlFfzvNI6ywuAOXPcdFYEZXAVuiXq2egan+Zutjyvrf5NfmZourWuv&#10;2VppbrdJATNf2UN/bet9WtgSXlWJGaNo2o6qaAMKYcka3XkHmF7pNnouo+fNWtvy8sfzL/L3T9Xt&#10;bG61G1u/RuljvGH6PnsyrciH5qjrvSQEmhxirHbHyov5s/mIui+UrTW/0Fp8SQeak1y7mabSIlZD&#10;cQK0jkc5UXjsSd9qDHJWP6WeGNn1cntn5065pWl2ljonljzKfL+l+V6R6RJZxRzQ39zEDFHpSqVd&#10;0miqT6sYKoPtkHKMJ4dy2ciye+fVvy78t+Udd0o6nA17rmjR+crO8aKYfo3VIzbQGcLSMzQSivqI&#10;KMDVtzTDGIlLdhkjw/FgHmvQ7/zL+nNYsbieGe61ptYk1KEGVrNrdOFjIFiIbnaQoDGlQC8tGrQj&#10;MkcPJACZzfnl5t1jS/IGpWmkpLNfl7fzZptsq3T3N7DERNbwqVrAyzGIgk8XDNQ1GQMYjmvExfS/&#10;zS/MOzHla88x+Y70SXNnq955vsZLa2WKCOCVYQLeyWATymzqSULAzDdCeO8SIWnheleZ9J0250vy&#10;l528xJqPmO10LXWFpYaTExGtRESLFeRWtpwWGaVCAWcVCqFc71yOMcamL4i/MWe1l8+z6nGkun6b&#10;Jp+mhNOlaS5vYWIbhHKZFST1FWMKxcdQADTM+HpDC6QaT6qdXXXnudRls7eG4jgvJ3ZDI0f2EgZK&#10;rUq1WVd1HQ71ydR6tfGzW11bRbubQ4td0+w1vWNY9G5+vx3JtJWjUOq28lxDRY5Aw5PHMpLCm9cH&#10;DAsSbRNn5fs9Va2kv9WuYrd7G41KeTTLmMPaxGRoPqbxSAKzNxpyf7S4GYTr1LL/AAR636GWn/Ku&#10;vqvHi3H/AJTX0vq3260rv6f837dMxuvx/Q5D/9H5TazrNhc6tfW9/cTW+nteH02hj9VlSp4FlFFZ&#10;wCaVpmbECnCieqW6FeaLDFKv6O1S+cXiyJdW0oWD0kHwu4IYFtq0B9sqlz2bcZJL1DTbi8igaLW9&#10;X+qxNcrcNZcZH+r20SiWJ7evIuWBAJb7OxAyKylRZd+QWvvffnLp2lWtq9rZDTtUewE0jPPPJIqA&#10;mWmxPEVNO4yrUcos8MrJL0y60jylchBp35a67Fp7+o0mg2VkskV9HYXBga4S+juw8MLMwaYenWnY&#10;HKZSIOxbbJ5vuJPKuhQzXNxcaJbXOt3Nqlpcao0YLypGAVjMg+Jgn7NfwzGkTdqlNxpKRymdoEe9&#10;WMxCeSINIU+0EDtuV9ulcYyNhmZUHwL5l1ZvM/5ned7sWsC3OlXNtpWjWUdm00Mcdqfilk4MvGRi&#10;7Vanw9c2MvTGg4wlxSpn/wCattc3Vhe6nolhJDfLaSR6VNbyxp6jrEoG7M0VyaVChuMnGpUtWmQ0&#10;0GWYUHzT5Q/MDW/LNvpev+XbZZ7qOllr2nPO8Nvcw9eMjNxaN1P2HTdT47jMqXCdmEBT16986Jrm&#10;ou1/pSvp+qCOHVfJ2oSiGW1SSnGe1ugfq7kuQ/NGQ9ytdsxJxBOzI3b0PyxLrvknyr5sl0Hzmtnq&#10;9xxsbWXXLFr2Kb6urm1MN1DTg6iRkYPyQsQ3tkfDvqrx/wAlebbTStNvdDOhao/5t2Fw+pWX5gyX&#10;iLaW832nghih2USoxASgLN+0BtmQBQpgZJtZal56g81aZrz6zYfpu0S7WGzsY7dY5otXn9a4jYSh&#10;vVrIxb4/sgH2yc4imTMfInmC+8lrd2nmzy6vmLy95ojtre8tbe4+r6rpyIztAlg8TqAkW9EqvBum&#10;YwqW0UsJPnHQte/M7SPOHlS8udA/wbPbqNR86as8pea1lk9RGLNLIFkVuI4n4WqV3yWbYIpOZvNX&#10;kDUNS8xaRrf5iJ+i9Qv3vL7TfKFhOpE31prkobtyi8UY15AVZTWuVASIpncXpOl+d7i20qPTvy08&#10;jx6L5bu2n+sXOoXEarMUCmY+lCfUldxQkvLUdD2wcMe9d2eeXvy50HUrk+afNGmDW5xbPDBpOoRK&#10;YorSXiWit7dSFRFZOagGrV3YtvlOSUpS5bM+Tzf85fNk2i6fqnlDXJTpsl9Yw3vlfX3hKx3ljaTR&#10;z/VpEBLLcQKGrRqsKUG+ZGIdWEpEvWLry7Z6/wCSr5IrKXS9AmRbmy8v2kkVtJqwhQSLDd3/AD2Q&#10;kB5FWlE+BmLVyB52z5B5F5BNv5R/MK40O+nkOn+eY0JuIoVtrGw1+Eu6Q6fAz/WDBJETEHdVqyBi&#10;KHHJ+8REd76pUW12bZHsleQUFxdyx1KcAQvGvXuK98pI80vB/wAzNaXT/Nl1FB5x8weVLcaLbQat&#10;eaTYPd2NrbCSSRbkRLBMss0qkqxDLwCDkGy6J4eTDd8kfnrJoUH5zevp15JqmmX/AJV0BdN8yKwa&#10;4lHonjdktRWkYICeQ3rmbA2xKpd6hqGl3moQw+Wk1RWsi0+qafNK1vJ8IJuYYE3VwvwnkgK9dwBk&#10;TsWmkf5W1XyXpkaXVxFZ3E/1OSHXdHaAX9veyx8jG7NIFMEsRc1WNiW41NMd7U7MX1byrLpOla8/&#10;lvWfrOn3cEU909xFDFMLOUsJLNizEuImWhKgPUcvhHW4BkChvq91/wAq+5/pCP1f8Ceh6nqH7X+P&#10;uFftdOHw165j1v8A536G3if/0vmhb2GjS6bfXWoyN9XnupPrdvbrzZkR2iqvLjRlejLU0pl0wSdn&#10;ExjZLNbg0i6u9OtNO8yu9pJbtN9cMarJ6rkeoDEFDkkAjfcfsmmCF3TaNkPHD5at0k9LUtRvryR/&#10;q8SKBJFd2sbl5JIiwJjZQONHrtvtSmTIU7vov8lJRqX5jeTp9HsrnQbmGx1e3sLxxG8/Ewo0JZQA&#10;rHu1TvlGo5RZYhRL17QvMfl2+8tWE2r/AJc2XmLzAl0YdXm8vwTQC2M2oGGWSQBUWJWYCV0DsC1a&#10;jMbJsbbSKNProJYgSq9y0Uy1eUqxAIUcQ1SaAgDpmOSkRtKvrMfrMLcz3LPul2wFOINOtNqYY87X&#10;JsH5WeW/M17oPmbzT5jGrXumiTUb+t/axLc2scn1luclymwuE41BHUbUzayFxceIrdH3P5j2tlpm&#10;vGxvLM6lcK0sFxbrLJo2oqzVWG8sLpmMUlCSksewNBTvkYCgmRtiOjX3l6x8mXeq3kWpSQaVYxy3&#10;FnaTMsVzqAm5ujEdOYKhyOwqpwCInI2gDom9l5o0XWku7ez5R3HlrS/rur6hFdmXS5rGb00kiuIH&#10;FGlj9RqUrzNO4yUoCIa4y3fQUn5V6fDptvqGmeW4tQt5g00+lyXMkTGzMINrLBCjhZUI3Yqo4NUb&#10;9cqB2ttL5a0rzBFouleZ201X0zXbnVnXUOJopiRV4q0dGB+KoqOnWuZIGzVVvf8A8qBpWtG2vdYa&#10;H05buGONZrQllUQNyBCk/C0h3H09MqyRJ5Nj1rW/8L2+kafFb39g+qLp13dGNbOkjiS4VbWNQNg1&#10;QQxqWIO+DgoDvSwHQvLfmrXJ/M+meX9HawhlvP0jdan6djaarczyRwi4jdbqKaN4lkI9LdSKmuRz&#10;DZXlXmXR72DXb6DzlLfreeXLjTAy3wsxceldylAI0sY1VuYoh5sftfZ8LYkcLAwBfe/kXyH5P8sa&#10;RA9hbR29ldRtznuAsgV5SshcuQSpU9lOwqD7ayYNlyRIvCNJ86T+bvzpstU0PVpm8lz+RJ7mO3EZ&#10;VS8GotbuXK8lPKRWanUig75lyiIwoNMZW83/AOcgtQ0u+0K40m7tru6FhewiVnuXdbeaNd2PJCW4&#10;oxINRUEeGHBug83p35V+aNX0m71jylPBceYF8o+nomutezsto0Ftt9ZtIVj+IhODOAab13J2GWNb&#10;soS4k9/N3ynqnmHSrTzf5Gu4dQ17QL2LWbS3a1hgmvZrOZJljWZlSUSCNXXm1QRsaA5XD1JlMyO7&#10;2aw1vTddh0zWtMmkWy1K3S4sAxNI4rhFdQVHhWhHbEhkHk3nfX9c07WdXtrLzPfaDaJp0I1fTW8u&#10;tq1pD6wdhqETpQ0VD++UbgAEA4szIvjv86rtdL/M6K0kGm69dXXlXQ1a9EL/AFWaNYpP3yJGCyK1&#10;ARtULTkcy8LRk2Yf5c8w61o/17zHZ2Ec0hL6bqK+qpuJldFjHo+pVQwiIUsF3AHGhqcs4WobFG6V&#10;5Sg1Kea/06W+tNRnla2ltriEXtrE7MnGSJoiqVZeS1YkhtmO+SoUzpk0X5fXw0yK5sNX0fVmCv67&#10;xyT+nGTOAJ5Cao7cAyhQpHjXIbsaSr9GWP8Ayr2n1qT0P8Iely4RV5/8rAr0pTh6u3LpT9mu2Vdf&#10;879DkU//0/k5daTe2ep3cWlX/rJFeyymTk00camUsyvRSKq3VSKHamZYNONAgDdQOtXNnLVLWwK2&#10;shuRq5j2nfoQOQ5AitARkREA2kyQ1vqmpSXUs0Fy+j2jh711fg7I1CJaMaGr708cs4AUcRfQ3/OO&#10;upS3/wCa/le01KU38GoWV9GLaNyYpEFrTiFWihlRQoNeXjmNqI38G3GX2jYT675cfy9NpXma2t7b&#10;UNSjsrP8rLe1QGPTpZXRzHKW+sGW3/vZWb4WII7g5hy9XNvn9T2FbX1mlW+RCQQbVIizcOIqOQag&#10;Jr7ZRIUUwW6g8P1OZgWR1ilClPtEonKvGtDXplmOIJY5vpfmD+VenDzIsem3tqkNrDd32oSapNHF&#10;ILeJH5DlEWUPwK8uDV3ObKX0tD0O38vT6vc6fdLpLaUNaubrSPLVjHbxXt1cwFoud1qVzdD91Esb&#10;eonoiqj4VHXKiaCfSldv+UC+ebe+t9C0+TSrF2nttO1f1lghks7W4lt/Wjtkr1cEc5jyPRVyiOqj&#10;Hfqy4Qwi8/IjUfIax6fpN/beYNQvJFa0JtVKSzniqISzckVZK1Zlp3IyR1QI5IGnJNgvoixX80Jt&#10;O0m28y/lr9a1SBrbTtL1yy1CEXzXFurvGkQQxckUcgFJI775bjyY5QvfZTjl1IYb5N/5x0vvNWve&#10;dvMHnKPV9AvbTj+jdCjWGGXUXkVjWWejxRgHaqqa1rlQ1ElGMDmw7zNpd55C1GGGXyl5j/L2w021&#10;kjM00kt8nNVIDi9Wsbh6gVHHjQ0GZGPJw7tZEkit9Y8wqdKj1oa/EL639byt9cj+p2ZUDe5X1GMj&#10;c5DUigqfnXCTZsJojmyb8odW82Wd5rWkalLdSXvqnW9DvlWa1kNtespu5vrjCS3EBcKVSUAg7hhl&#10;WU8QoJZtd/lZ5r1/WvMFvd+VNf0S11WT69dearq8sdRkur60Iaw9WJeJNmpJb4GLE7io2ysZ6FUz&#10;4Qzo+ePMXk2x1Lyt+YflvWJpLvSmtNL1jQ411K1kkuI3SOOQx8QrmQgoKBh9k9sOMCSaLw38oPJX&#10;5k6ZrulXh8h6laWceiXNkyXca2UEjGaCTg0UzgHnxb4yCUO9K4J5oHZIwSG9s684/kb+Yfn7VJv0&#10;pbaX5U0i5to2nmivfrlz68bFhxCxjkx8Xan3DIxyiPJjwhmFp5d/MCPXfNOo/WYJrua8gTzbY8Lq&#10;wtJNPNusUF9YXloRM0iJEoni3AardcnKYlzWMBHknPnLUltdM1tNIhF3LpkM1zq1sJJJSII4yzsv&#10;rRo7RgPXY7q1RRsYwEeTWyH8hvMH6X/J/wDL+7vyv6Ttba50y6dkKqUs7iWJaCn2SAACewyvL6Zg&#10;BlxFS18ed73XvMR8seZNQ0qOM2hdrw2MdrQ27etbactyheW4lalQSsSkru1cWb4s/PqPVbTzb5a/&#10;fXllfp5L0pdbnuowlxKjyTRz+qq0CuVHF0BAJ2G2ZeJry9GNaMusateahqdn5htbPUFRIrGe9TnI&#10;I0FAsrspVE4qEG1KD3y6pNPVX8w6fq/l+10Fj5qI06yiKaJHooJHFnV2k4xM3ANJVVAY0IrTfAIy&#10;DaeSa2uoaj5htLp7B5Bp9q0N3cJd2dBPcq626yskSJDGA3GquakFSoD1yfEWITr6gf8AlXHL6zc+&#10;n/yrf1OVW/46P/KxOPP7NOXPbx+nMTr/AJ36HIf/1PmLqnkTzBBqfnrTZ9V4ah5SjkvNUtbBJB6i&#10;zyyOGJf0SwqAWpyotKcsyRIXu4ksRPJIbHyNq1zpl9c/WkMzeXIPMdtZpF8E7vK0Yg+Ko4qAWJ7+&#10;GQnMiW3JnwbIe68j00jTLr9MxRTat5f1HWzYrE/pwS2MgWKIOxowY13H2T1wyyyAtlKAoPp38tPy&#10;sj/LL80/yIvW1e6vdV802eo3PmOymhVEsx9TVyitGx5EmQCpHTfMWWUzbhEDk991bS/Mej3mhafe&#10;ecdSv9Qvri0ks5rXSYHa7jju/UuLSXUI0EkcQhCkl3BYDr2wToRtNvoyW5kuEneOT0WWY/UUWnEq&#10;QO5rUjMer3UGmPwss01ysrenHEw+A0XZm+IVp075KJpZHifEGp/84+fnB5Z1W+k8rzw+Z/L11LNe&#10;WMNpKlrPFE04lWOeG4oJvh+H4W377ZkfmY1RY+CUm1rUfMHkPUdCsPNPmiDy1qlq73enadrtrJCZ&#10;4Xd42nMgDrQxuQwVuFBsQwy0VINMoUXsnl780Wt7oQy3nl+9+ssDpkcGqWzxS/DsfWB8RUAgcepG&#10;UnTg9GfEUv8AP/nLQ721tdb0fStPm1ax1Cza8uG1uFDYJHKklwWCT8HKHlX4Nx0qcsGI1VLZYb5i&#10;/Mex1rVNR8w6t5gPnHSrSWwnsNA8uXEsCJqVpMx+tW0lwEUxIm5I4tQmo474QIAU1ET5s/8AL3/O&#10;VUt5qmoLc+R9U9O0CfUX01hekxuAoMr0RSeVa8Cw6Y+Fj70eJIMr84/nNaa9oF5DoFhrd3rC2ySv&#10;ptta3NpI0ZUsUmuXjaFQArULimx8KYPCHe2iZrk+aLVLrV/M9nrGp6paadoWraXY2rW0z3epPYrq&#10;KmaKOa5Z1cysyqtY6IRsBvTD9Oy3b0e70q+81aB5ch8t65ENJ8vzmz03zjeRx6dqkj2jsrRyw2bo&#10;ZojvG1QCe++CNBU20L839Us7a58varZa1F5x8vXUsfCxjGoWdyigsgWZlUiiAEqfsjvhIBKRKmOf&#10;mB+cus6roVjp+peRtS0mxkv9Iu2ubsmPifrMUkdweANUdkDJyAI75DFzZiZer+W/zttrfWvMln+Y&#10;mt6FpUGkTSxG9e9AoPXIeJ4v3nqTKhViY/hNadcqOPfk1cRZLqn/ADkD+VtuJLaDzdpHrSGP9HXU&#10;sjelJGygEyUQNGVJoQfn44DpCyspLcfnP5n8xsh/L/yZeecNDSSWGDzFYwxQ2JEQ48Zbm7dY2USA&#10;rzj2pXY4YwEfq6Lj4pDdha/ld+cGu3dr5h8y3GleWb+KsVzqsd7JqF0tu0ZiUiO2VIgEQklGJV9q&#10;9MfzMOm7cccXt/l3yjH5F8peV/J9jdTatBotn6a6nIo9S5LyNJJKafZLMxNCTTxyEpcUgSw4HmHn&#10;LSdG13zTPBN5asPPGvx6FBHb6BrN4bQWNvLNOPrMUrRvERKRxkKUlUopU5dwsOJ81fmvoer+aPzI&#10;8i+U7fWrLV9Q1DynbRHWpJGVPrNlczpIyyNy5Lz+BeVS1N++ZceGMbYnd495N8o+bX1bzvp+l6aJ&#10;T5J9e+81xl19D0rJnRzHG60PEqSvFgaZZ4uzT1eiW3k3zRrl7o4uvLtzZ69r+iWuuRyyRstkmms4&#10;tbYXQXisYb7SOfiDFSajIjKS3IDSvLfmrXrxtM8q6PFZWV15mk8qWepX80jFtTghkkktHUyPWM+i&#10;eUhrxY1BA6KOFmH+HdV/5Vtw+r2H/KN/4Op9Zb/jqf8AKx+fp9f7n/K/HMf9be//1fJP5l6Ukeq/&#10;mr6Up9F/KMWpTS3ly7ta+i8gDQkUI32CVpQbVriPVlryYk8AHm83uYm0+ysLa2vJILOb8sra5uOB&#10;B4/V7hTSNWHxhlkINOxrkOO/mxyiQNBoaf8AXfy00Cea6Se6g8reY5PVCr6FtGxjRIA9AGKk1JPv&#10;U5LJM8lyE0LfQlhp8dx5v/5xt80adKt3qGoWGo6WkipIsEsv6H5cVRjRl5AgOoIPuMqpunzZD5ct&#10;Pzm+qaRNocJ8t+W/9CWfRfMV7HfX0FggUXMEZiiVlbY8A7EcaKVrkZ5hVVuxp6T5u8/+XdAuG01N&#10;V0yLXLogpY390kIghPxJPMp3RStaU+InbBCJkLRxgF5p5d/PGzj8ztoGs6toNit/KE8ta9HNJc2V&#10;1vQxv8QMTjqFfqOhy44gBbEyfRz6lqv6OtpDqGhwQDddQkaaOIl2ogJdwNyaUBysAdUWS+Y/zFur&#10;K51/U/M0/nfy/BqYsl0R7OezuryOCCEETfV2HFal3LMu4PStcyImgEPnTVfJP5aweVLjy7rH5ueX&#10;dKvFhtYra7h0W8ju3hime4EggJDMZeRBYGhUADpkzkkBZ5MsY4nqeif84oXz3ui+cdF826DpOlaj&#10;piy6RpsGiXaWzrPamIzyxzzFg5Dcip6N2yg64A0yMRe7JfL35Gfmj5W0SHS4/OnlO9shJAbMz6Vc&#10;zcHg6MTIzKWdepABGUnLxHkz4DTOJfI35ltYS2t3d+WJVadm2uL6NbeKvA8Y+AH2Ds3jQnLImVbR&#10;LAxeE+a9J1nSbzWPLDDy15yWz5K+nWV3cXE0AnQss0zwUWEoCSZJCB2OZOH1bFrOzB/JrX+u6F+j&#10;rPT3Gg6Vaw2Pm1rW/cxXctgXWOdZVt3McToykbihWqtvgyjgRAkkvT/I/kTVlu9X1NV8va7e+Z7h&#10;7u7vrHXVhvUeduQVoyphFFFAKAk16nMcyJ5NnCHoj+QvPkbPe6At/c3+mzzW2nyyajYqnGRiWE6r&#10;GecaJRVqOQNd6UyHjkbUnwieqOuPLf5x6xZ2ya/5Z0XXbdnhS/0uSa1QhYnXgyuQKn4e4pTJRzCP&#10;RPgnveIw/kn+YsEd5DP+XWlhj5vsvMOk2kWoWvoQW9tK7XFm7H43QpxAp1I3y/xba+Ep3efl3+Z2&#10;qy6mj/ljpK6XeN6sSC9tDLBcufifmV+JKMxoQKmlemA5Qnhk+jPyi0/zF5Q/L7QPJHmHQJ/0pp31&#10;pWktZraWJoGu5JLYhlZRz9N6EDYDxzHnESFlsjIxS/zJ/wA5BeSPKWoXvl3XdK8x6TfWQIkSS1iM&#10;fClVlr6hDxkdGB3zJw6SOQdzA5WM+Xf+ckvyu1zVLewiu76xiu7r6pHr2o2vo2HqV+E+r6hAQnap&#10;Wgruch+WI6o42Oec9JtdQ883Mt35Yn8z6BfWlhZ29jDrosdJdwZXY3tsBs8jP8DOeDqNq5MMWKaH&#10;p0uk/nH+T1umjwaZqGmeRtfFt5euq/V7Z4bqVobRZF5Ep8dA4FQpB9sA+gLVsb/Lp9Re+/O7VtXs&#10;rizl1Xy95iv5/L9jdhHaS3uJYpYzKy8Wa29Q8VFAwFacqZZOPCAx4Q9p0Kez1Tzp5evtFhfzSfNn&#10;5RWx0vT11RLe0uJLWe3ivre3uJ1eOJxEo3+wHBPwk5XczSap5t+XHlK61nRtL0O3vrnyfbSfnheH&#10;UbW3mUXtlZS2MyFfXBdA6BuLFWblU065fxEpYP8AovQf+Vf1/St1/wAdn9CVqP8Ajm/49p9Yp09T&#10;3/jlfAL+NNr/AP/W8b/85D65FYa1+ZsVtd2Rm1Dybp9tetJIrlUbUXUQqi1B5U5k/s+GTMDxcQ7m&#10;myQxjzPeWTw6HcxX1pNBL+VN1BeSRSg/V2LWzqhQtQEFiFHWlcgMRFM+Mpt5e1PQLT8rPL/1mS0u&#10;FH5WeZ1sbUXAcrdG4QSwlA25kRqLUciBtk44ybJDIyEub2A6tpT65/zibNb65p8KPLLbSqtzEYYY&#10;n0lYxE45gxNG1U+OnWnXKjjPDbGU7LI/O/8AzkJ5F0XWb3y3Bq91dS2rGO+1ixtjdCIA0ZIjXgzL&#10;157gduRxx4a9Rq2PivmXV7//AJxtvLubVdW8xed3e9nJn1dgZGq55I7q8bVDb7AdMu8LKdxIMDMH&#10;oV9nefk55G1+9vdM0nUPOZjhNrcaTr3CIF7lAwZLaKEyxko44lhUdQBkvBkfqKTMHkC9X8q6h5F8&#10;yMLj8x/LtxeeVtNvHsNPv9SmkutQ0twqzCG6ubZlDWyCQcJjHyUnjJvuMY4zeyQbeln8g/LF3aaj&#10;f+VfzH1GHyrq8LSQ6TcQadq8cMLHmzW91dRtNHGTuDyoD88iOIGi2AbPOfKtl5A/LPzXda1qH5lv&#10;5wsb7TktbHR7nT476+AgYtHBbmBC0aRuSyhI13PxbZKeQyFHkxBo7PeV/MXzjqlnx0X8ttXFpNbQ&#10;3GmX+qSwWKSSsCWjk9RywUEgBkXfpTICMGwboddO/Oi/MTeYvNWg+VLJvTEFjpFq9/IvQMDLP6UZ&#10;cHflwNPfGepA2AQY11Yxr+heSPLFldav5w83az5+Fu7PeLq97wtPrB3WEWduYFqT9lanrjjEplE5&#10;CIfOY159bDaW2p3P5a+T7y9dtPh1GxhbSZfTUerbX7W8aTK4JB4sGULvWuZB9P0tUDe5U/Lr3HlF&#10;Zb/y75jnsL7SLpf0Fo2hO2o2mpa5LyWOJmjj+wEqeMgrx+EceuSlHjFFhCVyNM+tfNqeedT0XyR5&#10;y8j2kvnK7MjXy2MrK+lPHItbmR0WroAwqsj8lb4VHTKpYxDdu4iztfI35xadNpF3o3mG1N7D6ttq&#10;ckKxS2UcEc7vHDGbk84wwbiychUgkFdhkTqBEeoIt6HD5k8++XZJ7Lzmmn6kYfSRPMVoywyvLLv6&#10;c1u3EmRwyhQGOT44HemYB7020L83Py78wQ/W5da/RF1DNLF9Wu4pLdgYacwXmUKxQkoWVipYbHKc&#10;mKtwWfGWU2F3pGpWcWp6Pqkc0fqvHHMHBEhBoQabUqDv07Zj0bpeIqPmrzh5e8paI91q90YFuW9O&#10;yihiaWaaWtGEFvGC8gUkA8R7ZkxgR9TXe75+1H8q7n8ztVsvMX5kwWwuNMRhoHkyRWEdyArGBtUn&#10;SrcCzAmJBVf2zUEEjPWwtkYinhl/5i0zy5qd5peuf8406bDdWrvYtDCty8DRq3JpEVIDG6ORUMDW&#10;n3ZYBEjm0GMkVYeePK+p+ZzH55/La503RdVsba0dEW/mTToYuXp1SNY29ElzXqUJqBTbJcUQzovQ&#10;LrTLfy7+cn5G6dpGoS3unTeVtfs7G7lf1WktWkZlT1nYk0B48ieWwyN1jpWO/lbDDpvnv/nI3y5p&#10;bA2nlPy15ru9ItZ0WR42uhG8yqSS8hZN+TVoehplxN0rPdPg0XSPNf8AzinFJpijS9T8vXtg+nxu&#10;0dot1LY295FOVUkGjqWKD4a9sIVLvIsNmdK84CK3ilSy/PDSbxOdQs0sl2sMio4PVhKD75HKeFFs&#10;D/wrc/8AKvfR+opy/T36F5d/rP8AysD1vRpy/l25eG+R/W3P/9f5tebfJ2l3d1LqGleW7mC9eeSW&#10;4N00gtHh57TQPIoPACiutSwPbMjiLRDcPNn06W0ga1n0dWHNEkaM+o3B/wBqUpTgC3QNkwSd0SLI&#10;G0JbnyvpgvLeXSpNDElvfXqywxmT02doAlaB2bkAVPxcRXcdICRB57J4U9/LzXPyo02+j1X8xPL0&#10;vmZbBhaafotvJB9WX0x/vRKHdGeQmuxPAdt8jLfYFkJxGxD33SPO3/OMmuXttp1r+UWqaldaw31S&#10;0NsBPciV+WywR3PJqVoabKN8qOCRPNiM8bqnofnnyR+R/kbT9UtbvyjOttq1otpLJbNLPLaNMoCq&#10;ZpGZICCKiQElTv0yIwzvc7JlmiOjwXQ7vUr/AFS4ZdR8130FhMtnaeYbLTrK4uXCAR+m99Hbpy2I&#10;UzGQ7b9cOSQiObMWRsHuPlr8p/O1zpEI0i1tfKdvLq8d/BBf3k15dAcgz3XpWpVGmZhypJK3Infb&#10;bKxnLKnn+taXcflRevqHmPQB5x0O3uXuINV0xLi3hlnuZGd5L6z9XhGkbOarGlCFoF2BN3FGQFtZ&#10;Mr2W6l+bWvRTpZeQ4NG/LcQ+jNZCNYBJrUV4Q01yl5Krx+mHAURIeQ6k9skIwKst/L/8+tek1/Td&#10;C/MPXdIm0PVruZ01OOWJZdJW2QyJc3MkC8TFK440YAk0Zdq5RPFE8k8T6l84/mD5H8t2umfpfzFa&#10;odZ4jRLBHWR7lZVBW4QLyIjNd5K8QDWuSw4a6KTb8/r7UfMXm/zz5gsNb0ay846dHK/1C8szHbRw&#10;SFqwFbgkCWYooqSGYr8RUUy6OzCQB5ouHVfNc+iXVp5UtrfW9Pt55UuPLmoLG2sWcdvxVzcDnyYM&#10;45owUinWmREoxPJjI3swOw0383fJ9vBqWoWmpaBoeoXbTwCX04DcSagODRy3CsjrHMFAIaQbdMtE&#10;on3pjEBMfMYn0LRoLDzxovmHS9YuxA2m29zCun2CzKxEs8d3AWa7pXkvxDxrXfKhIT5s3t35Z/np&#10;r+k6jb6T5n1Gz1nyz9XM76n5Q0f6+LTqkX1uCBS4YceRkUHY7165KcIz5hHV9xNpej6/pNtqIsY5&#10;7HUoY7qVmR1kuopAKMzndh24knMEwN7NwSBvLXlzTWv5rfToXN0ire20hEtu6jZSUYmIUWgA47ZK&#10;VlXzx5mb8oWl1fS9E0O706+t4WurpNBll06S5MYEjSR8ZFhSM8SGlaidTUnJxgejAyeWHzdD5T1C&#10;xuNUvrnzBq0cv+429tJZNQu4ravOLTryS4ji9ZYVAAkhdedSWDnfMyGM5DRLTdlmen/n/rXmFLky&#10;R2ujaK4aGPUrq2msIrJoiomeNpVaM0ZuDCRk7tTocZ4Yx2ZcZunrcuoeYNc8qXcWi63BY6/ZJ6ek&#10;397B61vPIo5BCCSvCXoCGruDmLwBsEy8D038w/8AnJuwW4jk8q3s0sBUGWLQ4ZYlaMmij95RgQRV&#10;gflTJ/u+5h4WTqXlGsR/85B3nmPQPPh8iXFvrPlCa7l0O0TSuFqBd8kuOUKSFfjJr7t0y4ShVU12&#10;WB+SvP3m6384fmB51+v6emu+ZNIvNP1/TLq3FVS6pDdQR2wZGV1QDipNag75b4caXiL0xvPHnWTV&#10;vyu8v3d75egH5RFLrRbuGK5Sci2t/q6W98Yy1FkhFQ6ftbHIcO6QraJ5y1vQPLPnLyvpsuk65qHm&#10;7VbXzeNST1muLGbTZvrLzIiq6SIDCFYfaHU4mNpY1/ytTV/8GcPrdl/vV/i31Pi5fW/8Y86/6n7N&#10;P5ceD73If//Q+c+rafZyeatZt9f07U4LjS7i6hisbm/u1sbZrc8kZRLIj/vD9ks3Bm+HfMqXCHHx&#10;8mFX2oRaMt7LZxTLPdxyFVmuGaN2mkHJ913HHYgLtWta4RyYy5s78k/mF5f8tadeyXfkB/zB8wT8&#10;Un1S9ElwI1U0WGG3EJWMCtCT8Td+2UTgJc2wMoufz/ktoY7uL8jdA0+wZz+j5L6IlVk47D00hUnr&#10;0J/pkY6fGBzPzZiZAp6z5PudM1iBbvWPzW8p+S6K02q2Pkuz06zuI4XiDTQfW2hlnbg2zEEEjp0y&#10;qWM8W3JInEGyHpT6T+RPlS0tX1O7sPMieYvq66bfX9xJrF1eTu3pwpEGMjKWJIUAKAevTIS4ztbZ&#10;xRPRkP8AjT8vfLt3B5LtvMOl6VqV5eyQLoMMiNJFK45PFMhY+nt1364PBkRTLjADIn/Nz8vtC026&#10;u7jzZpRfR7cSaglnIs8tvCpVObxRklhVgPh/hg/LlqOQJbe+ePyz80T3FrY+c9AvNZ1CyCNYG7Sr&#10;KTzI4kkbUqQNwcHhyCOMPkvzXpPkrRtZ1BvLHnHQG8p2s31ifyVDdwCW1aVgsq231gvH6nEEshHF&#10;qgdd8yRjPC0zlZ2Zdf63+TM3lC+8x6DoWi+Zr+ci2luI7D6klrZSmgmuFVESSSEGgjUFmI775ERl&#10;E2GYeRXmjaV5p1PVPMvmTX9XuNA8uQi3k162th+ldZks1ANlBFGRaWttAHC8zwqCFC8q5lcZq482&#10;VxSe58+w3vl6+0H8u/IGj+VfKVvL9dt9Q12f6zdG7NAz28kkiLDIygmtS1F6VyVXzajLuQlv5o/N&#10;C20Ky8zW35kxW8E17LaWU5MctWFv60vFnjaR6KoUitKn3Jy0GNMENe+Y/N18l9fXn5haT5lFmIpI&#10;bbUyL2y4MvImWC4HGNm48FAG7bAZQcYO4ZCRZhF+afna7ms7zWvL/lzzla+WY4zpFvZQRTpDbtRG&#10;ht4YpisbAgEqyEeFAciMERukksz0jzl5a8z3k2kadeeZ/LHmjzUplXVZk07T5mkVyZbKOKFYIZ4e&#10;AoUk3U9Gpix4jbL/ACP591T8p5oPK+gLr3nDTtW1VoNT8tXcsDXlj67hTcWVqvqPEEDhm5MI2XcU&#10;OVFu4i9q84fmPZtp/mby/wDlzZSeedUtVNtqN7BGZLCyncUU3ElI/XbjVjFCakAb74fDC8ReYzeX&#10;PPkv5eaToPl4Rap528wXFtP5kuNXuBBFHZQ8ZYfTgZRG1uWC87dTVQBVeVcBzCO1IQetfldrMs8H&#10;lrWdM8pT6vrsc88VinmHU7NLmFF53C2sJgM7RqKl0ST4VpxoMgMw6Ar6Xq3kXyzD5K0TV7i8nstS&#10;m1v6u7+W9NgE1lFa2duLUWVtFM7Sy/DXk0pLOfuyJhKRQY9Uifyh+WHmiG182eWtWPliSGT111bS&#10;biS1dLiA0ZJbVvgWVOjJJHUEUplwgWImOqT+avK/mj8wNGEuj/m3etY6fHJcaZeJCFhlhlHBzNcW&#10;RhkkbkqmhXbelMkMp/mtvEHzte/l9+d9hHDLq3mS/wBOtZY+DatYXt5qALrsoeKJlcI9WoVrUdcy&#10;Bn2+lr4Ql+lfkXJ5kk1rXPJ35j6N5l12wt+ctjJDNBdyTuaBQ1yVcSDorcWqSAdt8h4hK8IRuheU&#10;L29+oXWqx26ixuZZJNM1CwmjNwLFX+tqrx8kSaJ4z8MhAHauJLAc0xstJt7O3sLGy1jTL7zJrdtO&#10;mhaRaIbX07CWSVJp4I7mJTMoCMpVvtGjIDUYMR4ju2U8v/5Vv5k/w79W/Rt7631z/DnH6nLX6x/i&#10;H6x9Vpwr6/p7+l9rv03yVm/879CPFL//0Yt+f/kTVvIE0Gn+YrDTrzT76yuX0n8wkj428hjk5G3i&#10;Wf1nhkVSGeqnjuyjgKiMZcZapxAGz807y6sr/wAxX3raELxNLspA1zJIZ5YXeaKITSsyxLVeValR&#10;X5b5mAUGIGz0J7fzVonmTzdpEKraxo9xcTXyRCZiCpUSGNWPEFGDcgeIORkNrRE70zLWvLXmGxit&#10;dYvLrTr+G0SP/EMcMIZfrFuxYy8GkKo9SfUoeJpWuVRHELbcg4Qn15og1HU9b81WnmHR9Q0G+0G5&#10;fT4rGBLGe1kuQjxwXBQPWdCzK+9AKeOThuaaowvm8/t9N1+fyL5O1qSWwj1aw12V9LpZidHh06Iv&#10;HO45AOTKxPwmlBWmCRiDSSCOTN7fTNQ1P86kv9ctrS5vLjQbm8v4TaxokbrahxMJqkB+T9D06ZCc&#10;yKplCyDbzf8AL3SDcflz+aguI49S1G+0n61YSFEQx2lrccuKRgL9oqzK1adzlsJxJphACQNvR/If&#10;l3Q778v7G7m1mO31axufrmn+YbW1ge5aO8gaEW04dDxRSrKslAGY7ZXP6izhjiQHm2k+XLT8wvzL&#10;nsZGiGn6hcG+vuNqFihs9PgR2cuFHwOFAqO7fTlmSfDwjyYRFyp6ZoPnC0l1Lz7Lc6BoI8izXzRQ&#10;G9gkNnZTtAsYFnZxkNPK3Gvpqag/GxUFsOSwLRKVGnmHn6TzDZaX5T0q1gax8qWVvLfeXNItlEZu&#10;YoOMi3d9GjHnPK8gfifhU7DpkcEo2GXAx7yl5bn8xpJDp3lO681W+mTNe39oZ4bZvrs0ZcrcmR6F&#10;eAPEKeXXvk8k48S8DKNEs9cvLsWNl+X8OppYyySXHl+W5aBdPeeRSQsxqZFrCF3HiN8jLm1lA+eW&#10;ulutFim/LPSdKe8vYbWe10nVYbmO6LtGywSiOR+HJ2AJcAA1UdMnE1ElUy8zeVm8oBdSb8udY0G7&#10;sAxcotvLAtvK3pzIrRyhmB3CsegB6CmRxZAbttHJg1nBaajJo2lDUtZvYbq1WZLC4iYXNvfW/L63&#10;BZSsSsizRhgCCKtSopviTFr6vpfTbUSeWb7RvMvnG4k8pS2rWqeargomoaQt1CJ9GujJHSRrC4H7&#10;ieJm4rKrcditIcIbWN+abr1bryr5k8h6nax6fZpF5V1+d/VbTGuILdTbXU0TNSOGeMyBmdSQy0rh&#10;a+JgPmK7v7Bluby8szPeSxW9pcwPcC1m4PXkkHMyx7qVJHXqNjkgYUya8/ad5zs9J8laOqWijTmt&#10;ba0voXmaaK91OduUaTsxcqEVa8aDjs1SDlmMQJa+qM1u282aT+acvl+3t7KS+spNPeTVI0mgtX9J&#10;4xHIqq7DhIwAJ7EseuJ4QzBeZ67o99P+Zuu6LLHHbag+r3txqccdxO4V0uCWo7MGJBB4s3QUqeuS&#10;4ocFsDFk2veS9T0z80LbydZXq2Vpq2sR3Cai80scaR3ISQtVJB8PFj1rRjU+GR4j3JDI7HyXrHmS&#10;PTLCLVtWm0SHzXd6fqjSag/7yKEsizRoGVIilKDka712yHim92ReiDyZrvnC48oW+pXFrazDTvMK&#10;6LLAs1vfLb6fGsoaTif3syqprRulMh1Z9Eh/LNbXRtP1dbmXVNQ1Dy3qepXmoadEqjULiO/tY1U2&#10;DzyB5Z04s3AKVZeRPxUyxqHN6FfaLeGbSda1TU21STVbOMRecrp2huZ3hBgbTyVqquwAlKrEVK/Z&#10;ZCK4B6W1If8AlWev/wCH6/U9U+s/4Y/S3+9V3y9D9P0rX1K+v6P7f2uO3OmR49/iy8MP/9L3h5r8&#10;r+V/P/l7UfKPnLR4Ne8vamSLi1lFHhkTeK4t5PtxTRndJEPIfIkHFiTDkgi35IfnD/ziFe/lj+k2&#10;sJb7zJovmbVIZNH8yrIEC2ylQmnXzkgJcmrNv8EoHwFT8OZkMoprOzwTzb5c17y9r2t2+mX9yiNc&#10;vZPJZiq8opA6xyduXxLVaUrXlll8QYx2KD0z8z73U7LTNMg0wz6jFayaNq9uF5SzNMCsoKkIiVJD&#10;UBPKhAwAUzkb2ezeW9Ch8ufldrd7aQlLi8s7m3udHm4c7i4L8jyMS7RMtKg0cbg9sjfDKwyjEUjP&#10;Oelaf5K038qJJp7i7srvULZBpzNEII/XMZk5ngu5aUqKncULdMhGAnZLNMl06O5/NLzfeQ2ajTm0&#10;KaCOadykYdvTBEaKWZogFpyK9flgkQRFqjzLzD8vb0WOu3+jXkjLLYBYZI4yXhtzKgeLnGK84ZE5&#10;VLVXcUCnDKJ4iQwgaB81b8ubuPRNU85WNrbW8Wn29zcrp0F0fTtpYpynwChaSiu3wBjs3QUx36sw&#10;aFI3SL42nlbzX51l+rRR3kFzpWn6VGJAsaq3rXiGZFVmZDGsYA2HjjGRkaLEbG2L/wCFLe6utJ03&#10;Wbtk8g+SbC2m82TR19W21K6U3dwnpj7MlzIRGWU1Cr12yeWRPpCkXuhfzH8w6Z5hfyB5ovba28va&#10;VfWMltc6dIzyrDb2t4qqBISOPMIVWpFR1rgww6dWPEUb+RWq+X7K08w3N15htNI1TWtcluZ47k0E&#10;Vv8AAscgRTRhGD8A7faFRlmWFb9zIbpRLp9/5efzT5k1e6u7Tyn541C4l4xvwvdRsdPuWVba3UGP&#10;47qWVFBqB6YZzTBRlRXhCG8rxHUvMmqw/wCF7XyaLfQ7qbS7O0SzlMdxp0f6QiLTIis5CVqJR32O&#10;Svu5LSb6P5ttdKi1zyfruqR6t5a8weVrPUIYLC7tpZbPWbqJiYrR5ZG4+vGORi5bbA06ZXGAChBe&#10;VNQ0bQPJfmux1HULTS9e8qatZ6z5ejuZOEk8UkcF8q20e5/eEujHlsCR7YTEc2s83pl7rVv5WTRb&#10;2bTrPWvKOharqPk/zzCnS98r3TLqNiGapqlslx6sbGjghlrxpkeJsTKf8qf8P6x5v/L/AES5W70L&#10;zvpBm0K7g+O2hmU+tp87lzykDMFRO7FuPfESXheHaH+bOsI1kNS8labfa3pcjWcmtRW8ZMYt5Ghe&#10;KeD4TzD1/eHc0p0OWeEDuwBPVmui6p5g81efdD1fU9Clh8reXdV/TGqPdIbVfrtmX9EWwfkShkNa&#10;BSvFaVxBo0pTPy7rGoax+dH6SjtUuNOvUS8eyHGV4ofV5Q3hQURH5MRwJ+GoDdccvpZ1fNCag/kf&#10;zB5g/M7VbMXUXmR724LRqqtZXjuvBFDRgiL4VcsWehJ+H4jgH08K8IRuu6Do+q/njolnbW0UUBn0&#10;w2dw0hSO2EqJJLLGkhPqFXjC8R0YBqUrkrabZOdNl1Lyd5w06CQJceXPN9yLu5NEo8szAI/p8gxd&#10;pRUsKdsCeKmV33mvST55S10pYGi0ryVrD208jeiZJDGx5xgbKqsB8R6nbfJgAc2Qmwvy7ex2/wCY&#10;/m3ToLWwuV83HTNVUarCW520cZW9+rcmRUjQUkZyV2DU3GRyS4eTMRBfUv5Df847jzTcWWs65aCy&#10;8h6Rdm90CV1eKbV32aKWJAQVskFVUkK0x32SvKjNn6RZxx1zfoL/AIM0P0/R+pxcPqv1Kvop/c+p&#10;61OnTl2zF42b/9P6KptNIAwq4YK1AKDvX9WY8mYopZqdnp+o6Zqmkavp0GqaTq9u0GraReIJYZ4H&#10;FGjcHw6gg1B+IbjHo1kPg383vyIHlKO882aeZNf8oSyQ/VtTvWSW60aZgIeGpnj+9iaMen9cYEkf&#10;BOa8ZcujlAG6kWKfIc35KeaPLnmX6rYWrjSNSlka5uZmVZYwWMlbgkFJvTpRa0+Ejvk+K9w11Wye&#10;fmFr8Pl/y7c+WZC0Ju7b0PrcESxi7EhCvI8fJfTND9utF2qMMDYJKIS3pD/nLq9nb6D5T+tzctMi&#10;msfWmkpLOzRTAB0Hw1JC77Db5ZGBFFnI7u8kahpt75s1+5t7G3e7Ols9rK1Y5nj6MkdxHVPRqQtP&#10;7wE9Mpyx9N9yYhhMvlObXfMV3dWdzMuq6Xaywy39xHSOfjP+7SR4+QlUFgI1JFVHxLvXL4ZJUE8P&#10;kp+RvL8+j+etStvMy8NLikT9KaxKZUuGkeP4IbeNaRpuC7VJ4pTudrAL3azzei61rQh8q+U9Ht9A&#10;tI9M8xao0q6VNFyEkL3JlO0QYRVjUE1rVdhvkeEA2rDfzIunvpdR8rM8yXvnDWLjUfMLwWsS8Fhj&#10;RYBGsLlmpGQandt+VDkcgERYVhP5q6roena55W0mzj9bTfKthpmj3EUkYFvya3muGJVl+JX5jkaC&#10;h9hl2DvYPOvy70ry1D5V1bXtY8r6d5i9E3MNudU+tIZLuaQJp8Fq0a8JFJLeqyk0402rjPdBkQ9f&#10;13zHDb6F/wA45X2pzyWdtc6LqRnstNaSziaU3KQrHDNHzaOMUoCDt1O2REZAUzep2sVzqWrzXGoe&#10;WpdNik0jWFtrS+1Ka4tJo5NIuC8Mfrwq0jc4/ULl6AEbb5SRIK89sdH8yavJpHkj8tNWXUtZ0XRE&#10;vfOnmWcwIFuZFDG3sjZoiFYujHep7k1GXR5IJUvLPl7TvM8Fnc61pthq2sjQdH0mZprF7x7qb63q&#10;Fqs7ekpeJ6xAeo3wigJ7YVAeYa75hubXT18p6nbS2tvq1lHHe1f7dzpckum3TBEFAGRUJFeoJ6nL&#10;RiiQxymhYfTP5UalJ5z/ACy0ny5cwvL5i/K24tzbtcSNzu9F9RjDIhO8pVV9OlKB1UL45TkiByRx&#10;F4d+avkjV7L81IPM/k/SWu7PzUi6/ImnUeaO9g4/XFRQA5qSJCnE0qcsjOJpmYkjZCav+b2vW+nX&#10;Wgalc+nHc2b20NwI2ju1U/3iMsyggxoQKINq06E4eEc7aqIelflPpOpeTtB1H8xdZ01kvdcA0/yo&#10;ZuKSxwxsTJNMXCqwlZu4rRR2ysVk5NwFh5x5TtNWufKv5kXVmnE6hrNkJ7aQF1i0+7vYXRoyCvq8&#10;n2qKniwKihOT4Qwxkk7vozVtQstP/NjRlTQLmLV9Z1o3zaa0Cy3bMXltiUKkBYqEbbbCpyDLhCba&#10;D5Zs7ry35xsG1aNdL8z+YL+6ie3ok6SLeu0jSOxVm4yR8VIPQbZDiPReEMI8s+VNG0mx/OPz1Lc2&#10;+rT2aS+WNF02SclLUThY7m7cyjeJFYKFoeRJ4iuWiR/iURD6r/If/nGUeZrTyp5v/NLQEt10HTLG&#10;z0HyzdrxlvxZK6RalqsbVMf7tgsdsDx4gGXk1FGLPJx8m6n6MoI7aERgJVlooACBf8lR2HgMp4Ay&#10;keLm16Un/LSOvCvIdfH+GGgh/9T6Hs3OR2B+L1SEIHQHplFWkSpUCko3JQS5qnLotDuMBKFCAiHl&#10;Jw9SCZXiuLaRUdJo2HGSNkeodGBIKkEEbGuRO6viv87/AMlNX8paXeebPy5sbvWfIVpKNR138uYZ&#10;Jp77RBAK/WNJRixuLMbl7YVkhArFyT4Vvwlrlzfn3cRax5p80eVUkt7m88sanqSXN48npG3l0xf9&#10;IlKXL/bWVuILHagANTXMjhDCIo2Ul/M7ULDWrnUNJtxcWw+vuWtktuLiRTVJVlPMCNia0VvcbNtK&#10;OONLKVsG8oed9S0vX9KmaX6pNBE8Fys3wpLGxFJfhCho1FStKkD3GV5sVxoI4z0e2a/570i2R9Ws&#10;7i3nW6RXTTYPWjWaZVC8XZAQYkIDBmAYHavxUwwxGgviS73llpeal551y28taFZyfXdagFvNLcSm&#10;R9P4y83uZCOIG3JQdySaEVyJ22ZDd35pa3a+U/NPlzSfK8wI8nCa3tG5Gf6wzoomiaN6FmDDZvtV&#10;Jptvl+GIomTCUr2D338ttJupbNPOfmqK0jvrmISWIrwlSRW5QqYlPEheTHjvVqHemYwPFIjozjyf&#10;M3nT6v5j8y+arzUVljvNV1+eWz9G4W3YoLLjGqI4CVoSxQ0qK0zKgBEbML3Y75LXWrrSfIGhXE1x&#10;c6L5w1a5h0HTZpFtrZLmKL05x9YMMrPUScVWhCswYjKyWdPTtWs7LWvLH5H2kumamdD0/R9U061s&#10;HmtjfWobUePoSPJCYmbjG25UAkUPEnDxFWafljZaXdfmBod15Thl1BoXvNGu7Uz6cbaFryxmiKJb&#10;W0Ufq1fjyp4GtcbVg1l5n1LWLe78z6Pot9PqfleyaHXtas9YXQ7K4tY0o8cdtaWqlUi4lviYElfg&#10;3wNZlRZppWj6PYeVPJsaNcaFY+ar3zPpV5e6VqF3aIbTT5frqWs7y/vipEryAyjlt0xh6i2PI9a8&#10;oWWoHy3b2Nzb6BBpWqa3Z6fJPI0qVinhkKp6YYFBz2LEVr75bbAi2aeUNf1f8qNftNe8wM01lpN+&#10;+lXtzYxo6XtlIFWe0lYSMYmSnrx8tqVGzbZXL1LwF7r5rfQ/NsCeV9I1PT5NZEjan+W+qi4cvzdR&#10;JFFJICOaTKHiFW5ciAw2yk4t2/jFMw0PzPo2v+V7C8vdO0ya6ihX6tDepE8rTxNIsrSCQD05FK8Z&#10;ELCp6bZUcZthxPAfzn81Ra7YfoiF2uppqxXypL/o8skkLNbpZRA8I1Zdn5VO1B2rm44iHJAQv5Ja&#10;FpmpecdG0PT4U1Py5YS2mt6zqbiaKSNdLAe3ELAmMCSY7BiKqD0GRynZAjSP8ua3LN+Znme/07Q4&#10;9WfTp53k1aS6nWJHuXK+tE3L1UoopQA7k1FPiydBHJ15qWuwWaRTaYF8za1efWIfJ9hLIxSW4jlW&#10;G1iijZ2Jugvwg0KMxkbbfKISjG7ZB+hX/OPv/OMOoodK/ML829Jsk82GX9IaP5QtN7bR3deK/WXB&#10;K3U6g05NUJ+zvU5i6nLKR2bBF95rBFZRenGygpRSg2BIPUe1criK5MkG3F5DJLIrKCOSgbjx232y&#10;1UPwHDpv/edR15/a6dadsir/AP/V+idzVVRWoWNasq8RuKgn33zG4iqGX1JgVL8eCbjx7ffgVHrF&#10;yETOBLDb0CHvy7riro5J7e7jlSV0eN+SSqSvFl3DBh03ycSQggPkn84fyDhuf0z51/LLQ47iTUXa&#10;487+QtORVmkbmZpdQ0EbKkxk/eT2n2J6couM2zXDNXNrnGUtuj8u/NOl2cvlyynt9OElne3pew1U&#10;XLcILuGMxyQ0TizPIwHJnClT8DLXLcczJiI1s+Wr7zFcWsVjaw8TFZh4ra+K+ozqGILEhiaLWi0U&#10;U7jLwwPNm/5feTPM/n3UbuO8nl0y2a3Euo+YrpXEccLlYo2aNV5SgsACAV375Vk1Eo9GfCH1lbf8&#10;q1/Jby/qVpptzLeeY7myll1bzdKqvcmaGnCloRQwsx+Gmy9dzlcLl6pdWRIIoc3k35Y/lXeeeLm3&#10;/Mjz682l+Vkukvvq1y0iXutyRyVBt43o8cIZgDIW+IAjpk55bHDFhCHAbL1bzb+YtrqusalrOh2U&#10;Y0b8tNPaWwtBbqkTapLWO0jSInieIJLMa7DpjjgAPNZS7nyAnmO7u7R9S1Sd7u5fVbtpb2NI2CTS&#10;WcKtNWp5MvTgO3Q75kgCkDdl3kWK1v59JEz22nwW/wBYh0XzBc3gimg1mX99ZTMVIW3Z3i9NeQoy&#10;khsq4QytnHmjTpNW/Kf8uZru7ubG4udF1bUIb4yrbmKUawFmg4xMRIzrLsa8qCp2AyENylJfyZtN&#10;L8o/nB+XXl3VbSSy8x6DrtwuvFJzNA4a2k4FKfCEblU0rXrXGe3JgSbZZY/mn5OsPI2ifl59XXU5&#10;vMF7O/miVIRdNZ2kN0XMaIq8y7BFQEioBJPXANwy4RzZV5y866dY6D5Y8wSSzuD538z3VhYzxPHc&#10;Ml7HatFxtyAWMi1VlYheLcuwwx2OzEyLzLy/a2erjQE1OyR3m1rW5ZdM1G4Szlj9aW2WEepwYcwa&#10;bkBVUU675ai2SW1zYzalcWun2Hl2D6rb3A09QsotEkXi0x9K3PK4FwoP7yQUd1IqFypu4ikPkLyB&#10;qfnTz7fx6NdW+k6TYmXXvLukzqYoTdxywq0RiH7yKOR2Y1GyHeh3yeSRiNmiXN6ze/mN+XHm+Cwn&#10;83aZrOh+ZvWlsvPfmPSw8unR3FnM0coZQyib4VoHRedCfhYb4jcWyBL0fS/JH5V63pltK/mOw1yO&#10;4inMksDR2904Vo14kn44XV2VeBAJ+zXKbmOrbxRpAfmD578seR4F8seWPLUDaaPTt72FLgRTz26j&#10;0QvFVLMyBCoJBI8KZbCBnzajLuYL+XX5eeZbvV9I/Qs41aTVTb3NmYrQn05JYnEvKN24rOkbofjP&#10;pkbbbrleTKI8meMcXN+of5Gf8426P+Xt03mnzAkes+cdRkllW8darbJKfsxjrz4hVeQgFqUXim2Y&#10;U5cRbeEPsRkFvbRlWRfTQ0U7VrQV98iNilILp0AHLdQtVXjWg7bdjlgiAqBlm5fHF6SI/wBkKpHK&#10;gpTxpXCqD4xca8T/AHXq8d615U4fx+WBX//W+jNypc9gP2iTUVG5BpmLLmqjaKeEcrfu3XYn9kGt&#10;QKHFUX8fAnejP8RoBXev68VXPGVL/vKAbEGoYt+rJAKoo5hmSSIUYGicTTqPioR4Uw8KvkX/AJyL&#10;/wCcXrT8yYr3zl+XdvFD57MzX+s+UJJhZ6frtzx4/WoJAALXUKKKv/dXFAsoD0ky3FMRNLVvxwuf&#10;K9h5f8xz6BqQA1S1mlg19NQjmhls76IHlDNbupCLHUHkwowoRmcNw0yi9b8otdw6bZ6pYeabHyJ+&#10;kZJLK6BJubaYsCs6paFgI6/3tCQKlabZSYkqA9I0ryf+Wuh6ho3mHXPMd35z8wSlpLTWL6zjuI4+&#10;FUXjASUFH2CjmfFdsTCRFMomMd3nP5ufmHqepWjReWIb+0MBmF5p87o0FypYxJJDDcMzeoWALoqh&#10;e4Gwwwxxi1ylxPIYdYhuvLmmeWbaSOytpYJrrV5LqRuSaj6dJJpXUD4QBxjRSaDbvkywtg+hW8tt&#10;rGqWd5Iy2H1a8e0maMJFM7RLwKJyUFeCcqnofHJ8QDIJ5o2m6roVhpX5ieWNOQahYNN+kFCBilH4&#10;8isnKNkKVB+Enwx44suG30ZBb3Xnr8t/yqv4YdI1BrcebbhvLetRQizMwukoOKyQLQiUKyowI7Vz&#10;HMZA7MqeaaN5iutM8+6RLceUfLfl5PJF4svmJNKjb6y6SH0pVU82eaGMAlh22GXTFxYiLONEudd8&#10;pLb2LfnHpf5Z6XewXF35XjW2t1mNlfXJV4GuViacyJIxEgcgfDs1DkRAVuw6qehaB5e8y3PlzRdQ&#10;8wTedNKiu/NVwNbuXcPLcobGgZ3+L9yOK8gaA7VplfBK2wxt5Yuupb662i+VrqbVrHyrc6pc3Mjq&#10;b1pxd3cbPHxB3EYjBZweANWJ4rlo5NZFM5XzKdF1vWtPuY472LX7iWSOzFpFazQ+nArvbQSj1gyy&#10;lt5FbxoRXHhbHpP/ADjRq2g3vnTXL9rlbO5stElW/g1ApbyoZ9RjZGUXDKW5IprQ0G1K1ys7scce&#10;Il4D5Z/RVhqPmXW9cnvmfSdcu7+00eFljgubiG4dUIt3VoLo0fiwbiQp2J3yYYnY0qarbavdyxam&#10;z22mteCOW2jtrARXAMzqJIZ5YjFzRXIAHxBTsSGpkkPXPyM/JzzD+annNP0V5XuIr9LwTajqt1qt&#10;3LBaxVZJn/eD1I/UrRee7KfgOxOUzzmHJlwSfuP+Wn5NaD+XWiWaR/6XqrRp+kNVlUB34fZTcVVF&#10;6BT9NcwZS4m+MeF6OwVZ4lXgGL0XluCOoGAMkXeTqYSrxLIsR6nbf2OTKsekaRlcEryBDKq0ai02&#10;qcVS2Wb00kWtAr7AUU7inwiv05HiVS5TUrzXlwpSu3OtK/dv88Cv/9f6PTKSTIiK1W+MkfET0rvl&#10;PCFQTo6QCEMFMjEszb8STWox4Qqq5IEqlKqQeJJPMiniMhIUqrDzkSKIBRO45VrvttvXbJDkq+4h&#10;ZFc1Dur/ALodKj2PfCqC9MiaEOm714Ienz69crJoq+dP+cif+ca/KX/OQOjvepdR+UvzR0iFYdE8&#10;+RxVjvEiJaOy1eJN7iBeiN9uOuxK/DluLJMSsnZpMJW/LTVvyN/NvSLy68qeYPJ9/puvaTeNNq2r&#10;WljfXuj3shY/VbqA2cEqyEDckUp+0BmUc4Y8E0vX8lvzRl1S1t7u3jP1qWSbVNRHlzWZDBIFPKWO&#10;RLdalx1p16VFcfGDIYinzfklYahb2Uuu6X5yt59SeSOW5sfKesBI44zGiK0UkbNCXdWYEndWB2Ay&#10;vxmXhqU35RTaJHr9vZ+S9WMUt7xstYtdGvbm6V4yDHKYGg9JUUj7HVzTcnB47A4Si9f8leZtWlaO&#10;aw1TWzKIbGXTU0G5tpb5GiYieymaJIYyh2cSUCmoApk/EinhpMtE8ganDZ/o/R9L1ybRJo54pRd6&#10;ZOizRsCxpwUKskR5AMaghuO+2AyB6qk+gfkZ5h16y0Ty/rPmOxh8taNdapqGk6IsV/BcyvfShFkJ&#10;9ILF8MZ5CvxAgUPXJnKDtEo4JMk8v/kP+XmneY9G1Fo4tXttGvJJLnRwLz03gt14SJKpgUkmRgyH&#10;kBUdaZSc55NsY0px/lla/X/MNrqmh3GpamjrJp97eafOYrKCSQsluskxZVj9JyoC1pQHbD+YDUcZ&#10;JePa15E182VvpflSPUtP0bTNQ1aytNYktrq3ikjvpVa4c/6P6pikWNeW1OVQu2WjUxpfDl3so8t+&#10;SNA0PS3t7Fb+TzbqFsGfVH0nV7a3HxhXaKUWYeNwtQro3AD7Smpyo5wyGMsul0y38vPE3l3yzc63&#10;b6PFCl1qV/ZXHryWBPxwW6vFGjzEuzK/HpsFFNrbB6seCTAtesdP0/VUi0DR7238rai6yRaL5n0S&#10;4u7tHUKStxdRRzTyLEwrEobkAemCgOraI0GtT8tz3N3fR+XtOvNNTU7OOaeWCxkLx6g5SQwrbSFa&#10;ep6QM7OCOlPiO0vzEAGo45W9f/J//nG/8wfPuquuoiO0tdSuIZvNEt/akz20wVGkkt5VYos1VCqq&#10;bNuZNqZiz1PEdmcMRPN+zP5V/lr5e/LHQING8v2AtowzTSzyfHLPM4+OWaQ/E7nx6e2UmXFzbHoM&#10;06kSK5+KMAsxPXfpT2ydBUpjkaSWMlalZPhk2P3+G2NKtv5l3VjyCEuQTWm2x7Yqkcs0UcSysr8m&#10;oSV2AJ2G3WnjhVCK0cj1CAKRtXvgpVXg9K8B9jl28affldq//9D6bSdW+Z/XlKpbc9fuxVZH/un/&#10;AFjgkqJ/bj+afrOEKiLvpL/qN/DFUPc/bT6f1ZAqtsf75v8AjMv8MmFWRf73zf8AMRJ+s4FULH/e&#10;uf8A1j+tcLdHkyVv76f/AD8MoU8kDD/et/qN/wASxLWpn/eGD6f+JDLYNZQ839zJ8m/UmV5OaEsk&#10;+1ef8Z4f1nJYObNFr/vW/wDzBr/xAYZ8yqXXv90n+qv/ABIZUqZD/joWv/Gb/jU4QqnJ/eL8k/4m&#10;cW2PJZcfag/4yv8A8TbC1FHr9lP9l+vJDmqTah/eD6crPNUw8s/71y/8ZBgg3YuT0eH7WXNR5pVc&#10;/wB5cf6z5NCAtP7r6TiqX6p9tv8AjH/EYqgf91/SMKqA/u1/4yDAqp+x/s/+N8gr/9lQSwECLQAU&#10;AAYACAAAACEAihU/mAwBAAAVAgAAEwAAAAAAAAAAAAAAAAAAAAAAW0NvbnRlbnRfVHlwZXNdLnht&#10;bFBLAQItABQABgAIAAAAIQA4/SH/1gAAAJQBAAALAAAAAAAAAAAAAAAAAD0BAABfcmVscy8ucmVs&#10;c1BLAQItABQABgAIAAAAIQBhD9fw7wQAALMNAAAOAAAAAAAAAAAAAAAAADwCAABkcnMvZTJvRG9j&#10;LnhtbFBLAQItABQABgAIAAAAIQAZlLvJwwAAAKcBAAAZAAAAAAAAAAAAAAAAAFcHAABkcnMvX3Jl&#10;bHMvZTJvRG9jLnhtbC5yZWxzUEsBAi0AFAAGAAgAAAAhALnzb6ndAAAABQEAAA8AAAAAAAAAAAAA&#10;AAAAUQgAAGRycy9kb3ducmV2LnhtbFBLAQItAAoAAAAAAAAAIQBYuOl/L5cAAC+XAAAVAAAAAAAA&#10;AAAAAAAAAFsJAABkcnMvbWVkaWEvaW1hZ2UxLmpwZWdQSwECLQAKAAAAAAAAACEAJ3gi0e7wAADu&#10;8AAAFQAAAAAAAAAAAAAAAAC9oAAAZHJzL21lZGlhL2ltYWdlMi5qcGVnUEsFBgAAAAAHAAcAwAEA&#10;AN6RAQAAAA==&#10;">
                <v:shape id="Надпись 238" o:spid="_x0000_s1045" type="#_x0000_t202" style="position:absolute;left:13959;top:27914;width:36195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388MMA&#10;AADbAAAADwAAAGRycy9kb3ducmV2LnhtbESPQWsCMRSE7wX/Q3iF3mpWC1K2RlkKihRa0PbQ4yN5&#10;Zhc3L0vyquu/N4VCj8PMfMMs12Po1ZlS7iIbmE0rUMQ2uo69ga/PzeMzqCzIDvvIZOBKGdaryd0S&#10;axcvvKfzQbwqEM41GmhFhlrrbFsKmKdxIC7eMaaAUmTy2iW8FHjo9byqFjpgx2WhxYFeW7Knw08w&#10;8Lbf4txvd9X707c0H15sk5M15uF+bF5ACY3yH/5r75yBxQx+v5Qf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388MMAAADbAAAADwAAAAAAAAAAAAAAAACYAgAAZHJzL2Rv&#10;d25yZXYueG1sUEsFBgAAAAAEAAQA9QAAAIgDAAAAAA==&#10;" fillcolor="window" strokecolor="window" strokeweight=".5pt">
                  <v:textbox>
                    <w:txbxContent>
                      <w:p w:rsidR="00A22BB0" w:rsidRPr="008A0669" w:rsidRDefault="00A22BB0" w:rsidP="00A22BB0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 w:rsidRPr="008A0669">
                          <w:rPr>
                            <w:sz w:val="28"/>
                            <w:szCs w:val="28"/>
                            <w:lang w:val="uk-UA"/>
                          </w:rPr>
                          <w:t>.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1.6</w:t>
                        </w:r>
                        <w:r w:rsidRPr="008A0669">
                          <w:rPr>
                            <w:sz w:val="28"/>
                            <w:szCs w:val="28"/>
                            <w:lang w:val="uk-UA"/>
                          </w:rPr>
                          <w:t xml:space="preserve"> – </w:t>
                        </w:r>
                        <w:r>
                          <w:rPr>
                            <w:iCs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w:t xml:space="preserve">Екслібриси   М. І. </w:t>
                        </w:r>
                        <w:proofErr w:type="spellStart"/>
                        <w:r>
                          <w:rPr>
                            <w:iCs/>
                            <w:sz w:val="28"/>
                            <w:szCs w:val="28"/>
                            <w:shd w:val="clear" w:color="auto" w:fill="FFFFFF"/>
                            <w:lang w:val="uk-UA"/>
                          </w:rPr>
                          <w:t>Кумановського</w:t>
                        </w:r>
                        <w:proofErr w:type="spellEnd"/>
                        <w:r w:rsidRPr="008A0669">
                          <w:rPr>
                            <w:iCs/>
                            <w:sz w:val="28"/>
                            <w:szCs w:val="2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Рисунок 62" o:spid="_x0000_s1046" type="#_x0000_t75" style="position:absolute;left:36430;top:145;width:24721;height:25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ZpfCAAAA2wAAAA8AAABkcnMvZG93bnJldi54bWxEj0+LwjAUxO+C3yE8wYusqR5EqlF2FcGb&#10;+A+vj+aZlm1eapNq3U+/EQSPw8z8hpkvW1uKO9W+cKxgNExAEGdOF2wUnI6brykIH5A1lo5JwZM8&#10;LBfdzhxT7R68p/shGBEh7FNUkIdQpVL6LCeLfugq4uhdXW0xRFkbqWt8RLgt5ThJJtJiwXEhx4pW&#10;OWW/h8Yq+GlvW7M3A7z+XXbh3KynjZdeqX6v/Z6BCNSGT/jd3moFkzG8vs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maXwgAAANsAAAAPAAAAAAAAAAAAAAAAAJ8C&#10;AABkcnMvZG93bnJldi54bWxQSwUGAAAAAAQABAD3AAAAjgMAAAAA&#10;">
                  <v:imagedata r:id="rId19" o:title="екслібрес Кумановський2"/>
                  <v:path arrowok="t"/>
                </v:shape>
                <v:shape id="Рисунок 63" o:spid="_x0000_s1047" type="#_x0000_t75" style="position:absolute;width:28860;height:25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ACY/BAAAA2wAAAA8AAABkcnMvZG93bnJldi54bWxEj0FrwkAUhO+F/oflFbzVjQpRUlepgpCj&#10;mvb+yL4mabNv092Nif/eFQSPw8x8w6y3o2nFhZxvLCuYTRMQxKXVDVcKvorD+wqED8gaW8uk4Eoe&#10;tpvXlzVm2g58oss5VCJC2GeooA6hy6T0ZU0G/dR2xNH7sc5giNJVUjscIty0cp4kqTTYcFyosaN9&#10;TeXfuTcKhuL7d5Uuix1hn7PL58fZf39UavI2fn6ACDSGZ/jRzrWCdAH3L/EH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QACY/BAAAA2wAAAA8AAAAAAAAAAAAAAAAAnwIA&#10;AGRycy9kb3ducmV2LnhtbFBLBQYAAAAABAAEAPcAAACNAwAAAAA=&#10;">
                  <v:imagedata r:id="rId20" o:title="екслібрес Кумановський"/>
                  <v:path arrowok="t"/>
                </v:shape>
                <w10:anchorlock/>
              </v:group>
            </w:pict>
          </mc:Fallback>
        </mc:AlternateConten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bCs/>
          <w:i/>
          <w:sz w:val="28"/>
          <w:szCs w:val="28"/>
          <w:lang w:val="uk-UA"/>
        </w:rPr>
      </w:pPr>
    </w:p>
    <w:p w:rsidR="00A22BB0" w:rsidRPr="00EF445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bCs/>
          <w:i/>
          <w:sz w:val="28"/>
          <w:szCs w:val="28"/>
          <w:lang w:val="uk-UA"/>
        </w:rPr>
        <w:t>П</w:t>
      </w:r>
      <w:r w:rsidRPr="00EF4450">
        <w:rPr>
          <w:bCs/>
          <w:i/>
          <w:sz w:val="28"/>
          <w:szCs w:val="28"/>
          <w:lang w:val="uk-UA"/>
        </w:rPr>
        <w:t>лакат</w:t>
      </w:r>
      <w:r w:rsidRPr="00714C07">
        <w:rPr>
          <w:sz w:val="28"/>
          <w:szCs w:val="28"/>
        </w:rPr>
        <w:t> </w:t>
      </w:r>
      <w:r w:rsidRPr="00D73D1B">
        <w:rPr>
          <w:sz w:val="28"/>
          <w:szCs w:val="28"/>
          <w:lang w:val="uk-UA"/>
        </w:rPr>
        <w:t xml:space="preserve">– </w:t>
      </w:r>
      <w:r>
        <w:rPr>
          <w:sz w:val="28"/>
          <w:szCs w:val="28"/>
          <w:lang w:val="uk-UA"/>
        </w:rPr>
        <w:t>найбільш</w:t>
      </w:r>
      <w:r w:rsidRPr="00D73D1B">
        <w:rPr>
          <w:sz w:val="28"/>
          <w:szCs w:val="28"/>
          <w:lang w:val="uk-UA"/>
        </w:rPr>
        <w:t xml:space="preserve"> масовий вид графічного мистецтва, який виконує задачі наглядної політичної агітації, або служить засобом інформації, реклами. </w:t>
      </w:r>
      <w:r>
        <w:rPr>
          <w:sz w:val="28"/>
          <w:szCs w:val="28"/>
        </w:rPr>
        <w:t>Колорит плакату базу</w:t>
      </w:r>
      <w:r>
        <w:rPr>
          <w:sz w:val="28"/>
          <w:szCs w:val="28"/>
          <w:lang w:val="uk-UA"/>
        </w:rPr>
        <w:t>є</w:t>
      </w:r>
      <w:proofErr w:type="spellStart"/>
      <w:r w:rsidRPr="00714C07">
        <w:rPr>
          <w:sz w:val="28"/>
          <w:szCs w:val="28"/>
        </w:rPr>
        <w:t>ться</w:t>
      </w:r>
      <w:proofErr w:type="spellEnd"/>
      <w:r w:rsidRPr="00714C07">
        <w:rPr>
          <w:sz w:val="28"/>
          <w:szCs w:val="28"/>
        </w:rPr>
        <w:t xml:space="preserve"> на </w:t>
      </w:r>
      <w:proofErr w:type="spellStart"/>
      <w:r w:rsidRPr="00714C07">
        <w:rPr>
          <w:sz w:val="28"/>
          <w:szCs w:val="28"/>
        </w:rPr>
        <w:t>сполученні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близьких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або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навіть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навпаки</w:t>
      </w:r>
      <w:proofErr w:type="spellEnd"/>
      <w:r w:rsidRPr="00714C07">
        <w:rPr>
          <w:sz w:val="28"/>
          <w:szCs w:val="28"/>
        </w:rPr>
        <w:t xml:space="preserve">, </w:t>
      </w:r>
      <w:proofErr w:type="spellStart"/>
      <w:r w:rsidRPr="00714C07">
        <w:rPr>
          <w:sz w:val="28"/>
          <w:szCs w:val="28"/>
        </w:rPr>
        <w:t>контрастних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кольорів</w:t>
      </w:r>
      <w:proofErr w:type="spellEnd"/>
      <w:r w:rsidRPr="00714C07">
        <w:rPr>
          <w:sz w:val="28"/>
          <w:szCs w:val="28"/>
        </w:rPr>
        <w:t xml:space="preserve">, часом на </w:t>
      </w:r>
      <w:proofErr w:type="spellStart"/>
      <w:r w:rsidRPr="00714C07">
        <w:rPr>
          <w:sz w:val="28"/>
          <w:szCs w:val="28"/>
        </w:rPr>
        <w:t>різкому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контрасті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чорного</w:t>
      </w:r>
      <w:proofErr w:type="spellEnd"/>
      <w:r w:rsidRPr="00714C07">
        <w:rPr>
          <w:sz w:val="28"/>
          <w:szCs w:val="28"/>
        </w:rPr>
        <w:t xml:space="preserve"> і </w:t>
      </w:r>
      <w:proofErr w:type="spellStart"/>
      <w:r w:rsidRPr="00714C07">
        <w:rPr>
          <w:sz w:val="28"/>
          <w:szCs w:val="28"/>
        </w:rPr>
        <w:t>білого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кольорів</w:t>
      </w:r>
      <w:proofErr w:type="spellEnd"/>
      <w:r w:rsidRPr="00714C07">
        <w:rPr>
          <w:sz w:val="28"/>
          <w:szCs w:val="28"/>
        </w:rPr>
        <w:t xml:space="preserve">. </w:t>
      </w:r>
      <w:proofErr w:type="spellStart"/>
      <w:r w:rsidRPr="00714C07">
        <w:rPr>
          <w:sz w:val="28"/>
          <w:szCs w:val="28"/>
        </w:rPr>
        <w:t>Умовність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зображення</w:t>
      </w:r>
      <w:proofErr w:type="spellEnd"/>
      <w:r w:rsidRPr="00714C07">
        <w:rPr>
          <w:sz w:val="28"/>
          <w:szCs w:val="28"/>
        </w:rPr>
        <w:t xml:space="preserve"> не </w:t>
      </w:r>
      <w:proofErr w:type="spellStart"/>
      <w:r w:rsidRPr="00714C07">
        <w:rPr>
          <w:sz w:val="28"/>
          <w:szCs w:val="28"/>
        </w:rPr>
        <w:t>робить</w:t>
      </w:r>
      <w:proofErr w:type="spellEnd"/>
      <w:r w:rsidRPr="00714C07">
        <w:rPr>
          <w:sz w:val="28"/>
          <w:szCs w:val="28"/>
        </w:rPr>
        <w:t xml:space="preserve"> плакат </w:t>
      </w:r>
      <w:proofErr w:type="spellStart"/>
      <w:r w:rsidRPr="00714C07">
        <w:rPr>
          <w:sz w:val="28"/>
          <w:szCs w:val="28"/>
        </w:rPr>
        <w:t>нереалістичним</w:t>
      </w:r>
      <w:proofErr w:type="spellEnd"/>
      <w:r w:rsidRPr="00714C07">
        <w:rPr>
          <w:sz w:val="28"/>
          <w:szCs w:val="28"/>
        </w:rPr>
        <w:t xml:space="preserve">. </w:t>
      </w:r>
      <w:proofErr w:type="spellStart"/>
      <w:r w:rsidRPr="00714C07">
        <w:rPr>
          <w:sz w:val="28"/>
          <w:szCs w:val="28"/>
        </w:rPr>
        <w:t>Спрощення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графічних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прийомів</w:t>
      </w:r>
      <w:proofErr w:type="spellEnd"/>
      <w:r w:rsidRPr="00714C07">
        <w:rPr>
          <w:sz w:val="28"/>
          <w:szCs w:val="28"/>
        </w:rPr>
        <w:t xml:space="preserve"> і </w:t>
      </w:r>
      <w:proofErr w:type="spellStart"/>
      <w:r w:rsidRPr="00714C07">
        <w:rPr>
          <w:sz w:val="28"/>
          <w:szCs w:val="28"/>
        </w:rPr>
        <w:t>підвищена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узагальненість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зразків</w:t>
      </w:r>
      <w:proofErr w:type="spellEnd"/>
      <w:r w:rsidRPr="00714C07">
        <w:rPr>
          <w:sz w:val="28"/>
          <w:szCs w:val="28"/>
        </w:rPr>
        <w:t xml:space="preserve"> – </w:t>
      </w:r>
      <w:proofErr w:type="spellStart"/>
      <w:r w:rsidRPr="00714C07">
        <w:rPr>
          <w:sz w:val="28"/>
          <w:szCs w:val="28"/>
        </w:rPr>
        <w:t>це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лише</w:t>
      </w:r>
      <w:proofErr w:type="spellEnd"/>
      <w:r w:rsidRPr="00714C07">
        <w:rPr>
          <w:sz w:val="28"/>
          <w:szCs w:val="28"/>
        </w:rPr>
        <w:t xml:space="preserve"> </w:t>
      </w:r>
      <w:proofErr w:type="spellStart"/>
      <w:r w:rsidRPr="00714C07">
        <w:rPr>
          <w:sz w:val="28"/>
          <w:szCs w:val="28"/>
        </w:rPr>
        <w:t>специфіка</w:t>
      </w:r>
      <w:proofErr w:type="spellEnd"/>
      <w:r w:rsidRPr="00714C07">
        <w:rPr>
          <w:sz w:val="28"/>
          <w:szCs w:val="28"/>
        </w:rPr>
        <w:t xml:space="preserve"> плакатного </w:t>
      </w:r>
      <w:proofErr w:type="spellStart"/>
      <w:r w:rsidRPr="00714C07">
        <w:rPr>
          <w:sz w:val="28"/>
          <w:szCs w:val="28"/>
        </w:rPr>
        <w:t>мистецтва</w:t>
      </w:r>
      <w:proofErr w:type="spellEnd"/>
      <w:r w:rsidRPr="00714C07">
        <w:rPr>
          <w:sz w:val="28"/>
          <w:szCs w:val="28"/>
        </w:rPr>
        <w:t>.</w:t>
      </w:r>
    </w:p>
    <w:p w:rsidR="00A22BB0" w:rsidRPr="00527A87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27A87">
        <w:rPr>
          <w:sz w:val="28"/>
          <w:szCs w:val="28"/>
        </w:rPr>
        <w:t>До </w:t>
      </w:r>
      <w:proofErr w:type="spellStart"/>
      <w:r w:rsidRPr="006B065C">
        <w:rPr>
          <w:bCs/>
          <w:i/>
          <w:sz w:val="28"/>
          <w:szCs w:val="28"/>
        </w:rPr>
        <w:t>прикладної</w:t>
      </w:r>
      <w:proofErr w:type="spellEnd"/>
      <w:r w:rsidRPr="006B065C">
        <w:rPr>
          <w:bCs/>
          <w:i/>
          <w:sz w:val="28"/>
          <w:szCs w:val="28"/>
        </w:rPr>
        <w:t xml:space="preserve"> </w:t>
      </w:r>
      <w:proofErr w:type="spellStart"/>
      <w:r w:rsidRPr="006B065C">
        <w:rPr>
          <w:bCs/>
          <w:i/>
          <w:sz w:val="28"/>
          <w:szCs w:val="28"/>
        </w:rPr>
        <w:t>графіки</w:t>
      </w:r>
      <w:proofErr w:type="spellEnd"/>
      <w:r w:rsidRPr="006B065C">
        <w:rPr>
          <w:i/>
          <w:sz w:val="28"/>
          <w:szCs w:val="28"/>
        </w:rPr>
        <w:t> </w:t>
      </w:r>
      <w:proofErr w:type="spellStart"/>
      <w:r w:rsidRPr="00527A87">
        <w:rPr>
          <w:sz w:val="28"/>
          <w:szCs w:val="28"/>
        </w:rPr>
        <w:t>відносяться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графічні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роботи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які</w:t>
      </w:r>
      <w:proofErr w:type="spellEnd"/>
      <w:r w:rsidRPr="00527A8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свою пряму функцію реалізовують у повсякденному </w:t>
      </w:r>
      <w:proofErr w:type="spellStart"/>
      <w:r>
        <w:rPr>
          <w:sz w:val="28"/>
          <w:szCs w:val="28"/>
          <w:lang w:val="uk-UA"/>
        </w:rPr>
        <w:t>житт</w:t>
      </w:r>
      <w:proofErr w:type="spellEnd"/>
      <w:r w:rsidRPr="00527A87">
        <w:rPr>
          <w:sz w:val="28"/>
          <w:szCs w:val="28"/>
        </w:rPr>
        <w:t xml:space="preserve">і. </w:t>
      </w:r>
      <w:r>
        <w:rPr>
          <w:sz w:val="28"/>
          <w:szCs w:val="28"/>
          <w:lang w:val="uk-UA"/>
        </w:rPr>
        <w:t xml:space="preserve">Можна стверджувати, що така графіка є графікою </w:t>
      </w:r>
      <w:proofErr w:type="spellStart"/>
      <w:r w:rsidRPr="00527A87">
        <w:rPr>
          <w:sz w:val="28"/>
          <w:szCs w:val="28"/>
        </w:rPr>
        <w:t>графікою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малих</w:t>
      </w:r>
      <w:proofErr w:type="spellEnd"/>
      <w:r w:rsidRPr="00527A87">
        <w:rPr>
          <w:sz w:val="28"/>
          <w:szCs w:val="28"/>
        </w:rPr>
        <w:t xml:space="preserve"> форм, </w:t>
      </w:r>
      <w:proofErr w:type="spellStart"/>
      <w:r w:rsidRPr="00527A87">
        <w:rPr>
          <w:sz w:val="28"/>
          <w:szCs w:val="28"/>
        </w:rPr>
        <w:t>художньо-виробничою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графікою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або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пром</w:t>
      </w:r>
      <w:proofErr w:type="spellEnd"/>
      <w:r>
        <w:rPr>
          <w:sz w:val="28"/>
          <w:szCs w:val="28"/>
          <w:lang w:val="uk-UA"/>
        </w:rPr>
        <w:t>о</w:t>
      </w:r>
      <w:proofErr w:type="spellStart"/>
      <w:r w:rsidRPr="00527A87">
        <w:rPr>
          <w:sz w:val="28"/>
          <w:szCs w:val="28"/>
        </w:rPr>
        <w:t>графікою</w:t>
      </w:r>
      <w:proofErr w:type="spellEnd"/>
      <w:r w:rsidRPr="00527A87">
        <w:rPr>
          <w:sz w:val="28"/>
          <w:szCs w:val="28"/>
        </w:rPr>
        <w:t xml:space="preserve">. </w:t>
      </w:r>
      <w:proofErr w:type="spellStart"/>
      <w:r w:rsidRPr="00527A87">
        <w:rPr>
          <w:sz w:val="28"/>
          <w:szCs w:val="28"/>
        </w:rPr>
        <w:t>Обов’язковою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вимогою</w:t>
      </w:r>
      <w:proofErr w:type="spellEnd"/>
      <w:r w:rsidRPr="00527A87">
        <w:rPr>
          <w:sz w:val="28"/>
          <w:szCs w:val="28"/>
        </w:rPr>
        <w:t xml:space="preserve"> до </w:t>
      </w:r>
      <w:proofErr w:type="spellStart"/>
      <w:r w:rsidRPr="00527A87">
        <w:rPr>
          <w:sz w:val="28"/>
          <w:szCs w:val="28"/>
        </w:rPr>
        <w:t>цього</w:t>
      </w:r>
      <w:proofErr w:type="spellEnd"/>
      <w:r w:rsidRPr="00527A87">
        <w:rPr>
          <w:sz w:val="28"/>
          <w:szCs w:val="28"/>
        </w:rPr>
        <w:t xml:space="preserve"> виду </w:t>
      </w:r>
      <w:proofErr w:type="spellStart"/>
      <w:r w:rsidRPr="00527A87">
        <w:rPr>
          <w:sz w:val="28"/>
          <w:szCs w:val="28"/>
        </w:rPr>
        <w:t>графіки</w:t>
      </w:r>
      <w:proofErr w:type="spellEnd"/>
      <w:r w:rsidRPr="00527A87">
        <w:rPr>
          <w:sz w:val="28"/>
          <w:szCs w:val="28"/>
        </w:rPr>
        <w:t xml:space="preserve"> є простота і </w:t>
      </w:r>
      <w:proofErr w:type="spellStart"/>
      <w:r w:rsidRPr="00527A87">
        <w:rPr>
          <w:sz w:val="28"/>
          <w:szCs w:val="28"/>
        </w:rPr>
        <w:t>витонченість</w:t>
      </w:r>
      <w:proofErr w:type="spellEnd"/>
      <w:r w:rsidRPr="00527A87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Дизайнери та художники-</w:t>
      </w:r>
      <w:proofErr w:type="spellStart"/>
      <w:r>
        <w:rPr>
          <w:sz w:val="28"/>
          <w:szCs w:val="28"/>
          <w:lang w:val="uk-UA"/>
        </w:rPr>
        <w:t>констуктори</w:t>
      </w:r>
      <w:proofErr w:type="spellEnd"/>
      <w:r>
        <w:rPr>
          <w:sz w:val="28"/>
          <w:szCs w:val="28"/>
          <w:lang w:val="uk-UA"/>
        </w:rPr>
        <w:t xml:space="preserve"> оперують </w:t>
      </w:r>
      <w:proofErr w:type="spellStart"/>
      <w:r w:rsidRPr="00527A87">
        <w:rPr>
          <w:sz w:val="28"/>
          <w:szCs w:val="28"/>
        </w:rPr>
        <w:t>графікою</w:t>
      </w:r>
      <w:proofErr w:type="spellEnd"/>
      <w:r w:rsidRPr="00527A87">
        <w:rPr>
          <w:sz w:val="28"/>
          <w:szCs w:val="28"/>
        </w:rPr>
        <w:t xml:space="preserve"> при </w:t>
      </w:r>
      <w:proofErr w:type="spellStart"/>
      <w:r w:rsidRPr="00527A87">
        <w:rPr>
          <w:sz w:val="28"/>
          <w:szCs w:val="28"/>
        </w:rPr>
        <w:t>проектуванні</w:t>
      </w:r>
      <w:proofErr w:type="spellEnd"/>
      <w:r w:rsidRPr="00527A87">
        <w:rPr>
          <w:sz w:val="28"/>
          <w:szCs w:val="28"/>
        </w:rPr>
        <w:t xml:space="preserve"> упаковок, </w:t>
      </w:r>
      <w:proofErr w:type="spellStart"/>
      <w:r w:rsidRPr="00527A87">
        <w:rPr>
          <w:sz w:val="28"/>
          <w:szCs w:val="28"/>
        </w:rPr>
        <w:t>створенні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етикеток</w:t>
      </w:r>
      <w:proofErr w:type="spellEnd"/>
      <w:r w:rsidRPr="00527A87">
        <w:rPr>
          <w:sz w:val="28"/>
          <w:szCs w:val="28"/>
        </w:rPr>
        <w:t xml:space="preserve"> для </w:t>
      </w:r>
      <w:proofErr w:type="spellStart"/>
      <w:r w:rsidRPr="00527A87">
        <w:rPr>
          <w:sz w:val="28"/>
          <w:szCs w:val="28"/>
        </w:rPr>
        <w:t>різних</w:t>
      </w:r>
      <w:proofErr w:type="spellEnd"/>
      <w:r w:rsidRPr="00527A87">
        <w:rPr>
          <w:sz w:val="28"/>
          <w:szCs w:val="28"/>
        </w:rPr>
        <w:t xml:space="preserve"> </w:t>
      </w:r>
      <w:proofErr w:type="spellStart"/>
      <w:r w:rsidRPr="00527A87">
        <w:rPr>
          <w:sz w:val="28"/>
          <w:szCs w:val="28"/>
        </w:rPr>
        <w:t>товарів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програм</w:t>
      </w:r>
      <w:proofErr w:type="spellEnd"/>
      <w:r w:rsidRPr="00527A87">
        <w:rPr>
          <w:sz w:val="28"/>
          <w:szCs w:val="28"/>
        </w:rPr>
        <w:t xml:space="preserve">, грамот, </w:t>
      </w:r>
      <w:proofErr w:type="spellStart"/>
      <w:r w:rsidRPr="00527A87">
        <w:rPr>
          <w:sz w:val="28"/>
          <w:szCs w:val="28"/>
        </w:rPr>
        <w:t>листівок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проспектів</w:t>
      </w:r>
      <w:proofErr w:type="spellEnd"/>
      <w:r w:rsidRPr="00527A87">
        <w:rPr>
          <w:sz w:val="28"/>
          <w:szCs w:val="28"/>
        </w:rPr>
        <w:t xml:space="preserve">, </w:t>
      </w:r>
      <w:proofErr w:type="spellStart"/>
      <w:r w:rsidRPr="00527A87">
        <w:rPr>
          <w:sz w:val="28"/>
          <w:szCs w:val="28"/>
        </w:rPr>
        <w:t>запрошень</w:t>
      </w:r>
      <w:proofErr w:type="spellEnd"/>
      <w:r>
        <w:rPr>
          <w:sz w:val="28"/>
          <w:szCs w:val="28"/>
          <w:lang w:val="uk-UA"/>
        </w:rPr>
        <w:t xml:space="preserve"> та іншої поліграфічної продукції</w:t>
      </w:r>
      <w:r w:rsidRPr="00527A87">
        <w:rPr>
          <w:sz w:val="28"/>
          <w:szCs w:val="28"/>
        </w:rPr>
        <w:t>.</w:t>
      </w:r>
    </w:p>
    <w:p w:rsidR="00A22BB0" w:rsidRPr="00EB3D0C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B3D0C">
        <w:rPr>
          <w:sz w:val="28"/>
          <w:szCs w:val="28"/>
          <w:lang w:val="uk-UA"/>
        </w:rPr>
        <w:t>Для прикладу</w:t>
      </w:r>
      <w:r>
        <w:rPr>
          <w:sz w:val="28"/>
          <w:szCs w:val="28"/>
          <w:lang w:val="uk-UA"/>
        </w:rPr>
        <w:t>,</w:t>
      </w:r>
      <w:r w:rsidRPr="00EB3D0C">
        <w:rPr>
          <w:sz w:val="28"/>
          <w:szCs w:val="28"/>
          <w:lang w:val="uk-UA"/>
        </w:rPr>
        <w:t xml:space="preserve"> якщо розглядати графічні зображення ж</w:t>
      </w:r>
      <w:proofErr w:type="spellStart"/>
      <w:r w:rsidRPr="00EB3D0C">
        <w:rPr>
          <w:sz w:val="28"/>
          <w:szCs w:val="28"/>
        </w:rPr>
        <w:t>урналу</w:t>
      </w:r>
      <w:proofErr w:type="spellEnd"/>
      <w:r w:rsidRPr="00EB3D0C">
        <w:rPr>
          <w:sz w:val="28"/>
          <w:szCs w:val="28"/>
        </w:rPr>
        <w:t xml:space="preserve"> мод</w:t>
      </w:r>
      <w:r w:rsidRPr="00EB3D0C">
        <w:rPr>
          <w:sz w:val="28"/>
          <w:szCs w:val="28"/>
          <w:lang w:val="uk-UA"/>
        </w:rPr>
        <w:t>, видання якого несе пряму функцію</w:t>
      </w:r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ознайомлювати</w:t>
      </w:r>
      <w:proofErr w:type="spellEnd"/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глядача</w:t>
      </w:r>
      <w:proofErr w:type="spellEnd"/>
      <w:r w:rsidRPr="00EB3D0C">
        <w:rPr>
          <w:sz w:val="28"/>
          <w:szCs w:val="28"/>
        </w:rPr>
        <w:t xml:space="preserve"> з </w:t>
      </w:r>
      <w:proofErr w:type="spellStart"/>
      <w:r w:rsidRPr="00EB3D0C">
        <w:rPr>
          <w:sz w:val="28"/>
          <w:szCs w:val="28"/>
        </w:rPr>
        <w:t>особливостями</w:t>
      </w:r>
      <w:proofErr w:type="spellEnd"/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моди</w:t>
      </w:r>
      <w:proofErr w:type="spellEnd"/>
      <w:r w:rsidRPr="00EB3D0C">
        <w:rPr>
          <w:sz w:val="28"/>
          <w:szCs w:val="28"/>
        </w:rPr>
        <w:t xml:space="preserve">, </w:t>
      </w:r>
      <w:proofErr w:type="spellStart"/>
      <w:r w:rsidRPr="00EB3D0C">
        <w:rPr>
          <w:sz w:val="28"/>
          <w:szCs w:val="28"/>
        </w:rPr>
        <w:t>перевагами</w:t>
      </w:r>
      <w:proofErr w:type="spellEnd"/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нових</w:t>
      </w:r>
      <w:proofErr w:type="spellEnd"/>
      <w:r w:rsidRPr="00EB3D0C">
        <w:rPr>
          <w:sz w:val="28"/>
          <w:szCs w:val="28"/>
        </w:rPr>
        <w:t xml:space="preserve"> моделей </w:t>
      </w:r>
      <w:proofErr w:type="spellStart"/>
      <w:r w:rsidRPr="00EB3D0C">
        <w:rPr>
          <w:sz w:val="28"/>
          <w:szCs w:val="28"/>
        </w:rPr>
        <w:t>одягу</w:t>
      </w:r>
      <w:proofErr w:type="spellEnd"/>
      <w:r w:rsidRPr="00EB3D0C">
        <w:rPr>
          <w:sz w:val="28"/>
          <w:szCs w:val="28"/>
        </w:rPr>
        <w:t xml:space="preserve">, </w:t>
      </w:r>
      <w:proofErr w:type="spellStart"/>
      <w:r w:rsidRPr="00EB3D0C">
        <w:rPr>
          <w:sz w:val="28"/>
          <w:szCs w:val="28"/>
        </w:rPr>
        <w:t>взуття</w:t>
      </w:r>
      <w:proofErr w:type="spellEnd"/>
      <w:r w:rsidRPr="00EB3D0C">
        <w:rPr>
          <w:sz w:val="28"/>
          <w:szCs w:val="28"/>
        </w:rPr>
        <w:t xml:space="preserve"> та </w:t>
      </w:r>
      <w:proofErr w:type="spellStart"/>
      <w:r w:rsidRPr="00EB3D0C">
        <w:rPr>
          <w:sz w:val="28"/>
          <w:szCs w:val="28"/>
        </w:rPr>
        <w:t>аксесуарів</w:t>
      </w:r>
      <w:proofErr w:type="spellEnd"/>
      <w:r w:rsidRPr="00EB3D0C">
        <w:rPr>
          <w:sz w:val="28"/>
          <w:szCs w:val="28"/>
          <w:lang w:val="uk-UA"/>
        </w:rPr>
        <w:t>, можемо спостерігати чітку лінію</w:t>
      </w:r>
      <w:r>
        <w:rPr>
          <w:sz w:val="28"/>
          <w:szCs w:val="28"/>
          <w:lang w:val="uk-UA"/>
        </w:rPr>
        <w:t xml:space="preserve"> графічної подачі.</w:t>
      </w:r>
      <w:r w:rsidRPr="00EB3D0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  <w:lang w:val="uk-UA"/>
        </w:rPr>
        <w:t xml:space="preserve"> Франції в</w:t>
      </w:r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середині</w:t>
      </w:r>
      <w:proofErr w:type="spellEnd"/>
      <w:r w:rsidRPr="00EB3D0C">
        <w:rPr>
          <w:sz w:val="28"/>
          <w:szCs w:val="28"/>
        </w:rPr>
        <w:t xml:space="preserve"> ХVІІ ст. </w:t>
      </w:r>
      <w:proofErr w:type="spellStart"/>
      <w:r w:rsidRPr="00EB3D0C">
        <w:rPr>
          <w:sz w:val="28"/>
          <w:szCs w:val="28"/>
        </w:rPr>
        <w:t>вийшло</w:t>
      </w:r>
      <w:proofErr w:type="spellEnd"/>
      <w:r w:rsidRPr="00EB3D0C">
        <w:rPr>
          <w:sz w:val="28"/>
          <w:szCs w:val="28"/>
        </w:rPr>
        <w:t xml:space="preserve"> перше </w:t>
      </w:r>
      <w:proofErr w:type="spellStart"/>
      <w:r w:rsidRPr="00EB3D0C">
        <w:rPr>
          <w:sz w:val="28"/>
          <w:szCs w:val="28"/>
        </w:rPr>
        <w:t>модне</w:t>
      </w:r>
      <w:proofErr w:type="spellEnd"/>
      <w:r w:rsidRPr="00EB3D0C">
        <w:rPr>
          <w:sz w:val="28"/>
          <w:szCs w:val="28"/>
        </w:rPr>
        <w:t xml:space="preserve"> вида</w:t>
      </w:r>
      <w:proofErr w:type="spellStart"/>
      <w:r>
        <w:rPr>
          <w:sz w:val="28"/>
          <w:szCs w:val="28"/>
          <w:lang w:val="uk-UA"/>
        </w:rPr>
        <w:t>ння</w:t>
      </w:r>
      <w:proofErr w:type="spellEnd"/>
      <w:r w:rsidRPr="00EB3D0C">
        <w:rPr>
          <w:sz w:val="28"/>
          <w:szCs w:val="28"/>
        </w:rPr>
        <w:t xml:space="preserve"> “</w:t>
      </w:r>
      <w:proofErr w:type="spellStart"/>
      <w:r w:rsidRPr="00EB3D0C">
        <w:rPr>
          <w:sz w:val="28"/>
          <w:szCs w:val="28"/>
        </w:rPr>
        <w:t>Меркуре</w:t>
      </w:r>
      <w:proofErr w:type="spellEnd"/>
      <w:r w:rsidRPr="00EB3D0C">
        <w:rPr>
          <w:sz w:val="28"/>
          <w:szCs w:val="28"/>
        </w:rPr>
        <w:t xml:space="preserve"> де </w:t>
      </w:r>
      <w:proofErr w:type="spellStart"/>
      <w:r w:rsidRPr="00EB3D0C">
        <w:rPr>
          <w:sz w:val="28"/>
          <w:szCs w:val="28"/>
        </w:rPr>
        <w:t>Ланте</w:t>
      </w:r>
      <w:proofErr w:type="spellEnd"/>
      <w:r w:rsidRPr="00EB3D0C">
        <w:rPr>
          <w:sz w:val="28"/>
          <w:szCs w:val="28"/>
        </w:rPr>
        <w:t>”</w:t>
      </w:r>
      <w:r>
        <w:rPr>
          <w:sz w:val="28"/>
          <w:szCs w:val="28"/>
          <w:lang w:val="uk-UA"/>
        </w:rPr>
        <w:t xml:space="preserve">, яке містило навіть вказівки кольорів тканин </w:t>
      </w:r>
      <w:r w:rsidRPr="00EB3D0C">
        <w:rPr>
          <w:sz w:val="28"/>
          <w:szCs w:val="28"/>
        </w:rPr>
        <w:t xml:space="preserve">з </w:t>
      </w:r>
      <w:proofErr w:type="spellStart"/>
      <w:r w:rsidRPr="00EB3D0C">
        <w:rPr>
          <w:sz w:val="28"/>
          <w:szCs w:val="28"/>
        </w:rPr>
        <w:t>яких</w:t>
      </w:r>
      <w:proofErr w:type="spellEnd"/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виконувалися</w:t>
      </w:r>
      <w:proofErr w:type="spellEnd"/>
      <w:r w:rsidRPr="00EB3D0C">
        <w:rPr>
          <w:sz w:val="28"/>
          <w:szCs w:val="28"/>
        </w:rPr>
        <w:t xml:space="preserve"> </w:t>
      </w:r>
      <w:proofErr w:type="spellStart"/>
      <w:r w:rsidRPr="00EB3D0C">
        <w:rPr>
          <w:sz w:val="28"/>
          <w:szCs w:val="28"/>
        </w:rPr>
        <w:t>костюми</w:t>
      </w:r>
      <w:proofErr w:type="spellEnd"/>
      <w:r w:rsidRPr="00EB3D0C">
        <w:rPr>
          <w:sz w:val="28"/>
          <w:szCs w:val="28"/>
        </w:rPr>
        <w:t>.</w:t>
      </w:r>
    </w:p>
    <w:p w:rsidR="00A22BB0" w:rsidRPr="00527A87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kern w:val="1"/>
          <w:sz w:val="28"/>
          <w:szCs w:val="28"/>
          <w:lang w:val="uk-UA"/>
        </w:rPr>
        <w:lastRenderedPageBreak/>
        <w:t>Першопочатком</w:t>
      </w:r>
      <w:proofErr w:type="spellEnd"/>
      <w:r>
        <w:rPr>
          <w:kern w:val="1"/>
          <w:sz w:val="28"/>
          <w:szCs w:val="28"/>
          <w:lang w:val="uk-UA"/>
        </w:rPr>
        <w:t xml:space="preserve"> будь-якої ідеї є ескіз</w:t>
      </w:r>
      <w:r w:rsidRPr="00D53B0A">
        <w:rPr>
          <w:kern w:val="1"/>
          <w:sz w:val="28"/>
          <w:szCs w:val="28"/>
          <w:lang w:val="uk-UA"/>
        </w:rPr>
        <w:t xml:space="preserve">, </w:t>
      </w:r>
      <w:proofErr w:type="spellStart"/>
      <w:r w:rsidRPr="00D53B0A">
        <w:rPr>
          <w:sz w:val="28"/>
          <w:szCs w:val="28"/>
        </w:rPr>
        <w:t>це</w:t>
      </w:r>
      <w:proofErr w:type="spellEnd"/>
      <w:r w:rsidRPr="00D53B0A">
        <w:rPr>
          <w:sz w:val="28"/>
          <w:szCs w:val="28"/>
        </w:rPr>
        <w:t xml:space="preserve"> </w:t>
      </w:r>
      <w:proofErr w:type="spellStart"/>
      <w:r w:rsidRPr="00D53B0A">
        <w:rPr>
          <w:sz w:val="28"/>
          <w:szCs w:val="28"/>
        </w:rPr>
        <w:t>зображення</w:t>
      </w:r>
      <w:proofErr w:type="spellEnd"/>
      <w:r w:rsidRPr="00D53B0A">
        <w:rPr>
          <w:sz w:val="28"/>
          <w:szCs w:val="28"/>
        </w:rPr>
        <w:t xml:space="preserve">, </w:t>
      </w:r>
      <w:proofErr w:type="spellStart"/>
      <w:r w:rsidRPr="00D53B0A">
        <w:rPr>
          <w:sz w:val="28"/>
          <w:szCs w:val="28"/>
        </w:rPr>
        <w:t>виконане</w:t>
      </w:r>
      <w:proofErr w:type="spellEnd"/>
      <w:r w:rsidRPr="00D53B0A">
        <w:rPr>
          <w:sz w:val="28"/>
          <w:szCs w:val="28"/>
        </w:rPr>
        <w:t xml:space="preserve"> на </w:t>
      </w:r>
      <w:proofErr w:type="spellStart"/>
      <w:r w:rsidRPr="00D53B0A">
        <w:rPr>
          <w:sz w:val="28"/>
          <w:szCs w:val="28"/>
        </w:rPr>
        <w:t>папері</w:t>
      </w:r>
      <w:proofErr w:type="spellEnd"/>
      <w:r w:rsidRPr="00D53B0A">
        <w:rPr>
          <w:sz w:val="28"/>
          <w:szCs w:val="28"/>
        </w:rPr>
        <w:t xml:space="preserve"> </w:t>
      </w:r>
      <w:proofErr w:type="spellStart"/>
      <w:r w:rsidRPr="00D53B0A">
        <w:rPr>
          <w:sz w:val="28"/>
          <w:szCs w:val="28"/>
        </w:rPr>
        <w:t>або</w:t>
      </w:r>
      <w:proofErr w:type="spellEnd"/>
      <w:r w:rsidRPr="00D53B0A">
        <w:rPr>
          <w:sz w:val="28"/>
          <w:szCs w:val="28"/>
        </w:rPr>
        <w:t xml:space="preserve"> </w:t>
      </w:r>
      <w:proofErr w:type="spellStart"/>
      <w:r w:rsidRPr="00D53B0A">
        <w:rPr>
          <w:sz w:val="28"/>
          <w:szCs w:val="28"/>
        </w:rPr>
        <w:t>іншому</w:t>
      </w:r>
      <w:proofErr w:type="spellEnd"/>
      <w:r w:rsidRPr="00D53B0A">
        <w:rPr>
          <w:sz w:val="28"/>
          <w:szCs w:val="28"/>
        </w:rPr>
        <w:t xml:space="preserve"> </w:t>
      </w:r>
      <w:proofErr w:type="spellStart"/>
      <w:r w:rsidRPr="00D53B0A">
        <w:rPr>
          <w:sz w:val="28"/>
          <w:szCs w:val="28"/>
        </w:rPr>
        <w:t>матеріалі</w:t>
      </w:r>
      <w:proofErr w:type="spellEnd"/>
      <w:r w:rsidRPr="00D53B0A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пошукове </w:t>
      </w:r>
      <w:r w:rsidRPr="00D53B0A">
        <w:rPr>
          <w:sz w:val="28"/>
          <w:szCs w:val="28"/>
          <w:lang w:val="uk-UA"/>
        </w:rPr>
        <w:t xml:space="preserve">вираження </w:t>
      </w:r>
      <w:proofErr w:type="spellStart"/>
      <w:r w:rsidRPr="00D53B0A">
        <w:rPr>
          <w:sz w:val="28"/>
          <w:szCs w:val="28"/>
        </w:rPr>
        <w:t>творчих</w:t>
      </w:r>
      <w:proofErr w:type="spellEnd"/>
      <w:r w:rsidRPr="00D53B0A">
        <w:rPr>
          <w:sz w:val="28"/>
          <w:szCs w:val="28"/>
        </w:rPr>
        <w:t xml:space="preserve"> </w:t>
      </w:r>
      <w:proofErr w:type="spellStart"/>
      <w:r w:rsidRPr="00D53B0A">
        <w:rPr>
          <w:sz w:val="28"/>
          <w:szCs w:val="28"/>
        </w:rPr>
        <w:t>ідей</w:t>
      </w:r>
      <w:proofErr w:type="spellEnd"/>
      <w:r w:rsidRPr="00D53B0A">
        <w:rPr>
          <w:sz w:val="28"/>
          <w:szCs w:val="28"/>
        </w:rPr>
        <w:t xml:space="preserve"> та </w:t>
      </w:r>
      <w:proofErr w:type="spellStart"/>
      <w:r w:rsidRPr="00D53B0A">
        <w:rPr>
          <w:sz w:val="28"/>
          <w:szCs w:val="28"/>
        </w:rPr>
        <w:t>задумів</w:t>
      </w:r>
      <w:proofErr w:type="spellEnd"/>
      <w:r w:rsidRPr="00D53B0A">
        <w:rPr>
          <w:sz w:val="28"/>
          <w:szCs w:val="28"/>
        </w:rPr>
        <w:t xml:space="preserve"> художника.</w:t>
      </w:r>
      <w:r w:rsidRPr="00D53B0A">
        <w:rPr>
          <w:sz w:val="28"/>
          <w:szCs w:val="28"/>
          <w:lang w:val="uk-UA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Знання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техніки</w:t>
      </w:r>
      <w:proofErr w:type="spellEnd"/>
      <w:r w:rsidRPr="00527A87">
        <w:rPr>
          <w:kern w:val="1"/>
          <w:sz w:val="28"/>
          <w:szCs w:val="28"/>
        </w:rPr>
        <w:t xml:space="preserve"> рисунка </w:t>
      </w:r>
      <w:r>
        <w:rPr>
          <w:kern w:val="1"/>
          <w:sz w:val="28"/>
          <w:szCs w:val="28"/>
        </w:rPr>
        <w:t xml:space="preserve">та </w:t>
      </w:r>
      <w:proofErr w:type="spellStart"/>
      <w:r>
        <w:rPr>
          <w:kern w:val="1"/>
          <w:sz w:val="28"/>
          <w:szCs w:val="28"/>
        </w:rPr>
        <w:t>його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художніх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  <w:lang w:val="uk-UA"/>
        </w:rPr>
        <w:t xml:space="preserve">ефектів </w:t>
      </w:r>
      <w:r w:rsidRPr="00527A87">
        <w:rPr>
          <w:kern w:val="1"/>
          <w:sz w:val="28"/>
          <w:szCs w:val="28"/>
        </w:rPr>
        <w:t xml:space="preserve">є </w:t>
      </w:r>
      <w:r>
        <w:rPr>
          <w:kern w:val="1"/>
          <w:sz w:val="28"/>
          <w:szCs w:val="28"/>
          <w:lang w:val="uk-UA"/>
        </w:rPr>
        <w:t xml:space="preserve">основою для </w:t>
      </w:r>
      <w:proofErr w:type="spellStart"/>
      <w:r>
        <w:rPr>
          <w:kern w:val="1"/>
          <w:sz w:val="28"/>
          <w:szCs w:val="28"/>
          <w:lang w:val="uk-UA"/>
        </w:rPr>
        <w:t>образотворення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Воно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потрібне</w:t>
      </w:r>
      <w:proofErr w:type="spellEnd"/>
      <w:r w:rsidRPr="00527A87">
        <w:rPr>
          <w:kern w:val="1"/>
          <w:sz w:val="28"/>
          <w:szCs w:val="28"/>
        </w:rPr>
        <w:t xml:space="preserve"> і для правильного </w:t>
      </w:r>
      <w:proofErr w:type="spellStart"/>
      <w:r w:rsidRPr="00527A87">
        <w:rPr>
          <w:kern w:val="1"/>
          <w:sz w:val="28"/>
          <w:szCs w:val="28"/>
        </w:rPr>
        <w:t>розуміння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різних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видів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мистецтва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графіки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їх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специфіки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>
        <w:rPr>
          <w:kern w:val="1"/>
          <w:sz w:val="28"/>
          <w:szCs w:val="28"/>
          <w:lang w:val="uk-UA"/>
        </w:rPr>
        <w:t>Адж</w:t>
      </w:r>
      <w:proofErr w:type="spellEnd"/>
      <w:r w:rsidRPr="00527A87">
        <w:rPr>
          <w:kern w:val="1"/>
          <w:sz w:val="28"/>
          <w:szCs w:val="28"/>
        </w:rPr>
        <w:t>е</w:t>
      </w:r>
      <w:r>
        <w:rPr>
          <w:kern w:val="1"/>
          <w:sz w:val="28"/>
          <w:szCs w:val="28"/>
          <w:lang w:val="uk-UA"/>
        </w:rPr>
        <w:t xml:space="preserve"> саме</w:t>
      </w:r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графіка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більше</w:t>
      </w:r>
      <w:proofErr w:type="spellEnd"/>
      <w:r w:rsidRPr="00527A87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  <w:lang w:val="uk-UA"/>
        </w:rPr>
        <w:t>а</w:t>
      </w:r>
      <w:proofErr w:type="spellStart"/>
      <w:r w:rsidRPr="00527A87">
        <w:rPr>
          <w:kern w:val="1"/>
          <w:sz w:val="28"/>
          <w:szCs w:val="28"/>
        </w:rPr>
        <w:t>ніж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інші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галузі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образотворчого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мистецтва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здатна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виявляти</w:t>
      </w:r>
      <w:proofErr w:type="spellEnd"/>
      <w:r w:rsidRPr="00527A87">
        <w:rPr>
          <w:kern w:val="1"/>
          <w:sz w:val="28"/>
          <w:szCs w:val="28"/>
        </w:rPr>
        <w:t xml:space="preserve"> все, </w:t>
      </w:r>
      <w:proofErr w:type="spellStart"/>
      <w:r w:rsidRPr="00527A87">
        <w:rPr>
          <w:kern w:val="1"/>
          <w:sz w:val="28"/>
          <w:szCs w:val="28"/>
        </w:rPr>
        <w:t>починаючи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узагальнених</w:t>
      </w:r>
      <w:proofErr w:type="spellEnd"/>
      <w:r w:rsidRPr="00527A87">
        <w:rPr>
          <w:kern w:val="1"/>
          <w:sz w:val="28"/>
          <w:szCs w:val="28"/>
        </w:rPr>
        <w:t xml:space="preserve"> і </w:t>
      </w:r>
      <w:proofErr w:type="spellStart"/>
      <w:r w:rsidRPr="00527A87">
        <w:rPr>
          <w:kern w:val="1"/>
          <w:sz w:val="28"/>
          <w:szCs w:val="28"/>
        </w:rPr>
        <w:t>умовних</w:t>
      </w:r>
      <w:proofErr w:type="spellEnd"/>
      <w:r w:rsidRPr="00527A87">
        <w:rPr>
          <w:kern w:val="1"/>
          <w:sz w:val="28"/>
          <w:szCs w:val="28"/>
        </w:rPr>
        <w:t xml:space="preserve"> понять до </w:t>
      </w:r>
      <w:proofErr w:type="spellStart"/>
      <w:r w:rsidRPr="00527A87">
        <w:rPr>
          <w:kern w:val="1"/>
          <w:sz w:val="28"/>
          <w:szCs w:val="28"/>
        </w:rPr>
        <w:t>конкретних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явищ</w:t>
      </w:r>
      <w:proofErr w:type="spellEnd"/>
      <w:r w:rsidRPr="00527A87">
        <w:rPr>
          <w:kern w:val="1"/>
          <w:sz w:val="28"/>
          <w:szCs w:val="28"/>
        </w:rPr>
        <w:t xml:space="preserve"> і </w:t>
      </w:r>
      <w:proofErr w:type="spellStart"/>
      <w:r w:rsidRPr="00527A87">
        <w:rPr>
          <w:kern w:val="1"/>
          <w:sz w:val="28"/>
          <w:szCs w:val="28"/>
        </w:rPr>
        <w:t>подій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сучасного</w:t>
      </w:r>
      <w:proofErr w:type="spellEnd"/>
      <w:r w:rsidRPr="00527A87">
        <w:rPr>
          <w:kern w:val="1"/>
          <w:sz w:val="28"/>
          <w:szCs w:val="28"/>
        </w:rPr>
        <w:t xml:space="preserve"> і </w:t>
      </w:r>
      <w:proofErr w:type="spellStart"/>
      <w:r w:rsidRPr="00527A87">
        <w:rPr>
          <w:kern w:val="1"/>
          <w:sz w:val="28"/>
          <w:szCs w:val="28"/>
        </w:rPr>
        <w:t>минулого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життя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суспільства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Це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стосується</w:t>
      </w:r>
      <w:proofErr w:type="spellEnd"/>
      <w:r w:rsidRPr="00527A87">
        <w:rPr>
          <w:kern w:val="1"/>
          <w:sz w:val="28"/>
          <w:szCs w:val="28"/>
        </w:rPr>
        <w:t xml:space="preserve"> не </w:t>
      </w:r>
      <w:proofErr w:type="spellStart"/>
      <w:r w:rsidRPr="00527A87">
        <w:rPr>
          <w:kern w:val="1"/>
          <w:sz w:val="28"/>
          <w:szCs w:val="28"/>
        </w:rPr>
        <w:t>тільки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техніки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виконання</w:t>
      </w:r>
      <w:proofErr w:type="spellEnd"/>
      <w:r w:rsidRPr="00527A87">
        <w:rPr>
          <w:kern w:val="1"/>
          <w:sz w:val="28"/>
          <w:szCs w:val="28"/>
        </w:rPr>
        <w:t xml:space="preserve"> тих </w:t>
      </w:r>
      <w:proofErr w:type="spellStart"/>
      <w:r w:rsidRPr="00527A87">
        <w:rPr>
          <w:kern w:val="1"/>
          <w:sz w:val="28"/>
          <w:szCs w:val="28"/>
        </w:rPr>
        <w:t>чи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інших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графічних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творів</w:t>
      </w:r>
      <w:proofErr w:type="spellEnd"/>
      <w:r w:rsidRPr="00527A87">
        <w:rPr>
          <w:kern w:val="1"/>
          <w:sz w:val="28"/>
          <w:szCs w:val="28"/>
        </w:rPr>
        <w:t xml:space="preserve">, а й про </w:t>
      </w:r>
      <w:proofErr w:type="spellStart"/>
      <w:r w:rsidRPr="00527A87">
        <w:rPr>
          <w:kern w:val="1"/>
          <w:sz w:val="28"/>
          <w:szCs w:val="28"/>
        </w:rPr>
        <w:t>ті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специфічні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властивості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що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відрізняють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графіку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інших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видів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мистецтва</w:t>
      </w:r>
      <w:proofErr w:type="spellEnd"/>
      <w:r w:rsidRPr="00527A87">
        <w:rPr>
          <w:kern w:val="1"/>
          <w:sz w:val="28"/>
          <w:szCs w:val="28"/>
        </w:rPr>
        <w:t>.</w:t>
      </w:r>
    </w:p>
    <w:p w:rsidR="00A22BB0" w:rsidRPr="001312E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  <w:lang w:val="uk-UA"/>
        </w:rPr>
        <w:t xml:space="preserve">Графічні зображення завдяки </w:t>
      </w:r>
      <w:proofErr w:type="spellStart"/>
      <w:r>
        <w:rPr>
          <w:kern w:val="1"/>
          <w:sz w:val="28"/>
          <w:szCs w:val="28"/>
          <w:lang w:val="uk-UA"/>
        </w:rPr>
        <w:t>тиражності</w:t>
      </w:r>
      <w:proofErr w:type="spellEnd"/>
      <w:r>
        <w:rPr>
          <w:kern w:val="1"/>
          <w:sz w:val="28"/>
          <w:szCs w:val="28"/>
          <w:lang w:val="uk-UA"/>
        </w:rPr>
        <w:t xml:space="preserve"> несуть неосяжний ідейний та естетичний вплив на маси, чи певну аудиторію. Лаконізм, узагальненість та спрощеність, що прочитуємо завдяки лінії, штриху, плямі є основною характеристикою графічного зображення.</w:t>
      </w:r>
      <w:r w:rsidRPr="00B659A6">
        <w:rPr>
          <w:kern w:val="1"/>
          <w:sz w:val="28"/>
          <w:szCs w:val="28"/>
          <w:lang w:val="uk-UA"/>
        </w:rPr>
        <w:t xml:space="preserve"> </w:t>
      </w:r>
      <w:r>
        <w:rPr>
          <w:kern w:val="1"/>
          <w:sz w:val="28"/>
          <w:szCs w:val="28"/>
          <w:lang w:val="uk-UA"/>
        </w:rPr>
        <w:t xml:space="preserve">Графіка у своїй роботі подібна скульптурі у мармурі, як  скульптор виліплює та </w:t>
      </w:r>
      <w:proofErr w:type="spellStart"/>
      <w:r>
        <w:rPr>
          <w:kern w:val="1"/>
          <w:sz w:val="28"/>
          <w:szCs w:val="28"/>
          <w:lang w:val="uk-UA"/>
        </w:rPr>
        <w:t>відтесує</w:t>
      </w:r>
      <w:proofErr w:type="spellEnd"/>
      <w:r>
        <w:rPr>
          <w:kern w:val="1"/>
          <w:sz w:val="28"/>
          <w:szCs w:val="28"/>
          <w:lang w:val="uk-UA"/>
        </w:rPr>
        <w:t xml:space="preserve"> форму, так само і художник – </w:t>
      </w:r>
      <w:r w:rsidRPr="00B659A6">
        <w:rPr>
          <w:kern w:val="1"/>
          <w:sz w:val="28"/>
          <w:szCs w:val="28"/>
          <w:lang w:val="uk-UA"/>
        </w:rPr>
        <w:t xml:space="preserve">відбирає </w:t>
      </w:r>
      <w:r>
        <w:rPr>
          <w:kern w:val="1"/>
          <w:sz w:val="28"/>
          <w:szCs w:val="28"/>
          <w:lang w:val="uk-UA"/>
        </w:rPr>
        <w:t>основне та опускає зайве. Завдяки чому  збагачується</w:t>
      </w:r>
      <w:r w:rsidRPr="00B659A6">
        <w:rPr>
          <w:kern w:val="1"/>
          <w:sz w:val="28"/>
          <w:szCs w:val="28"/>
          <w:lang w:val="uk-UA"/>
        </w:rPr>
        <w:t xml:space="preserve"> сприймання</w:t>
      </w:r>
      <w:r>
        <w:rPr>
          <w:kern w:val="1"/>
          <w:sz w:val="28"/>
          <w:szCs w:val="28"/>
          <w:lang w:val="uk-UA"/>
        </w:rPr>
        <w:t xml:space="preserve"> мистецького твору, </w:t>
      </w:r>
      <w:proofErr w:type="spellStart"/>
      <w:r w:rsidRPr="001312E0">
        <w:rPr>
          <w:kern w:val="1"/>
          <w:sz w:val="28"/>
          <w:szCs w:val="28"/>
        </w:rPr>
        <w:t>створює</w:t>
      </w:r>
      <w:r>
        <w:rPr>
          <w:kern w:val="1"/>
          <w:sz w:val="28"/>
          <w:szCs w:val="28"/>
          <w:lang w:val="uk-UA"/>
        </w:rPr>
        <w:t>ться</w:t>
      </w:r>
      <w:proofErr w:type="spellEnd"/>
      <w:r w:rsidRPr="001312E0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образне</w:t>
      </w:r>
      <w:proofErr w:type="spellEnd"/>
      <w:r w:rsidRPr="001312E0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втілення</w:t>
      </w:r>
      <w:proofErr w:type="spellEnd"/>
      <w:r w:rsidRPr="001312E0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ідейного</w:t>
      </w:r>
      <w:proofErr w:type="spellEnd"/>
      <w:r w:rsidRPr="001312E0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задуму</w:t>
      </w:r>
      <w:proofErr w:type="spellEnd"/>
      <w:r w:rsidRPr="001312E0">
        <w:rPr>
          <w:kern w:val="1"/>
          <w:sz w:val="28"/>
          <w:szCs w:val="28"/>
        </w:rPr>
        <w:t xml:space="preserve">. </w:t>
      </w:r>
    </w:p>
    <w:p w:rsidR="00A22BB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  <w:lang w:val="uk-UA"/>
        </w:rPr>
      </w:pPr>
      <w:r w:rsidRPr="00A403B4">
        <w:rPr>
          <w:kern w:val="1"/>
          <w:sz w:val="28"/>
          <w:szCs w:val="28"/>
          <w:lang w:val="uk-UA"/>
        </w:rPr>
        <w:t xml:space="preserve">Класичну графіку ми можемо називати мистецтвом чорного та білого, </w:t>
      </w:r>
      <w:r>
        <w:rPr>
          <w:kern w:val="1"/>
          <w:sz w:val="28"/>
          <w:szCs w:val="28"/>
          <w:lang w:val="uk-UA"/>
        </w:rPr>
        <w:t>тут важливою ознакою є те, що бі</w:t>
      </w:r>
      <w:r w:rsidRPr="00A403B4">
        <w:rPr>
          <w:kern w:val="1"/>
          <w:sz w:val="28"/>
          <w:szCs w:val="28"/>
          <w:lang w:val="uk-UA"/>
        </w:rPr>
        <w:t>лим може бути сам</w:t>
      </w:r>
      <w:r>
        <w:rPr>
          <w:kern w:val="1"/>
          <w:sz w:val="28"/>
          <w:szCs w:val="28"/>
          <w:lang w:val="uk-UA"/>
        </w:rPr>
        <w:t xml:space="preserve"> чистий</w:t>
      </w:r>
      <w:r w:rsidRPr="00A403B4">
        <w:rPr>
          <w:kern w:val="1"/>
          <w:sz w:val="28"/>
          <w:szCs w:val="28"/>
          <w:lang w:val="uk-UA"/>
        </w:rPr>
        <w:t xml:space="preserve"> папір</w:t>
      </w:r>
      <w:r>
        <w:rPr>
          <w:kern w:val="1"/>
          <w:sz w:val="28"/>
          <w:szCs w:val="28"/>
          <w:lang w:val="uk-UA"/>
        </w:rPr>
        <w:t>,</w:t>
      </w:r>
      <w:r w:rsidRPr="00A403B4">
        <w:rPr>
          <w:kern w:val="1"/>
          <w:sz w:val="28"/>
          <w:szCs w:val="28"/>
          <w:lang w:val="uk-UA"/>
        </w:rPr>
        <w:t xml:space="preserve"> </w:t>
      </w:r>
      <w:proofErr w:type="spellStart"/>
      <w:r w:rsidRPr="00A403B4">
        <w:rPr>
          <w:kern w:val="1"/>
          <w:sz w:val="28"/>
          <w:szCs w:val="28"/>
        </w:rPr>
        <w:t>який</w:t>
      </w:r>
      <w:proofErr w:type="spellEnd"/>
      <w:r w:rsidRPr="00A403B4">
        <w:rPr>
          <w:kern w:val="1"/>
          <w:sz w:val="28"/>
          <w:szCs w:val="28"/>
        </w:rPr>
        <w:t xml:space="preserve"> </w:t>
      </w:r>
      <w:proofErr w:type="spellStart"/>
      <w:r w:rsidRPr="00A403B4">
        <w:rPr>
          <w:kern w:val="1"/>
          <w:sz w:val="28"/>
          <w:szCs w:val="28"/>
        </w:rPr>
        <w:t>відіграє</w:t>
      </w:r>
      <w:proofErr w:type="spellEnd"/>
      <w:r w:rsidRPr="00A403B4">
        <w:rPr>
          <w:kern w:val="1"/>
          <w:sz w:val="28"/>
          <w:szCs w:val="28"/>
        </w:rPr>
        <w:t xml:space="preserve"> </w:t>
      </w:r>
      <w:proofErr w:type="spellStart"/>
      <w:r w:rsidRPr="00A403B4">
        <w:rPr>
          <w:kern w:val="1"/>
          <w:sz w:val="28"/>
          <w:szCs w:val="28"/>
        </w:rPr>
        <w:t>активну</w:t>
      </w:r>
      <w:proofErr w:type="spellEnd"/>
      <w:r w:rsidRPr="00A403B4">
        <w:rPr>
          <w:kern w:val="1"/>
          <w:sz w:val="28"/>
          <w:szCs w:val="28"/>
        </w:rPr>
        <w:t xml:space="preserve"> роль </w:t>
      </w:r>
      <w:proofErr w:type="spellStart"/>
      <w:r w:rsidRPr="00A403B4">
        <w:rPr>
          <w:kern w:val="1"/>
          <w:sz w:val="28"/>
          <w:szCs w:val="28"/>
        </w:rPr>
        <w:t>світла</w:t>
      </w:r>
      <w:proofErr w:type="spellEnd"/>
      <w:r w:rsidRPr="00A403B4">
        <w:rPr>
          <w:kern w:val="1"/>
          <w:sz w:val="28"/>
          <w:szCs w:val="28"/>
        </w:rPr>
        <w:t xml:space="preserve"> і </w:t>
      </w:r>
      <w:proofErr w:type="spellStart"/>
      <w:r w:rsidRPr="00A403B4">
        <w:rPr>
          <w:kern w:val="1"/>
          <w:sz w:val="28"/>
          <w:szCs w:val="28"/>
        </w:rPr>
        <w:t>кольору</w:t>
      </w:r>
      <w:proofErr w:type="spellEnd"/>
      <w:r w:rsidRPr="00361ECF">
        <w:rPr>
          <w:color w:val="FF0000"/>
          <w:kern w:val="1"/>
          <w:sz w:val="28"/>
          <w:szCs w:val="28"/>
        </w:rPr>
        <w:t xml:space="preserve">. </w:t>
      </w:r>
      <w:r w:rsidRPr="00DC52B7">
        <w:rPr>
          <w:kern w:val="1"/>
          <w:sz w:val="28"/>
          <w:szCs w:val="28"/>
          <w:lang w:val="uk-UA"/>
        </w:rPr>
        <w:t xml:space="preserve">Використовуючи найпростіші художні  засоби майстер збагачує свій твір лаконічністю, простотою сприйняття, робить його кращим, домагається  </w:t>
      </w:r>
      <w:proofErr w:type="spellStart"/>
      <w:r w:rsidRPr="00DC52B7">
        <w:rPr>
          <w:kern w:val="1"/>
          <w:sz w:val="28"/>
          <w:szCs w:val="28"/>
        </w:rPr>
        <w:t>якнайповнішої</w:t>
      </w:r>
      <w:proofErr w:type="spellEnd"/>
      <w:r w:rsidRPr="00DC52B7">
        <w:rPr>
          <w:kern w:val="1"/>
          <w:sz w:val="28"/>
          <w:szCs w:val="28"/>
        </w:rPr>
        <w:t xml:space="preserve"> </w:t>
      </w:r>
      <w:proofErr w:type="spellStart"/>
      <w:r w:rsidRPr="00DC52B7">
        <w:rPr>
          <w:kern w:val="1"/>
          <w:sz w:val="28"/>
          <w:szCs w:val="28"/>
        </w:rPr>
        <w:t>образної</w:t>
      </w:r>
      <w:proofErr w:type="spellEnd"/>
      <w:r w:rsidRPr="00DC52B7">
        <w:rPr>
          <w:kern w:val="1"/>
          <w:sz w:val="28"/>
          <w:szCs w:val="28"/>
        </w:rPr>
        <w:t xml:space="preserve"> </w:t>
      </w:r>
      <w:proofErr w:type="spellStart"/>
      <w:r w:rsidRPr="00DC52B7">
        <w:rPr>
          <w:kern w:val="1"/>
          <w:sz w:val="28"/>
          <w:szCs w:val="28"/>
        </w:rPr>
        <w:t>завершеності</w:t>
      </w:r>
      <w:proofErr w:type="spellEnd"/>
      <w:r w:rsidRPr="00DC52B7">
        <w:rPr>
          <w:kern w:val="1"/>
          <w:sz w:val="28"/>
          <w:szCs w:val="28"/>
        </w:rPr>
        <w:t xml:space="preserve">. </w:t>
      </w:r>
      <w:proofErr w:type="spellStart"/>
      <w:r w:rsidRPr="00DC52B7">
        <w:rPr>
          <w:kern w:val="1"/>
          <w:sz w:val="28"/>
          <w:szCs w:val="28"/>
        </w:rPr>
        <w:t>Отже</w:t>
      </w:r>
      <w:proofErr w:type="spellEnd"/>
      <w:r w:rsidRPr="00DC52B7">
        <w:rPr>
          <w:kern w:val="1"/>
          <w:sz w:val="28"/>
          <w:szCs w:val="28"/>
        </w:rPr>
        <w:t xml:space="preserve">, </w:t>
      </w:r>
      <w:r w:rsidRPr="00DC52B7">
        <w:rPr>
          <w:kern w:val="1"/>
          <w:sz w:val="28"/>
          <w:szCs w:val="28"/>
          <w:lang w:val="uk-UA"/>
        </w:rPr>
        <w:t>за допомогою кількох характерних ліній можна передати характер і глибину самого зображення</w:t>
      </w:r>
      <w:r>
        <w:rPr>
          <w:kern w:val="1"/>
          <w:sz w:val="28"/>
          <w:szCs w:val="28"/>
          <w:lang w:val="uk-UA"/>
        </w:rPr>
        <w:t xml:space="preserve"> (рис. 1.7, 1.8).</w:t>
      </w:r>
      <w:r>
        <w:rPr>
          <w:color w:val="FF0000"/>
          <w:kern w:val="1"/>
          <w:sz w:val="28"/>
          <w:szCs w:val="28"/>
        </w:rPr>
        <w:t xml:space="preserve"> </w:t>
      </w:r>
      <w:r w:rsidRPr="00BF1F43">
        <w:rPr>
          <w:kern w:val="1"/>
          <w:sz w:val="28"/>
          <w:szCs w:val="28"/>
          <w:lang w:val="uk-UA"/>
        </w:rPr>
        <w:t>Залежно від використання тієї чи іншої графічної техніки, контрастного рисунку чорного та білого художник-графік отримує кінцевий результат напрацьовано</w:t>
      </w:r>
      <w:r>
        <w:rPr>
          <w:kern w:val="1"/>
          <w:sz w:val="28"/>
          <w:szCs w:val="28"/>
          <w:lang w:val="uk-UA"/>
        </w:rPr>
        <w:t>го твору.</w:t>
      </w:r>
    </w:p>
    <w:p w:rsidR="00A22BB0" w:rsidRPr="003C5BF1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  <w:lang w:val="uk-UA"/>
        </w:rPr>
      </w:pPr>
      <w:r>
        <w:rPr>
          <w:kern w:val="1"/>
          <w:sz w:val="28"/>
          <w:szCs w:val="28"/>
          <w:lang w:val="uk-UA"/>
        </w:rPr>
        <w:t xml:space="preserve">Графіка завдяки своїм специфічним властивостям узагальнення та умовних понять, конкретних явищ, сучасного та історичного життя суспільства здатна виявити основне: характер, суть ідею персонажа, предмета чи події. </w:t>
      </w:r>
    </w:p>
    <w:p w:rsidR="00A22BB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  <w:lang w:val="uk-UA"/>
        </w:rPr>
      </w:pPr>
      <w:r w:rsidRPr="00905D8E">
        <w:rPr>
          <w:kern w:val="1"/>
          <w:sz w:val="28"/>
          <w:szCs w:val="28"/>
          <w:lang w:val="uk-UA"/>
        </w:rPr>
        <w:t xml:space="preserve">До графіки відносимо різні види образотворчого мистецтва: рисунки-ілюстрації, найрізноманітніші прикрашання книг, газет, журналів, виконаних тушшю, олівцем, аквареллю, гуашшю, темперою і т. д.; всі види плакатів та </w:t>
      </w:r>
      <w:r w:rsidRPr="00905D8E">
        <w:rPr>
          <w:kern w:val="1"/>
          <w:sz w:val="28"/>
          <w:szCs w:val="28"/>
          <w:lang w:val="uk-UA"/>
        </w:rPr>
        <w:lastRenderedPageBreak/>
        <w:t>листівок; рисований художній шрифт; грамоти, дипломи, упаковки, етикетки, квитки.</w:t>
      </w:r>
    </w:p>
    <w:p w:rsidR="00A22BB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  <w:lang w:val="uk-UA"/>
        </w:rPr>
      </w:pPr>
    </w:p>
    <w:p w:rsidR="00A22BB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142"/>
        <w:jc w:val="both"/>
        <w:rPr>
          <w:kern w:val="1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57410EC8" wp14:editId="75E0E366">
                <wp:extent cx="5835015" cy="3668485"/>
                <wp:effectExtent l="0" t="0" r="13335" b="27305"/>
                <wp:docPr id="32" name="Группа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5015" cy="3668485"/>
                          <a:chOff x="60960" y="19050"/>
                          <a:chExt cx="5835015" cy="3656235"/>
                        </a:xfrm>
                      </wpg:grpSpPr>
                      <wpg:grpSp>
                        <wpg:cNvPr id="33" name="Группа 28"/>
                        <wpg:cNvGrpSpPr/>
                        <wpg:grpSpPr>
                          <a:xfrm>
                            <a:off x="3095625" y="19050"/>
                            <a:ext cx="2800350" cy="3638550"/>
                            <a:chOff x="0" y="0"/>
                            <a:chExt cx="2800350" cy="3638550"/>
                          </a:xfrm>
                        </wpg:grpSpPr>
                        <wps:wsp>
                          <wps:cNvPr id="34" name="Надпись 27"/>
                          <wps:cNvSpPr txBox="1"/>
                          <wps:spPr>
                            <a:xfrm>
                              <a:off x="0" y="3057525"/>
                              <a:ext cx="2800350" cy="581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BB0" w:rsidRPr="008A0669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1.8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–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 xml:space="preserve">Автопортрет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br/>
                                </w:r>
                                <w:r w:rsidRPr="00757D4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 xml:space="preserve">Анрі </w:t>
                                </w:r>
                                <w:proofErr w:type="spellStart"/>
                                <w:r w:rsidRPr="00757D4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>Матісс</w:t>
                                </w:r>
                                <w:proofErr w:type="spellEnd"/>
                                <w:r w:rsidRPr="00757D4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 xml:space="preserve"> (1869-195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 xml:space="preserve">4)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Рисунок 35" descr="G:\Osnovu_grafiku\avtoportret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0" y="0"/>
                              <a:ext cx="1620520" cy="281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6" name="Группа 29"/>
                        <wpg:cNvGrpSpPr/>
                        <wpg:grpSpPr>
                          <a:xfrm>
                            <a:off x="60960" y="106679"/>
                            <a:ext cx="2484120" cy="3568606"/>
                            <a:chOff x="60960" y="106679"/>
                            <a:chExt cx="2484120" cy="3568606"/>
                          </a:xfrm>
                        </wpg:grpSpPr>
                        <wps:wsp>
                          <wps:cNvPr id="37" name="Надпись 24"/>
                          <wps:cNvSpPr txBox="1"/>
                          <wps:spPr>
                            <a:xfrm>
                              <a:off x="60960" y="3094260"/>
                              <a:ext cx="2409825" cy="581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BB0" w:rsidRPr="008A0669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1.7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–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t>Автопортрет</w:t>
                                </w:r>
                                <w:r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  <w:lang w:val="uk-UA"/>
                                  </w:rPr>
                                  <w:br/>
                                  <w:t xml:space="preserve"> Т. Г. Шевченка,1843 </w:t>
                                </w:r>
                                <w:r w:rsidRPr="008A0669">
                                  <w:rPr>
                                    <w:iCs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Рисунок 38" descr="G:\Osnovu_grafiku\avtoportret_2_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400" y="106679"/>
                              <a:ext cx="2392680" cy="29875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410EC8" id="Группа 225" o:spid="_x0000_s1048" style="width:459.45pt;height:288.85pt;mso-position-horizontal-relative:char;mso-position-vertical-relative:line" coordorigin="609,190" coordsize="58350,36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H5OPBQAAOhQAAA4AAABkcnMvZTJvRG9jLnhtbOxY3W7bNhS+H7B3&#10;EHSfWJIlWRbiFK6TBgXSNmg69KZAQFOUrUUiOZL+yYYBG3q7u10P2CP0YhfDgG2v4LzRDklJdhwH&#10;bTJgA4ogiMyfw6NzPp6fDzp4sqxKZ06ELBgduP6+5zqEYpYVdDJwv3rzbC9xHakQzVDJKBm4V0S6&#10;Tw6//OJgwVMSsCkrMyIcUEJluuADd6oUTzsdiaekQnKfcUJhM2eiQgqmYtLJBFqA9qrsBJ4XdxZM&#10;ZFwwTKSE1SO76R4a/XlOsHqV55Iopxy4YJsyT2GeY/3sHB6gdCIQnxa4NgM9wIoKFRRe2qo6Qgo5&#10;M1HcUlUVWDDJcrWPWdVheV5gYnwAb3xvy5sTwWbc+DJJFxPewgTQbuH0YLX45fxMOEU2cLuB61BU&#10;wR2tfr7+4fr96m/4++AEQaRBWvBJCrIngp/zM1EvTOxM+73MRaV/wSNnaeC9auElS+VgWIySbuT5&#10;ketg2OvGcRImRjdK8RRuSZ+LvX4M1wT7ft+L6uvB0+PdGqI46BoNncaAjrazNaudtPY3vnZ3+5o8&#10;wNWu1wc7wKubRjdOB4nngduN090kWrtVO20dvuXsXSfvdBYySK6DRP67IDmfIk5M7El98Q1wYQvc&#10;L6sPq98gRH6//vH6JyfoWeiMsA4RRy2fMrhRv1mXsHhnpHS9qBfZSEPpTuiixPesQOs/SrmQ6oSw&#10;ytGDgSsg3U0WovmpVBCkINqI6FdLVhbZs6IszUSXGDIqhTNHUBxKZSyFEzekSuosICz1DX5Mw3iy&#10;QwPoK6k+SUwxqs1acJlaPMxIXZVEy5T0NckhGU0C7bARYUxoa6eR1lI5eHSfg7X82qr7HLZ+wAnz&#10;ZkZVe7gqKBMWpZvQZpcNMLmVh4vZ8FsP1XK8NFUobsJlzLIriCLBbMmWHD8r4JJPkVRnSECNhqyB&#10;vqNewSMvGVwSq0euM2Xi213rWh6yAnZdZwE1f+DKb2ZIENcpn1PIl74fhqBWmUkY9QKYiM2d8eYO&#10;nVUjBpHjQ4fj2Ay1vCqbYS5Y9Rba01C/FbYQxfDugaua4UjZTgTtDZPh0AhBW+BIndJzjrVqjbIO&#10;4TfLt0jwOs4VZMhL1mQoSrfC3crqk5QNZ4rlhckFjbNFtcYfqsXhAS9wCv91b4HRrbLx8R4Mp9RM&#10;w2j7ePVJOiokLmd8z/pbjIuyUFempYPP2ig6PyuwLhl6slGBoNLWbepXU3ver/5c/bX6w4FO4GRE&#10;YoD0JH33SlI2n11AZ8+Ly9k7NFeMM6EEURcXF/tf84mOs0azfQ8AXeBThi+lQ9loiuiEDCWHklIX&#10;sc5NcTO9YeS4LHhTXfS4hgMM2urWOxC1TOCI4VkFKW6pjSAlUsCr5LTgEiIrJdWYZFDmnmc2MCAM&#10;oKCYPIYGaejGd0Ey9Lx+8HRvFHmjvdDrHe8N+2Fvr+cd90IvTPyRP/peh5UfpjNJwF9UHvGithVW&#10;b1m7k1vULMyyFsN+bBk1XQyKHphmym9jIixpSLStUuDXgCrgD2N9I3iqh7YqmXVdhJsNA/MaWX0H&#10;unI648ULlgFZQRDgJku2GIhhEpB0t2mIHwdepFNb05Ag8cMuTGyzaHQ0TeMT+wpl+tqNQ7bYtwt1&#10;+TdO2IJvhuCFycGaq1h6YmjLLaYSt+F+g5X1bZ28FynbIFdeHPeMio1uGyah38DSjeIk9kwx3s3O&#10;NhSs6VlwhwpAwSK7Tc/+C8bSawHcYixh02qguJzfg7GsYQTqFwbAV83NQ6QblhuEXj/RfFCH1yNr&#10;gQz9/FlLS34fWcsja9nJWuAzyG7WAhufxFoC4C2fAXEJTK9uWIHtPo/EZfPTiR9BB7HExd/osm17&#10;6faDOGnYSz/pQYv5v9mLaevwgcowvvpjmv4Ctjk3fGf9ye/wH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CO43Fb3QAAAAUBAAAPAAAAZHJzL2Rvd25yZXYueG1sTI9B&#10;a8JAEIXvQv/DMoXedJMWG02zEZG2JxGqhdLbmB2TYHY2ZNck/vtuvbSXgcd7vPdNthpNI3rqXG1Z&#10;QTyLQBAXVtdcKvg8vE0XIJxH1thYJgVXcrDK7yYZptoO/EH93pcilLBLUUHlfZtK6YqKDLqZbYmD&#10;d7KdQR9kV0rd4RDKTSMfo+hZGqw5LFTY0qai4ry/GAXvAw7rp/i1355Pm+v3Yb772sak1MP9uH4B&#10;4Wn0f2H4xQ/okAemo72wdqJREB7xtxu8ZbxYgjgqmCdJAjLP5H/6/AcAAP//AwBQSwMECgAAAAAA&#10;AAAhAGa8cMgdewAAHXsAABUAAABkcnMvbWVkaWEvaW1hZ2UxLmpwZWf/2P/hJc5FeGlmAABNTQAq&#10;AAAACAAKARIAAwAAAAEAAQAAARoABQAAAAEAAACGARsABQAAAAEAAACOASgAAwAAAAEAAgAAATEA&#10;AgAAACIAAACWATIAAgAAABQAAAC4ATsAAgAAAAUAAADMnJ0AAQAAAAoAAADR6hwABwAACAwAAADb&#10;h2kABAAAAAEAAAjoAAARhAAtxsAAACcQAC3GwAAAJxBBZG9iZSBQaG90b3Nob3AgQ0MgMjAxNSAo&#10;V2luZG93cykAMjAxOTowNTowOCAyMDozODo1OQBWaXRhAFYAaQB0AGE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JAD&#10;AAIAAAAUAAAJTpAEAAIAAAAUAAAJYpKRAAIAAAADODkAAJKSAAIAAAADODkAAKABAAMAAAABAAEA&#10;AKACAAQAAAABAAAA7KADAAQAAAABAAABm+ocAAcAAAgMAAAJdgAAAAAyMDE3OjExOjAxIDAyOjEx&#10;OjI0ADIwMTc6MTE6MDEgMDI6MTE6MjQ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QMAAwAAAAEABgAAARoABQAAAAEA&#10;ABHSARsABQAAAAEAABHaASgAAwAAAAEAAgAAAgEABAAAAAEAABHiAgIABAAAAAEAABPkAAAAAAAA&#10;AEgAAAABAAAASAAAAAH/2P/tAAxBZG9iZV9DTQAB/+4ADkFkb2JlAGSAAAAAAf/bAIQADAgICAkI&#10;DAkJDBELCgsRFQ8MDA8VGBMTFRMTGBEMDAwMDAwRDAwMDAwMDAwMDAwMDAwMDAwMDAwMDAwMDAwM&#10;DAENCwsNDg0QDg4QFA4ODhQUDg4ODhQRDAwMDAwREQwMDAwMDBEMDAwMDAwMDAwMDAwMDAwMDAwM&#10;DAwMDAwMDAwM/8AAEQgAoABcAwEiAAIRAQMRAf/dAAQAB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VLqfVKen1sBa6/JyHeni4tcGy1/Oyvdta1rG&#10;++66z9DRV+ltSU2rr6cep919jaqawXPseQ1rQOXPe72tas39uWZRA6Rh25rTEZT/ANBja/nevePW&#10;vr/4XBxcytSx+kvutZm9Xc3KymkPqoGuPjuH0fstbwPUuZ/3Pub9pf8ApPR+yUWfZK9NJTltx/rB&#10;kicjLpwWkz6eJX6r2j937Zm/orP/AHG1K3g4X2OtzDfdkue7c6y9+9xMR7QAyqpun83TXXWrKSSl&#10;JJJJKUqmZ0zEzHtsuFjbGiBZTbbQ+Nfa6zFspe5vu+i5W0klOdjuycHIrxMm52Tj3y3FyLI9QPA3&#10;/ZrywNbZurbY+i/Z/g/Sv/TenZkaKq9TosvwbWU/z7QLKO/6Wsi6j/wWtil9uxvsH7Q3fq3pfaN/&#10;/B7fV3f5iSn/0PTs3MxsDEuzMt4qx8dhsseZMNb/ACWy5zv3WM+mqXR8G+XdV6izb1PLb7qy7eMe&#10;qd1WBS4e32e12XYz+lZf6T+Z+zVUw6gw5nXen4btcbFZZnXMiQ6xhZj4DbJ/Na+3Jyme3+k4mPb/&#10;AIJa6SlJJJJKUkkkkpSSSSSlJJJJKUsb0avsX7K3iPtfo7JH83v/AGh9lj9z9n/ovT/0C2UL7Nj+&#10;p6npt37/AFd0a79n2f1P63ofov6iSn//0e/ySMf6y4Vp0Zm492M4+NlRry8Vn/bH7RetZZXWml2b&#10;0UCQBnklw5AGLnf+fP5r/riPmYvU7LvWw84UANAFFlLbapn3Pftdj5P+ZlMSU3kll0dbFVzMLq7G&#10;4GW8htTi4nHuLjtrbiZb21tfe/8A7hW+lmfzn6G7H/WbNRJSklC66qip91z21VVNL7LHkNa1rRue&#10;973e1rGtWU3I6z1QbsMDpmEdG33s35Njf9LRivLa8Nv51T8317v9P06lJTsJLKH1dxXgnLyczMe/&#10;6ZtybGtP/oNiOxsNv9jGQsno/QMDHdbffbgY4Put+2347AT+88ZNTP8AOSU7SSzek1ODfXo6kepd&#10;PtYDQX+nYQQYmrMo9P1qtv8Ap/tF2/8A7ULRc4NBc4wAJJPACSl0li5HWPteLa/Exy/Aa1zrOoX2&#10;/Zcc1tG99lN+23Jsp2f9qq8f7LZV+lpylf8At/6h9u+z37du/wBHYfW2T9L7N/O7vT/S/Z9v2v8A&#10;wX2f7V+rpKf/0uld1t3Ui7NrPqW4d7r24YcAzGox/Xp9bqtgbZfjZWduss9D0LcpjPTx6sL9W6jk&#10;LRzMz6w0PbSMnBbe9husDqLPSopYW+rfk5JzKt7dvsp/Q0+vZ/o6aciyoX1zDqcdmUww62nK6eWx&#10;M/aqXPoj831HZ2JiU17v9MpfWDBDup4mRZS/Kw7trcrGY5gNj8Y2ZOBX6FzqvtFbHZGXmX1Vv9R/&#10;2Oj9DZ+krelIqfrR068HC6rdgZuNeNhysS1l1Dg93oxm4b3W24bLHu9LdvzMT/TZVP6OtXqLzhtd&#10;0/oXT3200Pc0vssNOMx0lz6KbLfWu2Vu9jK8PFsw6P6P+i9H0VgdRyuo5GTZU1mTlY1mQ60V24Vt&#10;lNlL62UjFzMfKxvUxK8R7PU/UqbftlfqfpMfJyrbVq/V7LzbraMNz7GV4NeR69Vu11hb9puwulNu&#10;tabt768fByvWe239Lb6dvqJKdO3JuOA453T3WWl+wYlZbeHkHdU9lj/SrbXpu9TK+zel/mKBwM/K&#10;HqdRy3UV8nFw3GtgHP6TMhmba7/hKHYP/EIttrx1rHp3kMfjXv8ATnRxbZit3kf8H6n/AIKrGXi4&#10;+ZjWYuS31KLmllrJIDmn6THbC32P+i9n56SnkMbqXRrJy6cR+TgktbS1jLci577HNqrfZ1G24YGN&#10;bbbY1v2P7Rdl++r7T9mu9TFqQyOl05rs7p+O/HycA+lkW5NlOZTXG/8AVcuzGyup5vRK/wCf35VV&#10;dGLjfpL86vJrr9FbOf0zqYqtopf9uwLtRiuc2i+hwd6lTunZVVYqc2jaz7PRlM9ln/a/0/0Kp9Pd&#10;1DBsy7m9MyX5mWADYMfDqJc3f6VuZbj5jPtdn6T9I7166v8ARV0b0lOpgDBq+1dYafslGSwPy6rI&#10;Y2u2g2sy78gh7qG3f4DJub/3EZ+mtr2IP2S3rrxbn1ur6S0zTgWNLXXkHTI6jW7a5tH+g6dY3/hs&#10;79P+q4Y8HB+0dSecuyxza2Y2S/CeKw0ZRaW+vk/ZzY2zIq+z1WMqZd9iqv8A1qr1chlGRVvJKaHV&#10;sRme3HwrLNlT7m23V7d3qspPrfZ3O+ixllrafV+n6tPq0f4VX1Uy7NmXhCJ9Sx7Pl6Vtv/opW0lP&#10;/9Pu+v8A2vMsr6ZgBn2hoGabbCdrHY72WYVbtgc5v2rLb7v+6tOZ/hNiMMrp3Wsd+G57qMpm11mM&#10;4hmTRY0+pW/0/f7q7Gb6rm+ri3/zlX2jGenDhT9Y3B3ObhsFev8A3Fss9UR/7Uqlby8DBzmBmbjV&#10;ZLBw25jbAPlYHJKaed1iqqcHAsry+rubFOPuDiCfZ9pzBT/R8Op3vvt9n+gx/UyraKLLPTem0dPx&#10;q6a/fYyttdmQ4D1LC0vsNlr/AM7fddfd/wAZdai42Ji4jDXi010MJ3FlTQwSfztrA1GSU0eq4FuU&#10;yu7EsbRnYrvUxrXDc2SNllF7RG/HyK/0dv8A1u+v9PRSgVfWHDrLaeqx0rL0aask7a3OMaYeY/Zj&#10;5rfd7fRf6/8A3Ix8e39CtVM5rXtLXAOa4QQdQQkpZtlb27mODmnuCCFnZnXsOkuoxJ6hn/m4eMQ9&#10;8nRrr3z6WHT/AMPlPqr/AK9v6NTP1f6A5293TcQuGocaK5089iuUY+PjVirHqZTWNQytoa3/ADWQ&#10;kprdKw8jGoe/Me2zNyn+tlOZOwPLW1tqpkN/Q0U11UV+3fb6frW/prLFdSSSU0sgud1TDr12iu+0&#10;ntLfRpaHf+xL1dVfLsxMVjuoZMNGPW4Gzkhri1z2NA+l6jq6/Z+e9R/Wv2du2n7X6e/0t4/nI9T0&#10;PW2bdu/9Fv8AT+gkp//U9PuxaL7aLbW7rMV5spdJG1xY+hx9p936K6xu16MkkkpSzOgO9fDtztxc&#10;3PvtyKjrBpJ9HDezd+bbiU0Xf9cQ/rAy1zK97shvT3MuryjhhzrmutZ6FF3p1Nstsoq9S7+aqusr&#10;yfsmR6foUX2V6GFkYWRi12YFlduLG2t1JBZDfZsZ6ft/R7dm1JSdV8XqOBmPurxMmrIsxnbL2VPa&#10;81ukt2XNYXem/wBjvpqt1XruF0t1dd02X2gubU0sbDGlrbL7rch9OPRQx1jGepdczfY/0avUuf6a&#10;zKepY+Z9YMPJt29PdXTbjsZkey7Ida6p7aseR6dlDPQ9T+d9Z7/+0/p/pHpT0iSSSSlJJJJKa9+D&#10;i5F9V97PUfjndUHEljXafpfRn0vWZt/R3bPVq/wX85YrCjrv8oUklP8A/9X0bq+ddgMxchu37Ocm&#10;qnLLuRXcTjVuZ+7ty7sXf/wPqqzl5dGHjvych22tkTALnEuIZXXXWyX23W2ObVTTX+kut/RV+9Pk&#10;41GXjW4uQwWUXsdXbWeHMeNj2/2mlc59X8fq+QMIdSsGVhdPFpZk2O/T/aaj9h9LLb9HIdibc79c&#10;3/rP6G2yj7RV6qSnTrws/qBF/UbrcWs619Px7PTLB+b9qzMd3rX5H77Me6vDr/mf1v0vtdy/5uYF&#10;dpvxbMjFyHketkV3Pc+0AbWjJOS7Ibk7G+2p92+yj/APrQ25mX1fOr/Zl4q6RjO3ZGZWGvOTYD/Q&#10;8R722V/Zav8AtblV/wCF/VMa31a8v0S5dXU8ojK6Zm1GpzQ3Hb/gml0sszLXs9Z2c+n6WNib8PH/&#10;ANNb/N3UJSXp+B0yv1b8Y/aH3Wfpsix5ueX0OdV6fq2us2fZbm27MevZVj3et6dbH+orWTi42Xjv&#10;xsqpl9Fo22VWAOa4eDmuVCvorsXc/CzbqH2AG7eGWMssDW1uyra3Mbsvtaz9N9mfj1WWfpX1pYvU&#10;3UZbundVeK8l9jjh3EBleQxx3srx/wA318f+Ysxt/wBo/Rfaf5u1JS3Sr7sbMv6NlWOtdQ0XYV1h&#10;l9mM47NtljvddkYV36C+z6fo2YN2RZ9oyXrVWJn5mLdlY2bhn7Rf020tzMesE5DaLmux7f1WPX9t&#10;32fK9P0/01ON+g9Wz0ltpKUkkq3Uc6rp+HZl2tc8MgNrZBe97yKqKKgdrfVvueymr/hHpKWxs+nI&#10;zMvErIL8JzGXaiQ6xgvaNn0m/o3s9ytLC6Ji2szXGxwdfjVOZn2M+jZlZLmZ9tbdzWPdVgtP6r/w&#10;GZ6X+DW6kp//1vVVg2YOEzq9mBn0MyMHqTzl4jbmh9bcpjNmXj7Hj099tLft2Oz32Wf5Tu/wK3lV&#10;6l03F6niOxMoO2OLXtexxZYx7CLKrqbWe+q6qxu+t7UlNkAAAAQBoAFg9W6X1Ci05HQKhXZaLrcl&#10;ouNTH2bZp24+23H+0ZF/89d6dPs3+rkfQR29Tyulu9HrZacUbW09WENrcT7W19QrbDcLId/p/wCg&#10;Xv8A+4dt1GCthJTkY/Q6bpf1RtmU5thLKsi511W0GabHY22nE9X8/wDmLfs938ze/wDnVpZGNj5V&#10;L8fKqZfRYIsqsaHscPB7H7muRUklLNa1rQ1oAa0QAOAB2TpuNSsp/XRluNPQ6x1C3UHJktw6yOfV&#10;zGh7bnt/0GE3Jt9X9HkfZv55JTdz+oYfT6Rdl2bGucK62gFz3vd9CmimsOtvufHsqqZ6iyck5rsi&#10;jLyKweo2Fzek9OJ3MokbLs3NdW7ZbdTTZ+s21v8ARx2Wfs7BtuuyvXzj+jR0t327Ptf1Dql5NdAD&#10;RuJd7zh9Lxd2zGqds32/pf5mn7R1PNsqxftFVrp+He2x+dnbHZ14DSKySyqsHczFoc4Mc9rXO33X&#10;uYyzJu/0dP2fHx0pPg4jMLFZjsc5+yS6x8F73uJstus2hrfUutc+x+1qOkkkp//X9VSSWf8AWG62&#10;joXULanFljMewteDBadp/SN/4v6aSkPTx+1XP6nke/EfuZgUH6Bp1rdlvr+hbZne99T3/QwPR9P0&#10;vWzPWzs5vUPq9d6nTzs6ORuLLN1uPjwDva9rf1vp2L7a/TyMb7X07Cq9T1el4tVf2uzpKaaqKa6K&#10;WhlVTQytg4DWja1o/sqjmdUeMs9N6fWMnPDBZYHHbTSx07LMu1oe5vq7X/Z6K2Puv/4Kj1cmlKRV&#10;dW6o6tth6Wcit7WvZbh5FNtbg7Vrq7Ml+C59e33b/TS+0/WPJ9tGFRgtP+FyrfVcPP7Jh/o7f/ch&#10;Qh1dCzcMuu6bmMxbHwbMUUzgufrvuZheqMjGts3e/wCzZ1VT7P0t9N9vqby+t9aANv2PBcePU+1X&#10;D+16P2B/+Z6//XElKH1fpv8Ad1W+3qbtCa7yG4477fsFAqxbGNf7q/tbMq9n+nU7urY9VhwOnV/b&#10;MuuGGimBXTp7ftuQA6rDra33en78r0v6LiZCzum4+Z1yi79s5jg6m6zGyenYm7Hpa6swBZdP7Qvb&#10;dU+vIb+s0UZGNdT+prexsXGxKGY2JSzHor0ZVU0MY2Tu9lbA1jfcUlNTp/TH0Wvzc2z7T1C0bXXR&#10;tZWwnd9mxKpd6NGjd/8Ahch/6S9/816WgkkkpSSSSSn/0PVVm/WMz0TLpDQ52Sz7KwHjfkEYlW7/&#10;AK5e1aSHdRTe0MuY2xrXNsAcJAfW4W1P1/OrtYyxn8tJTV6p1E4jWUY4FvUMqWYeOTAc4D323Fvu&#10;rxMfd6mVd/1ur1cm7HouodBqt6dn53S8q05GRb6ec3KdDXXeoxmLku2/vUZOL/N1/osXFycDGZ7P&#10;TWvXh41eTbltZ+sXhrbLSSXFrP5utu76FTdz3+nX+j9Syy3+cseq/UOnuyLsbMof6eXhvJrdrtfW&#10;+G5OJdt/wV7Wsf8A8FlUYuT+l9D0npTeSSVPqNmdsZj4DSLryWnJIBZS0fTue1x/SWf9x6dv6S7+&#10;d/QerYkpy8DNqb9bM6mkH7PmVNIsn2PysPbRnbP3n/Z8rAx37f8ACYGRV/2msXQKvjYOLjU01VVg&#10;NxwRUTq4T9N+93v9S3/C2f4X89WElKSSSSUpJJJJT//Z/+0dSFBob3Rvc2hvcCAzLjAAOEJJTQQE&#10;AAAAAAAtHAFaAAMbJUccAVoAAxslRxwCAAACAAAcAlAABFZpdGEcAjcACDIwMTcxMTAxADhCSU0E&#10;JQAAAAAAEAbjp13vbybPPNja+oWywa04QklNBDoAAAAAAPcAAAAQAAAAAQAAAAAAC3ByaW50T3V0&#10;cHV0AAAABQAAAABQc3RTYm9vbAEAAAAASW50ZWVudW0AAAAASW50ZQAAAABJbWcgAAAAD3ByaW50&#10;U2l4dGVlbkJpdGJvb2wAAAAAC3ByaW50ZXJOYW1lVEVYVAAAAAEAAAAAAA9wcmludFByb29mU2V0&#10;dXBPYmpjAAAAFQQfBDAEQAQwBDwENQRCBEAESwAgBEYEMgQ1BEIEPgQ/BEAEPgQxBEs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D&#10;8gAAAAAACgAA////////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RAAAABgAAAAAAAAAAAAABmwAAAOwAAAAOAGEAdgB0AG8AcABvAHIAdABy&#10;AGUAdABfAF8AXwAAAAEAAAAAAAAAAAAAAAAAAAAAAAAAAQAAAAAAAAAAAAAA7AAAAZsAAAAAAAAA&#10;AAAAAAAAAAAAAQAAAAAAAAAAAAAAAAAAAAAAAAAQAAAAAQAAAAAAAG51bGwAAAACAAAABmJvdW5k&#10;c09iamMAAAABAAAAAAAAUmN0MQAAAAQAAAAAVG9wIGxvbmcAAAAAAAAAAExlZnRsb25nAAAAAAAA&#10;AABCdG9tbG9uZwAAAZsAAAAAUmdodGxvbmcAAADs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bAAAAAFJnaHRsb25nAAAA&#10;7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FAAAAAABAAAAXAAAAKAAAAEUAACsgAAAE+QAGAAB/9j/7QAMQWRvYmVfQ00AAf/uAA5BZG9i&#10;ZQBkgAAAAAH/2wCEAAwICAgJCAwJCQwRCwoLERUPDAwPFRgTExUTExgRDAwMDAwMEQwMDAwMDAwM&#10;DAwMDAwMDAwMDAwMDAwMDAwMDAwBDQsLDQ4NEA4OEBQODg4UFA4ODg4UEQwMDAwMEREMDAwMDAwR&#10;DAwMDAwMDAwMDAwMDAwMDAwMDAwMDAwMDAwMDP/AABEIAKAAXAMBIgACEQEDEQH/3QAEAAb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S6n1Snp9bA&#10;Wuvych3p4uLXBstfzsr3bWtaxvvuus/Q0VfpbUlNq6+nHqfdfY2qmsFz7HkNa0Dlz3u9rWrN/blm&#10;UQOkYdua0xGU/wDQY2v53r3j1r6/+FwcXMrUsfpL7rWZvV3NysppD6qBrj47h9H7LW8D1Lmf9z7m&#10;/aX/AKT0fslFn2SvTSU5bcf6wZInIy6cFpM+niV+q9o/d+2Zv6Kz/wBxtSt4OF9jrcw33ZLnu3Os&#10;vfvcTEe0AMqqbp/N0111qykkpSSSSSlKpmdMxMx7bLhY2xogWU220PjX2usxbKXub7vouVtJJTnY&#10;7snByK8TJudk498txciyPUDwN/2a8sDW2bq22Pov2f4P0r/03p2ZGiqvU6LL8G1lP8+0Cyjv+lrI&#10;uo/8FrYpfbsb7B+0N36t6X2jf/we31d3+Ykp/9D07NzMbAxLszLeKsfHYbLHmTDW/wAlsuc791jP&#10;pql0fBvl3Veos29Ty2+6su3jHqndVgUuHt9ntdl2M/pWX+k/mfs1VMOoMOZ13p+G7XGxWWZ1zIkO&#10;sYWY+A2yfzWvtycpnt/pOJj2/wCCWukpSSSSSlJJJJKUkkkkpSSSSSlLG9Gr7F+yt4j7X6OyR/N7&#10;/wBofZY/c/Z/6L0/9AtlC+zY/qep6bd+/wBXdGu/Z9n9T+t6H6L+okp//9Hv8kjH+suFadGZuPdj&#10;OPjZUa8vFZ/2x+0XrWWV1ppdm9FAkAZ5JcOQBi53/nz+a/64j5mL1Oy71sPOFADQBRZS22qZ9z37&#10;XY+T/mZTElN5JZdHWxVczC6uxuBlvIbU4uJx7i47a24mW9tbX3v/AO4VvpZn85+hux/1mzUSUpJQ&#10;uuqoqfdc9tVVTS+yx5DWta0bnve93taxrVlNyOs9UG7DA6ZhHRt97N+TY3/S0Yry2vDb+dU/N9e7&#10;/T9OpSU7CSyh9XcV4Jy8nMzHv+mbcmxrT/6DYjsbDb/YxkLJ6P0DAx3W3324GOD7rftt+OwE/vPG&#10;TUz/ADklO0ks3pNTg316OpHqXT7WA0F/p2EEGJqzKPT9arb/AKf7Rdv/AO1C0XODQXOMACSTwAkp&#10;dJYuR1j7Xi2vxMcvwGtc6zqF9v2XHNbRvfZTfttybKdn/aqvH+y2VfpacpX/ALf+ofbvs9+3bv8A&#10;R2H1tk/S+zfzu70/0v2fb9r/AMF9n+1fq6Sn/9LpXdbd1Iuzaz6luHe69uGHAMxqMf16fW6rYG2X&#10;42VnbrLPQ9C3KYz08erC/Vuo5C0czM+sND20jJwW3vYbrA6iz0qKWFvq35OScyre3b7Kf0NPr2f6&#10;OmnIsqF9cw6nHZlMMOtpyunlsTP2qlz6I/N9R2diYlNe7/TKX1gwQ7qeJkWUvysO7a3KxmOYDY/G&#10;NmTgV+hc6r7RWx2Rl5l9Vb/Uf9jo/Q2fpK3pSKn60dOvBwuq3YGbjXjYcrEtZdQ4Pd6MZuG91tuG&#10;yx7vS3b8zE/02VT+jrV6i84bXdP6F099tND3NL7LDTjMdJc+imy31rtlbvYyvDxbMOj+j/ovR9FY&#10;HUcrqORk2VNZk5WNZkOtFduFbZTZS+tlIxczHysb1MSvEez1P1Km37ZX6n6THycq21av1ey8262j&#10;Dc+xleDXkevVbtdYW/absLpTbrWm7e+vHwcr1ntt/S2+nb6iSnTtybjgOOd091lpfsGJWW3h5B3V&#10;PZY/0q216bvUyvs3pf5igcDPyh6nUct1FfJxcNxrYBz+kzIZm2u/4Sh2D/xCLba8dax6d5DH417/&#10;AE50cW2Yrd5H/B+p/wCCqxl4uPmY1mLkt9Si5pZaySA5p+kx2wt9j/ovZ+ekp5DG6l0aycunEfk4&#10;JLW0tYy3Iue+xzaq32dRtuGBjW222Nb9j+0XZfvq+0/ZrvUxakMjpdOa7O6fjvx8nAPpZFuTZTmU&#10;1xv/AFXLsxsrqeb0Sv8An9+VVXRi436S/Orya6/RWzn9M6mKraKX/bsC7UYrnNovocHepU7p2VVW&#10;KnNo2s+z0ZTPZZ/2v9P9CqfT3dQwbMu5vTMl+ZlgA2DHw6iXN3+lbmW4+Yz7XZ+k/SO9eur/AEVd&#10;G9JTqYAwavtXWGn7JRksD8uqyGNrtoNrMu/IIe6ht3+Aybm/9xGfpra9iD9kt668W59bq+ktM04F&#10;jS115B0yOo1u2ubR/oOnWN/4bO/T/quGPBwftHUnnLssc2tmNkvwnisNGUWlvr5P2c2NsyKvs9Vj&#10;KmXfYqr/ANaq9XIZRkVbySmh1bEZntx8KyzZU+5tt1e3d6rKT632dzvosZZa2n1fp+rT6tH+FV9V&#10;MuzZl4QifUsez5elbb/6KVtJT//T7vr/ANrzLK+mYAZ9oaBmm2wnax2O9lmFW7YHOb9qy2+7/urT&#10;mf4TYjDK6d1rHfhue6jKZtdZjOIZk0WNPqVv9P3+6uxm+q5vq4t/85V9oxnpw4U/WNwdzm4bBXr/&#10;ANxbLPVEf+1KpW8vAwc5gZm41WSwcNuY2wD5WBySmnndYqqnBwLK8vq7mxTj7g4gn2facwU/0fDq&#10;d777fZ/oMf1Mq2iiyz03ptHT8aumv32MrbXZkOA9SwtL7DZa/wDO33XX3f8AGXWouNiYuIw14tNd&#10;DCdxZU0MEn87awNRklNHquBblMruxLG0Z2K71Ma1w3NkjZZRe0Rvx8iv9Hb/ANbvr/T0UoFX1hw6&#10;y2nqsdKy9GmrJO2tzjGmHmP2Y+a33e30X+v/ANyMfHt/QrVTOa17S1wDmuEEHUEJKWbZW9u5jg5p&#10;7gghZ2Z17DpLqMSeoZ/5uHjEPfJ0a698+lh0/wDD5T6q/wCvb+jUz9X+gOdvd03ELhqHGiudPPYr&#10;lGPj41Yqx6mU1jUMraGt/wA1kJKa3SsPIxqHvzHtszcp/rZTmTsDy1tbaqZDf0NFNdVFft32+n61&#10;v6ayxXUkklNLILndUw69dorvtJ7S30aWh3/sS9XVXy7MTFY7qGTDRj1uBs5Ia4tc9jQPpeo6uv2f&#10;nvUf1r9nbtp+1+nv9LeP5yPU9D1tm3bv/Rb/AE/oJKf/1PT7sWi+2i21u6zFebKXSRtcWPocfafd&#10;+iusbtejJJJKUszoDvXw7c7cXNz77cio6waSfRw3s3fm24lNF3/XEP6wMtcyve7Ib09zLq8o4Yc6&#10;5rrWehRd6dTbLbKKvUu/mqrrK8n7Jken6FF9lehhZGFkYtdmBZXbixtrdSQWQ32bGen7f0e3ZtSU&#10;nVfF6jgZj7q8TJqyLMZ2y9lT2vNbpLdlzWF3pv8AY76ardV67hdLdXXdNl9oLm1NLGwxpa2y+63I&#10;fTj0UMdYxnqXXM32P9Gr1Ln+msynqWPmfWDDybdvT3V0247GZHsuyHWuqe2rHkenZQz0PU/nfWe/&#10;/tP6f6R6U9IkkkkpSSSSSmvfg4uRfVfez1H453VBxJY12n6X0Z9L1mbf0d2z1av8F/OWKwo67/KF&#10;JJT/AP/V9G6vnXYDMXIbt+znJqpyy7kV3E41bmfu7cu7F3/8D6qs5eXRh478nIdtrZEwC5xLiGV1&#10;11sl9t1tjm1U01/pLrf0VfvT5ONRl41uLkMFlF7HV21nhzHjY9v9ppXOfV/H6vkDCHUrBlYXTxaW&#10;ZNjv0/2mo/YfSy2/RyHYm3O/XN/6z+htso+0Veqkp068LP6gRf1G63FrOtfT8ez0ywfm/aszHd61&#10;+R++zHurw6/5n9b9L7Xcv+bmBXab8WzIxch5HrZFdz3PtAG1oyTkuyG5Oxvtqfdvso/wD60NuZl9&#10;Xzq/2ZeKukYzt2RmVhrzk2A/0PEe9tlf2Wr/ALW5Vf8Ahf1TGt9WvL9EuXV1PKIyumZtRqc0Nx2/&#10;4JpdLLMy17PWdnPp+ljYm/Dx/wDTW/zd1CUl6fgdMr9W/GP2h91n6bIsebnl9DnVen6trrNn2W5t&#10;uzHr2VY93renWx/qK1k4uNl478bKqZfRaNtlVgDmuHg5rlQr6K7F3Pws26h9gBu3hljLLA1tbsq2&#10;tzG7L7Ws/TfZn49Vln6V9aWL1N1GW7p3VXivJfY44dxAZXkMcd7K8f8AN9fH/mLMbf8AaP0X2n+b&#10;tSUt0q+7GzL+jZVjrXUNF2FdYZfZjOOzbZY73XZGFd+gvs+n6NmDdkWfaMl61ViZ+Zi3ZWNm4Z+0&#10;X9NtLczHrBOQ2i5rse39Vj1/bd9nyvT9P9NTjfoPVs9JbaSlJJKt1HOq6fh2ZdrXPDIDa2QXve8i&#10;qiioHa31b7nspq/4R6SlsbPpyMzLxKyC/Ccxl2okOsYL2jZ9Jv6N7PcrSwuiYtrM1xscHX41TmZ9&#10;jPo2ZWS5mfbW3c1j3VYLT+q/8Bmel/g1upKf/9b1VYNmDhM6vZgZ9DMjB6k85eI25ofW3KYzZl4+&#10;x49PfbS37djs99ln+U7v8Ct5VepdNxep4jsTKDtji17XscWWMewiyq6m1nvquqsbvre1JTZAAAAE&#10;AaABYPVul9QotOR0CoV2Wi63JaLjUx9m2aduPttx/tGRf/PXenT7N/q5H0EdvU8rpbvR62WnFG1t&#10;PVhDa3E+1tfUK2w3CyHf6f8AoF7/APuHbdRgrYSU5GP0Om6X9UbZlObYSyrIuddVtBmmx2NtpxPV&#10;/P8A5i37Pd/M3v8A51aWRjY+VS/HyqmX0WCLKrGh7HDwex+5rkVJJSzWta0NaAGtEADgAdk6bjUr&#10;Kf10ZbjT0OsdQt1ByZLcOsjn1cxoe257f9BhNybfV/R5H2b+eSU3c/qGH0+kXZdmxrnCutoBc973&#10;fQpoprDrb7nx7KqmeosnJOa7Ioy8isHqNhc3pPTidzKJGy7NzXVu2W3U02frNtb/AEcdln7Owbbr&#10;sr184/o0dLd9uz7X9Q6peTXQA0biXe84fS8XdsxqnbN9v6X+Zp+0dTzbKsX7RVa6fh3tsfnZ2x2d&#10;eA0isksqrB3MxaHODHPa1zt917mMsybv9HT9nx8dKT4OIzCxWY7HOfskusfBe97ibLbrNoa31LrX&#10;PsftajpJJKf/1/VUkln/AFhuto6F1C2pxZYzHsLXgwWnaf0jf+L+mkpD08ftVz+p5HvxH7mYFB+g&#10;ada3Zb6/oW2Z3vfU9/0MD0fT9L1sz1s7Ob1D6vXep087Ojkbiyzdbj48A72va39b6di+2v08jG+1&#10;9OwqvU9XpeLVX9rs6SmmqimuiloZVU0MrYOA1o2taP7Ko5nVHjLPTen1jJzwwWWBx200sdOyzLta&#10;Hub6u1/2eitj7r/+Co9XJpSkVXVuqOrbYelnIre1r2W4eRTbW4O1a6uzJfgufXt92/00vtP1jyfb&#10;RhUYLT/hcq31XDz+yYf6O3/3IUIdXQs3DLrum5jMWx8GzFFM4Ln677mYXqjIxrbN3v8As2dVU+z9&#10;LfTfb6m8vrfWgDb9jwXHj1PtVw/tej9gf/mev/1xJSh9X6b/AHdVvt6m7Qmu8huOO+37BQKsWxjX&#10;+6v7WzKvZ/p1O7q2PVYcDp1f2zLrhhopgV06e37bkAOqw62t93p+/K9L+i4mQs7puPmdcou/bOY4&#10;Opusxsnp2Jux6WurMAWXT+0L23VPryG/rNFGRjXU/qa3sbFxsShmNiUsx6K9GVVNDGNk7vZWwNY3&#10;3FJTU6f0x9Fr83Ns+09QtG110bWVsJ3fZsSqXejRo3f/AIXIf+kvf/NeloJJJKUkkkkp/9D1VZv1&#10;jM9Ey6Q0Odks+ysB435BGJVu/wCuXtWkh3UU3tDLmNsa1zbAHCQH1uFtT9fzq7WMsZ/LSU1eqdRO&#10;I1lGOBb1DKlmHjkwHOA99txb7q8TH3eplXf9bq9XJux6LqHQarenZ+d0vKtORkW+nnNynQ113qMZ&#10;i5Ltv71GTi/zdf6LFxcnAxmez01r14eNXk25bWfrF4a2y0klxaz+brbu+hU3c9/p1/o/Usst/nLH&#10;qv1Dp7si7GzKH+nl4bya3a7X1vhuTiXbf8Fe1rH/APBZVGLk/pfQ9J6U3kklT6jZnbGY+A0i68lp&#10;ySAWUtH07ntcf0ln/cenb+ku/nf0Hq2JKcvAzam/WzOppB+z5lTSLJ9j8rD20Z2z95/2fKwMd+3/&#10;AAmBkVf9prF0Cr42Di41NNVVYDccEVE6uE/Tfvd7/Ut/wtn+F/PVhJSkkkklKSSSSU//2ThCSU0E&#10;IQAAAAAAXQAAAAEBAAAADwBBAGQAbwBiAGUAIABQAGgAbwB0AG8AcwBoAG8AcAAAABcAQQBkAG8A&#10;YgBlACAAUABoAG8AdABvAHMAaABvAHAAIABDAEMAIAAyADAAMQA1AAAAAQA4QklNBAYAAAAAAAf/&#10;/QEBAAEBAP/hDXZ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5LTA1&#10;LTA4VDIwOjM4OjU5KzAzOjAwIiB4bXA6Q3JlYXRvclRvb2w9IkFkb2JlIFBob3Rvc2hvcCBDQyAy&#10;MDE1IChXaW5kb3dzKSIgeG1wOkNyZWF0ZURhdGU9IjIwMTctMTEtMDFUMDI6MTE6MjQiIHhtcDpN&#10;ZXRhZGF0YURhdGU9IjIwMTktMDUtMDhUMjA6Mzg6NTkrMDM6MDAiIGRjOmZvcm1hdD0iaW1hZ2Uv&#10;anBlZyIgcGhvdG9zaG9wOkNvbG9yTW9kZT0iMyIgcGhvdG9zaG9wOklDQ1Byb2ZpbGU9InNSR0Ig&#10;SUVDNjE5NjYtMi4xIiB4bXBNTTpJbnN0YW5jZUlEPSJ4bXAuaWlkOmI0Njk5OGFkLTIwYzQtZTg0&#10;Ny04NDE0LTRmOWVhYzQxZWVjNSIgeG1wTU06RG9jdW1lbnRJRD0ieG1wLmRpZDpiNDY5OThhZC0y&#10;MGM0LWU4NDctODQxNC00ZjllYWM0MWVlYzUiIHhtcE1NOk9yaWdpbmFsRG9jdW1lbnRJRD0ieG1w&#10;LmRpZDpiNDY5OThhZC0yMGM0LWU4NDctODQxNC00ZjllYWM0MWVlYzUiPiA8ZGM6Y3JlYXRvcj4g&#10;PHJkZjpTZXE+IDxyZGY6bGk+Vml0YTwvcmRmOmxpPiA8L3JkZjpTZXE+IDwvZGM6Y3JlYXRvcj4g&#10;PHhtcE1NOkhpc3Rvcnk+IDxyZGY6U2VxPiA8cmRmOmxpIHN0RXZ0OmFjdGlvbj0ic2F2ZWQiIHN0&#10;RXZ0Omluc3RhbmNlSUQ9InhtcC5paWQ6YjQ2OTk4YWQtMjBjNC1lODQ3LTg0MTQtNGY5ZWFjNDFl&#10;ZWM1IiBzdEV2dDp3aGVuPSIyMDE5LTA1LTA4VDIwOjM4OjU5KzAz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IAAAAABAwAQAwIDBgAAAAAAAAAAAAAAAP/bAIQAGxoaKR0pQSYmQUIv&#10;Ly9CJxwcHBwnIhcXFxcXIhEMDAwMDAwRDAwMDAwMDAwMDAwMDAwMDAwMDAwMDAwMDAwMDAEdKSk0&#10;JjQiGBgiFA4ODhQUDg4ODhQRDAwMDAwREQwMDAwMDBEMDAwMDAwMDAwMDAwMDAwMDAwMDAwMDAwM&#10;DAwM/8IAEQgBmwDsAwEiAAIRAQMRAf/EAL0AAQADAQEBAAAAAAAAAAAAAAADBAUBAgYBAQAAAAAA&#10;AAAAAAAAAAAAAAAQAAICAQEIAgEEAwAAAAAAAAIDAQQAIBAwQBESExQFIxUhgDEiJFAzNBEAAQIC&#10;AwcNDAkCAgcJAAAAAwECAAQREhMiMiMzQ1NzECAhMUJSYmODk6MUJDBAQbPDNERUZHSElPBygpKi&#10;pLTEBVHT42VQYbLS1CV1kfMVNUVVhcXVEgEAAAAAAAAAAAAAAAAAAACA/9oADAMBAQIRAxEAAAD6&#10;YAAABBUNLxQkOLvo50AAAAKXjQEE9b2TAAAFAnrWLJUtgAAAAAAAAqW65YRyABzPFzsgAAAAAAAA&#10;AA53hVt0roPBUmq6QAAAAAAAAAAABWsQifK1c00egAAAAAAAAAAABznocz9HMNMAAAAAAAAAAAAA&#10;DM0800nK5ZULx0AAABXqmkzemjzP6aDN6aLnQBzsRJ3z6GbpZxog85+kKlutVNNWsgHnOlula15p&#10;F9S6XGd5NJnSF4DnnPJF2sebkFgox1bBJ2X0UPdqsXZsK+XYa0otw+xU9Wync7jlm5QrmzSzbRc7&#10;T0SSLlQaIKN6EmAzdLOPbloz7NO2eKU8JrczNAtV7FIug80NEVYpoCtoU/ZeoeLRHoAAgnqloCld&#10;rEd3O0Smn6UrNjPKm359Chf8ne5mmAAAKXvpZAAq2qhbAz9CgevVuEm5R4evU0wAB4z9PhSu+Khf&#10;5RF2j26VbgAAKdqMmePZyjfzzQc6AAEcgAAAAAAAAKhJPDMIZgAAIypfp3AAeD2AAAAADx4mAAAA&#10;EVTtolAAozxEehn6AAAAABxzp0AhJgDyco96e7lDyaOb7nKXvR6Zt6TLNR49gAAAHOgAo3uEU2Tr&#10;Hii0B0B5O9oWSYAGbpUbRIAAACraxdc9gAzfFzyLfM45b5MQ1r/spe7Qpx365ZZ9kmoyeS6AABTt&#10;55P6hvAAHM/RoHq3z2OdFBexy3yDVKtsPMNgc6AADnM8WJqxPMAADnRlasWcazz6AAAAABw7XrSk&#10;WgpHL8cgAAAA50ZduPhd7maJ6AAIiVnD3FelPHpnnq169gAAAACnboFyQKedu0yLsemZ7RGbJeHO&#10;oySKlMRX/QAAAAAArq+gAORUyanr9M65JTLlLx4PXu1KAAAAAAAAUrVS4evPrMIdnM0wABzoytXF&#10;2ToAAAAAAAKF7x0p2UxU92Mw0wAIJqRV1PY6AAAAAAAAAB49jz6ACjddAAAAAAAP/9oACAECAAEF&#10;AP1Df//aAAgBAwABBQD9Q3//2gAIAQEAAQUA3ZmIRPslTi32GFumVm8+u2rE2AdvH2V1481rZ8ay&#10;3F+uQEwMDG9cjrlDYaO4fZWiOVmziaSkzwR/C7W6yZkiqKZ4SyEmtR9wNLHHZNKQSHDVf46XNKwa&#10;lCkeHL4rO2/ZJIVa41l8RZjlGxjBWNUCezibMzCuue1l6e+7ipiCjpjllX+dnjfXzynjU/Hc425P&#10;afxvt55V8fZ7Mj7JPOJ57l1tSM8p7sivaPJ9aJZ9WqJ8I4ztXF558qnS8eoBjpjZ7SPj2EMFBVDr&#10;zXuA/URQMd11zEU1I1zHPTN3rKFWjxT5g9nsyGUaLFRdjOVqtlayNiNtisdhkRywjEIn2Ssi4U55&#10;Rxh+zAIBlqzH15YiwcM2MYKh5MvYAQEXLEoXVRFdeWrBCTaMRW+wCchtssdbtKKLzl4l4PHOWNsq&#10;TgX67JxjBUPcdYwaCuf7Z5RukImIxlOImvZ7suVJnjnAkFqO0Ww0EyzsS2KzwD7DEH8ll3ZWoBrL&#10;j2yCljqrDqW5dJg6ySqKE4yutgxHSIVpM9l14E2CtNg0MJ9qK1di68yPUx2LYLRe8EApBvPakpLR&#10;HNVxE8rF6JyP7zrjprrtWPHiagtXXdD1pfDpxzZAthc+SkeGuvcB+WgIGWZpW4qEolGwQmbK6ZoS&#10;bT0Jn87b8dEo/Nl3V0VHTSU8AurYRMhT1qOlYhVakmUpx/8Av0WKgWM6rScm7W6vta+KtAbSiIs6&#10;UF8m32K+7Xoj/DIKVPZQrtn6qtgJVWiQNtXZfmVxExMbgJllnSiPk22LEJz1/wAWxyRcKxIRy6Ut&#10;mBgY2EMFCmeEWuzZ7MVUdgNNT8xtRHefZrlJJuLZOx94AmpXJUaDWLBhb6eL9igpiYmNhFAwd2WZ&#10;WqdudVCJhG31nOUY1C3RPrl5PrElia60RrYoGxPrUZ9cOR68YyPWV4kRgY1Fz5IXKlycQWyhPTHF&#10;LOTPYXwWtUMGS4J9jplCoSGxyBeOqrPW7gTHrFKATG5ayFBQXIJ0QYzPDPcKAt/Oek/W1zykwoLd&#10;zurkfJChg9DbSUzPsK8RTAyZuy/MblixaPZsV8TdBhbLLyaxYQE+PZiZtPRK2C0d1Mc9LnimNpFA&#10;R5DrGRVcWT64DiFW1YSrTIrVgrBteoqhLYLB33slS2uhsOXjGCsVqK3O6rf1n7ljZ7+moXhtyY8t&#10;2iCiZvDLQQ8Hho9gqSWpkNDcEJtIDgx0ezULAi4dWKIdCMtONzK9ZdeLAOPJJdAaVclCymsy7Dox&#10;BED9kxzj1xfFrvNkFlI00VUeOrRcT30rkLifwMOuyzKtUawMZCxA4MdvOMs14fA3e1LDPpXcAyOs&#10;Qu1TMRFaPJOZ779VOeywqCmSIwEbJqEsos2IybL85W24mmCiwhgoTVWidwczemw7sihPZDVeEggD&#10;hg6E0nS1C7EVd2RQEfyvYRCoK4k0tws4os4CxaCvA1jsFk/22blyQeEMZQwDg43rLhNKvTFU45xM&#10;JaxUO6mOeFUZWKtaCxG6bfWBeM6zgAIRjXm4kpFI7yXG43UYbkXTrYJQcaWuBMeeTc8Vr8SgEDsJ&#10;hXJWsVDvLjSjFKFQZbW2crrWwobbVn2ExP2a5zzzLOVx2J9epc7WuBI9J3YEYCN7WjvO22aQWMG4&#10;ytMTExpa0Ej5jLGLpjBb627sJqJhCdszyzyVuwK1lEj7IAkHLZHPHeyrpyG2rOL9eHPgPaf8217g&#10;QAoZbyBgYyRgoZ62syfqauW6YKUhsOXwPsh6qwTzHCKBiucXrGv109k+B9iUjXGOmMfPmMbyRb1u&#10;cK7/AANzkbcsPMyQgUBeRL1VbEWVabLoQuxUIKij7gcBKhkjGSFKAQOwR8N+lX9k/wB+HMIOBiYj&#10;a2DsHEREf4z/2gAIAQICBj8AQ3//2gAIAQMCBj8AQ3//2gAIAQEBBj8A7nWcqNTfPuIoFWM5NzLN&#10;ten816eEwVRm+MTCfLS9t4zuaqIrm0rWqFayYH0nafzGDi6awzeJdYG0nV5vs5PmRwtXbbjBuuCi&#10;95Bk/FkyXdKxXI1OF5MWMJFABKqZ6Y7MLm/Ojc1GELUTeSrKn52ZtjxWVK7t+dzpj9Tg4oRKE7sh&#10;GXJG3hP201npUvRY4OFitRQt69m6ETKgJ9OM7ilddlbwbMIUuglx4SPV2cHCzjv20j+YMKKyJWfn&#10;i4Y/zB/Jd5o7clwT9OzzQ3xAezG0Mr3BQy6VnpjTOxEr/wAVN+yi5eFdSryOxhyYx/8AYBm5cGC7&#10;1cjb6/HpR4cHSDhr03SNf97XKEC0I1aszM5r2KRzs9nC+haaEYxKGp3u4Wbc6roi9sl/HWPI61Zc&#10;K0InnUw3J+wSf+YGz3oWnhGMShrb3vhF8Bm2fKy3aQ85KlmeY1iNHslItkBvDykxo5XGQg2/bdnC&#10;ZY/Kd8tfvHsd+2J4/VV71oa26c6FmiJQipUlRuvxg9a4s894nB99PVu2jX1dzuc5k4reGpW2+Bnf&#10;Kag5VNpV6xMaAOLCX3k3k++6F2lirRsXtXUORdpFHLs5NlqfpT9/Gat8hiVvt2dh0XfxWLtEaOYZ&#10;yfY5jv4JfBS+WJ8Q3s3Ti7+VUvkcKz0loLURKhH05hlpzkIhKwlX1kbwdN5t08Up3HCORq73KfL4&#10;6MCJUTOza2LNJ1TzovRRhDVU3suJrenmbaLt5XrwjO/b2I4pRxKdMSLgxU+vUP8AqAxShGE4JhWX&#10;TSj4omWOFxuPlvmwYjlxa5W7KVkqVmX7a+DtBwiJ4NVn9LUFb7+rQ5KUXcuivK7G/lHr2Yvuv/t8&#10;xo+z5yKqXL0vwEuDM5LKaUeuVVWhEvooBghetOxpv+nSuTF7YbkYpal1ujPwh3/EkwmvoXW1Jdql&#10;VL4mLlR6WeznFywzxS8jWcAA0e35ifwhOaFFiiqVzceahgxh4otngusezAwmd1XUUKrFE5zd7hQE&#10;wmbwetu0ukvCsuDj0EzjIobRMM4eCnOd82mvHQqoitVq1CDI2oQb9YiPXANStZNvpg2bm/YxZrK6&#10;lLlRE3zrmKB1ir7ON5en836aNgRftNGzx0zFKiJ0Tv3UKr2kZRnROY1/F9YwoIRW2YmLumO64bkv&#10;QfGRWti1t9XbZ/KWVhFgdEQlFcZB4mZHxeZmRZeW5TF6qvetVrb50XVI5dcnezE37x6nI8V5xMCx&#10;mDJCNaiIiXrWxSzZI5bIDN8YmL5MWNJCMTZVL9+cK7ziY5Quo0AsaS9rXoBZaeL+3FljQ8I75yVn&#10;EJlTY3rE2bj+jiqJrjO3fV7sQ38bPkspONgbGaUzn/pAeUhGI0ZHrkhWtpUzxcgAOnMLi4w4XNTO&#10;AckzzoRYQcVxqjm8Hymb1cI9rfrubW5uERpGqq3ra2or3rVam6dGDSyZnytwz/df48mJ0s78pFYl&#10;JXb+YW15uW80DyQNSiXajmp6SVakv8LZ9ondKLs3HxdLSu63OpaS62RODiDe/Sn7kPaoVj0qEbjB&#10;fuZcnpEoXOwNzdw51Z3FuGXBcsWw1FIRarW30IUyVWNugSzuj/kP5D2nMyvomn1WEdixtdU94Lg8&#10;X7vqlJMNejnuWoeo4gOqt81F2e1seMi0fTYU4AN5b1PTZ/lfNpXnYeNKEaOzaxrUq1a7LcnkoVyJ&#10;S5aBiZvzFwMsLnejhXEds4yYO+5rkzmiyUuHJBsxRQ2uqZxoiWf+xa9FFoIlgbOOa8DC+/hmWCBM&#10;AhRkSqVqVnNbiij9ekDZaUL0OLJCtVVCJq1bjziZ4229Ck836UXiYpaxtO/cloX5g+GhWOaio6+2&#10;IoTwJCFMtZyYpmQBohZaa9sLyNjq2RVWoiNd1cVZxp4hK+BwPoYLLCZ02NigbGy7Ny4uFLUydlIy&#10;3Z5fRlNDREKR1LXle4TuqsbUcMQsBLeWLFQilcqIha9s91ldWAvSBk5m0s4tJQzlRdyZ3Wpd3FYT&#10;Dy/jIpVijmAXbd0KYHmAzGVlJ/F2eMlZiyzUI9u05K0K960In3nuzAc4YkIeYSrV83lcz7XN56e/&#10;SabWOp8Dnt1iot6ZlZullsH4g0GboSfeH1f9rAlRFVGlG5/AbQaXtedMKFpxAXVKvrM03Ke7yXjY&#10;SpRWe5gBVsW15lxhdHDWkoelUpCVkxnV2sxAsThLXmsJDZuVSyIiWrBZJ+elbLFYfirLjoaRu05K&#10;31c4LkiYKHVUWhjlFXzj2Y6x0ZMFqMY2il7qt1uRsY85+UzeqtG3uYUlVTGddFe3GlfxVr6OHJBh&#10;WpS16X4CpZmZyWa40UMmGJWqVhlGzGPAX1fOFljYWyysVnka1b1120RarMJZHBMYfBk4q2hLFaWJ&#10;cNdo8H9C5SGtVdl61Wf9lrDxupultgjY1xCPtseIHxYj6O2hDnShU83B6s3Ol/zA3Qa16f0d/tsE&#10;bWCN4Rka3kpnsUz5KDL4EQA/t1TTH7kUOqbLqHWekyUNGcbhomXb2gVfKkmOq2hZa1JnMHxkUDel&#10;KK0gijVpLIw8QSEZNAV6t3YKphO0eFCeXtM0eLQyoOqllKyQVtbEeVKaWkLTtU10UFLRQ1hDuGN1&#10;xxwZYg8lhSw1i7dF3pCYc/Sk1BLpm/gZ/a1qKtLXtxZh3Bh8r5LFRQqJMN37KJeZ5QHmh+RIDRxW&#10;KNzH8dLur8+IZ4oRXc0X+zFdgyuc+qOu8dQQA8SQuKl8sfKnLyUNWjZcMja31Hy39zXFb/RzPxhB&#10;rCNTbq1m8n2jyUKSmm2XrHONHgeS1KqqtUqVx1r1hg+cS4c3bS1nMcjMRWcxKd83Bfp7KLyn6xC/&#10;34VWNaxES6c1qNuW5wkMREXDkaQnACcz/wCQtNHY6rDJkn2hPd3o+VnejNa8nFKbXcXKl6JiB5Y3&#10;az81L9U57XFX+rm/hDL6xEoVz3rUEJt8TPckAOFMSHyy7YnXHuxu0SflQ8nqVXbX42PyRwFyRhQi&#10;OWuqbuirW1ElW7ZLo/FSdbtHzXmgeVihNhE1aF2UWLEmKVeyn3Iv8qm83Y+iHLjQ6PuCNalYj7gA&#10;t+/jPZZfGzJs3FVVrOcqkM/OGJjieSFxIx657t8Qv4HdV/b6whV2UH2UHBq4X+SLyp+z/DQhw7BW&#10;JV4EwH1KZ/bmyJYqLgyZg2DLyXrIuOl7TVsx4Uu5AK6+aLipQOlhXkWsUl0Z/ipSX9mlv8TWq16U&#10;tW5c2KBYYWae7tIfdZjFzQOINhcnFDnWbs1M9nJ0+D5ohIpTZTVpctCcKKsq21XO3soPSTfpOgk7&#10;SFKRbQzr8u8b6rJC9HlfG4wmvbW21rP++8htYirtq4znc/MalBGo5OF9MHFy4jE4o5f98kXavfpD&#10;Fd5WKBtRicBPGZzuFD2o5OG2vFLWqzQvIH9OSMYb5gkbJDL9Y5PJxSra68c55/1JCRQiUIm5br1o&#10;24axdlWta1zuFCM8Korvu/8AeapB5shPuF7cH9T32/aqtVo2/Xq2s14wQ9VHbiYSzdwZoFfq/wA1&#10;J4H4bXqxFumo1zm6SvZeKJ3nZDuiretzXtk9mZYOM9oxQIRifadnCOx8wTjDlwmrVd4FaRtW+rid&#10;aj15iJtVmS/yzMN+Ymi95K2lUpSrWZcv5KKrEo32/e7OnNjDF0nclI7aaivd9mEV2w59MwTSTHae&#10;ixPJ62qipW3tN13ur37Sb26ddYMQh6QkMlvA7DzHuwfR/i5yyFoxn11NREWmtaMrMLW08EA91dwV&#10;bhHX7xGZby9vxo8Vad7CV2Ka5XldxtX/AJbbcV1nKYu3sYUlF05Gsd9Rlez8braCPa1d697a3NxT&#10;aNXgsdaE+XDhoJMPRWIWzaMT8a0QW42Z409picl3T/e7krHpS11y5sYJ1qxMhMY2rm5b+SH+8Fys&#10;WbkUZMya4f8ADZKaHoNXqwFodfTBvVQ/8dMZDN4yFZKjatW5JNHzmXwvns+fO+jcbk4rI4Vb3fy3&#10;WbWMONHMz0rWJZ6eTL2nm7SzhHsVHNXac3vBHP2EVWj+0TF6xXOWhEvnOjs6I1nrExWu/cZHHF0s&#10;x1eKHmdyQxB8nMRQVzyby1finZ6W6sOXszRQx7CN9pRzT8/J4/SWMUOI0egGrn8/Nl6Tq8VGfWe9&#10;2MKTPzBMoTWLMAS5vpqXbekZ67Jiyc6L8zpIR7Vpa66a7u72ptoloz64u0eThpE2nIjtRXvWhrbp&#10;zoQpkoHfAlXfrf5POzJMjK4mU947m6X3D6ZmW4Pr0lyRu0C4ovcmDavgIUujZUlw/mJjJ5rXLKv2&#10;GuVxZN25qPx0hpZf6ZPUVFxQFvc/Of2f43N5SaJxGtVqKlKXzd1GC2SCcw7B07tmRN7zLW0I9i0o&#10;v4HZk2bMLW2jMYHDi5PHy2jmgYKGvTacjX/f7i+bZsqN1WWbnZeXwX8kH48vWrHjgghHN2UclZv2&#10;ta2tsYQeEvSCtOzW8sXizFCSFHNUUta5wZnJTVnkuJn+IyuShiLtq20fpC9pmOmLqdVAtC+lGb6M&#10;HNj9smMl9LKgaUU32yr3P5yEQTkYmUJVtC/C5Dnoqsa4hH3W04p5kmcmZ2pZaS0xOahXl2SlW0P5&#10;CVHxMoLBRXSlj1yoXWT3abJTHLjLFyVaN6UYyc6UXVoewi3T2jIPNvs29Xm+q6E2SxuH1aFizXbC&#10;58s7kndm/K2PcKrMYRbAP1yZf4UFrMRQ1NhjajG792Jlx/EHho9uqn4sr0mteNNtW3Gkxsv00Nc9&#10;Ec16I5zHb/8Awix/REhRyqWj7229Fl+MPNYopOJFaxVTZct0Urr8xcoYsK9201KzvswjmrSi3TXa&#10;yiEoWo9q1wlbfif5UJfSJfLjipMpZuzvohtBN5DQTdlZwjhIj03Ta1+z2U2IttNguMhGK17HLuSj&#10;f+owsr08IYS1a1VsyN14Ybcv76HJ6+ldpI60692RyjOJyv8AIaaf/SWcUbgF2/hzREwAvgpbtGmm&#10;JfXkl18C9ZBoD435WctYVxKxNmtVK97xs0Ur5t0UVWpQiblurXl3VKb4D8JKE5D0InGyvMxQ4VNG&#10;7CYVn+a6qYUXIVX6xgt8U+YjZqATg9rP0nVpPx8Wi0vJnjOrk5LIy/ID1KHJSi7l0Ko0q1r5rcX8&#10;viRcl3Gq1ezouFI30x7F8wl/8u9bmvSfNwZWERiUvdggC4fk5WWHhpjNhhG7a3xH50rsfM8sTXtm&#10;GXwbpzc5LO/8wl+b7QLjAwjm7LXJWb9V2teR61WkeW1l3YQZpWrYh5cnOWMNYlwQatq170rBvxJc&#10;Zgep90VzloRL5zo8LZf7pZ7ykr/G9POCzYopWhrWp9ljGQp3pRTcS43ZKXzpfap/HGzIergzncUA&#10;/FEXsr8y93/pZf2nNd40u21xYmXRjPzUsH6DhCTO0l0OUbih+/8Ar01+WFk9SjIjW79pmR5H3OQy&#10;menMH6OTuSsIlZq/TnIqkpIDcTF+aW4r+Qz0v7TCOatKLeub3ZRyqI9yX53eag5b0uY9nl4tHKpC&#10;rfnJfaKWHi5SW4kOpYBW6y5fVR//AKB/RAfEm4xGNShrblvc6FhSSu0t/JOxBPc/UpjoYWrsObcl&#10;E/GhfxwvoPudmykpMyDCfMFxEty0UzK1WeqgW/8A+oTuX0IMDCNaiNal61t7qKGXXax8zuAezy3r&#10;M/0UrlsJFViUJ+J78oYxMqYndVYKhrWXBJi/wvqskLF4D0gxcGLFWUI+srTNS5mR3L+XBiTg9nir&#10;NNoT1oV1LP8AecrJF6KKzVRUXdN11YjkanDWOzjcRM6/s0vzszhjcmCO0vuV9Gl6RC+Im/O5roRR&#10;VG1GpwfphNVWCWqJLksw3K52U/i/LT/y0IxiVWtvWt7q0Q1oIW5Y7Mjb55O8gLE+0kDCMYlDWpVb&#10;qI8K7Lb4BMTMjdkSe0erG/uQvV3OlSpjZXJ6X/w82BKLjZWyih42l4cu+yd8rOeTPFDhGThWVo38&#10;sU0bDSKugJFwEq/Xa0HjyxsqwCcDtR+k7J4yK7qSvz0xhX8lkQciLWK8io1qbp0XSKMK7i8mZrTe&#10;oyXFedTGUsRQjWpQiXLW92IddpOyg0YfPS8vPfp9Yjlpa9uLOO4MP/C4qEZNpsbicZiH++epG6KK&#10;U2tdWIqNTfPWrFEsxaPWZhrhA+GD5zOdFFoVVKTOFvR+5SmIlfHcd3d5PC1rqv18h00MHvW3X18u&#10;TlDaylYVrEUqXrqrez6LrJ+zE5O1ikFCD9UO+0+SmLPsvOEHaxVmGuA7jEwPIfyAuzkHzUUsc1yc&#10;BzX6lCurOzYsKToowbUAzOHwkzychig/ExXMqmel6814P3WT82B3i9f6VHfcIEmsV71oRPpZC40k&#10;Vpi5ZuJNv/2pvSfdPNx5S0ihEoRNShUpSKXDb9lLP9PZRefjL/eiuFqNeFbcdRL+ywhwZ0luG0hp&#10;G7T0r95ETgud9zCwi/6tRVXYRLp0KR6KjA1XSo3ZS1tP+b9D2XN6XuBJVcm60D7sfCC5nyveT0Tb&#10;fgW8u7qvlYRP6alg3FMWtNvzjsn/AA/lZ7NYqBv2mlb1Xg2jO0yXOYkXcGKm0rerGduGPLaTMiHT&#10;4Pme8gjXwvU3ywyG8aQWooJe/wAsbJyY3eMnvVZTly4KEYzaT7z3ZQxuOLCo2/bhQ6YWFBzmJ5SG&#10;lTdJdN3hMuLndcr6KVvWMzpX4OWl+VLDqdkqL10j/aWdpmLPkeyg4mGvTdI1/wB/vFHql01HNY7S&#10;Y3xcK1FVtKX7b5mjioxKE/E9+UMcmVMTOaqptBOtzvQzua/+Q8fgtdbZNlzLcN+Lmf5L9vJcVbHy&#10;/fFVyUpCIq0rvtYoaFaJKLYnrVb0OT9m9eP8OPOxQmwn+jf/2VBLAwQKAAAAAAAAACEAe5ziv/+Y&#10;AAD/mAAAFQAAAGRycy9tZWRpYS9pbWFnZTIuanBlZ//Y/+EzG0V4aWYAAE1NACoAAAAIAAoBEgAD&#10;AAAAAQABAAABGgAFAAAAAQAAAIYBGwAFAAAAAQAAAI4BKAADAAAAAQACAAABMQACAAAAIgAAAJYB&#10;MgACAAAAFAAAALgBOwACAAAABQAAAMycnQABAAAACgAAANHqHAAHAAAIDAAAANuHaQAEAAAAAQAA&#10;COgAABGEAA9CQAAAJxAAD0JAAAAnEEFkb2JlIFBob3Rvc2hvcCBDQyAyMDE1IChXaW5kb3dzKQAy&#10;MDE5OjA1OjA5IDExOjM0OjU5AFZpdGEAVgBpAHQAYQ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kAMAAgAAABQAAAlO&#10;kAQAAgAAABQAAAlikpEAAgAAAAM4OQAAkpIAAgAAAAM4OQAAoAEAAwAAAAEAAQAAoAIABAAAAAEA&#10;AADFoAMABAAAAAEAAAD26hwABwAACAwAAAl2AAAAADIwMTc6MTE6MDEgMDI6MTE6MjQAMjAxNzox&#10;MTowMSAwMjoxMToyN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YBAwADAAAAAQAGAAABGgAFAAAAAQAAEdIBGwAFAAAA&#10;AQAAEdoBKAADAAAAAQACAAACAQAEAAAAAQAAEeICAgAEAAAAAQAAITEAAAAAAAAASAAAAAEAAABI&#10;AAAAAf/Y/+0ADEFkb2JlX0NNAAH/7gAOQWRvYmUAZIAAAAAB/9sAhAAMCAgICQgMCQkMEQsKCxEV&#10;DwwMDxUYExMVExMYEQwMDAwMDBEMDAwMDAwMDAwMDAwMDAwMDAwMDAwMDAwMDAwMAQ0LCw0ODRAO&#10;DhAUDg4OFBQODg4OFBEMDAwMDBERDAwMDAwMEQwMDAwMDAwMDAwMDAwMDAwMDAwMDAwMDAwMDAz/&#10;wAARCACg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RJJJJSkkkklLSnVbNz6cL0PVa5xyrmY9YYAfe+Yc6S3axrW+5WHu&#10;axjnu4aCT8klLpIWLkV5WNTk1T6d7G2M3CDteA9u4f2kVJSyB1C22nAyLaSBbXW5zCeJAkSrGir5&#10;4a7FexwJa8tY4DQ7XOax3/Rckpwsu6uz0TZc54dk3ODnSQxrLLGRDtv0PVqr/wCtqFYech+O59Tb&#10;bm2ta0uDN9uxn2bIsLXb9ltb3O/QV72f6JU6LRZjUskndLWBo4Irptl39q9n/qxa3QsHpXUOlV5t&#10;2Fj2HKstvJfUwn9JbY9u5xZ73tbtb6n56SnbZq0EEO0Go4Tqi/oXRHxu6fjGP+CZ2/spsboXS8TI&#10;bk49JZawODD6lhADvpRW+x1f/QSU30koTpKf/9D1RJJJJSkk6ZJTmdYrFl3TdxcG1ZQtJbOpbXa1&#10;jHbfpbnPVdvUssm71bWvc5r2UV1N2gOhu1723N3e142e3J/nLPs/p2WK51ItbkYO4Tuv2t8N21z2&#10;n/obVTrbfkY9W31mNInaGhsu52t9TBr9H3e31P1V6Sm90QEdGwAefs1M6Rr6bOyurzrrX+MWrpnT&#10;Rg9JO9+Oa8Q9SFb34jLKmbr6m2O/SZdj/S9Jja/8Fb9q+1f4Ncd/z56jmsLupZeW618NN+Dk3Uhj&#10;d7/0uR0+sfZb9zXMq9Gi/B9Sv/C13WfaElPuyrdQqfbiOrYC4vLA4CJ2b2+rtn870t68xwfrX9a+&#10;l4WGauqYHVumOe4Pzsl+y1jm/wA7i5Tcu3GyrXUt/T1s9P7Vf/gvVq9OpehdD+s/RuuVtOBksstL&#10;A59Q3Agww2tZ6rKvV9H1a227G/o/Ur9XZ6iSnKd0/NpxKcjIqFDqbMek1lzSCx7seq63dU5/u+01&#10;12fS/o61fqy0s6Lj1mN1ZtrdAj3Mttrf/wBJq0cjHqyaXU3N3VviRJHB3NIc2HN2uCz/AKsuc/om&#10;PY76TzY8zoZdbY+T/nJKdNJOmSUpJJJJT//R9USSSSUpJJJJTndVh92LTtn1HPEglpgj0dHt99f8&#10;9/OM/SM/wazPrF13H+qvQDnFjX3T6WK0BzK/UNbn0tdWX+p6X6P/AAX/AIH+luZf6w5wzunAfRfb&#10;tJ891Vn/AKLcvMf8b9ws61Q59ld1XptrxmC3c1gY+5me66it2+qx+T6VPq/91Lav8D+jSnEzPrB0&#10;zN6Lk412A2y8H1Bnuc991mdc5jr8lr9rGYuNY1mVZ9i27Lv0fs9Wt9q63/Fl0ejqvS6/27jU5VFH&#10;qHpTbWh36F7nDOmtv6J1P2v0/R9bfZXf9o9Jcl9QOjY/U/rjRhXh1uNSLLHPpe+n+bb+jtDv0WS1&#10;r7PT+j6dy9B+un1py/q5nsp6Dj1OzXsYLqL67DvoZ/MfYdltLH11WXXerVR6l389b/NUpKcXrX+L&#10;447MXG6W5mUHOdWK9K23tDLbsNuY0/oftrqW52MzqlX+G+zfq9HqW3U5P1Gzx9WvrHd036xizEZj&#10;/pHVlr7S3KbFONa37N6j278XJuoa6rfRlVX+/wBX9D6fR4H176b1nNwDjto6Vkbhl5BveKG3XMru&#10;ruY+0U5NLsP9Jd6fq2V5frfp/S/R/pOd+pGc+/8AxkYxNouZZdmFtpaJfurve5++Gv2bmfo//PVa&#10;Sn2wagFZn1aYW9DxAW7faSARGhc5zT/aWmqPQiD0XAcDO/HqfI1B3Na/v/WSU3Uk6ZJSkk6ZJT//&#10;0vVUlWzOoYuG1zrnQWtL3ARowfStsc7bXTS2P5659dS5/qPX864NZhhwbu/S/Zi0vY0sNtbrbrac&#10;n02W+z6GJvs9St+Fdkfo96U9Hk5eLiV+rlWspYSGhz3BoLj9Fjd30nu/NYoYWdTnVm7H9+PMVXtc&#10;1zLP3nVGtz/ax36P37P0i5t2H0iq11mPT+1L2AkWZLjkCsHc7aN3rW2WWOt/m8m+ln+hspqUKeoX&#10;YNPUMzMvGL03FI9e6vc5rmgenQ3EyLPRxKP0YbR9h6Zg3/p/Qrs6h9s+0pKbf1t65gdHycC/KsG+&#10;L/s+M1ptfZcWAY3p4rC19jvV/RsfurYz1P56vevHa9vUr8zp/VnM/ad7nXYnUHveKvVue3Ktsu93&#10;2avEy6S/0b68dn6S6m7+Z/TVWfrDdkdczR1bJIore2aKjYAaaK3bKt1922zdc+2zIez0Lsm6z/jP&#10;0WVms+0N9XJfutbSGUX1iRa5tprDcmxztv6OrdTTbR+h9OnFrSU63RuodT6b9aKetZ5sfm05D29Q&#10;LmsBAa005FFjrH01132N3/T/AOOq9Sz9GvVPrOMPLxca7KuyXMpf9pNWBFT/AENnpZAycu51T8fF&#10;91nr2+vh76v0X5nqrxPorn0vuyW1jI+yt9S/HcdrjVIqssof7tmRjvsZYyzY9+P/AEj6FNq7DE+u&#10;OJitwr8AvudiFlWJjVX2C0vdSKf1rpdtTsXL3f0N78fKZf8A4bH2fo0lND/GZT0unruJX0vEqx8a&#10;zBpuqZQ2ttbnPfa/1v1Xey5r6drHWMd+k9P+c9NdH/in+qk2/wDObLJcWg14DSCCNzdl18T+659d&#10;P+krt9Zbn1H+pf7Pvv8ArB1bHrr6xnufYMdgHp4zbSX2VUtl/wCks3e7/RU/q3+m9XtElKVDoMfs&#10;Lp20kj7LRBPJHps5Vy3+af8A1T+RVOh7T0Xp+0Q37LTAiNPTZ2SU3kySSSlJIGNnYeW+9mNc212N&#10;YabwwztsABdWf6k7X/8ACb6v5yuxHSU//9Pq8p2INRUcp4sFj62sORYXSa3WMqB27v0baq8i1/6H&#10;Z6X2j0Vj5GA/JY+3qVbHek1g+zWMY5tLvdZd6llr7MBtNP8AOvx/56z0v1j1KL1o52RnMeynAYaB&#10;Dh6zB6jC2BVSKKf0H2h3/D35XTMT1NlbLesen6Ky3u+yPtLHC7G3hxyYa4McwhrPtfVst1HRMD0b&#10;nWbMXp+N67P0X6t638+lNrFycrqVeL0pmReH3NY77QGPZNYG9xjCsZl04XsbR61l+D9st/TU52bR&#10;auf67lM65k+kxjv2ZhjZgY7Gfozt0x82X2+nv6he79Xfd/2n9Gv9P9utert/Wst7sjGxbbG1uoGN&#10;YRZZVTRXYK73ZLsWyq7rWU59H6H/AJyZVdVPq5HqVY70FuDZVse4uZc2w11b/TfZW+bWY3UBj05F&#10;dn6tX9s+z/bP53L/AMnfZvT+x+glOJk41tLrbrSTkAWX1OYwVNre0bnWVVub6m70HV5DLGW/rNv6&#10;K3Ls+yX5KBlYTG1Fnpj0XNLhc1npOrZWNvr/AKT9Hb9nf6l1WOz9P9mv+y25FvqUelvO6ccNlgxG&#10;ux6K2TZcwucKqfdTbVW51rqaPWyLX4eK/wBTKzfZ1HqOLd6111Ngr8N9bHP3jeGGy6toe120M/VK&#10;LbLKnZG7Krdj22VbPVwsHExv8Dm+skp5XKbhnIb1DBZTYME1sswqq7ALK2sdbkOuN7WW+ytr8fNd&#10;Z7/V/mrLqv5vFxGCzLZXXaMVlljWtvtcQ2uXey22ypu79H++ytdX1+jIpqN9zGPbVLLbXRL6C/0P&#10;SpxrHZNezpmbX/gsuvLrpz6K/T9D9LVyd9BZbYzbD2j9JUQ5rmOB/S17HfR9Jw/zElP07jVOox6q&#10;X2OvfUxrHXWRveWjabbNoa3fZ9JyIvN/8Wf+MK3qZq+r/V3F+cGkYWWZJtaxpf6OT/3YrrZ/P/8A&#10;ahn87+s/0rZ6p9dbfqq+vG+sgrzHXAnHu6fAtc1u0bsrp+TaPQ3u37LKMrIqs/4FJT1OaCcO8AwT&#10;W8A+HtPghdJj9lYcRH2eqNvEbG/RWB0P/GR9W+sZDcUvfg32x6DMnYG2yS3bXbVZdV6v/A2urt/0&#10;fqK3+3+k/V/6s4GV1TJbUwYtIYBJfaRXX7aKv5yz6X/W/wDCpKd19jK2OsscGMYC573GAGjVznOP&#10;0WtWPvzeuQaHvwukHm1ssyMpp/0DtH4OG7/uR/Tcj+cxfslfpZOROvFszxVldZ/Rtc4Oo6aSPTYf&#10;pUfa/wA3MzWx6mz+i49v9Hrttxvt1vP/AFz+uWCx93QMXIYHmt37QyQ9obWz3NswWP8Adtzcja6l&#10;/t9XDp9TJ99lKSk/1V6xXk/WTqWLh4wHTzWx2Naxpa2unHbXh4jWx+g+yZ361kdP9LZZ6dVtvp2V&#10;X+ozr1h/VLpDun9MbkZLGt6lnhl+bDAzadobThMZ+ZRhVfoKqv8AjX/4VbiSn//U2uoOZmutd6br&#10;mVOBuuyGXXO94LKKK+lU/pLfW9vsyceqr9Jj5f2LrNdf2yvPdl+tl01j1Leo73tppq9LKz2Paf0j&#10;Wmx13R/q99lef025+TZVTZ+hxel/zS6HrfRbXYttT6HXYsPZTiY26tgFrve6/wBK/Bfc+3d+kZ9p&#10;wcT0vX+25ORb6b35V3Ta/Vb03JfXUMhvpN6Vjabqgd+7JuorxrGYtVn6S7E6dh430/1n/DZ1iU1O&#10;lYtX226y3J30Ftddb6Wth77Wm3Lfi9R3sv6ll2VjfmdW9Ku299tv2X0af0Kt319QzKRdUL8eisaG&#10;v1rHveRY4WYetFf2ZnqetVl7sb7VlV0/Zv0FX61f6bhWNzs9z8l2Zd9qbTk3mAWluPRkWtqx2m1u&#10;xrrdmPRX632f2et611fr128qnUP2vc0MLmwz7RbDQ59vp/aTdj1uubvr9V/87+g/Ws3+i1JTg5OL&#10;ZeWNZbf0rAx2l7xXcxmTWyqGWY/qMt+y4WBj412NhMxaP09mb+mzLN9F+VZQybsLCwQ/PvNDmgjH&#10;ZjtruyHyP1cY+JTe/wBOn0mU5u/IdRiv/wAiev8Aav5pbleR0+8W34dhspNjK7WstZS9tg9R+30n&#10;endVk1/rHpVZWP8AbX9Qtqu/yXj43qsqtzsp1zPsVbbszIsGZt+1H0y0kml7/wBG71MTF25Gbbf6&#10;tWHd9mwMKjqfU/0dCSnF6xkVjplvTrca7AzLnW4uMH/paybdtbelvzsTKy9lrmvxOofZr6cbH9Sj&#10;/uN9nrXnlnqG9hyXfpAX02bgB9Bu12+zd73bn+nv3fmL091L7G5NzmjNxYZXbdl5AZh1Ne6aqfSu&#10;xLWZefkezPvrrwP1TNysSirpv2hcR1z6qZvR32ZPpZF3R2PDW2vr2vrY8jTKp/7SWWy30fW+z3v/&#10;AEPr0Yj8j0klOV0vL6n0jKp6p093o5NQf6du0P2hzXU2HY8Pa79HZ7vZ+i/zFayuo5nU7L8rMNmT&#10;dkbX3XW2wSyvc+yut0sq9J13p7KGY/6D9Fj0en/hcmsv3e0ciDAERHu/k/RXT9G6L136wVfZOnUO&#10;GNXO/J3FmMNp3DLyMqzd62Vvtq9VlX6f7Pj1/q36H9ClOOKZuIsbsIY0ktDiZc0P2v8AW97nWtY7&#10;+asr/nf0Vvoru/qZ0XM65nY2XkWOzP2ZY5782x7raGWVezCx8dznmzJd7ftD6mehVTj/AGO2yy37&#10;R6d/M/Wbof1g6TnfZLsep1DBFLMRu+nZNjASz3273ehZv+1epfvp/nP0aEzrVGAyy/pWRn9E6jW5&#10;rnYVby7GdZu/WGN3Gu2mpnp1u9DLbmf9x7rf8Kkp9c6pgdQFd5zBk9U9KoXM+ykYzrHtdtbiNyDc&#10;12J6nqVu29Nrqvu+zWfaMi71vsVvI52RnMz8enPwen9MwMax/UT0x1tewWV/oKL8h2BRkX5Nzsq3&#10;0qaan+tl/ZMui+iulWcj/GP0vqv1fay9gHXK6i4Y5rFlZu9IvryaLXW141Hv/S/pfUysf9JTXV6y&#10;5OgZVjK29PdTvym+pkkkA45DGA2XXV/q2FVY9tjavUss+xV5F39B9T9IlPotf1x+sORXf9mwMbfj&#10;PAyLLbX1MY0wfo3NZuyHN9Sz7J6ld1VXo2f9qFq9H611vqLrC/DoqFbmA1Cx0gFwFj3vsFdn8xvu&#10;qr+x1/6L/hFxuHitwBjVWmuireXVY2I99ttgDW7KaMVuKL8z1bG+ll5FOR9if/2oysldV0XpXoZT&#10;H1VV9NbjvBfjU0Fzy2zdtr9Wwejjb7Hbsv7Bjen+j/pnppKf/9X0brORRj4D35FjqKiWh9rXmqBu&#10;b7fXaC+v1f5lvpfrFnqenj/plzXUg6pxpxq6+nYjy6vIzC1rrHWOds+x9Nwav0mRl/aLv0Ntn6tX&#10;f+nfi5WX+sLrr8au73OLmPDS1r2mC0OjcW/m7/b/ADn01k14t77iKWMZbJbXfsIfXRNjWON2R6uV&#10;Zdtsf6Ff6vTv9T/tP/PJTm9Npo+2ZTCw0sxnPfXQ5uxgbcxtH6T1A7exv2TZc/8ATY12d9oyP1y3&#10;0Psheo23MsZsxq8wSbG1mwtua9pZvvppta6vfj1+n+s5WVi5FL7P6V0/1KmImDZXdh+rjXM9S2s5&#10;n6ewMc+qw/ocp+wvftZjij1M5v7np4vo+pYq2RsbursDrR7fVD2wbnwfRa/HDbrKMar/ALQ9ObTe&#10;9/6S/wCw5f6axJTjZ+LkdVvFtFVFJorb6NtbGsr+yy5/2KHbmswG+l9p/bHUNmP6ldeV9XunXX/p&#10;rJv6jbey9jRdRj3vNF3oMrp2Pe1u3HrfW/K6t1jqV2NjMrpysf8AVMij0L/S/wAJRfcGBrnZW1xr&#10;eBbWZdjMv+gxuQyp91vVup2O9n2DHuy8y6z9Hk5df2rHrQ7OmC59TGNsp6k6oNx6wGnKdURt9PqT&#10;KXsxemfV/wDR/wDJtL6d/wD2nur6nZZRalNGljaba8X0rcQ47XtprZS2aW6jIbRbhOvr6fS97sj7&#10;T9jtt6j6noftP6y4dvo115XWz0/B+y4rXNxK8qgse9rrB6mNT6t+bVdS2z129Pe12Q2jFxMuz9sZ&#10;t/2i7rNluJ6tmjbkY2BvrtwMf1GXvqZiCwU9OJqLrpf1C1n2bPvqs/wWc/7RhfrHodOwvS+0XNbT&#10;l5lhfmZQxsssOMw1Oe6yz9LVn0DpWBkH7Ve1uVj1/acjK+yephepfZ9op9LLx0pzMb6mdGwsdrsw&#10;BnUskiyjDJLsms21VuowmYP6xV+gyLvRf1LqTK69/wDOUU/or12ddme5jcZ8EQ5lEAvaWB3qek70&#10;3F2TRdjNxc79J+tX4/rYNn6xbastvUh0fOqoy3V+tltN9nRq21OyQ6svFe/Nrc2vK6g/MuZZTZdf&#10;Tj1V4lnoUW5my1Zebl/WPrlluDkPd9W8G1onEYx+T1S+uXu92Hij7TXi+t63+Dw8av7T6H6zSkpl&#10;lPb1I25jbWuxqB9mh2wuJfa1tTse9z27cfCtrpx/tTLvsGflYPU8679Wos9fifrDW/r31qyx0hhz&#10;XvDSDjCyz1HV1VsvsZuDrXsdcyz9K/8AnF6Z9Xfqb0rLoa27Fsr6Zg3WMpxMg12W3W7aaci7OyMY&#10;ur9OuzH9H7DS/wDRX0WfaP8AuHi9lh9O6fgMNeDjU4jDyyittYMT+bU1v77klPjFX1G+s+Oa7qej&#10;WtbW9p3vsZxLW1WejRa/Mrt93qZL8b/tj0vp7/Tfqz9bamfYnuy6MZjWW1V43pVbrCXOdfdl5Ft2&#10;33usdYy37TlfpP5immqhenwE8BJTxuL9TepF5fbdVite4Pf6b7n2PI4fddhv6RW+9rv0zbn032U3&#10;f0eyv1F1WJgYeE1zMSltIedzy0e57u9lr/p22O/0lnvVhJJT/9b1RY/VGO6rmN6Oxxbhger1NzeX&#10;sG0VdP4+hl/9qv8AutT9n/7U/odLMyRjY7rtpscIbXWOXvcRXVX/ACfUsc1m93sr/wAJ7EDpNW3G&#10;NpIe65xf6kRIk6/ymvdvtZ/xqSmuzozh1J9x2DF3stp2Essbsrqo+x+yG/Yt2PXlbfU/SW/o30ez&#10;9JQ6lVkV53o0seTaSKA14bkWkhlmRXTkf9oOns/70Oo/0uz9Fi436arp/rdIsvrlANTsizIbgYrK&#10;njNzWCMkVDa8U42Rr6DX+/1bPfb/ANxvTyP1ihKcamoUXCmu6iq3Ea5t2aGtbRhNI2Px+j4tn6H1&#10;m+p+s52V/hX+nd9q/wCTcaQArYMDGx7hTcTb6Ev+05TocTldayQy27Aw7fTb/O/r2V/RfQr9J/Tr&#10;2e2v0qfTJ6VgYbw2hlYDosH6NlTMZrbv2l1L8yulvr0YmT/3MzaPSrv4nTeo31vYXnBwLTvNUbcy&#10;18Q63LzMaxnpepH83T+t/wDd2n+jMSnC6jkj0GUssw3YuxozMvqTPTwMNu3YzAwOjvdVvz2tfZ6l&#10;N7/tGP8A0fKt/T1UVc2y7qeNVZ1TpOZldVxbAKw+3G+xstr3jfT0/Obls65Rh49v6X0MKv7FRZ/P&#10;ez1V0n1o6JuxcX9uOoPTsG9hwOj9PqsD8l8s9WnbNzrrHUNyvQx6Kqf539ZzPR9S5KjpPVeog5mX&#10;Wzp9b62WMxMUVva2rb+rst6nl1vw/Tra39LRiYtnpM9L08r0/TxklPL5VnXcVl17Bi9FbbXsOVib&#10;t9dLvUfR6eRPoVY9mRZ6t32SirM9Kv16/tN+RkWXLoXVet9GyxX0uyhotyW0ZOPa1pZbk2DZXORH&#10;2mujWv0rndRyn5Nv636fpfbqKrmf0XoePsyumud1G8OLn5duQLK3XsPr35H7RvrdTZeyut1md6Ne&#10;B+rY/rW52J6f6YN3TK3H9NnOfZlMIqxKGm87ai7I+w3ZpY6zqdbHO353T2+lRV+jzM/P/QV5VyU+&#10;odKrxcfCpwse8ZJx2Br7Nwc97v8ACXW7P8JdZuts/lq4vPG15NdWJbnY+HaMp1GHSLsSsWsbYW0e&#10;pk7XXWV5ORdkeuza/Jw310/8P9pVizD6da/H+xU0fZrGvLz6DHgNDQabq3erW213rOaz9I39LT6n&#10;o7P0aSnu0ly1f1StNTHOtxrAG7mMdTkVw4hv0fR6h6dX/W6VKrofWqXMaxtZZGxx/aXURtb/ACKH&#10;OsY9zf8AjK0lPTpLCq6f1qjI9WoMdEuBtzcqxpLh7mHEsqezZ/o/036NamC7qLq3ftCqmq0Ohox7&#10;HWNLYHud6tOO5jt35n6RJT//1/S+pXX04Nr8YA5JAZRuIA9R5FVO7d+b6j2o2PSMfHqoaS4VMawO&#10;PJDRtkoWZj3ZBoaxwZWy1tl3cltf6RjGaf6YVbv5CsJKUqHWsi2jFaKg57rn+n6dRIueS1xbVi/R&#10;b6jnt/SWvtoZj43r5PrVejvV9IgEgkSRwkpzemdI9D08rN2WZrGllYZ/NY9bv+0uE0hmxjW+yy/0&#10;67cn/gaPs+JjXcrJqxMezIunZWJIaC5xPDa62N91ltjvZXWz+csRULKfkspJxaxdcSA1r3bG6mC9&#10;74c7Yxvu9jN6SnCe+7Gu/a2fT9o61bW6vpnSq3Auqrds3U72l1XqW2Nq/aPUf6NR/M12elV6mTdH&#10;1dwbsPCo6hW3Lfggura/caBa4fT+x7/RsZT9HF9b1H49X83YrPT+ntxDddY/1szKcH5OQRG6PbVV&#10;W33eljY7PZRTu/4Sz1ci6++24kp4jrOJk2Oqrzcz9E39A+3qLC5l9jQR/kz6v4LqG5rt/u/WvWr+&#10;h6ePlfzym6l1VjwIptyHMbbbkn9YuaG7K8Wnp2G+plGM5jv1bHysiz/Df5JtssXQ9eswK8YNyr7c&#10;e632UHF/pbxLLrcfDFbbMh3q+k31/Q/wX6T9F6fqso4vQrsgkW0DpWA+S7FpfOVcXO9Ww9Q6hU5z&#10;q2Pd/OY2Jfb6v+Gz7aX/AGZJThMxWUvGH01t2TZi3MzrC1oLRZjGvHsxvtD2VXZeaym7ffuZv/Q0&#10;Yv6vd+itM7HqqurDicZ9uND73UXj2PN1dP6I47f1jF2fzFv2X+c9RdI+imjq/TqMdraKqsbJDKaw&#10;GNDQ7EbsbW0bPTbu/wCoSwIZ1fq73As91BLj9EtFI9wMfvb96SmNPXvq9QyvFrzaWNrY1tbXO/NA&#10;2s9z/pK/j5uHlbvs19dxZG8VuDi3d9HeG/R3QquN9YOjZTmtozK3Oe4MY1x2uLnOtqbXts2u9T1M&#10;a9vp/wDBLQ80lKSST9klP//Q9UTpkklKWR1n6wM6VkU1Gl1/qNc5zWaPgaM9Lftpd7/p+rdStdCs&#10;xMWyz1bKa32QG73NBMNLiwbj+76j0lNfN6rVhWVstre4OabLXMgipoLWB13u37XWP+nt9NjGXXXP&#10;rppsVfJ+sODTZQGPa+l7n/abpIbUxjG2Hf7Xfp99+N+ru9/o/aL/APtLajZ3Sm5lgsdZxAax9db2&#10;hstdY1m5nqN9XZ/pf6ievofSqg/ZjgG1llVjpcXFlr3ZF7XWF2/9JfbZb/xlj0lNn7VjeoavWZ6g&#10;3Es3Dd7dnqe2d3s9anf/AMdV/pFH7fh/ajh+q312sFjma6NJcxvv+hu3V2ezdvWFZ0t3reo3pTfV&#10;qud6DrD6vtbe/Mbkev8Aad/6xku+2en6P876Xrf0ehUX9AyrMRmE3o5Zj4791YszfVncRdfc3Fs3&#10;49uTZb9B+Z/M3Psyq/8Ah0p6800+sL9jfWDSwWwN20kONe/6Wzc36KmquHl5N9ljL8OzF9MNh73M&#10;c1xcNzmV+k9zv0X5/s2f9NWklNWzHc7qePk7SW1UX1l06A2Pxntbtn870FN+HjPFwdW1wyYF4P54&#10;A9OH/wBgbUdMkpz/ANg9MF9F1dXojH1bVV7K3EOfbU62tv8AOeldddfX/wB2LPtH896Xp6CSSSlJ&#10;z4JBMkp//9n/7SqAUGhvdG9zaG9wIDMuMAA4QklNBAQAAAAAADAcAVoAAxslRxwCAAACAAAcAlAA&#10;BFZpdGEcAjcACDIwMTcxMTAxHAI8AAYwMjExMjQ4QklNBCUAAAAAABBkFt0gKTRFXvd0BFTfHQZK&#10;OEJJTQQ6AAAAAAD3AAAAEAAAAAEAAAAAAAtwcmludE91dHB1dAAAAAUAAAAAUHN0U2Jvb2wBAAAA&#10;AEludGVlbnVtAAAAAEludGUAAAAASW1nIAAAAA9wcmludFNpeHRlZW5CaXRib29sAAAAAAtwcmlu&#10;dGVyTmFtZVRFWFQAAAABAAAAAAAPcHJpbnRQcm9vZlNldHVwT2JqYwAAABUEHwQwBEAEMAQ8BDUE&#10;QgRABEsAIARGBDIENQRCBD4EPwRABD4EMQRL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Fk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ZAAAAAEAAgBk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PAAAABgAAAAAAAAAAAAAA9gAAAMUAAAANAGEAdgB0&#10;AG8AcABvAHIAdAByAGUAdABfADIAAAABAAAAAAAAAAAAAAAAAAAAAAAAAAEAAAAAAAAAAAAAAMUA&#10;AAD2AAAAAAAAAAAAAAAAAAAAAAEAAAAAAAAAAAAAAAAAAAAAAAAAEAAAAAEAAAAAAABudWxsAAAA&#10;AgAAAAZib3VuZHNPYmpjAAAAAQAAAAAAAFJjdDEAAAAEAAAAAFRvcCBsb25nAAAAAAAAAABMZWZ0&#10;bG9uZwAAAAAAAAAAQnRvbWxvbmcAAAD2AAAAAFJnaHRsb25nAAAAx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9gAAAABS&#10;Z2h0bG9uZwAAAMU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BOEJJTQQMAAAAACFNAAAAAQAAAIAAAACgAAABgAAA8AAAACExABgAAf/Y/+0ADEFkb2JlX0NN&#10;AAH/7gAOQWRvYmUAZIAAAAAB/9sAhAAMCAgICQgMCQkMEQsKCxEVDwwMDxUYExMVExMYEQwMDAwM&#10;DBEMDAwMDAwMDAwMDAwMDAwMDAwMDAwMDAwMDAwMAQ0LCw0ODRAODhAUDg4OFBQODg4OFBEMDAwM&#10;DBERDAwMDAwMEQwMDAwMDAwMDAwMDAwMDAwMDAwMDAwMDAwMDAz/wAARCACgAIADASIAAhEBAxEB&#10;/90ABAAI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RJJJJSkkkklLSnVbNz6cL0PVa5xyrmY9YYAfe+Yc6S3axrW+5WHuaxjnu4aCT8klLpIWLkV5WNTk&#10;1T6d7G2M3CDteA9u4f2kVJSyB1C22nAyLaSBbXW5zCeJAkSrGir54a7FexwJa8tY4DQ7XOax3/Rc&#10;kpwsu6uz0TZc54dk3ODnSQxrLLGRDtv0PVqr/wCtqFYech+O59Tbbm2ta0uDN9uxn2bIsLXb9ltb&#10;3O/QV72f6JU6LRZjUskndLWBo4Irptl39q9n/qxa3QsHpXUOlV5t2Fj2HKstvJfUwn9JbY9u5xZ7&#10;3tbtb6n56SnbZq0EEO0Go4Tqi/oXRHxu6fjGP+CZ2/spsboXS8TIbk49JZawODD6lhADvpRW+x1f&#10;/QSU30koTpKf/9D1RJJJJSkk6ZJTmdYrFl3TdxcG1ZQtJbOpbXa1jHbfpbnPVdvUssm71bWvc5r2&#10;UV1N2gOhu1723N3e142e3J/nLPs/p2WK51ItbkYO4Tuv2t8N21z2n/obVTrbfkY9W31mNInaGhsu&#10;52t9TBr9H3e31P1V6Sm90QEdGwAefs1M6Rr6bOyurzrrX+MWrpnTRg9JO9+Oa8Q9SFb34jLKmbr6&#10;m2O/SZdj/S9Jja/8Fb9q+1f4Ncd/z56jmsLupZeW618NN+Dk3Uhjd7/0uR0+sfZb9zXMq9Gi/B9S&#10;v/C13WfaElPuyrdQqfbiOrYC4vLA4CJ2b2+rtn870t68xwfrX9a+l4WGauqYHVumOe4Pzsl+y1jm&#10;/wA7i5Tcu3GyrXUt/T1s9P7Vf/gvVq9OpehdD+s/RuuVtOBksstLA59Q3Agww2tZ6rKvV9H1a227&#10;G/o/Ur9XZ6iSnKd0/NpxKcjIqFDqbMek1lzSCx7seq63dU5/u+0112fS/o61fqy0s6Lj1mN1Ztrd&#10;Aj3Mttrf/wBJq0cjHqyaXU3N3VviRJHB3NIc2HN2uCz/AKsuc/omPY76TzY8zoZdbY+T/nJKdNJO&#10;mSUpJJJJT//R9USSSSUpJJJJTndVh92LTtn1HPEglpgj0dHt99f89/OM/SM/wazPrF13H+qvQDnF&#10;jX3T6WK0BzK/UNbn0tdWX+p6X6P/AAX/AIH+luZf6w5wzunAfRfbtJ891Vn/AKLcvMf8b9ws61Q5&#10;9ld1XptrxmC3c1gY+5me66it2+qx+T6VPq/91Lav8D+jSnEzPrB0zN6Lk412A2y8H1Bnuc991mdc&#10;5jr8lr9rGYuNY1mVZ9i27Lv0fs9Wt9q63/Fl0ejqvS6/27jU5VFHqHpTbWh36F7nDOmtv6J1P2v0&#10;/R9bfZXf9o9Jcl9QOjY/U/rjRhXh1uNSLLHPpe+n+bb+jtDv0WS1r7PT+j6dy9B+un1py/q5nsp6&#10;Dj1OzXsYLqL67DvoZ/MfYdltLH11WXXerVR6l389b/NUpKcXrX+L447MXG6W5mUHOdWK9K23tDLb&#10;sNuY0/oftrqW52MzqlX+G+zfq9HqW3U5P1Gzx9WvrHd036xizEZj/pHVlr7S3KbFONa37N6j278X&#10;Juoa6rfRlVX+/wBX9D6fR4H176b1nNwDjto6Vkbhl5BveKG3XMruruY+0U5NLsP9Jd6fq2V5frfp&#10;/S/R/pOd+pGc+/8AxkYxNouZZdmFtpaJfurve5++Gv2bmfo//PVaSn2wagFZn1aYW9DxAW7faSAR&#10;Ghc5zT/aWmqPQiD0XAcDO/HqfI1B3Na/v/WSU3Uk6ZJSkk6ZJT//0vVUlWzOoYuG1zrnQWtL3ARo&#10;wfStsc7bXTS2P5659dS5/qPX864NZhhwbu/S/Zi0vY0sNtbrbracn02W+z6GJvs9St+Fdkfo96U9&#10;Hk5eLiV+rlWspYSGhz3BoLj9Fjd30nu/NYoYWdTnVm7H9+PMVXtc1zLP3nVGtz/ax36P37P0i5t2&#10;H0iq11mPT+1L2AkWZLjkCsHc7aN3rW2WWOt/m8m+ln+hspqUKeoXYNPUMzMvGL03FI9e6vc5rmge&#10;nQ3EyLPRxKP0YbR9h6Zg3/p/Qrs6h9s+0pKbf1t65gdHycC/KsG+L/s+M1ptfZcWAY3p4rC19jvV&#10;/RsfurYz1P56vevHa9vUr8zp/VnM/ad7nXYnUHveKvVue3Ktsu932avEy6S/0b68dn6S6m7+Z/TV&#10;WfrDdkdczR1bJIore2aKjYAaaK3bKt1922zdc+2zIez0Lsm6z/jP0WVms+0N9XJfutbSGUX1iRa5&#10;tprDcmxztv6OrdTTbR+h9OnFrSU63RuodT6b9aKetZ5sfm05D29QLmsBAa005FFjrH01132N3/T/&#10;AOOq9Sz9GvVPrOMPLxca7KuyXMpf9pNWBFT/AENnpZAycu51T8fF91nr2+vh76v0X5nqrxPorn0v&#10;uyW1jI+yt9S/HcdrjVIqssof7tmRjvsZYyzY9+P/AEj6FNq7DE+uOJitwr8AvudiFlWJjVX2C0vd&#10;SKf1rpdtTsXL3f0N78fKZf8A4bH2fo0lND/GZT0unruJX0vEqx8azBpuqZQ2ttbnPfa/1v1Xey5r&#10;6drHWMd+k9P+c9NdH/in+qk2/wDObLJcWg14DSCCNzdl18T+659dP+krt9Zbn1H+pf7Pvv8ArB1b&#10;Hrr6xnufYMdgHp4zbSX2VUtl/wCks3e7/RU/q3+m9XtElKVDoMfsLp20kj7LRBPJHps5Vy3+af8A&#10;1T+RVOh7T0Xp+0Q37LTAiNPTZ2SU3kySSSlJIGNnYeW+9mNc212NYabwwztsABdWf6k7X/8ACb6v&#10;5yuxHSU//9Pq8p2INRUcp4sFj62sORYXSa3WMqB27v0baq8i1/6HZ6X2j0Vj5GA/JY+3qVbHek1g&#10;+zWMY5tLvdZd6llr7MBtNP8AOvx/56z0v1j1KL1o52RnMeynAYaBDh6zB6jC2BVSKKf0H2h3/D35&#10;XTMT1NlbLesen6Ky3u+yPtLHC7G3hxyYa4McwhrPtfVst1HRMD0bnWbMXp+N67P0X6t638+lNrFy&#10;crqVeL0pmReH3NY77QGPZNYG9xjCsZl04XsbR61l+D9st/TU52bRauf67lM65k+kxjv2ZhjZgY7G&#10;fozt0x82X2+nv6he79Xfd/2n9Gv9P9utert/Wst7sjGxbbG1uoGNYRZZVTRXYK73ZLsWyq7rWU59&#10;H6H/AJyZVdVPq5HqVY70FuDZVse4uZc2w11b/TfZW+bWY3UBj05Fdn6tX9s+z/bP53L/AMnfZvT+&#10;x+glOJk41tLrbrSTkAWX1OYwVNre0bnWVVub6m70HV5DLGW/rNv6K3Ls+yX5KBlYTG1Fnpj0XNLh&#10;c1npOrZWNvr/AKT9Hb9nf6l1WOz9P9mv+y25FvqUelvO6ccNlgxGux6K2TZcwucKqfdTbVW51rqa&#10;PWyLX4eK/wBTKzfZ1HqOLd6111Ngr8N9bHP3jeGGy6toe120M/VKLbLKnZG7Krdj22VbPVwsHExv&#10;8Dm+skp5XKbhnIb1DBZTYME1sswqq7ALK2sdbkOuN7WW+ytr8fNdZ7/V/mrLqv5vFxGCzLZXXaMV&#10;lljWtvtcQ2uXey22ypu79H++ytdX1+jIpqN9zGPbVLLbXRL6C/0PSpxrHZNezpmbX/gsuvLrpz6K&#10;/T9D9LVyd9BZbYzbD2j9JUQ5rmOB/S17HfR9Jw/zElP07jVOox6qX2OvfUxrHXWRveWjabbNoa3f&#10;Z9JyIvN/8Wf+MK3qZq+r/V3F+cGkYWWZJtaxpf6OT/3YrrZ/P/8Aahn87+s/0rZ6p9dbfqq+vG+s&#10;grzHXAnHu6fAtc1u0bsrp+TaPQ3u37LKMrIqs/4FJT1OaCcO8AwTW8A+HtPghdJj9lYcRH2eqNvE&#10;bG/RWB0P/GR9W+sZDcUvfg32x6DMnYG2yS3bXbVZdV6v/A2urt/0fqK3+3+k/V/6s4GV1TJbUwYt&#10;IYBJfaRXX7aKv5yz6X/W/wDCpKd19jK2OsscGMYC573GAGjVznOP0WtWPvzeuQaHvwukHm1ssyMp&#10;p/0DtH4OG7/uR/Tcj+cxfslfpZOROvFszxVldZ/Rtc4Oo6aSPTYfpUfa/wA3MzWx6mz+i49v9Hrt&#10;txvt1vP/AFz+uWCx93QMXIYHmt37QyQ9obWz3NswWP8Adtzcja6l/t9XDp9TJ99lKSk/1V6xXk/W&#10;TqWLh4wHTzWx2Naxpa2unHbXh4jWx+g+yZ361kdP9LZZ6dVtvp2VX+ozr1h/VLpDun9MbkZLGt6l&#10;nhl+bDAzadobThMZ+ZRhVfoKqv8AjX/4VbiSn//U2uoOZmutd6brmVOBuuyGXXO94LKKK+lU/pLf&#10;W9vsyceqr9Jj5f2LrNdf2yvPdl+tl01j1Leo73tppq9LKz2Paf0jWmx13R/q99lef025+TZVTZ+h&#10;xel/zS6HrfRbXYttT6HXYsPZTiY26tgFrve6/wBK/Bfc+3d+kZ9pwcT0vX+25ORb6b35V3Ta/Vb0&#10;3JfXUMhvpN6Vjabqgd+7JuorxrGYtVn6S7E6dh430/1n/DZ1iU1OlYtX226y3J30Ftddb6Wth77W&#10;m3Lfi9R3sv6ll2VjfmdW9Ku299tv2X0af0Kt319QzKRdUL8eisaGv1rHveRY4WYetFf2ZnqetVl7&#10;sb7VlV0/Zv0FX61f6bhWNzs9z8l2Zd9qbTk3mAWluPRkWtqx2m1uxrrdmPRX632f2et611fr128q&#10;nUP2vc0MLmwz7RbDQ59vp/aTdj1uubvr9V/87+g/Ws3+i1JTg5OLZeWNZbf0rAx2l7xXcxmTWyqG&#10;WY/qMt+y4WBj412NhMxaP09mb+mzLN9F+VZQybsLCwQ/PvNDmgjHZjtruyHyP1cY+JTe/wBOn0mU&#10;5u/IdRiv/wAiev8Aav5pbleR0+8W34dhspNjK7WstZS9tg9R+30nendVk1/rHpVZWP8AbX9Qtqu/&#10;yXj43qsqtzsp1zPsVbbszIsGZt+1H0y0kml7/wBG71MTF25Gbbf6tWHd9mwMKjqfU/0dCSnF6xkV&#10;jplvTrca7AzLnW4uMH/paybdtbelvzsTKy9lrmvxOofZr6cbH9Sj/uN9nrXnlnqG9hyXfpAX02bg&#10;B9Bu12+zd73bn+nv3fmL091L7G5NzmjNxYZXbdl5AZh1Ne6aqfSuxLWZefkezPvrrwP1TNysSirp&#10;v2hcR1z6qZvR32ZPpZF3R2PDW2vr2vrY8jTKp/7SWWy30fW+z3v/AEPr0Yj8j0klOV0vL6n0jKp6&#10;p093o5NQf6du0P2hzXU2HY8Pa79HZ7vZ+i/zFayuo5nU7L8rMNmTdkbX3XW2wSyvc+yut0sq9J13&#10;p7KGY/6D9Fj0en/hcmsv3e0ciDAERHu/k/RXT9G6L136wVfZOnUOGNXO/J3FmMNp3DLyMqzd62Vv&#10;tq9VlX6f7Pj1/q36H9ClOOKZuIsbsIY0ktDiZc0P2v8AW97nWtY7+asr/nf0Vvoru/qZ0XM65nY2&#10;XkWOzP2ZY5782x7raGWVezCx8dznmzJd7ftD6mehVTj/AGO2yy37R6d/M/Wbof1g6TnfZLsep1DB&#10;FLMRu+nZNjASz3273ehZv+1epfvp/nP0aEzrVGAyy/pWRn9E6jW5rnYVby7GdZu/WGN3Gu2mpnp1&#10;u9DLbmf9x7rf8Kkp9c6pgdQFd5zBk9U9KoXM+ykYzrHtdtbiNyDc12J6nqVu29Nrqvu+zWfaMi71&#10;vsVvI52RnMz8enPwen9MwMax/UT0x1tewWV/oKL8h2BRkX5Nzsq30qaan+tl/ZMui+iulWcj/GP0&#10;vqv1fay9gHXK6i4Y5rFlZu9IvryaLXW141Hv/S/pfUysf9JTXV6y5OgZVjK29PdTvym+pkkkA45D&#10;GA2XXV/q2FVY9tjavUss+xV5F39B9T9IlPotf1x+sORXf9mwMbfjPAyLLbX1MY0wfo3NZuyHN9Sz&#10;7J6ld1VXo2f9qFq9H611vqLrC/DoqFbmA1Cx0gFwFj3vsFdn8xvuqr+x1/6L/hFxuHitwBjVWmui&#10;reXVY2I99ttgDW7KaMVuKL8z1bG+ll5FOR9if/2oysldV0XpXoZTH1VV9NbjvBfjU0Fzy2zdtr9W&#10;wejjb7Hbsv7Bjen+j/pnppKf/9X0brORRj4D35FjqKiWh9rXmqBub7fXaC+v1f5lvpfrFnqenj/p&#10;lzXUg6pxpxq6+nYjy6vIzC1rrHWOds+x9Nwav0mRl/aLv0Ntn6tXf+nfi5WX+sLrr8au73OLmPDS&#10;1r2mC0OjcW/m7/b/ADn01k14t77iKWMZbJbXfsIfXRNjWON2R6uVZdtsf6Ff6vTv9T/tP/PJTm9N&#10;po+2ZTCw0sxnPfXQ5uxgbcxtH6T1A7exv2TZc/8ATY12d9oyP1y30Psheo23MsZsxq8wSbG1mwtu&#10;a9pZvvppta6vfj1+n+s5WVi5FL7P6V0/1KmImDZXdh+rjXM9S2s5n6ewMc+qw/ocp+wvftZjij1M&#10;5v7np4vo+pYq2RsbursDrR7fVD2wbnwfRa/HDbrKMar/ALQ9ObTe9/6S/wCw5f6axJTjZ+LkdVvF&#10;tFVFJorb6NtbGsr+yy5/2KHbmswG+l9p/bHUNmP6ldeV9XunXX/prJv6jbey9jRdRj3vNF3oMrp2&#10;Pe1u3HrfW/K6t1jqV2NjMrpysf8AVMij0L/S/wAJRfcGBrnZW1xreBbWZdjMv+gxuQyp91vVup2O&#10;9n2DHuy8y6z9Hk5df2rHrQ7OmC59TGNsp6k6oNx6wGnKdURt9PqTKXsxemfV/wDR/wDJtL6d/wD2&#10;nur6nZZRalNGljaba8X0rcQ47XtprZS2aW6jIbRbhOvr6fS97sj7T9jtt6j6noftP6y4dvo115XW&#10;z0/B+y4rXNxK8qgse9rrB6mNT6t+bVdS2z129Pe12Q2jFxMuz9sZt/2i7rNluJ6tmjbkY2BvrtwM&#10;f1GXvqZiCwU9OJqLrpf1C1n2bPvqs/wWc/7RhfrHodOwvS+0XNbTl5lhfmZQxsssOMw1Oe6yz9LV&#10;n0DpWBkH7Ve1uVj1/acjK+yephepfZ9op9LLx0pzMb6mdGwsdrswBnUskiyjDJLsms21VuowmYP6&#10;xV+gyLvRf1LqTK69/wDOUU/or12ddme5jcZ8EQ5lEAvaWB3qek703F2TRdjNxc79J+tX4/rYNn6x&#10;bastvUh0fOqoy3V+tltN9nRq21OyQ6svFe/Nrc2vK6g/MuZZTZdfTj1V4lnoUW5my1Zebl/WPrll&#10;uDkPd9W8G1onEYx+T1S+uXu92Hij7TXi+t63+Dw8av7T6H6zSkpllPb1I25jbWuxqB9mh2wuJfa1&#10;tTse9z27cfCtrpx/tTLvsGflYPU8679Wos9fifrDW/r31qyx0hhzXvDSDjCyz1HV1VsvsZuDrXsd&#10;cyz9K/8AnF6Z9Xfqb0rLoa27Fsr6Zg3WMpxMg12W3W7aaci7OyMYur9OuzH9H7DS/wDRX0WfaP8A&#10;uHi9lh9O6fgMNeDjU4jDyyittYMT+bU1v77klPjFX1G+s+Oa7qejWtbW9p3vsZxLW1WejRa/Mrt9&#10;3qZL8b/tj0vp7/Tfqz9bamfYnuy6MZjWW1V43pVbrCXOdfdl5Ft233usdYy37TlfpP5immqhenwE&#10;8BJTxuL9TepF5fbdVite4Pf6b7n2PI4fddhv6RW+9rv0zbn032U3f0eyv1F1WJgYeE1zMSltIedz&#10;y0e57u9lr/p22O/0lnvVhJJT/9b1RY/VGO6rmN6Oxxbhger1NzeXsG0VdP4+hl/9qv8AutT9n/7U&#10;/odLMyRjY7rtpscIbXWOXvcRXVX/ACfUsc1m93sr/wAJ7EDpNW3GNpIe65xf6kRIk6/ymvdvtZ/x&#10;qSmuzozh1J9x2DF3stp2Essbsrqo+x+yG/Yt2PXlbfU/SW/o30ez9JQ6lVkV53o0seTaSKA14bkW&#10;khlmRXTkf9oOns/70Oo/0uz9Fi436arp/rdIsvrlANTsizIbgYrKnjNzWCMkVDa8U42Rr6DX+/1b&#10;Pfb/ANxvTyP1ihKcamoUXCmu6iq3Ea5t2aGtbRhNI2Px+j4tn6H1m+p+s52V/hX+nd9q/wCTcaQA&#10;rYMDGx7hTcTb6Ev+05TocTldayQy27Aw7fTb/O/r2V/RfQr9J/Tr2e2v0qfTJ6VgYbw2hlYDosH6&#10;NlTMZrbv2l1L8yulvr0YmT/3MzaPSrv4nTeo31vYXnBwLTvNUbcy18Q63LzMaxnpepH83T+t/wDd&#10;2n+jMSnC6jkj0GUssw3YuxozMvqTPTwMNu3YzAwOjvdVvz2tfZ6lN7/tGP8A0fKt/T1UVc2y7qeN&#10;VZ1TpOZldVxbAKw+3G+xstr3jfT0/Obls65Rh49v6X0MKv7FRZ/Pez1V0n1o6JuxcX9uOoPTsG9h&#10;wOj9PqsD8l8s9WnbNzrrHUNyvQx6Kqf539ZzPR9S5KjpPVeog5mXWzp9b62WMxMUVva2rb+rst6n&#10;l1vw/Tra39LRiYtnpM9L08r0/TxklPL5VnXcVl17Bi9FbbXsOVibt9dLvUfR6eRPoVY9mRZ6t32S&#10;irM9Kv16/tN+RkWXLoXVet9GyxX0uyhotyW0ZOPa1pZbk2DZXORH2mujWv0rndRyn5Nv636fpfbq&#10;Krmf0XoePsyumud1G8OLn5duQLK3XsPr35H7RvrdTZeyut1md6NeB+rY/rW52J6f6YN3TK3H9NnO&#10;fZlMIqxKGm87ai7I+w3ZpY6zqdbHO353T2+lRV+jzM/P/QV5VyU+odKrxcfCpwse8ZJx2Br7Nwc9&#10;7v8ACXW7P8JdZuts/lq4vPG15NdWJbnY+HaMp1GHSLsSsWsbYW0epk7XXWV5ORdkeuza/Jw310/8&#10;P9pVizD6da/H+xU0fZrGvLz6DHgNDQabq3erW213rOaz9I39LT6no7P0aSnu0ly1f1StNTHOtxrA&#10;G7mMdTkVw4hv0fR6h6dX/W6VKrofWqXMaxtZZGxx/aXURtb/ACKHOsY9zf8AjK0lPTpLCq6f1qjI&#10;9WoMdEuBtzcqxpLh7mHEsqezZ/o/036NamC7qLq3ftCqmq0Ohox7HWNLYHud6tOO5jt35n6RJT//&#10;1/S+pXX04Nr8YA5JAZRuIA9R5FVO7d+b6j2o2PSMfHqoaS4VMawOPJDRtkoWZj3ZBoaxwZWy1tl3&#10;cltf6RjGaf6YVbv5CsJKUqHWsi2jFaKg57rn+n6dRIueS1xbVi/Rb6jnt/SWvtoZj43r5PrVejvV&#10;9IgEgkSRwkpzemdI9D08rN2WZrGllYZ/NY9bv+0uE0hmxjW+yy/067cn/gaPs+JjXcrJqxMezIun&#10;ZWJIaC5xPDa62N91ltjvZXWz+csRULKfkspJxaxdcSA1r3bG6mC974c7Yxvu9jN6SnCe+7Gu/a2f&#10;T9o61bW6vpnSq3Auqrds3U72l1XqW2Nq/aPUf6NR/M12elV6mTdH1dwbsPCo6hW3Lfggura/caBa&#10;4fT+x7/RsZT9HF9b1H49X83YrPT+ntxDddY/1szKcH5OQRG6PbVVW33eljY7PZRTu/4Sz1ci6++2&#10;4kp4jrOJk2Oqrzcz9E39A+3qLC5l9jQR/kz6v4LqG5rt/u/WvWr+h6ePlfzym6l1VjwIptyHMbbb&#10;kn9YuaG7K8Wnp2G+plGM5jv1bHysiz/Df5JtssXQ9eswK8YNyr7ce632UHF/pbxLLrcfDFbbMh3q&#10;+k31/Q/wX6T9F6fqso4vQrsgkW0DpWA+S7FpfOVcXO9Ww9Q6hU5zq2Pd/OY2Jfb6v+Gz7aX/AGZJ&#10;ThMxWUvGH01t2TZi3MzrC1oLRZjGvHsxvtD2VXZeaym7ffuZv/Q0Yv6vd+itM7HqqurDicZ9uND7&#10;3UXj2PN1dP6I47f1jF2fzFv2X+c9RdI+imjq/TqMdraKqsbJDKawGNDQ7EbsbW0bPTbu/wCoSwIZ&#10;1fq73As91BLj9EtFI9wMfvb96SmNPXvq9QyvFrzaWNrY1tbXO/NA2s9z/pK/j5uHlbvs19dxZG8V&#10;uDi3d9HeG/R3QquN9YOjZTmtozK3Oe4MY1x2uLnOtqbXts2u9T1Ma9vp/wDBLQ80lKSST9klP//Q&#10;9UTpkklKWR1n6wM6VkU1Gl1/qNc5zWaPgaM9Lftpd7/p+rdStdCsxMWyz1bKa32QG73NBMNLiwbj&#10;+76j0lNfN6rVhWVstre4OabLXMgipoLWB13u37XWP+nt9NjGXXXPrppsVfJ+sODTZQGPa+l7n/ab&#10;pIbUxjG2Hf7Xfp99+N+ru9/o/aL/APtLajZ3Sm5lgsdZxAax9db2hstdY1m5nqN9XZ/pf6ievofS&#10;qg/ZjgG1llVjpcXFlr3ZF7XWF2/9JfbZb/xlj0lNn7VjeoavWZ6g3Es3Dd7dnqe2d3s9anf/AMdV&#10;/pFH7fh/ajh+q312sFjma6NJcxvv+hu3V2ezdvWFZ0t3reo3pTfVqud6DrD6vtbe/Mbkev8Aad/6&#10;xku+2en6P876Xrf0ehUX9AyrMRmE3o5Zj4791YszfVncRdfc3Fs349uTZb9B+Z/M3Psyq/8Ah0p6&#10;800+sL9jfWDSwWwN20kONe/6Wzc36KmquHl5N9ljL8OzF9MNh73Mc1xcNzmV+k9zv0X5/s2f9NWk&#10;lNWzHc7qePk7SW1UX1l06A2Pxntbtn870FN+HjPFwdW1wyYF4P54A9OH/wBgbUdMkpz/ANg9MF9F&#10;1dXojH1bVV7K3EOfbU62tv8AOeldddfX/wB2LPtH896Xp6CSSSlJz4JBMkp//9kAOEJJTQQhAAAA&#10;AABdAAAAAQEAAAAPAEEAZABvAGIAZQAgAFAAaABvAHQAbwBzAGgAbwBwAAAAFwBBAGQAbwBiAGUA&#10;IABQAGgAbwB0AG8AcwBoAG8AcAAgAEMAQwAgADIAMAAxADUAAAABADhCSU0EBgAAAAAAB//9AQEA&#10;AQEA/+EOUGh0dHA6Ly9ucy5hZG9iZS5jb20veGFwLzEuMC8APD94cGFja2V0IGJlZ2luPSLvu78i&#10;IGlkPSJXNU0wTXBDZWhpSHpyZVN6TlRjemtjOWQiPz4gPHg6eG1wbWV0YSB4bWxuczp4PSJhZG9i&#10;ZTpuczptZXRhLyIgeDp4bXB0az0iQWRvYmUgWE1QIENvcmUgNS42LWMwNjcgNzkuMTU3NzQ3LCAy&#10;MDE1LzAzLzMwLTIzOjQwOjQ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cGhvdG9zaG9wPSJo&#10;dHRwOi8vbnMuYWRvYmUuY29tL3Bob3Rvc2hvcC8xLjAvIiB4bWxuczp4bXBNTT0iaHR0cDovL25z&#10;LmFkb2JlLmNvbS94YXAvMS4wL21tLyIgeG1sbnM6c3RFdnQ9Imh0dHA6Ly9ucy5hZG9iZS5jb20v&#10;eGFwLzEuMC9zVHlwZS9SZXNvdXJjZUV2ZW50IyIgZGM6Zm9ybWF0PSJpbWFnZS9qcGVnIiB4bXA6&#10;Q3JlYXRlRGF0ZT0iMjAxNy0xMS0wMVQwMjoxMToyNCIgeG1wOk1vZGlmeURhdGU9IjIwMTktMDUt&#10;MDlUMTE6MzQ6NTkrMDM6MDAiIHhtcDpNZXRhZGF0YURhdGU9IjIwMTktMDUtMDlUMTE6MzQ6NTkr&#10;MDM6MDAiIHBob3Rvc2hvcDpDb2xvck1vZGU9IjMiIHBob3Rvc2hvcDpJQ0NQcm9maWxlPSJzUkdC&#10;IElFQzYxOTY2LTIuMSIgcGhvdG9zaG9wOkRhdGVDcmVhdGVkPSIyMDE3LTExLTAxVDAyOjExOjI0&#10;LjA4OSIgeG1wTU06SW5zdGFuY2VJRD0ieG1wLmlpZDo4ZTYwN2Q5My1lYWI3LTc0NDAtYWNlZS0w&#10;MmQ2NzVmNDIxMjciIHhtcE1NOkRvY3VtZW50SUQ9ImFkb2JlOmRvY2lkOnBob3Rvc2hvcDo0YmU3&#10;NzIyNC03MjM1LTExZTktODVjZC1kZTVjYzUzYzdiNzUiIHhtcE1NOk9yaWdpbmFsRG9jdW1lbnRJ&#10;RD0ieG1wLmRpZDo0MGRhYWUxOC1iZjcxLTNmNGMtYWE2Zi0zZjk4ZmYwYmIwNjMiPiA8ZGM6Y3Jl&#10;YXRvcj4gPHJkZjpTZXE+IDxyZGY6bGk+Vml0YTwvcmRmOmxpPiA8L3JkZjpTZXE+IDwvZGM6Y3Jl&#10;YXRvcj4gPHhtcE1NOkhpc3Rvcnk+IDxyZGY6U2VxPiA8cmRmOmxpIHN0RXZ0OmFjdGlvbj0ic2F2&#10;ZWQiIHN0RXZ0Omluc3RhbmNlSUQ9InhtcC5paWQ6NDBkYWFlMTgtYmY3MS0zZjRjLWFhNmYtM2Y5&#10;OGZmMGJiMDYzIiBzdEV2dDp3aGVuPSIyMDE5LTA1LTA5VDExOjM0OjU5KzAzOjAwIiBzdEV2dDpz&#10;b2Z0d2FyZUFnZW50PSJBZG9iZSBQaG90b3Nob3AgQ0MgMjAxNSAoV2luZG93cykiIHN0RXZ0OmNo&#10;YW5nZWQ9Ii8iLz4gPHJkZjpsaSBzdEV2dDphY3Rpb249InNhdmVkIiBzdEV2dDppbnN0YW5jZUlE&#10;PSJ4bXAuaWlkOjhlNjA3ZDkzLWVhYjctNzQ0MC1hY2VlLTAyZDY3NWY0MjEyNyIgc3RFdnQ6d2hl&#10;bj0iMjAxOS0wNS0wOVQxMTozNDo1OSswMzowMCIgc3RFdnQ6c29mdHdhcmVBZ2VudD0iQWRvYmUg&#10;UGhvdG9zaG9wIENDIDIwMTU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SAAAAAAQMAEAMCAwYAAAAAAAAAAAAAAAD/2wCEABsaGikdKUEmJkFCLy8vQiccHBwcJyIXFxcX&#10;FyIRDAwMDAwMEQwMDAwMDAwMDAwMDAwMDAwMDAwMDAwMDAwMDAwBHSkpNCY0IhgYIhQODg4UFA4O&#10;Dg4UEQwMDAwMEREMDAwMDAwRDAwMDAwMDAwMDAwMDAwMDAwMDAwMDAwMDAwMDP/CABEIAPYAxQMB&#10;IgACEQEDEQH/xADBAAACAwEBAQAAAAAAAAAAAAAABAEDBQIGBwEBAAAAAAAAAAAAAAAAAAAAABAA&#10;AwACAQMEAQQDAQAAAAAAAQIDAAQREhMFEDAhFCAxIjIzQHAjFREAAAMEBQUJCwcIBQoHAAAAAQID&#10;ABITBBEiIzNDITJTYxQxQnODkyQ0RAUQMFJysqOzw1RkdCDwYoKShJRBUaLT4/O01NKkxOQVQGFx&#10;obElNUVVdYGRwuJllaUSAQAAAAAAAAAAAAAAAAAAAHD/2gAMAwEBAhEDEQAAAPSgAAAAAAAAAAAo&#10;3mnXEdDTCvQxCrQTEgAAAAAAFVqI9xXyMgEwAZOtlA2qyNxIRIAAAAAEgBEhCbiJZPKxpreUoPZN&#10;eKZPWU8sCnTKo0AAAAAAABJEgACDypf5xvyQ67m+pMfO91nHnvb+C9uXqtLjAAAAAABIAAAAQm7i&#10;mNlNUHqCLzMdX88T9E+ffQAq75LQAAAAACQoL6c+4ltGBvyV+URZwubHpfJaA757S9OIagHHJ0dg&#10;AAAAACaty4s3xyXZ72ULcNwKUPUCtVy57LYzdIACmyuw6Dg6T7pLW8TbAAzlWKSolMsGAV5dWK6H&#10;OjBX0s0c9n8/2ze689lHvzw2ybdmU4MefuvNfsAAMlPVRK+b+whvkTlisWpboMdD0OARBBbPdhTq&#10;4zp7JXG1zE6T6NHuHB0AaReSKI56GYtUKq54LquLiVWEzCu2XDl5dcykN3EFr9BgVds0DN1pcIOg&#10;im+BSLli6m6ornqShXUqEqrQ5eXQO6WdEq0LwgkAAAAAJiVyu2zs5R0FSsKzvnrgzaO7hGp5cV9N&#10;iXHpzFsNYyOzUMmw0jPYGACVWlxiJgImgVvGiCVBB3toz83WUKB2org7Gnkry456AAAApuAJCIkA&#10;AFWOiJJIUbUKb7+xeJC7lbkbsAACSAJAACE3Fi3iVBlhPgfjNk0ii8ACq0A47AAAAAAn5mH0yPmg&#10;fSz5oH0s+aB9LW+eh75Txge50PmwfSz5oH0s+aB9LPmgfSz5oH0s+aB9LPmgf//aAAgBAgABBQD/&#10;AGh//9oACAEDAAEFAP8AaH//2gAIAQEAAQUA99qsxYHuKeDD4P8Aiu5Dtyr9NWKNZV71Bh2uMB5H&#10;tSt3GydA5/HYOUP7tM9Uveg/Rkr906x5P4vwcdSlNH+j3pqeko+a3xhIGU39eZhuw2D6HXm2bI4b&#10;THEveDgIVVs2NxNEbnkG2Cu46LGKXaGzswaO3G/pxzmj8x95R8LyRVp7W1vymj6OrPcTY8V2q3DM&#10;3j6nrXkDNL+n3tb9PMbwipPOLN9p/G6v1TWhTPoRqzT7VtbvdOag6Y+9p/I8ujJVxwPAyUQ8ptUT&#10;NPzjKsXawLcODyG+BrDiXvW2Rrajq2yrOrT8FcGXk9ed0p4n9isyDX122qAcCn8Nf+r2nvOefdLm&#10;XHTsbKa6HbbbEamLUMw2hTsvTYDjb2exDW0bbK+N0TrLlTwkP6/Ye6rltgsVjEClmI1mLLv7I2mE&#10;eQwFGyVe2aXUZzTy9IxSCel/65fw/N3d8b4PUXyVEooJs+/tM4VRMPIsWkHU65KDmqKTng6h4euy&#10;eJIOlfRmCgltrNBuqHp184035PCqoqRUvrQTkY01AKOS0+ouzLl+A2eIeb63rsDmSHlcpRZgSNj5&#10;CxVPDIT61cICGfDTtDYcTW7d8r0gnXAzoL40nOEgY5ZMKlT4/fbSedxsyG60c/8AU1uS60nAcTtt&#10;BWSIB2dmesnXTbtOazX0oeoclQemeMQCk1GVfkqBQPWbsJkZOfVm9PtYf2sw4Pht2WoN3yD7hQOM&#10;1dqmua+Vak/FoutN9mhbdgHfw8H6fUl7NQiWTLF+gOeWZWgcqvcDJ0hqCKr9mjbNvsE/x4DMV4zp&#10;ZsKc4PgeNj9g/XnxWVUlfXKBmnMDXNVigZ+yOKIeGnJKfXLB4u1EUMCpJdVGM6gF1mru1stNNoFC&#10;jMAMX5xaEgTeaivymtOz+L8qyN5CqymG5E37jTQuZzVj0W7ZHONwM6CGR+aJyysOcMKyydHsQihl&#10;YXa7s2VSbLSDzM9RudbxkImlgVOqjnc1/r1mCTFSTBVIldQCDTEiWbpGE8YbElpjqbqFTlFdmZWO&#10;NrdjFY9DF0AIZPI2eWa2ujktKj9spm0/aLKkc26jYrLxGw2Hw+wSPEuCmi2LoSGAcejL1Ci9OABM&#10;VW6j1MWK8AliJA4dbuFSjF6ykWc0pFKIEqALeVBZdGiCfjVuZ60peyy9WMywVFpMdwVXt8YSArqA&#10;GUst0WoGtaGa9wS1e0vTNZ6QBY6sxX2ieMmO9WsesqvSCCpYiJACYzFW6+jKpNQZTqvb2KK2uOrt&#10;Bx4xCJ+1sNwEXpHpVuhlmI5EVYpf4e6a+S0R3hZrF9G1j9ZZ0RaO2uRrqjTGUBmvTTng4bBQux1i&#10;e0OZ7cqt6FOH9WPAXgATa2ABQzBQ8qbi2Moh1o4ZA7P10YBZOw42Os8apAb80BavrsHpWECDn6YA&#10;dk1c1YDjLyUN9boPDDAk+CC+UKqsKRUDYkcDA/jzxmv8p6lQT6Echj3yqhB6GLIzKiGetkP5cn7B&#10;UHOymCSA/h+vsOocAcfgRS+TkshmueW4/wC9b0FI7Tu3tW2xN5060lsLTLWKsCCM6hz+El6fUSQN&#10;7T6qu1F4Tss5nphT2WmBMzRtavGr1GX+LRUajznnGkMZZssxwvt//9oACAECAgY/AFD/2gAIAQMC&#10;Bj8AUP/aAAgBAQEGPwDv4AGSgx0/0Gp3RqeSwCAZaSFN4LCXLkKl635qf5MP5rc/jQykYRDdreTD&#10;YwkKWh7fK58E150ex4LlWABIXIG9V/u7XZvtJfrmu1PsftWp72ctGYaH41RNb1vcMHgmh/opqet+&#10;UPiTXlsYKPy/3hgN4QqH+2or39Q5twTvfUagKKMu+r8j+0ZQdYb9EiHyjGHwFT/65hqB3TCZX0SP&#10;m2L9by1O/iBacmbh75fFtG3RHjfN3DH8cfIQbK1BlCgPjfq2dTOBhDe/vLzu5Qpz/PdIYhh3CiLA&#10;H5jK+mX7+NNFAGdtPHU84wUgX7JmEDjQJheKknXUhOpopQsFG7x/OsNImTosypfQvecK8Je8Vo2r&#10;OKZHHVCPup6LabFZHlGAyZxIrvC0O10yxOaarqcpLdIVvVVGE6pqoZx4hZkh9RC2hb+op7TL4tnE&#10;ahMwCNDzu/8An6PulHxvLU7/AJzoU1nc9W85JqaWFZ4pCJWMSq8sckReNL61HBXtsKEz6ZqSqWhS&#10;mM+uR8sTnH7xVTS2jA6Dhk6qrtc6sQbJe049L9yzoPumDmymcSP7PNK4Grs4ijGFQQf0hXYasOyw&#10;LJRT0uM0IdxTNdvJZbC7SldYlo0ulIsFOUe4X574/f8A/wACeS0Io2g1jeDD960kX2flWy/0WdKI&#10;DQ6mm9Z8ElLofPSqtDCmmiIu87UObo8tZYd6rwjblPg1X2OU4UloTWq1Iaxyq7UpqtohIxU1by8Z&#10;5IaSFOWGqbxrOM1uJHtQ847x/cKH+bv4/U9GRjGMGU5rM1W6SLo7694pgERDL4PrMNhUorGMav4R&#10;C+jTaiXM6cBtClI8dSpE5GWR1OLesYq1c2Ed3+KgMosV01NRQxFLPTXStyqhLKc2mV8S9QakB3Bq&#10;n+tf/tO4LE8Uvk9/FTcMoDiZS6S68zetEpKIpkJEziqOEHZU7yxVXu7n0sRilAtYonfPpX3IPIsK&#10;QjlJX+qr+1Z8CRDlF2pUzLxBdfQ+uY8wrZmoOpAlrohCkuYnpobZBECm+wf9awEL+UQe+iQxr9Rq&#10;GN/oN/sYnik8nvdYwU+DnKcglbNQQh/BzfO58KXR1k1+HbIL30shvRMZQ24XOdYqJqAIUXSp8LH5&#10;0qtecxbIOQaqm+Kcmh1iK3nWAyQ0Aas7dnl1Ptq2OMheaFqaaQpr6DRIrLcdg+sZ0DAQDVDKn3ht&#10;Cmj7Rwl3wlmx0VhOBzlNCftSK4XNJmXT5VOctUorCdMrwBV+swmOFc2d8/R8p3DD+YDf7GJ4pPJ7&#10;zkrejLw0zd+t1TAUz1A6Kw88tbQ9dzVBJO0VZ4A3QA8NKu9wy6VtNfeV9nYSkDJRdJmLFd/h5TiN&#10;omGoASlIWrAld4fF2jtOz4+yR4ZoaVAJp1ymwzm0vCedg8azwU+Pmp6PzdrdsMQaDO1XaKzheb8r&#10;d6XEU7gEUCqLqiRqvFL8Zip4NprGiGI8Ug1FUVK+de7PbJQY0VW0l1Yyi0VZgIF2n1l1xV33mHYb&#10;Qphoo8MwJphQUvdN4p/JYv8AoL5PeB/NvS73j1ErSa+DkuOmGeEad4UlQpeDQl+jILcIqvNe7NUM&#10;UPpGKaYUI7jTC99tHxK8p8K1JhEaLyLmENrUpaD2btXum0LrS2IzlAFD6ZrVTSQZGU2blouz6KMw&#10;yyDpEy2ZnN+70iU1CSWOpd4MZnSU5QrF+nfW6nFxvdehzDABhF411nPQi+zS2tu/VWTZB8T/AMuj&#10;qayFbS/WZjRRZlhUGqG8e35dbiIqcKjCXYQHdTB4nBvW6fE33LtQzgFdcHO0j1py2l4r5BxDwT+S&#10;wB+YA7tIjQAbpmyUlR3xsxWa4DFlpLX38zgQkrZQg/nD/wBVzxFz3clI/wBDSYUGX/DJe7TLAJxA&#10;oBmEIX9ZAi8Un2f2dpNoYN6FO9F/0UO0V0XZqKXxTAAAbJvCuRDcL1TsfUW0aFbLpKzDO0FBZUXL&#10;J6rppqbmlbZXZUr6aiMAhRoy1bRU2jhxFZfnPX9XBlo0GaTYQyZLMxiw4j2BCQtE+drWCnTpqZSl&#10;lUlrVBgNRSIvFM8KZ7ZzScDjpW3aKceZl+d2TVRd+mQQiPkNFVjwiJqRMaws7j2eb2ekSAAAN87W&#10;cJZ88Siq9N6xHxbhniUFpqwy70jpOU0fpe4WGV2ikpy0v2uKpxv7P5Bw3ap/JYBD8wdykw/+7VpJ&#10;4qjAdbcDMl95w097TM6vo8trVbZoZc9Sni0etTP9ml/el0WOrkAhhKkUhfCQvZrQ8j3aBpARuk0y&#10;vzBz6eUlLpH4qfiKaWCwvjuYKZnlXtH2n2xaS8dXQSKUf2dqDiRLccSTeOvFPiwrSf8A7XN6tNgK&#10;Z5ItNRFHp65uEi2EXG2eX+9tEoM5QQicRTjecy/OVVJnaedzGNsUtrmfNQqA5sZ91ZY+OmlcxbL8&#10;Ns1nLbCwDkMamscr7mlnO1JvE2OHzHm/NsZFaybIGQKqKTqlli31zbo8/QncRO2lOc80UKAUg/Xq&#10;lMY8HFRUuV1ZmdVtsFGamIiyPPElklXjADuj3x0lbO1W5v2feXKtqjK8rLoimamqNUiu8T+eLdK4&#10;bUM8GUg3qfhazhk2iS4hSIVH94po5lNqJssPXp2sqb18p95T41qHwHxXneVchsJiCBiiBnTFYgfR&#10;J5LAknQZU2ano/ep3Qy6XLL3SLPmF8/hm3nwqPVvS6VVRoig0B5RtEkwb0VRre7S5CnVlkEveU0Y&#10;k7Me8TkkwEKFBSg6XuiBQpAc872f7vGSt5v4ORsNPNtQYXTUVZZAxdpJwivQ+yUfhv8A7BZnqSoA&#10;O/TLGml/hZmav9fNwpn4pgUIYUzHeKjnLTc1gLzM52jNWECFbJooWaeljtVDdDegUhLa9RT2m32v&#10;/D5dFFZCBCxVUmAKRpes7QqjlSKrB2fo+xcgn7Sg25kG0LaOJISuFtPaTiqUSaViKTEtJxrxS3YA&#10;coAlUzzyMmRF67WQ94W53z/VQGEc4xxrFVNaKnUtkEZnRyXZ6N/tEGCpzlBPakmAKKSGiJFMZRwi&#10;mZFvOnbVeL3HZs4kntCOzz7JmOAmEryKxsFSHc7JM33RpiwjWl3etkyh3DxTUAYSOlz9LEZ0oCVM&#10;tcxM0+rmV/5dni0/k8Td84wuG3Xiw3rI2t0XzvWcRAUwAALFUdfq3ukgpp6W9VWh3LPqUiqrWMWu&#10;dTVS/CY9tpGAEyvDoiiXlJ7tDospwCUZZVhPNqUAW5l0y+h9uhY9jwqyCTCuoNImeIjwL0daZ++L&#10;+aST+RQFJfDcviE95n+idia2Uktq7Q1ibUC4imGJfbQp7V2d2ZfTi3v3ae16pJhBEo00PKTk5ew+&#10;O83KJoSstxLEdB8DCcykysW0mIRD2crXjqoaKFsXZuGmo1BAHLmlTKQr/wCI6r/UNH/iajUndMY1&#10;WsoeC77NKwU5daZSsrn1bCRYwAUQFRRNGq6kQ1kleKQdru7NNeYvYbAmFDxqzhUymKTQSt3Z2mNP&#10;R51eWl5hqoRTBVqpuIk/6r2nNLKxOkTFhHtdViMBhFMphB0ktBMaCnrbLmssvZ86VW0LCU4FIcgP&#10;GUfs1zpWfNkUua3FlLwvxDANG6I/PRtk3Psfu2p3QbL+Wq/Rv9Zov1bCOU1FNb981A7ghV+i8bnM&#10;wmzieQgC8qpiFT6rKoqq3UwvaLWFkjwjZofPhfSsJEzlTMYzqHrLT2yYt1YiKPB6Rq6onONQsN69&#10;ULbKzS7605MoQLO5YQIYRAoXy6yhM3Bl0EPMpQEtGwGOYxaM1PPiF068tEx4nWppqBM9uVTniQtJ&#10;Ydmw5KW1sddVVnnsmfqs06OkuOMYShZphify0v1lf3iZsol1LzCjCJSi/nCanaJ7hed2HYyHvk1B&#10;4hhBSoQ+CnXWWUvLxbpcxp56bjcUhbsQVR/IpZ3pULmXl4ftc4tix+Ze62LCO9p/PnujerqXk2rq&#10;ei4TC6AU+GpWM7rsOTT0cqh5i8YK3iuQyRdTIpdXl1lryZU5XEYaTjTd5wmJHVC1t5dPnakhLXaK&#10;Wj5xesACJwyRVCFA0Qkql0dLDQ7OS0qt6vzlqRMYhDAVYxneboy5cK2JtXas7Nq3sWHKq2ikGYhs&#10;KRHzDvVVUn1iZ+zyys5zaW7KktXAubzRtQO6H2DcFhqJtkahqtUCg6Z2l9aJfLTFpipWakHCsWE4&#10;EpARMVNajek9nTV9Ph8o1JgA3hPvVq0VXf4+KwQFAIJqxUVn0zpe77c5s6uoU0etaGuZ4o5ih65y&#10;KcJovmmxlKCUu55xePaWcGXR1vCpJtEAAGraEJhcYlZS3N72KqvOcozxgpyPpEKVRTzMPZV1eLgM&#10;BaDBRWrJw+JmZicmrTXJS6PBNSQj+/fu0H9Z0dNb8NMcq1FKb/guG2bgLyNx3me4YEwCmmuZQpoU&#10;X0/aU2xjnGnV5rn/AHCYTtvh+zZWy1S/SGBQaChCOdPI5UMdPnE3/L2kHWLMAiH5Kvh8X7EjrlOc&#10;cGwGAAGjfGuScHiT00wmId0o4Krxk+NmFOeSXwUjF4FqKXTb5Ioc4l60Wa927PQWsZeXmF4i8xL2&#10;2I1cwUjbQE673sm0db7Q9rWXnebpalhUVzDjZJdZm3LhC96AjeWUJCbxlNmvIYg97nKvVP8AvE+h&#10;haWVsInvLW5HUwB0qqeGro+yZOUJChy/W5qJORGygNA3bxXIhMJSFrGoPSTLDrFMZSJoJeVStVlf&#10;nEYDmoVMA51UiaWel0X4jm9opetWABJnOO1nOjzkvA9plWeGg1AuGhCdT4S76zOoI7NKySautmFs&#10;JhIFLu9+uEZO04NqC5RYMjwCBi705uEhTB7H4jDZ1Q7pMhipOZ7pemKoREuUXTml1GhpjRRh3H9Y&#10;552jxUKXSw2oMBhL4CCSyaLj11tML/E+0F/wsrrGAXAIUNJaL8kmps8tyq/BNT3DUZRJVNvCFMbq&#10;+0/xCiEaZwkU2fmDP71GVT1mmQTtF/vODEj6oBMAlpcfdrEffUhQdPc6GB1lZqB+sT1k4v6lrM5n&#10;h3m8KXjCf7tldZ0xfAamkrwC6WarKJJ6RDsLs9W9ntbaxsaawmE5aomB2God6ZnCYu1KJ/8AD9VN&#10;4F2vZWDVSlSTB1M6ZSmUmTn9lXl3Iyy1nChzF7iozKDCNAFpzyP88WT6NGnO0Vf+HSfoLtJbCYAE&#10;gAWkHCO83zYqUCXSh9p9tqcUghiXdqwUCL5gdTIp1dO6mF9m6PKR7JCXT50onDvmMoYCgQpykQVW&#10;1JYU1M+/rzKum5pycJgAjxwpeVWOWzhoc42WUVs1ObzKaSyWyJQk7W1atW3qruJEt9o4SaT/AP0J&#10;TXMXcMpfJcIledpKaOQmJHpWv2iExXRyDi0mTJdo9pyfaUzDs4t/JIqYKcJBqU6RLVTTevDOBBS4&#10;xhoKBQHNMpZn5K/RTUxIrAYwlHLlKm68QmripIy8NPQMA0AIb4j38TNYvItWMBA8FAhf4iY/lmpF&#10;4w/TUP8A04Pm2oDuUeSz2UQASuppF+fHKaJgECgBhzS56vLYevmLVhMYaxXUon9YUgI/ednZ0Mg5&#10;xvAQ163tM7qrvE4R0uZinevvipv2Xzk10eW5u1CYVt6ah07nu8v/AMpkdaqltUxhSq181BaFDb9Y&#10;9wh+nzqZ43hFJVNnkRF8M+bUu1fdk0btZBPCUSsZHBjW6bUAWlSivEeXTq3E0l/1WJNS/N5hLTQu&#10;bXLC8JjKXb1cqtcbNJL2NCBNp3ejxWIoYc0HIZnH04hCKR0kZu7g3i872sql7vJ2TAmIAooQHIT3&#10;JTMa15gqli8wlYljAmFmMKglIJHUX6qSD/SZuWlcSBdyyukhtDlQFQ2YRTV3iNj7otdKq2bCvNmd&#10;GkHUj2kU/V0ofWNFsCfo2FRctDwvkl3sz45VLpC2jRuJVCxazIUvilD0neaB3GeNujVApd+fq8pL&#10;J/PTKMAUFjHiraomJylpLyW0NSOaFV3SKGcxdCnd6NqTCBSlzldH8HE63/8AIq8FLp6PLSRMc0nW&#10;51TWdZtfxSvWNnRZ5eqQLmUT3+iTWTS6dMe6J80R11+zy9RMMAvm05xXrHwUtY4XOmAVbIhbr2uJ&#10;hbLB6FwEvEmldUzxQpJldUq7cmk5ouixYkOMv01aGwlSMVMg56qt+/ew0pVdSNMzcNfpMxxW0tSk&#10;SkazqypVE5iZUw4KP/EZ/XKr7NJpcEwDOGfE1JiJFtZg5jYqOij6W5VhpQWEEXJYoVVnzRZ8xfvl&#10;gj6hiFCkxr5VVYwrKwkbpK1s5ePNwejwoiaPe6RYVBzSVES/TP0iZ4aFCR1ScZPSMBgF0xXq30FL&#10;5P54jAAbgVWABCk49HlsFApetzXBaf7vKWrPGrrG32aRIn9ikPPzPvC7Ac1oqbM3p/ucv/y+U0qn&#10;4lSIwCYIim8STuZbXq/zV/7NLsJjgJlabN8vhFu+zEcJLz/tarCpPqCoI1iSqJ6iersYMXzSfCNF&#10;SRhBhzCyypDm+ElZfaJhfi7Nq5zblferQC8JC5up74qihw6jWgiImEHFT0v6iXSjQrP3tdNHaYUD&#10;s1PGbJRU3hS4xsWZnVurRMVWwwWiGM8Jqqb7r5ZdN/ZkouJjrcZ3t36xi6sn65WEhxjUfN7E7ogk&#10;FKpwzjPQiEJd7Sp6hK2WbLaKmrVvD03u6Gj5JFhEKDU5y13V9llL+LC03Rk8PaVbZnEijkzlb1B7&#10;E5xfTy/rb1ZJhEwKKKDVujnNxHVkpbUpKcLaMZebqhRHIkb6R4CG04FjZc2iQbVKLZWbCKICYM2M&#10;Yxk0eOn8X4XspHgZlqHykAteFLEU6RpVkL6L75PLbRokmriEQc4p+eTD/tGyRNjlNL/vWZVWxYOG&#10;z4BS6EPaTKc1TrdJVqc/2vlFdBcsIqpvgFOa5Di0w7CIRK7g4a2Lp1WcApkzGdyJrHTT10Kv1fHs&#10;GetRAM4xZkMzjf3jUFBbceqzKR/4tqTDMF+wf+DTXa+UDhEP7im1JFaQ8LZjm/VNWUA4eCRFT9uz&#10;hTUm8GsX0vdCkcpjPcUkFkhy1qprfkCIUbm+zeMZ5Ucm/wDDmj8FaK7J7DI3sxwbUnqE3qBd98co&#10;n/CIWWmUWagAoAGEwjQAVjMK62RMK6MpRnpFxO0MZXakurYdkwGF4QNURQSrfg5dDV3uG24VFP6V&#10;7yEvzbzyzCUgAqADxZCH6VMz1zLbZotpU4iYZ2koOVXzVZVPlIUx2itquzpfs+QTxVmEwidQ1FQx&#10;ija4d5NbNIyyKGDscBNLFmZhgoyBQZU3I7P6ZZHk2KBgyiJH+QWVvPvCcJnQDeF8tb9b3gxx3ChC&#10;J6eZU9GlxPyKRHJ4Dr51dAghrYzRFM7ekzoP6+cV6zOcSjYd142RIo2ZPaTF60v7n7Kjj9JVwWBI&#10;m5TzhQuamn7LF9pmrrVIxtW1AM86Khz1dImVzh1NjlPWa1gjqZcKVQdKXiEUEoq/DQEWoIAIh4V/&#10;On4q1TR4SZ2ni2ETCJgDOU6Qt94nehyvBSlq0QpBKBXkXTFtE0Tpk2ew4WHExUWLSIABhMcpzgdM&#10;tRNFC1qWF2tCYRfKIjQ/XK7U0bZDlH65WyDT8p6ih4TH+0ay818gBHdDN7tA7jAQg2YXyhar3uMs&#10;r/ErI3aVjEiKs6UKADu2IFK9WWVO8db9pxi9kzmVdUazhhqcLP4KEvotoje7IqMBlaDGDMIWrLof&#10;CS/9pXt+Bu2U/M/6uXb/ADAn5Smj4tsoA2aX7JWAwFCkN8730SmygLUB8jLSkTwS9JU43qKfA861&#10;sszpAAofPlO4p4/q5dqdX6z94xSJhSDwEPVN4O1TCsbVIQkeHmdWxCmAK0R8SjosZFP2OLzfaMXj&#10;e9gUKBDf+HnIoWX4hgPQ6Ag9WYN6Ig86f6Zjpy/GLwbNJilJQImGu9vJdPpkxxbUhlAe47Tlznd9&#10;8k2Sikwm/wBSdp3RNQDw0PG8S55PvYmERpH9GrCS5KLMrcNMRNGzoBTvartT9NHk2oARAxQqmVTz&#10;DQtjjJKYq6VorDworBSNUClICfiP4+JFiW+mVbKcpaCmKnvbY/WeS6vg4TCUirwgSEiU5y55ryZm&#10;VcVbQqQrJPWNnFpodUmDPPw9N+tS2iCpZsUTCIiNJq+fnWXmv8mDKJTu73Mh04kVNWV9c1c/2gR/&#10;lojC8JhCms/tMP8AleRYQIZUv0qJs3JxmAKRHIFZS84/XaTvn//ZUEsBAi0AFAAGAAgAAAAhAIoV&#10;P5gMAQAAFQIAABMAAAAAAAAAAAAAAAAAAAAAAFtDb250ZW50X1R5cGVzXS54bWxQSwECLQAUAAYA&#10;CAAAACEAOP0h/9YAAACUAQAACwAAAAAAAAAAAAAAAAA9AQAAX3JlbHMvLnJlbHNQSwECLQAUAAYA&#10;CAAAACEAdGwfk48FAAA6FAAADgAAAAAAAAAAAAAAAAA8AgAAZHJzL2Uyb0RvYy54bWxQSwECLQAU&#10;AAYACAAAACEAGZS7ycMAAACnAQAAGQAAAAAAAAAAAAAAAAD3BwAAZHJzL19yZWxzL2Uyb0RvYy54&#10;bWwucmVsc1BLAQItABQABgAIAAAAIQCO43Fb3QAAAAUBAAAPAAAAAAAAAAAAAAAAAPEIAABkcnMv&#10;ZG93bnJldi54bWxQSwECLQAKAAAAAAAAACEAZrxwyB17AAAdewAAFQAAAAAAAAAAAAAAAAD7CQAA&#10;ZHJzL21lZGlhL2ltYWdlMS5qcGVnUEsBAi0ACgAAAAAAAAAhAHuc4r//mAAA/5gAABUAAAAAAAAA&#10;AAAAAAAAS4UAAGRycy9tZWRpYS9pbWFnZTIuanBlZ1BLBQYAAAAABwAHAMABAAB9HgEAAAA=&#10;">
                <v:group id="Группа 28" o:spid="_x0000_s1049" style="position:absolute;left:30956;top:190;width:28003;height:36386" coordsize="28003,36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Надпись 27" o:spid="_x0000_s1050" type="#_x0000_t202" style="position:absolute;top:30575;width:28003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2MFMQA&#10;AADbAAAADwAAAGRycy9kb3ducmV2LnhtbESPX2vCQBDE3wW/w7FC3/RiDSLRU0JLaWkL4p8X35bc&#10;mgRzeyG31fjte4WCj8PM/IZZbXrXqCt1ofZsYDpJQBEX3tZcGjge3sYLUEGQLTaeycCdAmzWw8EK&#10;M+tvvKPrXkoVIRwyNFCJtJnWoajIYZj4ljh6Z985lCi7UtsObxHuGv2cJHPtsOa4UGFLLxUVl/2P&#10;M/CZnvB1Jl90F+63ef6+aNPwbczTqM+XoIR6eYT/2x/WwCyFvy/xB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jBT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A22BB0" w:rsidRPr="008A0669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1.8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–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 xml:space="preserve">Автопортрет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br/>
                          </w:r>
                          <w:r w:rsidRPr="00757D4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 xml:space="preserve">Анрі </w:t>
                          </w:r>
                          <w:proofErr w:type="spellStart"/>
                          <w:r w:rsidRPr="00757D4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>Матісс</w:t>
                          </w:r>
                          <w:proofErr w:type="spellEnd"/>
                          <w:r w:rsidRPr="00757D4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 xml:space="preserve"> (1869-195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 xml:space="preserve">4) </w:t>
                          </w:r>
                        </w:p>
                      </w:txbxContent>
                    </v:textbox>
                  </v:shape>
                  <v:shape id="Рисунок 35" o:spid="_x0000_s1051" type="#_x0000_t75" style="position:absolute;left:6096;width:16205;height:28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knYnHAAAA2wAAAA8AAABkcnMvZG93bnJldi54bWxEj0FrwkAUhO8F/8PyhF6kbmxpkZiNlIoi&#10;FQnVUvD2yD6TYPZtyG5j6q93BaHHYWa+YZJ5b2rRUesqywom4wgEcW51xYWC7/3yaQrCeWSNtWVS&#10;8EcO5ungIcFY2zN/UbfzhQgQdjEqKL1vYildXpJBN7YNcfCOtjXog2wLqVs8B7ip5XMUvUmDFYeF&#10;Ehv6KCk/7X6NgvV+c/nJstE0z1a02nyOFt32sFDqcdi/z0B46v1/+N5eawUvr3D7En6ATK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knYnHAAAA2wAAAA8AAAAAAAAAAAAA&#10;AAAAnwIAAGRycy9kb3ducmV2LnhtbFBLBQYAAAAABAAEAPcAAACTAwAAAAA=&#10;">
                    <v:imagedata r:id="rId23" o:title="avtoportret___"/>
                    <v:path arrowok="t"/>
                  </v:shape>
                </v:group>
                <v:group id="Группа 29" o:spid="_x0000_s1052" style="position:absolute;left:609;top:1066;width:24841;height:35686" coordorigin="609,1066" coordsize="24841,35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Надпись 24" o:spid="_x0000_s1053" type="#_x0000_t202" style="position:absolute;left:609;top:30942;width:24098;height:5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SY8QA&#10;AADbAAAADwAAAGRycy9kb3ducmV2LnhtbESPX2vCQBDE3wt+h2MF3+rFP1RJPSUo0mIF0falb0tu&#10;TYK5vZDbavz2PaHQx2FmfsMsVp2r1ZXaUHk2MBomoIhzbysuDHx9bp/noIIgW6w9k4E7BVgte08L&#10;TK2/8ZGuJylUhHBI0UAp0qRah7wkh2HoG+LonX3rUKJsC21bvEW4q/U4SV60w4rjQokNrUvKL6cf&#10;Z2A3/cbNRD7oLtwdsuxt3kzD3phBv8teQQl18h/+a79bA5MZPL7E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/EmPEAAAA2wAAAA8AAAAAAAAAAAAAAAAAmAIAAGRycy9k&#10;b3ducmV2LnhtbFBLBQYAAAAABAAEAPUAAACJAwAAAAA=&#10;" fillcolor="white [3201]" strokecolor="white [3212]" strokeweight=".5pt">
                    <v:textbox>
                      <w:txbxContent>
                        <w:p w:rsidR="00A22BB0" w:rsidRPr="008A0669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1.7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–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t>Автопортрет</w:t>
                          </w:r>
                          <w:r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  <w:lang w:val="uk-UA"/>
                            </w:rPr>
                            <w:br/>
                            <w:t xml:space="preserve"> Т. Г. Шевченка,1843 </w:t>
                          </w:r>
                          <w:r w:rsidRPr="008A0669">
                            <w:rPr>
                              <w:iCs/>
                              <w:sz w:val="28"/>
                              <w:szCs w:val="28"/>
                              <w:shd w:val="clear" w:color="auto" w:fil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Рисунок 38" o:spid="_x0000_s1054" type="#_x0000_t75" style="position:absolute;left:1524;top:1066;width:23926;height:29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tOjFAAAA2wAAAA8AAABkcnMvZG93bnJldi54bWxEj01rwkAQhu+C/2GZgpdSN1VrJXWVKghS&#10;vNR+eB2zYxLMzobsauK/7xwKHod33mfmmS87V6krNaH0bOB5mIAizrwtOTfw/bV5moEKEdli5ZkM&#10;3CjActHvzTG1vuVPuu5jrgTCIUUDRYx1qnXICnIYhr4mluzkG4dRxibXtsFW4K7SoySZaocly4UC&#10;a1oXlJ33FyeUx1m7/fih9eT3sOLpy/i4O01ejRk8dO9voCJ18b78395aA2N5VlzEA/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7ToxQAAANsAAAAPAAAAAAAAAAAAAAAA&#10;AJ8CAABkcnMvZG93bnJldi54bWxQSwUGAAAAAAQABAD3AAAAkQMAAAAA&#10;">
                    <v:imagedata r:id="rId24" o:title="avtoportret_2____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A22BB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142"/>
        <w:jc w:val="both"/>
        <w:rPr>
          <w:kern w:val="1"/>
          <w:sz w:val="28"/>
          <w:szCs w:val="28"/>
          <w:lang w:val="uk-UA"/>
        </w:rPr>
      </w:pPr>
    </w:p>
    <w:p w:rsidR="00A22BB0" w:rsidRPr="001312E0" w:rsidRDefault="00A22BB0" w:rsidP="00A22BB0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  <w:lang w:val="uk-UA"/>
        </w:rPr>
        <w:t>Художник-графік може виконувати роботу не тільки на папері, а й наприклад використовувати такі матеріали, як камінь, скло, тканину,</w:t>
      </w:r>
      <w:r w:rsidRPr="00CE3A25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металічні</w:t>
      </w:r>
      <w:proofErr w:type="spellEnd"/>
      <w:r w:rsidRPr="001312E0">
        <w:rPr>
          <w:kern w:val="1"/>
          <w:sz w:val="28"/>
          <w:szCs w:val="28"/>
        </w:rPr>
        <w:t xml:space="preserve"> </w:t>
      </w:r>
      <w:proofErr w:type="spellStart"/>
      <w:r w:rsidRPr="001312E0">
        <w:rPr>
          <w:kern w:val="1"/>
          <w:sz w:val="28"/>
          <w:szCs w:val="28"/>
        </w:rPr>
        <w:t>пластини</w:t>
      </w:r>
      <w:proofErr w:type="spellEnd"/>
      <w:r w:rsidRPr="001312E0">
        <w:rPr>
          <w:kern w:val="1"/>
          <w:sz w:val="28"/>
          <w:szCs w:val="28"/>
        </w:rPr>
        <w:t xml:space="preserve">, дерево, </w:t>
      </w:r>
      <w:proofErr w:type="spellStart"/>
      <w:r w:rsidRPr="001312E0">
        <w:rPr>
          <w:kern w:val="1"/>
          <w:sz w:val="28"/>
          <w:szCs w:val="28"/>
        </w:rPr>
        <w:t>лінолеум</w:t>
      </w:r>
      <w:proofErr w:type="spellEnd"/>
      <w:r>
        <w:rPr>
          <w:kern w:val="1"/>
          <w:sz w:val="28"/>
          <w:szCs w:val="28"/>
          <w:lang w:val="uk-UA"/>
        </w:rPr>
        <w:t>. Така графіка називається «робота в матеріалі». Виконання таких технік потребує майстерності, знань з технології виготовлення та вміння роботи з відповідними матеріалами.</w:t>
      </w:r>
    </w:p>
    <w:p w:rsidR="00A22BB0" w:rsidRPr="00A90E5E" w:rsidRDefault="00A22BB0" w:rsidP="00A22BB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734BF5">
        <w:rPr>
          <w:sz w:val="28"/>
          <w:szCs w:val="28"/>
          <w:shd w:val="clear" w:color="auto" w:fill="FFFFFF"/>
          <w:lang w:val="uk-UA"/>
        </w:rPr>
        <w:t>3</w:t>
      </w:r>
      <w:r>
        <w:rPr>
          <w:i/>
          <w:sz w:val="28"/>
          <w:szCs w:val="28"/>
          <w:shd w:val="clear" w:color="auto" w:fill="FFFFFF"/>
          <w:lang w:val="uk-UA"/>
        </w:rPr>
        <w:t xml:space="preserve">. </w:t>
      </w:r>
      <w:r w:rsidRPr="001532F9">
        <w:rPr>
          <w:i/>
          <w:sz w:val="28"/>
          <w:szCs w:val="28"/>
          <w:shd w:val="clear" w:color="auto" w:fill="FFFFFF"/>
        </w:rPr>
        <w:t>Рисунок</w:t>
      </w:r>
      <w:r>
        <w:rPr>
          <w:b/>
          <w:sz w:val="28"/>
          <w:szCs w:val="28"/>
          <w:shd w:val="clear" w:color="auto" w:fill="FFFFFF"/>
          <w:lang w:val="uk-UA"/>
        </w:rPr>
        <w:t xml:space="preserve"> </w:t>
      </w:r>
      <w:r w:rsidRPr="00D73D1B">
        <w:rPr>
          <w:sz w:val="28"/>
          <w:szCs w:val="28"/>
          <w:lang w:val="uk-UA"/>
        </w:rPr>
        <w:t>–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це</w:t>
      </w:r>
      <w:proofErr w:type="spellEnd"/>
      <w:r>
        <w:rPr>
          <w:sz w:val="28"/>
          <w:szCs w:val="28"/>
          <w:shd w:val="clear" w:color="auto" w:fill="FFFFFF"/>
        </w:rPr>
        <w:t xml:space="preserve"> основа будь-</w:t>
      </w:r>
      <w:proofErr w:type="spellStart"/>
      <w:r>
        <w:rPr>
          <w:sz w:val="28"/>
          <w:szCs w:val="28"/>
          <w:shd w:val="clear" w:color="auto" w:fill="FFFFFF"/>
        </w:rPr>
        <w:t>якої</w:t>
      </w:r>
      <w:proofErr w:type="spellEnd"/>
      <w:r w:rsidRPr="005C468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художньої </w:t>
      </w:r>
      <w:proofErr w:type="spellStart"/>
      <w:r>
        <w:rPr>
          <w:sz w:val="28"/>
          <w:szCs w:val="28"/>
          <w:shd w:val="clear" w:color="auto" w:fill="FFFFFF"/>
        </w:rPr>
        <w:t>композиції</w:t>
      </w:r>
      <w:proofErr w:type="spellEnd"/>
      <w:r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  <w:lang w:val="uk-UA"/>
        </w:rPr>
        <w:t xml:space="preserve">Тому, для того щоб виконати цікаві графічні рішення потрібно володіти технікою рисунку, знати принципи загальної побудови. </w:t>
      </w:r>
    </w:p>
    <w:p w:rsidR="00A22BB0" w:rsidRDefault="00A22BB0" w:rsidP="00A22BB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3907AD">
        <w:rPr>
          <w:sz w:val="28"/>
          <w:szCs w:val="28"/>
          <w:shd w:val="clear" w:color="auto" w:fill="FFFFFF"/>
          <w:lang w:val="uk-UA"/>
        </w:rPr>
        <w:t xml:space="preserve">Свого часу славетний Мікеланджело </w:t>
      </w:r>
      <w:proofErr w:type="spellStart"/>
      <w:r w:rsidRPr="003907AD">
        <w:rPr>
          <w:sz w:val="28"/>
          <w:szCs w:val="28"/>
          <w:shd w:val="clear" w:color="auto" w:fill="FFFFFF"/>
          <w:lang w:val="uk-UA"/>
        </w:rPr>
        <w:t>Буонаротті</w:t>
      </w:r>
      <w:proofErr w:type="spellEnd"/>
      <w:r w:rsidRPr="003907AD">
        <w:rPr>
          <w:sz w:val="28"/>
          <w:szCs w:val="28"/>
          <w:shd w:val="clear" w:color="auto" w:fill="FFFFFF"/>
          <w:lang w:val="uk-UA"/>
        </w:rPr>
        <w:t xml:space="preserve"> (1475 </w:t>
      </w:r>
      <w:r w:rsidRPr="003907AD">
        <w:rPr>
          <w:sz w:val="28"/>
          <w:szCs w:val="28"/>
          <w:lang w:val="uk-UA"/>
        </w:rPr>
        <w:t>–</w:t>
      </w:r>
      <w:r w:rsidRPr="003907AD">
        <w:rPr>
          <w:sz w:val="28"/>
          <w:szCs w:val="28"/>
          <w:shd w:val="clear" w:color="auto" w:fill="FFFFFF"/>
          <w:lang w:val="uk-UA"/>
        </w:rPr>
        <w:t xml:space="preserve"> 1564) відомий італійський художник епохи Відродження, стверджував, що рисунок  </w:t>
      </w:r>
      <w:r w:rsidRPr="003907AD">
        <w:rPr>
          <w:sz w:val="28"/>
          <w:szCs w:val="28"/>
          <w:lang w:val="uk-UA"/>
        </w:rPr>
        <w:t>–</w:t>
      </w:r>
      <w:r w:rsidRPr="003907AD">
        <w:rPr>
          <w:sz w:val="28"/>
          <w:szCs w:val="28"/>
          <w:shd w:val="clear" w:color="auto" w:fill="FFFFFF"/>
          <w:lang w:val="uk-UA"/>
        </w:rPr>
        <w:t xml:space="preserve"> «джерело і душа» всіх видів образотворчого мистецтва.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</w:p>
    <w:p w:rsidR="00A22BB0" w:rsidRDefault="00A22BB0" w:rsidP="00A22BB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F82867">
        <w:rPr>
          <w:sz w:val="28"/>
          <w:szCs w:val="28"/>
          <w:shd w:val="clear" w:color="auto" w:fill="FFFFFF"/>
          <w:lang w:val="uk-UA"/>
        </w:rPr>
        <w:t>Як</w:t>
      </w:r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виявляється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що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саме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слово «рисунок» </w:t>
      </w:r>
      <w:proofErr w:type="spellStart"/>
      <w:r w:rsidRPr="00F82867">
        <w:rPr>
          <w:sz w:val="28"/>
          <w:szCs w:val="28"/>
          <w:shd w:val="clear" w:color="auto" w:fill="FFFFFF"/>
        </w:rPr>
        <w:t>прийшло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F82867">
        <w:rPr>
          <w:sz w:val="28"/>
          <w:szCs w:val="28"/>
          <w:shd w:val="clear" w:color="auto" w:fill="FFFFFF"/>
        </w:rPr>
        <w:t>заміну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давньослов’янським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словам «</w:t>
      </w:r>
      <w:proofErr w:type="spellStart"/>
      <w:r w:rsidRPr="00F82867">
        <w:rPr>
          <w:sz w:val="28"/>
          <w:szCs w:val="28"/>
          <w:shd w:val="clear" w:color="auto" w:fill="FFFFFF"/>
        </w:rPr>
        <w:t>знам'я</w:t>
      </w:r>
      <w:proofErr w:type="spellEnd"/>
      <w:r w:rsidRPr="00F82867">
        <w:rPr>
          <w:sz w:val="28"/>
          <w:szCs w:val="28"/>
          <w:shd w:val="clear" w:color="auto" w:fill="FFFFFF"/>
        </w:rPr>
        <w:t>», «</w:t>
      </w:r>
      <w:proofErr w:type="spellStart"/>
      <w:r w:rsidRPr="00F82867">
        <w:rPr>
          <w:sz w:val="28"/>
          <w:szCs w:val="28"/>
          <w:shd w:val="clear" w:color="auto" w:fill="FFFFFF"/>
        </w:rPr>
        <w:t>знамення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», </w:t>
      </w:r>
      <w:proofErr w:type="spellStart"/>
      <w:r w:rsidRPr="00F82867">
        <w:rPr>
          <w:sz w:val="28"/>
          <w:szCs w:val="28"/>
          <w:shd w:val="clear" w:color="auto" w:fill="FFFFFF"/>
        </w:rPr>
        <w:t>які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означали «</w:t>
      </w:r>
      <w:proofErr w:type="spellStart"/>
      <w:r w:rsidRPr="00F82867">
        <w:rPr>
          <w:sz w:val="28"/>
          <w:szCs w:val="28"/>
          <w:shd w:val="clear" w:color="auto" w:fill="FFFFFF"/>
        </w:rPr>
        <w:t>створення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образу», «</w:t>
      </w:r>
      <w:proofErr w:type="spellStart"/>
      <w:r w:rsidRPr="00F82867">
        <w:rPr>
          <w:sz w:val="28"/>
          <w:szCs w:val="28"/>
          <w:shd w:val="clear" w:color="auto" w:fill="FFFFFF"/>
        </w:rPr>
        <w:t>креслення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» і </w:t>
      </w:r>
      <w:proofErr w:type="spellStart"/>
      <w:r w:rsidRPr="00F82867">
        <w:rPr>
          <w:sz w:val="28"/>
          <w:szCs w:val="28"/>
          <w:shd w:val="clear" w:color="auto" w:fill="FFFFFF"/>
        </w:rPr>
        <w:t>вказували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F82867">
        <w:rPr>
          <w:sz w:val="28"/>
          <w:szCs w:val="28"/>
          <w:shd w:val="clear" w:color="auto" w:fill="FFFFFF"/>
        </w:rPr>
        <w:t>спосіб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виконання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зображення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. З ХVІІІ ст. слово «рисунок» стало </w:t>
      </w:r>
      <w:proofErr w:type="spellStart"/>
      <w:r w:rsidRPr="00F82867">
        <w:rPr>
          <w:sz w:val="28"/>
          <w:szCs w:val="28"/>
          <w:shd w:val="clear" w:color="auto" w:fill="FFFFFF"/>
        </w:rPr>
        <w:t>терміном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що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означає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зображення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як </w:t>
      </w:r>
      <w:proofErr w:type="spellStart"/>
      <w:r w:rsidRPr="00F82867">
        <w:rPr>
          <w:sz w:val="28"/>
          <w:szCs w:val="28"/>
          <w:shd w:val="clear" w:color="auto" w:fill="FFFFFF"/>
        </w:rPr>
        <w:t>створення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образу за </w:t>
      </w:r>
      <w:proofErr w:type="spellStart"/>
      <w:r w:rsidRPr="00F82867">
        <w:rPr>
          <w:sz w:val="28"/>
          <w:szCs w:val="28"/>
          <w:shd w:val="clear" w:color="auto" w:fill="FFFFFF"/>
        </w:rPr>
        <w:lastRenderedPageBreak/>
        <w:t>допомогою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ліній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рисок, </w:t>
      </w:r>
      <w:proofErr w:type="spellStart"/>
      <w:r w:rsidRPr="00F82867">
        <w:rPr>
          <w:sz w:val="28"/>
          <w:szCs w:val="28"/>
          <w:shd w:val="clear" w:color="auto" w:fill="FFFFFF"/>
        </w:rPr>
        <w:t>штрихів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плям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важливих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для </w:t>
      </w:r>
      <w:proofErr w:type="spellStart"/>
      <w:r w:rsidRPr="00F82867">
        <w:rPr>
          <w:sz w:val="28"/>
          <w:szCs w:val="28"/>
          <w:shd w:val="clear" w:color="auto" w:fill="FFFFFF"/>
        </w:rPr>
        <w:t>пізнання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82867">
        <w:rPr>
          <w:sz w:val="28"/>
          <w:szCs w:val="28"/>
          <w:shd w:val="clear" w:color="auto" w:fill="FFFFFF"/>
        </w:rPr>
        <w:t>предметів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F82867">
        <w:rPr>
          <w:sz w:val="28"/>
          <w:szCs w:val="28"/>
          <w:shd w:val="clear" w:color="auto" w:fill="FFFFFF"/>
        </w:rPr>
        <w:t>форми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розміру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будови</w:t>
      </w:r>
      <w:proofErr w:type="spellEnd"/>
      <w:r w:rsidRPr="00F82867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82867">
        <w:rPr>
          <w:sz w:val="28"/>
          <w:szCs w:val="28"/>
          <w:shd w:val="clear" w:color="auto" w:fill="FFFFFF"/>
        </w:rPr>
        <w:t>руху</w:t>
      </w:r>
      <w:proofErr w:type="spellEnd"/>
      <w:r w:rsidRPr="00F82867">
        <w:rPr>
          <w:sz w:val="28"/>
          <w:szCs w:val="28"/>
          <w:shd w:val="clear" w:color="auto" w:fill="FFFFFF"/>
        </w:rPr>
        <w:t>.</w:t>
      </w:r>
    </w:p>
    <w:p w:rsidR="00A22BB0" w:rsidRDefault="00A22BB0" w:rsidP="00A22BB0">
      <w:pPr>
        <w:spacing w:line="360" w:lineRule="auto"/>
        <w:ind w:firstLine="708"/>
        <w:jc w:val="both"/>
        <w:rPr>
          <w:kern w:val="1"/>
          <w:sz w:val="28"/>
          <w:szCs w:val="28"/>
          <w:lang w:val="uk-UA"/>
        </w:rPr>
      </w:pPr>
      <w:r w:rsidRPr="000624CD">
        <w:rPr>
          <w:sz w:val="28"/>
          <w:szCs w:val="28"/>
          <w:shd w:val="clear" w:color="auto" w:fill="FFFFFF"/>
          <w:lang w:val="uk-UA"/>
        </w:rPr>
        <w:t xml:space="preserve">Найдавнішим видом графіки вважається малюнок, наприклад </w:t>
      </w:r>
      <w:r w:rsidRPr="000624CD">
        <w:rPr>
          <w:kern w:val="1"/>
          <w:sz w:val="28"/>
          <w:szCs w:val="28"/>
          <w:lang w:val="uk-UA"/>
        </w:rPr>
        <w:t xml:space="preserve"> </w:t>
      </w:r>
      <w:proofErr w:type="spellStart"/>
      <w:r w:rsidRPr="000624CD">
        <w:rPr>
          <w:kern w:val="1"/>
          <w:sz w:val="28"/>
          <w:szCs w:val="28"/>
          <w:lang w:val="uk-UA"/>
        </w:rPr>
        <w:t>наскельний</w:t>
      </w:r>
      <w:proofErr w:type="spellEnd"/>
      <w:r w:rsidRPr="000624CD">
        <w:rPr>
          <w:kern w:val="1"/>
          <w:sz w:val="28"/>
          <w:szCs w:val="28"/>
          <w:lang w:val="uk-UA"/>
        </w:rPr>
        <w:t xml:space="preserve"> живопис неоліту,  античний вазопис, середньовічна мініатюра. В Давній Греції </w:t>
      </w:r>
      <w:r>
        <w:rPr>
          <w:kern w:val="1"/>
          <w:sz w:val="28"/>
          <w:szCs w:val="28"/>
          <w:lang w:val="uk-UA"/>
        </w:rPr>
        <w:t xml:space="preserve">зразки античного </w:t>
      </w:r>
      <w:proofErr w:type="spellStart"/>
      <w:r>
        <w:rPr>
          <w:kern w:val="1"/>
          <w:sz w:val="28"/>
          <w:szCs w:val="28"/>
          <w:lang w:val="uk-UA"/>
        </w:rPr>
        <w:t>чорнофігурного</w:t>
      </w:r>
      <w:proofErr w:type="spellEnd"/>
      <w:r>
        <w:rPr>
          <w:kern w:val="1"/>
          <w:sz w:val="28"/>
          <w:szCs w:val="28"/>
          <w:lang w:val="uk-UA"/>
        </w:rPr>
        <w:t xml:space="preserve"> та </w:t>
      </w:r>
      <w:proofErr w:type="spellStart"/>
      <w:r>
        <w:rPr>
          <w:kern w:val="1"/>
          <w:sz w:val="28"/>
          <w:szCs w:val="28"/>
          <w:lang w:val="uk-UA"/>
        </w:rPr>
        <w:t>червонофігурного</w:t>
      </w:r>
      <w:proofErr w:type="spellEnd"/>
      <w:r>
        <w:rPr>
          <w:kern w:val="1"/>
          <w:sz w:val="28"/>
          <w:szCs w:val="28"/>
          <w:lang w:val="uk-UA"/>
        </w:rPr>
        <w:t xml:space="preserve"> вазопису свідчать, що головними виражаль</w:t>
      </w:r>
      <w:r w:rsidRPr="000624CD">
        <w:rPr>
          <w:kern w:val="1"/>
          <w:sz w:val="28"/>
          <w:szCs w:val="28"/>
          <w:lang w:val="uk-UA"/>
        </w:rPr>
        <w:t>ними якостями графіки були лінії і силуети</w:t>
      </w:r>
      <w:r>
        <w:rPr>
          <w:kern w:val="1"/>
          <w:sz w:val="28"/>
          <w:szCs w:val="28"/>
          <w:lang w:val="uk-UA"/>
        </w:rPr>
        <w:t>. З кожною епохою рисунок удосконалюється та змінюється. Так в добу</w:t>
      </w:r>
      <w:r w:rsidRPr="00252B97">
        <w:rPr>
          <w:kern w:val="1"/>
          <w:sz w:val="28"/>
          <w:szCs w:val="28"/>
          <w:lang w:val="uk-UA"/>
        </w:rPr>
        <w:t xml:space="preserve"> Відродження</w:t>
      </w:r>
      <w:r>
        <w:rPr>
          <w:kern w:val="1"/>
          <w:sz w:val="28"/>
          <w:szCs w:val="28"/>
          <w:lang w:val="uk-UA"/>
        </w:rPr>
        <w:t>,</w:t>
      </w:r>
      <w:r w:rsidRPr="00252B97">
        <w:rPr>
          <w:kern w:val="1"/>
          <w:sz w:val="28"/>
          <w:szCs w:val="28"/>
          <w:lang w:val="uk-UA"/>
        </w:rPr>
        <w:t xml:space="preserve"> </w:t>
      </w:r>
      <w:r>
        <w:rPr>
          <w:kern w:val="1"/>
          <w:sz w:val="28"/>
          <w:szCs w:val="28"/>
          <w:lang w:val="uk-UA"/>
        </w:rPr>
        <w:t>він</w:t>
      </w:r>
      <w:r w:rsidRPr="00252B97">
        <w:rPr>
          <w:kern w:val="1"/>
          <w:sz w:val="28"/>
          <w:szCs w:val="28"/>
          <w:lang w:val="uk-UA"/>
        </w:rPr>
        <w:t xml:space="preserve"> набуває самостійного значення</w:t>
      </w:r>
      <w:r>
        <w:rPr>
          <w:kern w:val="1"/>
          <w:sz w:val="28"/>
          <w:szCs w:val="28"/>
          <w:lang w:val="uk-UA"/>
        </w:rPr>
        <w:t>, що бачимо в ескізах, альбомних замальов</w:t>
      </w:r>
      <w:r w:rsidRPr="00252B97">
        <w:rPr>
          <w:kern w:val="1"/>
          <w:sz w:val="28"/>
          <w:szCs w:val="28"/>
          <w:lang w:val="uk-UA"/>
        </w:rPr>
        <w:t>к</w:t>
      </w:r>
      <w:r>
        <w:rPr>
          <w:kern w:val="1"/>
          <w:sz w:val="28"/>
          <w:szCs w:val="28"/>
          <w:lang w:val="uk-UA"/>
        </w:rPr>
        <w:t>ах, етюдах. Рисунок виконує</w:t>
      </w:r>
      <w:r w:rsidRPr="00252B97">
        <w:rPr>
          <w:kern w:val="1"/>
          <w:sz w:val="28"/>
          <w:szCs w:val="28"/>
          <w:lang w:val="uk-UA"/>
        </w:rPr>
        <w:t xml:space="preserve">ться із застосуванням </w:t>
      </w:r>
      <w:r>
        <w:rPr>
          <w:kern w:val="1"/>
          <w:sz w:val="28"/>
          <w:szCs w:val="28"/>
          <w:lang w:val="uk-UA"/>
        </w:rPr>
        <w:t>широкого спектру графічних інструментів,</w:t>
      </w:r>
      <w:r w:rsidRPr="00252B97">
        <w:rPr>
          <w:kern w:val="1"/>
          <w:sz w:val="28"/>
          <w:szCs w:val="28"/>
          <w:lang w:val="uk-UA"/>
        </w:rPr>
        <w:t>: олівця, вугілля, крейди, сангіни, пера, пензлик</w:t>
      </w:r>
      <w:r>
        <w:rPr>
          <w:kern w:val="1"/>
          <w:sz w:val="28"/>
          <w:szCs w:val="28"/>
          <w:lang w:val="uk-UA"/>
        </w:rPr>
        <w:t>ів і різних сортів чорнил, туші та</w:t>
      </w:r>
      <w:r w:rsidRPr="00252B97">
        <w:rPr>
          <w:kern w:val="1"/>
          <w:sz w:val="28"/>
          <w:szCs w:val="28"/>
          <w:lang w:val="uk-UA"/>
        </w:rPr>
        <w:t xml:space="preserve"> акварелі</w:t>
      </w:r>
      <w:r>
        <w:rPr>
          <w:kern w:val="1"/>
          <w:sz w:val="28"/>
          <w:szCs w:val="28"/>
          <w:lang w:val="uk-UA"/>
        </w:rPr>
        <w:t xml:space="preserve">, </w:t>
      </w:r>
      <w:r w:rsidRPr="00A43614">
        <w:rPr>
          <w:kern w:val="1"/>
          <w:sz w:val="28"/>
          <w:szCs w:val="28"/>
          <w:lang w:val="uk-UA"/>
        </w:rPr>
        <w:t>гуаші, пастелі, темпери</w:t>
      </w:r>
      <w:r>
        <w:rPr>
          <w:kern w:val="1"/>
          <w:sz w:val="28"/>
          <w:szCs w:val="28"/>
          <w:lang w:val="uk-UA"/>
        </w:rPr>
        <w:t>, які ускладнювали графіку та додавали їй певного колориту</w:t>
      </w:r>
      <w:r w:rsidRPr="00252B97">
        <w:rPr>
          <w:kern w:val="1"/>
          <w:sz w:val="28"/>
          <w:szCs w:val="28"/>
          <w:lang w:val="uk-UA"/>
        </w:rPr>
        <w:t>.</w:t>
      </w:r>
    </w:p>
    <w:p w:rsidR="00A22BB0" w:rsidRDefault="00A22BB0" w:rsidP="00A22BB0">
      <w:pPr>
        <w:spacing w:line="360" w:lineRule="auto"/>
        <w:ind w:firstLine="708"/>
        <w:jc w:val="both"/>
        <w:rPr>
          <w:kern w:val="1"/>
          <w:sz w:val="28"/>
          <w:szCs w:val="28"/>
          <w:lang w:val="uk-UA"/>
        </w:rPr>
      </w:pPr>
    </w:p>
    <w:p w:rsidR="00A22BB0" w:rsidRDefault="00A22BB0" w:rsidP="00A22BB0">
      <w:pPr>
        <w:spacing w:line="360" w:lineRule="auto"/>
        <w:ind w:firstLine="426"/>
        <w:jc w:val="both"/>
        <w:rPr>
          <w:kern w:val="1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4F80AA9A" wp14:editId="161DBB2D">
                <wp:extent cx="6008915" cy="4381500"/>
                <wp:effectExtent l="0" t="0" r="11430" b="19050"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8915" cy="4381500"/>
                          <a:chOff x="13607" y="0"/>
                          <a:chExt cx="6008915" cy="43815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3717472" y="0"/>
                            <a:ext cx="2305050" cy="4105275"/>
                            <a:chOff x="-130628" y="0"/>
                            <a:chExt cx="2305050" cy="4105275"/>
                          </a:xfrm>
                        </wpg:grpSpPr>
                        <wps:wsp>
                          <wps:cNvPr id="19" name="Надпись 19"/>
                          <wps:cNvSpPr txBox="1"/>
                          <wps:spPr>
                            <a:xfrm>
                              <a:off x="-130628" y="2981325"/>
                              <a:ext cx="2305050" cy="1123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22BB0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.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1.10</w:t>
                                </w:r>
                                <w:r w:rsidRPr="008A0669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–</w:t>
                                </w: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З.Є.  </w:t>
                                </w:r>
                                <w:proofErr w:type="spellStart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Кецало</w:t>
                                </w:r>
                                <w:proofErr w:type="spellEnd"/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, ліногравюра, «Церква</w:t>
                                </w:r>
                              </w:p>
                              <w:p w:rsidR="00A22BB0" w:rsidRPr="003103DA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Б. Хмельницького під Берестечком», 1969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Рисунок 20" descr="E:\КОЛЕДЖ\Методички\рисунки графіка\galicia600___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1707" y="0"/>
                              <a:ext cx="2057400" cy="282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4" name="Группа 224"/>
                        <wpg:cNvGrpSpPr/>
                        <wpg:grpSpPr>
                          <a:xfrm>
                            <a:off x="13607" y="0"/>
                            <a:ext cx="3238500" cy="4381500"/>
                            <a:chOff x="13607" y="0"/>
                            <a:chExt cx="3238500" cy="4381500"/>
                          </a:xfrm>
                        </wpg:grpSpPr>
                        <wps:wsp>
                          <wps:cNvPr id="31" name="Надпись 31"/>
                          <wps:cNvSpPr txBox="1"/>
                          <wps:spPr>
                            <a:xfrm>
                              <a:off x="180975" y="2981325"/>
                              <a:ext cx="2800350" cy="14001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sysClr val="window" lastClr="FFFFFF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A22BB0" w:rsidRPr="00355A46" w:rsidRDefault="00A22BB0" w:rsidP="00A22BB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Рис. 1.9</w:t>
                                </w:r>
                                <w:r w:rsidRPr="00355A46"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 xml:space="preserve"> – </w:t>
                                </w:r>
                                <w:r w:rsidRPr="00355A46"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  <w:t>В. Ульянова. Ілюстрація до твору</w:t>
                                </w:r>
                              </w:p>
                              <w:p w:rsidR="00A22BB0" w:rsidRDefault="00A22BB0" w:rsidP="00A22BB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</w:pPr>
                                <w:r w:rsidRPr="00355A46"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  <w:t>О. Кобилянської</w:t>
                                </w:r>
                              </w:p>
                              <w:p w:rsidR="00A22BB0" w:rsidRPr="00355A46" w:rsidRDefault="00A22BB0" w:rsidP="00A22BB0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</w:pPr>
                                <w:r w:rsidRPr="00355A46"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  <w:t xml:space="preserve"> «В неділю рано зілля</w:t>
                                </w:r>
                              </w:p>
                              <w:p w:rsidR="00A22BB0" w:rsidRDefault="00A22BB0" w:rsidP="00A22BB0">
                                <w:pPr>
                                  <w:jc w:val="center"/>
                                  <w:rPr>
                                    <w:noProof/>
                                    <w:sz w:val="28"/>
                                    <w:lang w:val="uk-UA" w:eastAsia="uk-UA"/>
                                  </w:rPr>
                                </w:pPr>
                                <w:r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  <w:t>копала»</w:t>
                                </w:r>
                                <w:r w:rsidRPr="00355A46">
                                  <w:rPr>
                                    <w:rFonts w:eastAsia="Calibri"/>
                                    <w:sz w:val="28"/>
                                    <w:szCs w:val="28"/>
                                    <w:lang w:val="uk-UA" w:eastAsia="en-US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eastAsia="Calibri"/>
                                    <w:iCs/>
                                    <w:sz w:val="28"/>
                                    <w:szCs w:val="28"/>
                                    <w:lang w:val="uk-UA" w:eastAsia="en-US"/>
                                  </w:rPr>
                                  <w:t>літографія, 1965</w:t>
                                </w:r>
                                <w:r w:rsidRPr="00AA6740">
                                  <w:rPr>
                                    <w:noProof/>
                                    <w:sz w:val="28"/>
                                    <w:lang w:val="uk-UA" w:eastAsia="uk-UA"/>
                                  </w:rPr>
                                  <w:t xml:space="preserve"> </w:t>
                                </w:r>
                              </w:p>
                              <w:p w:rsidR="00A22BB0" w:rsidRPr="00355A46" w:rsidRDefault="00A22BB0" w:rsidP="00A22BB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Рисунок 21" descr="E:\КОЛЕДЖ\Методички\рисунки графіка\12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07" y="0"/>
                              <a:ext cx="3238500" cy="284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80AA9A" id="Группа 26" o:spid="_x0000_s1055" style="width:473.15pt;height:345pt;mso-position-horizontal-relative:char;mso-position-vertical-relative:line" coordorigin="136" coordsize="60089,43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hdzLIBQAArxMAAA4AAABkcnMvZTJvRG9jLnhtbOxY22obRxi+L/Qd&#10;lr2XtbuSrAOWgyLbIeAmJk7JjSGMZmelbXZ3tjMjS24ppE2hN71rm4ue6CMYmkIItH2F1Rv1m9mD&#10;LFlpbKcECrHwag7/zPz/N//h0+7cmseRdcqEDHnSt90tx7ZYQrkfJuO+/fHDg1rHtqQiiU8inrC+&#10;fcakfWv3ww92ZmmPeXzCI58JC5sksjdL+/ZEqbRXr0s6YTGRWzxlCSYDLmKi0BXjui/IDLvHUd1z&#10;nO36jAs/FZwyKTG6l0/au2b/IGBU3Q8CyZQV9W3opsxTmOdIP+u7O6Q3FiSdhLRQg9xAi5iECQ6t&#10;ttojilhTEV7aKg6p4JIHaovyuM6DIKTM2ABrXGfNmjuCT1Njy7g3G6cVTIB2Dacbb0vvnR4JK/T7&#10;trdtWwmJcUfZd4uni2fZ3/icWxgGRrN03IPoHZEep0eiGBjnPW32PBCx/oZB1tyge1ahy+bKohjc&#10;dpxO123ZFsVcs9FxW06BP53gkvQ6t7HttG1ruZZO9t+wul4eXtc6VipVnUr30szGZjMbNzCz0Xbb&#10;zbZ3UeHSWK/htPApjHWdltdu5c5WGVtzG862h/jYZO7r1r/WXISPXHqIfDsPOZ6QlBnHk/raC+jc&#10;bgXdL9l59gL+8XLx5eJbCxPGJYywdhBLzW9zfZ/luMTgBj+5CIHX7bgNrwBpI4yu6zW6wBRnVTCQ&#10;XiqkusN4bOlG3xYIeROJ5PRQqly0FNEaSB6F/kEYRaaj0wwbRsI6JUgQkTIKY/MVqSixZnDfBo5+&#10;0w6j8YYdsF+U6JXMJKRCrVkqezkspqXOIqZlouQBCxCQJoo26EgoZUmlp5HWUgEsus7CQn6p1XUW&#10;53ZghTmZJ6paHIcJFzlKq9D6T0pgglwed3jBbt1U89HcZKJO6TUj7p/BmQTP07ZM6UGISz4kUh0R&#10;gTyN+ELtUffxCCKOS+JFy7YmXHy2aVzLIzgwa1sz5P2+LT+dEsFsK7qbIGy6brOpC4XpNFttDx1x&#10;cWZ0cSaZxkMOz3FR5VJqmlpeRWUzEDx+hBI10KdiiiQUZ/dtVTaHKq9GKHGUDQZGCKUhJeowOU6p&#10;3lqjrF344fwREWnh5wohco+XgUp6a+6ey+qVCR9MFQ9CEwsa5xzVAn8kjd2dNKQ9/Bf1Ba1L2ePN&#10;dRir1FTDmNfy+Ep7xEQ8maa13N5wFEahOjNlHTZrpZLTo5DqzKE7y0Sk76QoVb+ZFPQs+zP7K3tl&#10;6QmfSQpI93sn2Y/Zr9lP2Q/Z99nzk+zn7I/FV5B6gRXfZK+ylyeLp9VidK3sdwycL75ePMfs+cmY&#10;RCENCarW48ePtz5Jx9orSz1yrXAtIT3k9Im0Ej6ckGTMBjJFAioyX31V3HRXTBpFYVrmIt0uwIP6&#10;a/V9A/45d9jjdBojIeRkSLCIKDAxOQlTCT/ssXjEfCTFuz48lIKIKdT3VIRJniPhQ8hGJgmgzBq+&#10;8rnXGThO17tdG7acYa3ptPdrg26zXWs7++2m0+y4Q3f4hfZJt9mbSgbzSbSXhoXqGL2k/EZyUtC4&#10;nPYY+pTn4DK9QzWT5ksVkUQ1QlpXKegDgIzrQFsJpuhEN/OUZsZ1Bi8nDOpLoPWV6LRrjWYfcR9o&#10;EESHCbE1DlNrue1VMgJVDJHxnBaQgKtpIuN1vE43L1s4tdyjrDhXLEoJ115gDMorRTVQ1A5jRF4t&#10;TBNWmAAuGE9Ocgz5ucR3vGYVLCu8DuM48JrE7hJBKzFpeI2O5nM3I3evW10huk7u3gHbaSBiiiSz&#10;ynYwYYC7NttxO04XLFDzvc1kp+M4mmQYDF14mJtzxgqFtyQ7Z7JiOvgF5fMZah5KKQb79oH504bh&#10;tKuzn5tsWbj0v9KhigtUzPI9F3jPBTZygWWYrnEBTPxXXAA/PP7/DMAzVa6spwi/9yW/LNfFa4ur&#10;VTev02zrPJ7nynKLd17xTUnEWyGTsYs3WPq108W+4QjL92y7/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BnBybm3QAAAAUBAAAPAAAAZHJzL2Rvd25yZXYueG1sTI9B&#10;S8NAEIXvgv9hGcGb3Y3VYGM2pRT1VIS2gnibZqdJaHY2ZLdJ+u9dvehl4PEe732TLyfbioF63zjW&#10;kMwUCOLSmYYrDR/717snED4gG2wdk4YLeVgW11c5ZsaNvKVhFyoRS9hnqKEOocuk9GVNFv3MdcTR&#10;O7reYoiyr6TpcYzltpX3SqXSYsNxocaO1jWVp93ZangbcVzNk5dhczquL1/7x/fPTUJa395Mq2cQ&#10;gabwF4Yf/IgORWQ6uDMbL1oN8ZHwe6O3eEjnIA4a0oVSIItc/qcvvgEAAP//AwBQSwMECgAAAAAA&#10;AAAhAAdGIS2BxAEAgcQBABUAAABkcnMvbWVkaWEvaW1hZ2UxLmpwZWf/2P/hJ7pFeGlmAABNTQAq&#10;AAAACAAKAQ8AAgAAAAYAAACGARAAAgAAAA4AAACMARIAAwAAAAEAAQAAARoABQAAAAEAAACaARsA&#10;BQAAAAEAAACiASgAAwAAAAEAAgAAATEAAgAAACIAAACqATIAAgAAABQAAADMATsAAgAAAAwAAADg&#10;h2kABAAAAAEAAADsAAADNENhbm9uAENhbm9uIEVPUyA2MEQAAC3GwAAAJxAALcbAAAAnEEFkb2Jl&#10;IFBob3Rvc2hvcCBDQyAyMDE1IChXaW5kb3dzKQAyMDE5OjA1OjA4IDE5OjIzOjE2AElyYSBEZXJr&#10;YWNoAAAggpoABQAAAAEAAAJygp0ABQAAAAEAAAJ6iCIAAwAAAAEAAQAAiCcAAwAAAAEBQAAAiDAA&#10;AwAAAAEAAgAAiDIABAAAAAEAAAFAkAAABwAAAAQwMjMwkAMAAgAAABQAAAKCkAQAAgAAABQAAAKW&#10;kgEACgAAAAEAAAKqkgIABQAAAAEAAAKykgQACgAAAAEAAAK6kgUABQAAAAEAAALCkgcAAwAAAAEA&#10;AwAAkgkAAwAAAAEACQAAkgoABQAAAAEAAALKkpEAAgAAAAMzMQAAkpIAAgAAAAMzMQAAoAEAAwAA&#10;AAEAAQAAoAIABAAAAAEAAAJYoAMABAAAAAEAAAM5og4ABQAAAAEAAALSog8ABQAAAAEAAALaohAA&#10;AwAAAAEAAgAApAEAAwAAAAEAAAAApAIAAwAAAAEAAQAApAMAAwAAAAEAAQAApAYAAwAAAAEAAAAA&#10;pDEAAgAAAAsAAALipDIABQAAAAQAAALtpDQAAgAAABoAAAMNpDUAAgAAAAsAAAMnAAAAAAAAAAEA&#10;AABkAAAAOAAAAAoyMDE3OjAxOjEzIDExOjQ3OjM0ADIwMTc6MDE6MTMgMTE6NDc6MzQAAGVgkAAP&#10;QkAAS9lmAA9CQAAAAAAAAAABAAATCwAAA+gAAABLAAAAAQBPGgAAAAOJADS8AAAAAlMxOTgxMjU0&#10;NTkzAAAAABIAAAABAAAAhwAAAAEAAAAAAAAAAAAAAAAAAAAARUYtUzE4LTEzNW1tIGYvMy41LTUu&#10;NiBJUwAwMDAwMTNhNzYxAAAAAAYBAwADAAAAAQAGAAABGgAFAAAAAQAAA4IBGwAFAAAAAQAAA4oB&#10;KAADAAAAAQACAAACAQAEAAAAAQAAA5ICAgAEAAAAAQAAJCAAAAAAAAAASAAAAAEAAABIAAAAAf/Y&#10;/+0ADEFkb2JlX0NNAAH/7gAOQWRvYmUAZIAAAAAB/9sAhAAMCAgICQgMCQkMEQsKCxEVDwwMDxUY&#10;ExMVExMYEQwMDAwMDBEMDAwMDAwMDAwMDAwMDAwMDAwMDAwMDAwMDAwMAQ0LCw0ODRAODhAUDg4O&#10;FBQODg4OFBEMDAwMDBERDAwMDAwMEQwMDAwMDAwMDAwMDAwMDAwMDAwMDAwMDAwMDAz/wAARCACg&#10;AHQDASIAAhEBAxEB/90ABAAI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l8OpllTi6k2w6JDbHHgf6FHONi96S0j94WN/6vJY5BxHsbj+8tMOOjhP4faKf&#10;/PaO19DdR9nnzNc/9G+1IqW+y4ROlJd/VdH/AFeYn+xYs6Y9mn/Cs/8AepE9YHgMI8BMf9EOS3E8&#10;VD/Nt/77jWoaqQWYWONRU9s9jYw/kyHpNwsKPdvnysrH8SjF1nIY2O2lv/funlIfaTrtJ8w6P+rw&#10;q0bKkP2Tpo5scPjdWFA4/SYk3gfG6sFWwcocNsHwe0fwqSNmUCARcCeP0v8A7/0f9SlZVQVb0PHa&#10;wtr3uyGMFtjDcwM2kvbtrdXRe+y1jq9mxu/1N/s/4SocGkH+aJ+Nlx/6nCrWm/7QcdtL6LrHuqke&#10;o9r9G2u9u2/JtZ6fpu/MzPW/fq9BVLKL6W7rcO2to5cW1NA/rfrY2pX4qapxsYc0tHxdkH+FKZ1G&#10;PwKqvm63/v2WxG2OOv2e0/Ko/wDu2pejfEjEtHnFf8MoJKaZpoGprp1/lv8A/exyf7NURIZjfOy7&#10;/wBLOVl1V509GweUT/1GU5Mca0T+g1865/6q5ySnKg7/AE5Eb45O392UktlnqenA9T1Ijtun4JJK&#10;f//Q5nAP6L27i4uJIBs/9EUW/wDnxXN7zy2w/wBrLP5aAqXTiwUO3N3S46mDGg/MhWN1Qdyxvb3t&#10;a0T/ANtO/wCrSUm17ts/zbz/AN8YmLDHDvnVcf8Av7FYr6fkPpD3NZXu1aDU1wc0/nsl1L3f5iLj&#10;YODk0C5hrexwlr21mHEe3RrxXt9yFppoPYA5tbrossbvbS2uwv2zG+1vrfoK3f4L1P53/iv0its6&#10;FnvZW/H2W+qS3YCQ8EeDb/Vbd/6D+sifs+6q626pjXsu9MFrHQ5vp1tobsre1lb/AKG5rfUrs/41&#10;X23Cx9DMUtdjOd6TRb6gduZVdbZjsr9LeyyiwN9Wlz/W9av+2gSqnLZ0u97BYS1lZ/wj3NaOdp2t&#10;s6X79rvzdyPVgOY9rKnuy2k7XYuOBjPtkn+fyKdn2rb9BmL+qYqq5lLrRmY1Vjse7eMwBw1axvpv&#10;usr2vs9bb6Vr/wBF/hfT9RXumWZZbjXU7y+z6NwaLTjyz1cfPuqYxrMh9djW/o/6P6v/ABlaStET&#10;uo4h6nd6f6bp9FFuPksqY0w1pfk25VTdzq/1Sxj/AE9/6PJpp2f9rWKd2PRg9Q6bg07W5Nhsa0Y7&#10;tgfSWNtxjW1uzf6lzvUxf+Ns9P3rIFRYM+jOppF2PZfXlkQXWWDfZlenZVWxlLd/83sbsYtbrXTc&#10;nJw6aeoubZmNrabshgYz9KG+z+Y/Npr20+p6dfqen6v/ABaU1M6immx4cSNrzWSQ0hx215DHe9rm&#10;ssfRkVetU1388y7ZXV/NV0vRx3E7S0/Gth/9EK11Sy3GxasnLb62SGbM55cZsc9rtztf8PXf6eR+&#10;k2fpK7fob1XysPBeRVe1kNqGQbf0hJqIDn3fZzdu/Qtsb6+P6lVtdf6Wn7XsSUUZxKyNG1n/AK2z&#10;/wB5kwxamkS1g8YZX/HGTvoqqcay2sbf5Ej+sxz7fcx30mPTtLQQWRp3ra2f+/I6IceRu8t/4T4J&#10;JoO/b33xwPGOPopIqf/R5bBY11T22HbtdqC3dEgFv0o/6tbmNm00XMfRTjlrWljQLGNtc0j03WPf&#10;NdlF1rfft3/of+KWJ07SontuOhY1w0jVrvp/9FGtDbGj1SwNaZDnRWQR3a5nua7+0gVO9j14V7tn&#10;rvwrXEbLbCx7WmebHMc6t1f7/wCi/wAxZeHe8Uj9DZW/UNruJYGN3EsqbZdtq9Ktn6P9F77f5xU2&#10;NrYPbYAD3Fj/APyFznKzgYz8pzwMpuOGu27TXZkWvAH02UMZj7aNf531fegm3QxerP8A0tHpOfW2&#10;WzM6j/Btyfs4bts/MuYy2lRv6n9kx8fMzb22ZOXfZk3Bj4rZRj1Pw24uNV9Bz2/bPSrqc3f+rvuf&#10;/OIWLjGjKc8V29UwrGMNFuP+jbrBsc6tmR9r3t/45/8AxCvdZwmZNXSn/pcZj8iyq6rIMbMcNruz&#10;Oo1fbq22V5dFTGenc31tlXppJaPUqqLXkB+62t003Uxua/lr6nBxu3fnel/24l0DFyLM0YdmM0Vl&#10;49F0uax0Hc8/Z913o+39LbUz0KP+tqz1jpnTrOog2MrseXPOUL2hrqWD32ZWXbV+kso3uaz6VeRZ&#10;k2M9L7V9pYqFr+nuzh03omMMIXRVeCw+tbW39NffnC1zm42L6f8AM9Krf+sv9P8AaVn+AS6I6ocn&#10;Kvy7Oq5NFFhZ1HIyn48OaZGQX0M9tdjq/wBH/hrWOtq/0f6P9Iug6pl132U5THvxW5DK8hjCQ1+w&#10;gfS9O33uqex1dtfqV/pf0Vnprn6i/f6g3hl4D2WgVV+njlz2NtofIfvdUxtb/wBD+k/4tHweqZ2C&#10;2511Dcvo1lrpYxzPVZLvTqzcbHB/RWNbtbdXu9DLp/nPT/n0ikNu/wCx5bHG9rLmeyyptuwVNltn&#10;upsdXX+k3t/TUfQ9Sv0/0zPUVI0sOW/KyLqrbbK3VsrrsDWtFgi/1LXehddY5jnV/o66fT/wdiNh&#10;5uLm5md06pj6aMesuxy5kOP2Vtnr35mwM9OzKc+/bW93p023YmLWs0uuBkNfrrH2dw/9HPSVo2bG&#10;MP8AhGgAANa1zGtAADGMb7h7GMbsUTXMe9jp4G5p/wC/hV3WWEfzTifKl38dynU+8QX1f51T5/6R&#10;2JUhxY/S7f5cc/yv3/8Av6Sj/hNv8rb58xyknIf/0uc6W5gwwCWtIe76Q2zP7ry9m/8Asqxdc2qD&#10;uG5xhoqaHueT+bXrvsd/UWf0+1zcYtgwHn3Bu4AkDnaHub/1CsC5zba7xaK7ag5oAHLXja5r93s/&#10;tpp3SmZX1F7XenhGljT77LtrGhsby9zKt930f3KkZ9Jc2kOFVhsaXCoNeWPLhuY2nIuDq3W7fd6W&#10;z3/8EoCy51Nme005AoGx79zmO9g3OY708dte9rXf+k01AzcfG9Wu9jTY2kVYbbb7LGMlrG7D9Cp9&#10;G71foepV6f6K2v8ARpKbHRemdNy8ix9rWY+LUDdl2atNdbW+pY4eg/2/ofegY2U/Iyjl0C3E6dsf&#10;RQxhL31VOd9B/rerk2P3/rHUL213+t/M1foaPTVnrTaekdLb06poZbeKrsiytsNeQ4P6b05lm6x9&#10;VOyn9oX2Pf6vp14n6X9IgYoyxbQyu1l7aajU9rpc6Xbd9nq/oW+m97vo1fpf0dnqJKRda6jl/s3D&#10;rxbqSykG/IdUWC3cx32THY/2sufi4G59WD6lfqY9T/8AgqlmV9QwqcnIcyj7U7JazbWZ9jp9XIkP&#10;Zc+z9J71sY5x2UZGPU0CsFmyisFtUZJ+xvqc3Lc7a37TSx/repsq+0+oo05PUKcxmPiWswMeuxrW&#10;NppbTaWtba+cqzbdj7vUxXMt/nmfzj/RRU5DOsek+r1cRjvREHe33OGwVR+mrft3OHrfQ+mpM620&#10;Gxwxa2VkveXNbqN5c5rN+1jNrrH+n+56a7VlvXK6W+h1vKDSCWsYKYk+7b7cX8/9J/13eq2Rkdeq&#10;6hRQ3rNzw5t2RFtNdo3t2UbvS9Grf6tWVdv/AJH56GitXB+r+W3J69RiVD7UzOotxbjkH9JYw1mz&#10;bu3fprGW0s+z7/U/0Nf+C9NZNbqbD6sMHLSG+0/2qxW1a9nUn4VFzr+l9NyKMp1Ytfi7sK7cNxpy&#10;vb69FNlH6SxmRjvr2fpLFOpzfrOywYrfV6gADlVPDGutYf5nqTKn7q2ssf8Ao8tjPS2ZPp5Ho0fa&#10;fSrRU8+LY4jXvBj/AKpTLie0/wBQCfv1Vy76t9cpqdkOxDdRW0uNlTmPY5o0L2vY91X5v/clUq21&#10;7m72uaSYLXS3j4W1uSQ424evukxvmZ1+l+8kmn9Lu/lzM/yv3kk5T//T5Pp1hZiWuAADXau955H7&#10;lbfTds/4xWGPyt4FpD6Br6jtobHjD9zm/wBTYn6ZmdNowaq8irJynOdFwxWsaWAl7nV7722evazG&#10;Z9o9lfpf4Oy5nvVtmR9XMwDFzcXJ6Ta54ZVbY31a3fze0XW1NxbqbP0v6T0q31bH1oHyS0axVfki&#10;yiu0guDXPqLWB38prbKfTtd/Jb/24tl/TnhtVmVc3p+K0tLrc17TBndtx8eln6d+3/AM32LSwsTN&#10;6dmN9fEvAxnllhJeGlo/RPbS7Gr/AEv6N36JzbFkdY+qd/R6unvbkNNVt76TdXZdNksdfTZdXlN9&#10;Cj0qavTs9N3v/wCtobpR/WjGp6n1m3Pwa8k4eQA+2zLZZj4/rBranPxt36d1dtbGfmV+j/xX0KFX&#10;R2ei2vOz8eGElppc6+xjiW/QspN21ztn/cb9H/xiVLOnWNNrGiQ57Ze5gJLCBo5mTjfzk/T2KxRh&#10;DJtFVTWbXFo9Yit+1rvSPqusfXls9nrfzdb/AFrP5tJH4ta/p/SAXYteQK8ZzGlubdva02jcwsc1&#10;9NGR7d1mx72U4/8Axis4fS+ptz2ZGNZj9Ux6SHNZjWNPqAmzfis9Fz8zG2+vd77f8J6aN0jFxcz7&#10;Zbdi12MD6mAODS1rXV+q1/p+n6TslzW/pbGegyvZ+i9OpHt6F9Xb9xGNTLHbSGPFThIB+gMpv+kb&#10;/gUrUAkzOqdVxGPtv6TZRS0Fzm5JcwhrTvhvss9+3+V/xihb1nEPVcGxtzGtGJZWDdVsAe61h+z3&#10;O3Pa91dbP6TXZaz+aWVXi4lWC51AsbdVeBXkC9wc1v2pmOx1TK3+x3o+z1HVM/0i1ntyWfoGZ2TY&#10;6XEV3PpyANoe7+b6nRS/d6e/27/8J/LSTqgy6bX9K9CksufkZTBW2lu0F9rbWsr1bV+k9X2f9/WJ&#10;i5ebi5OEK8Z7M1sY7Sw7HXsf+r24zixvv30Pbj+q2z1KluHCdcBZ6OPkOB3ssfh2479wAHqbul5b&#10;HOe381+2z3qvYy4dQtB6ZW6yp9bXW4twqgubXdVTV9up9ep1O+v0rGvpyqvofaUggtajDo6ba+7E&#10;L7r8WxltbtzhX6dL7r2W49tO7dbl0Ueh72enR6mV/wBb2XsZnYVXWcZgwq8o2OZhWS57jW5gufjP&#10;g/aMRtl/sf8Ao/T/AJv01ki1mZW69rbKGgQ268MaXhzt9WM703bM2x7fUq+1sqxfZkfp67n5FSWA&#10;2mrqGL9nqAGRY3AsZId69b314+S+upzXXt9R1Vlnr1/parP+DZVUklxo/Xtun8/HBj6f7v0tqSJ9&#10;ns/bH2WWep9r9LdPsn1Nu7d/ov5X+jSTlr//1OVwKKHU1PqYH3Orey0OO3e6yz0q6fUDvaz0tzLN&#10;vp2fpP8Ai7FoV9VbVl1dUdifbceiw5HoWWek95qY1mM+9xa+vZjWCy6zFb/hvUt/fWV0Wh+Rk2MZ&#10;Y1hqr+07XObWXek5rXehba6upt7KrbLP0j9ltfqV+yz0rFcx2F9GOKyHMspD7GWWNZuaGWWurbZl&#10;O9P6X7/+A/0n80glvYXXfrNhdTvy7OoOfQbi66m3Wq2trrGfq/qhvps9mxllXpen/PWJ78zJ6v1M&#10;XdRYyz7bQ5+JTbDa/RZ6r99O8+pg/R/Ur7Md9uT6n2i/0KLvWqym23uvqOTj+tZVJGLeyx7CS5zt&#10;1vpu3XV+s2230f5u+z+kfuLUtzutZ+b9odgevcA8HLfWQ4b/AGPZWy32O3Of6f8AM/o0lMMzEhtz&#10;69mIanb8h5pLbmkidl2yrbi+ru/nm/qeV+j9LZbZ6+Te6dkU0HffXZc+14FeXQLHODQduTWXvqx8&#10;r03vsp34+xn2f/Rb1RuyuqXtZfkhxFElssY6wV/RtYKZZbk0NZv/AFV/6L/i0Bmdk35LaW4MuvIr&#10;a5tlYY4umwvc9tTnVelUyz0siuz1cP8A032V/oIJdD6rCKc17Z9UWVtriQRFDXueC2/H3e3+S/8A&#10;9KadGUy999e28WUWMbaSbIMPur9Sp768rf8AzDff/wB/WHT1WvpWTfhvFZc8UmbXRWzbUzHqpFno&#10;Xb9mO332+hTT+iVzAx8pl1+WzFqyGZD27CLaNmr3WTRk+k2m61rrLK/0novr9/6JKlByrLLHYNzS&#10;NBlESXR/2sD93pue1m/d7f0eP6n+kt9NdKXWBw3sdbVcdxdWMhoMu1b+j/ajPb6blgnCzXU249pb&#10;jtN77GkEXbnG77VV/M2Mxvpe17rXW7/8H6Nf6VXcl+ZjuNj31mmWOc70rgW2Odt9J7KWdQ2s/wAI&#10;y5tX6T+a/nUioI8C0Gtlma9tby8EtubjBpaWNsbsfk3td7Hve3+eq/qf4RRrcHdWuLQXvORX6bQw&#10;kkejiaB+PVm7fb+ay/8At2J6bcnCrccWoUA7t32e8WNse0fRc1jsb17Xsb6te/8ARel/Nf6NApy6&#10;6+pZN91VldBsbkCdzwKnNDMZ9pwxk4zbf0P0Lmb/AFfZ+hsQU5tBYcdhdtY6quloc4QHeo2ppudt&#10;+m2qj+3+jR+jYNmZnV5zcc3YmDfW/LyGuP6NtW7IfVFTq7nuu211VXeyr9HZ6OytZv2ljcen05Ao&#10;paS9p3Fz/TJsqbt+iz07Hss2/wAz6P8AOLrsLoGf9Xeg5V2XivF/UXGqykkubTS3eMawvxt1L3/p&#10;fo3XbP5r/Cpx/NA1eS9a39uevA9X7V6m3Tbv3b/Dbs3/AMhJQ9n7V4EerPlEeH7ySKH/1eW6V0Lq&#10;ea+gYzPWbk0vua9hEY4FhosyMt9oa3E3sxr/AE7G+t/3XrsvR+ldKD68J3UHDEws/GtbiXl1YZ9p&#10;q9e/Be5xsFuN+mc7f6lTPUez+csrvsWbRj9SsxWGmi5zBaLGWn21EVtPs9SxzGbWPdu/7cU29C6r&#10;khlraWvqj0TfU191bPTDf0dz8KrK+i17P9J/4Gkp2OmXlotyKyNuRVVkuZWQdr3uyfUr9rva+u3e&#10;za/6Fa1MHpnT7+ndfzXtecnBvBxy22xtbf0dNzT6DHtps/Sep/OMWdh4FOBXtY66Y/SOc9lYOpdo&#10;y/Crsr/nLP8ADK9T1rp2J0/qGEzHffd1ff8AaLftNRA3M9Cv0asOjI2ei36DfS32f4RN8l3ZfI2e&#10;nkglrQce0ADs+L93u/rBY/RmB2fgVSBUSwA8Qfs2Tu/IjuzMgOG8VWwCPs94cz1ATIps9T7HY6v6&#10;f/ae7f8A4Rn+DSp6PZgvqZf1iunMp2ux68ehz3bmtexh2Ws+15DNttvqejgXVPSCi53W/Qb1fIde&#10;Jr20tG0abhXu7T+6kzqfpk5ePaWQ1wvsJeRthtfouoLDXbv9Tez1qX/6P1f0CPldJzMrOt+0uaWv&#10;ez0H2TjWWyxwrcMFjcm9nqMY72vdT/4IytK3oVDcSytr3McH+6GBzLKy1rq2u9TK9Sm/1avSbU70&#10;9/qf4NHRFFZvVurtdZjsya2vsn9GZILW2mlnqepS6h9Fbd7PTf8ApP8ACfzn6NJ31hy8dosY9oG5&#10;xrxnemSKw41s9O2uqi303sb6Xo/n/pLf0HqMYi29KrH6T7UBfYzcHMoLi1rntyRV/P7WbnWOb9D9&#10;F6X6b99N/wA367Wbm5LLnNb7hkM9Oxus+kxtWTX6vuf9LZ/pktFaqr6z6rAW1B9Nm8XNLrAGjdW5&#10;zN919jaPU9f/AAbP570b6/5+9Ex+rUYofbYC1u17gafa1rg9tlZrZU30/wBPu9J/q21/p6qrabMW&#10;5Q/5tkg1V31mp73MNG3dJZsNlv6PMfke11dH/pNCZ9W83Gs9SmoNLxta95tbUZHrBrnvx/a9za/0&#10;f6wlorVO/Pws3IusuryKsjWoOrLPWrbkB7b3MqrcynJ/ROuZmMux2fof5y+jI9R618X6x/Vyssxu&#10;o4dT3PArb1Cuiwkj+aFuVg3xlVWez9Jbg5GV+k/wi55mB1Gsue0OyHVH+aY+txYKm+hfZSw3faH7&#10;mur9n2auxWOn5mL07qnSW2j7D9jLHXi6uysMe4Fzn3e2r85+/wBln/F2oFLR+w1f87fsXqfq/wBr&#10;n14f/Mx9p9bZ6n2j+Y9/p+v9o/l+qkm+2Yn/ADv+2+sPs32z1vtG9/hu9T1vX9f+d/O+2f8AX0k5&#10;a//W5rp2PZbhUvkyWNbVWwmo2t9S6uxn2rJF+Gx7LfoM9D0sj9NWrllj9+/IxK3PtgzZV0wkz7/a&#10;6zEocodExcnK6SxlGK4NaC6zNfsFMF1lL2XXZJrZXTWx36Srf/g/Up/S2eotF+Bh7Bfda2nCscBV&#10;ZQXNrdrLK6cyyt+X1PJZZ6v6PpXT8ij9J+kyaU3qu6NRjsd23ZjWbiTtbRVhguIA3NaMDLxHWe1/&#10;0FDq2P1BnU8fDdj5Lb9hcKAybY1A9Sm7qXVMdlX+jfcynf8A4OqxaX252PW93SqP2XU5rW2Zjg05&#10;1zXCdrLN1zemt22Wfzl1mR7P5zEVFtGLjNtvyLmY9DXEWubNjnvaA7f6j/p5D/U277X12syv531P&#10;0NySqQ2Yhx8Wu7LuspoIa99NVhYI3AGq99DMSh3qNd9HGr/R+n6vrX1olWZ0XF34+NiOto3EtdVu&#10;a2zYP531rvQpsqss/Oto3117NnvrWe/MN1xfDnhriGtaHCK3uDcdjPUaz2MY30/a/wCh/ov0igb2&#10;g7yHbXSJNjQSIbun3v2Wbfos/wDUqNItvHqmUW2tNDX+s+yz3ESPUO64fomWbnO2M/QvvuZ7FAdQ&#10;z/TNLW1uY5xJEPcC36UMh7PbUz92v6HqKi7LqYS5trA4n6Us7eTWu/Rv/N9n/sP+jUH9RxA42Vlr&#10;bGvDg5gdDo+g/Y5mzd++/wD7bSpVukMrL2ittdRdW0msgWuloa1rnbhdsd7PzFP7Rm1t9N1VW0sc&#10;zf7yRud6m0Oe5zd7bS26v3f+CLIPVaayG1l1rGGaxBa2GiGMe2W/T/8AAv8Ahf0aNTnNu22sO17i&#10;7cdzpY6NP0npF/8AL/wn/GVoUqw2jkXDaDj45LNrC7YRDWne3dub7PT2/odmz0/Z/Of4SLMrKa9x&#10;bRQ57Jg1OtYWh2z6FRNtTXbvcz2ez/PQmdQx6S9lz/0hkSCBM7XtbYxjq/0fs9zP0H/gqeyyok2A&#10;lsPBG4HZoCXceqzax+2v2f8ApH1Uls3dZy7HusyQ5wsDhua9rok/Q9R4o37PUazfe+//AM+I2N1X&#10;G2trdk3Y1RBDw6nfWBx6jtjbNzXfo/0fqfof539NYqTrAQ4+obqXENYGSfd/pWvpYfz/AGWU2v8A&#10;9J/O+ihN2Fz2lxkOO0xMD6fO1u3Z9D1P0nv/AEv836KSkX2vH/5zfav+03q/R21zs2en6f8ANfZv&#10;V/N+1eh6frfp0kKH/tn6R/r67Y27d/8AN7/s/wD1pJH+CH//18fpHV+p/szC6aWt9Guux2MHU+rY&#10;Yc+4GtmabMZzNzv55lHpVf8AW1O2+mlzczPyQ/Ka+TlZJFltzPo+kWufbuxf+Bp9ar/z2sfCrpGD&#10;ju6h1tmFi7t9GHj7r8kHeH++qobMX9JX6jPXu/6ytLC+rlN8P6f0TqHUtf57MLcWtwjnc9xbYz+w&#10;mlcGjnfWSi63QFw3FzWsAaZJ3e11rXtazd9CqrF/4RDor+smY4nHwrXahzXWNLQ2BtZssyDU3fs/&#10;wn879NdFj9NyMZ3o24nTMPJn2VDINx1PH2Lp9WXmWv8A+u1K/lY2TjMF1mfRiOPLfs9eL+9/h+uX&#10;ZOUxvsd9DDSsKp5F31b+tN0tubXU13LbcmmtsE7tutvu2OHsZ+Yn/wCZXUgwvsvxGholzWWm1w/7&#10;Yre3/prX/aFdOT6eR1E5FzjBFd2XlPZAbu3VYn7CxPa13/Cp7OoYd5LLGZtxa4tP9DqZLS1rtl2X&#10;TnWO/S34bP5//tR6v+CSsqoOPR9Unvgv6lhVgjUG6ncP61bsquxv+YrJ+pNOyWdaxbnfuVGtx/HK&#10;Y1FP1htpJbjYV9pZuYd3ULi0OaLf8HhWYNWzfi3v9lf8xX/wik7619TsaWWYmLj1TBda997mg+1v&#10;6G27Jss9P7ViWfQ/wNv/AAvprVGiOn6htt56tSw/u7GvM/u/q+Td7krf8X2UGb29RxyBoDZXZX/1&#10;W5Cb9Y8mkOax/TKy98FjKBtduc8TZ7W+2v0dm/8AcyfVQz12hnvBwftAAIfVjnbLW+pt+m33Wvf6&#10;H6Nn+B3/AOES17p0YP8AqT1ZurbsawHgtdYQf7TaXtQG/Vv6y47pqx7AQTBrsDT4aMe6qz/oK63r&#10;7mmfWwi4/StDMikg/RFn6C1nqe7bZsfWtKj659SaTUynGyjuhrH5Tp19zP0jxXu9hbS5+7+e/wCD&#10;S180aPMPxet4sm7CubtaWbn0OMNjb/ONbtd/aVcdRsY73ANe0QDLqyP5Qbu27v7C7vF+u90eoOlM&#10;2+1wdTazf6bg+zc6Xep6jam/zX+l9VTzfrbhZdYbn4+RjF0N23gXVAkF7va8Nburq9G1+1/81kVp&#10;Weya8XgPtj/tX2qDuj6O4/u7I3/S9P8A19T/AAiS0t3S/wBv+psb9j9Pds9Aen6np/Q+y7/o7/0O&#10;/wBT+lJIo/i//9Ct9XusfV3pHRMSyrHFvUnVF+Ta1jWuD91m71M7J+g1jWfRxfW/4v1E2d9bcjqD&#10;rK/s1dNbAZN8vAI91nrfaA1rtmy79C3Hps2Y2V6dj/S/S8dXmhlDKpIhhaY9w+luYXssDm7vbXv9&#10;P9H+jxrP52lK3MbYDLnFwja10lsN+i33b3ez2el/wdf6T+dsQ4Runidu36wZr6G005j6K9pFtGIC&#10;yomPUdXkVUCpnpuZ/OenZ/gOp/6epZ7MxtLh6FRY7cSLH2NY5xLnbBbHqO9j6KPU/wBN9k3/AOHV&#10;Cy6oiZLj2DhvIH04e+z2vfv279np1/pMv/SpG+ne6DZtmGuaQ32gsFT4a0O31sqY/wD43+2lSrbJ&#10;zSQ32sewzLHC21rwPzHHcz1vS/pPvTjNtbQRUWEuadosZWGkH1G7nVvP+Fru97/z/wBX/wBCq32m&#10;kCyPUBdENaYa4O/nq3a/omN+jX6f02fziX2usWvfvc42Omx4YBuh29u2t+5rdk/zX82/2VIoTnJt&#10;GguO38wxWzQCn0Ts935tHS7X/wDoSnbk5LH7se2xjgYZ6JqbEF+xrmNDf8O//tu1UhdTDpYfcBLQ&#10;GxMlzvcWud+e/wD1rRDlVw32lwaAAxzW7fbA2n87a73JKT1ZFrGDbdZ6QEFzBUSGhoY939nFoob/&#10;AC7GXqd+RkWbmXN9NzvZefTqJAD3WW/R97q67WZ9v/oPiqnZkUEuLWOkztnaew2b5Dt/vbV+j+h6&#10;dP8Aw9iX2qppOyqGnhrocNs/zRgMdtfXXjUudv8AzLbP8KkpK6yprywMqqJEWBlb3O2xr/xfqVZG&#10;y7Z/3G/0iZtmOIArx3fT9ha8E72Bm3c/ft9La70P+GQvtDRDd1rmAkj3Fuo/m7Bq73v93q+7+opD&#10;JrDXAPvDuWklph07fL/A+1JTINwAIcxpJJJNd5b7fzI9Rv02/Z8n6X/crHR6ixrmCLWOrkOGNcHu&#10;kkOtc1tm7/tH6eMz/hKlVGSQ5rpdLXcuDC6Bt9N2/b+b6NHs/wCM/wBKpPyqfSqZVSGekWzIHuLW&#10;emLPUbFzXusLrXt+h/NpKS/a8j7du+22bvS9L7Rt907fX9H05+j9t/Rb/wDrySqevb6nqbv0mz09&#10;3l6f2f8A89JJKf/Z/+0tnlBob3Rvc2hvcCAzLjAAOEJJTQQEAAAAAABJHAFaAAMbJUccAVoAAxsl&#10;RxwBWgADGyVHHAIAAAIABBwCUAALSXJhIERlcmthY2gcAjcACDIwMTcwMTEzHAI+AAgyMDE3MDEx&#10;MwA4QklNBCUAAAAAABAnst45UyEqy6YGEn+DzqVrOEJJTQQ6AAAAAAD3AAAAEAAAAAEAAAAAAAtw&#10;cmludE91dHB1dAAAAAUAAAAAUHN0U2Jvb2wBAAAAAEludGVlbnVtAAAAAEludGUAAAAASW1nIAAA&#10;AA9wcmludFNpeHRlZW5CaXRib29sAAAAAAtwcmludGVyTmFtZVRFWFQAAAABAAAAAAAPcHJpbnRQ&#10;cm9vZlNldHVwT2JqYwAAABUEHwQwBEAEMAQ8BDUEQgRABEsAIARGBDIENQRCBD4EPwRABD4EMQRL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A/IAAAAAAAoAAP///////wAAOEJJTQQNAAAAAAAEAAAAHj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TwAAAAYAAAAAAAAAAAAAAzkAAAJYAAAADQBnAGEAbABpAGMA&#10;aQBhADYAMAAwAF8AXwBfAAAAAQAAAAAAAAAAAAAAAAAAAAAAAAABAAAAAAAAAAAAAAJYAAADOQAA&#10;AAAAAAAAAAAAAAAAAAABAAAAAAAAAAAAAAAAAAAAAAAAABAAAAABAAAAAAAAbnVsbAAAAAIAAAAG&#10;Ym91bmRzT2JqYwAAAAEAAAAAAABSY3QxAAAABAAAAABUb3AgbG9uZwAAAAAAAAAATGVmdGxvbmcA&#10;AAAAAAAAAEJ0b21sb25nAAADOQAAAABSZ2h0bG9uZwAAAl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zkAAAAAUmdodGxv&#10;bmcAAAJY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ThC&#10;SU0EDAAAAAAkPAAAAAEAAAB0AAAAoAAAAVwAANmAAAAkIAAYAAH/2P/tAAxBZG9iZV9DTQAB/+4A&#10;DkFkb2JlAGSAAAAAAf/bAIQADAgICAkIDAkJDBELCgsRFQ8MDA8VGBMTFRMTGBEMDAwMDAwRDAwM&#10;DAwMDAwMDAwMDAwMDAwMDAwMDAwMDAwMDAENCwsNDg0QDg4QFA4ODhQUDg4ODhQRDAwMDAwREQwM&#10;DAwMDBEMDAwMDAwMDAwMDAwMDAwMDAwMDAwMDAwMDAwM/8AAEQgAoAB0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5fDqZZU4&#10;upNsOiQ2xx4H+hRzjYvektI/eFjf+ryWOQcR7G4/vLTDjo4T+H2in/z2jtfQ3UfZ58zXP/RvtSKl&#10;vsuETpSXf1XR/wBXmJ/sWLOmPZp/wrP/AHqRPWB4DCPATH/RDktxPFQ/zbf++41qGqkFmFjjUVPb&#10;PY2MP5Mh6TcLCj3b58rKx/EoxdZyGNjtpb/37p5SH2k67SfMOj/q8KtGypD9k6aObHD43VhQOP0m&#10;JN4HxurBVsHKHDbB8HtH8KkjZlAgEXAnj9L/AO/9H/UpWVUFW9Dx2sLa97shjBbYw3MDNpL27a3V&#10;0XvstY6vZsbv9Tf7P+EqHBpB/mifjZcf+pwq1pv+0HHbS+i6x7qpHqPa/RtrvbtvybWen6bvzMz1&#10;v36vQVSyi+lu63DtraOXFtTQP6362NqV+KmqcbGHNLR8XZB/hSmdRj8Cqr5ut/79lsRtjjr9ntPy&#10;qP8A7tqXo3xIxLR5xX/DKCSmmaaBqa6df5b/AP3scn+zVESGY3zsu/8ASzlZdVedPRsHlE/9RlOT&#10;HGtE/oNfOuf+quckpyoO/wBORG+OTt/dlJLZZ6npwPU9SI7bp+CSSn//0OZwD+i9u4uLiSAbP/RF&#10;Fv8A58Vze88tsP8Aayz+WgKl04sFDtzd0uOpgxoPzIVjdUHcsb297WtE/wDbTv8Aq0lJte7bP828&#10;/wDfGJiwxw751XH/AL+xWK+n5D6Q9zWV7tWg1NcHNP57JdS93+Yi42Dg5NAuYa3scJa9tZhxHt0a&#10;8V7fchaaaD2AObW66LLG720trsL9sxvtb636Ct3+C9T+d/4r9IrbOhZ72Vvx9lvqkt2AkPBHg2/1&#10;W3f+g/rIn7PuqutuqY17LvTBax0Ob6dbaG7K3tZW/wChua31K7P+NV9twsfQzFLXYznek0W+oHbm&#10;VXW2Y7K/S3ssosDfVpc/1vWr/toEqpy2dLvewWEtZWf8I9zWjnadrbOl+/a783cj1YDmPayp7stp&#10;O12LjgYz7ZJ/n8inZ9q2/QZi/qmKquZS60ZmNVY7Hu3jMAcNWsb6b7rK9r7PW2+la/8ARf4X0/UV&#10;7plmWW411O8vs+jcGi048s9XHz7qmMazIfXY1v6P+j+r/wAZWkrRE7qOIep3en+m6fRRbj5LKmNM&#10;NaX5NuVU3c6v9UsY/wBPf+jyaadn/a1indj0YPUOm4NO1uTYbGtGO7YH0ljbcY1tbs3+pc71MX/j&#10;bPT96yBUWDPozqaRdj2X15ZEF1lg32ZXp2VVsZS3f/N7G7GLW6103JycOmnqLm2Zja2m7IYGM/Sh&#10;vs/mPzaa9tPqenX6np+r/wAWlNTOoppseHEja81kkNIcdteQx3va5rLH0ZFXrVNd/PMu2V1fzVdL&#10;0cdxO0tPxrYf/RCtdUstxsWrJy2+tkhmzOeXGbHPa7c7X/D13+nkfpNn6Su36G9V8rDwXkVXtZDa&#10;hkG39ISaiA5932c3bv0LbG+vj+pVbXX+lp+17ElFGcSsjRtZ/wCts/8AeZMMWppEtYPGGV/xxk76&#10;KqnGstrG3+RI/rMc+33Md9Jj07S0EFkad62tn/vyOiHHkbvLf+E+CSaDv2998cDxjj6KSKn/0eWw&#10;WNdU9th27Xagt3RIBb9KP+rW5jZtNFzH0U45a1pY0CxjbXNI9N1j3zXZRda337d/6H/ilidO0qJ7&#10;bjoWNcNI1a76f/RRrQ2xo9UsDWmQ50VkEd2uZ7mu/tIFTvY9eFe7Z678K1xGy2wse1pnmxzHOrdX&#10;+/8Aov8AMWXh3vFI/Q2Vv1Da7iWBjdxLKm2XbavSrZ+j/Re+3+cVNja2D22AA9xY/wD8hc5ys4GM&#10;/Kc8DKbjhrtu012ZFrwB9NlDGY+2jX+d9X3oJt0MXqz/ANLR6Tn1tlszOo/wbcn7OG7bPzLmMtpU&#10;b+p/ZMfHzM29tmTl32ZNwY+K2UY9T8NuLjVfQc9v2z0q6nN3/q77n/ziFi4xoynPFdvVMKxjDRbj&#10;/o26wbHOrZkfa97f+Of/AMQr3WcJmTV0p/6XGY/IsquqyDGzHDa7szqNX26ttleXRUxnp3N9bZV6&#10;aSWj1Kqi15AfutrdNN1Mbmv5a+pwcbt353pf9uJdAxcizNGHZjNFZePRdLmsdB3PP2fdd6Pt/S21&#10;M9Cj/ras9Y6Z06zqINjK7HlzzlC9oa6lg99mVl21fpLKN7ms+lXkWZNjPS+1faWKha/p7s4dN6Jj&#10;DCF0VXgsPrW1t/TX35wtc5uNi+n/ADPSq3/rL/T/AGlZ/gEuiOqHJyr8uzquTRRYWdRyMp+PDmmR&#10;kF9DPbXY6v8AR/4a1jrav9H+j/SLoOqZdd9lOUx78VuQyvIYwkNfsIH0vTt97qnsdXbX6lf6X9FZ&#10;6a5+ov3+oN4ZeA9loFVfp45c9jbaHyH73VMbW/8AQ/pP+LR8HqmdgtuddQ3L6NZa6WMcz1WS706s&#10;3Gxwf0VjW7W3V7vQy6f5z0/59IpDbv8AseWxxvay5nssqbbsFTZbZ7qbHV1/pN7f01H0PUr9P9Mz&#10;1FSNLDlvysi6q22yt1bK67A1rRYIv9S13oXXWOY51f6Oun0/8HYjYebi5uZndOqY+mjHrLscuZDj&#10;9lbZ69+ZsDPTsynPv21vd6dNt2Ji1rNLrgZDX66x9ncP/Rz0laNmxjD/AIRoAADWtcxrQAAxjG+4&#10;exjG7FE1zHvY6eBuaf8Av4Vd1lhH804nypd/Hcp1PvEF9X+dU+f+kdiVIcWP0u3+XHP8r9//AL+k&#10;o/4Tb/K2+fMcpJyH/9LnOluYMMAlrSHu+kNsz+68vZv/ALKsXXNqg7hucYaKmh7nk/m1677Hf1Fn&#10;9Ptc3GLYMB59wbuAJA52h7m/9QrAuc22u8Wiu2oOaABy142ua/d7P7aad0pmV9Re13p4RpY0++y7&#10;axobG8vcyrfd9H9ypGfSXNpDhVYbGlwqDXljy4bmNpyLg6t1u33els9//BKAsudTZntNOQKBse/c&#10;5jvYNzmO9PHbXva13/pNNQM3HxvVrvY02NpFWG22+yxjJaxuw/QqfRu9X6HqVen+itr/AEaSmx0X&#10;pnTcvIsfa1mPi1A3ZdmrTXW1vqWOHoP9v6H3oGNlPyMo5dAtxOnbH0UMYS99VTnfQf63q5Nj9/6x&#10;1C9td/rfzNX6Gj01Z602npHS29OqaGW3iq7IsrbDXkOD+m9OZZusfVTsp/aF9j3+r6deJ+l/SIGK&#10;MsW0MrtZe2mo1Pa6XOl23fZ6v6Fvpve76NX6X9HZ6iSkXWuo5f7Nw68W6kspBvyHVFgt3Md9kx2P&#10;9rLn4uBufVg+pX6mPU//AIKpZlfUMKnJyHMo+1OyWs21mfY6fVyJD2XPs/Se9bGOcdlGRj1NArBZ&#10;sorBbVGSfsb6nNy3O2t+00sf63qbKvtPqKNOT1CnMZj4lrMDHrsa1jaaW02lrW2vnKs23Y+71MVz&#10;Lf55n84/0UVOQzrHpPq9XEY70RB3t9zhsFUfpq37dzh630PpqTOttBscMWtlZL3lzW6jeXOazftY&#10;za6x/p/uemu1Zb1yulvodbyg0glrGCmJPu2+3F/P/Sf9d3qtkZHXquoUUN6zc8ObdkRbTXaN7dlG&#10;70vRq3+rVlXb/wCR+ehorVwfq/ltyevUYlQ+1MzqLcW45B/SWMNZs27t36axltLPs+/1P9DX/gvT&#10;WTW6mw+rDBy0hvtP9qsVtWvZ1J+FRc6/pfTcijKdWLX4u7Cu3Dcacr2+vRTZR+ksZkY769n6SxTq&#10;c36zssGK31eoAA5VTwxrrWH+Z6kyp+6trLH/AKPLYz0tmT6eR6NH2n0q0VPPi2OI17wY/wCqUy4n&#10;tP8AUAn79Vcu+rfXKanZDsQ3UVtLjZU5j2OaNC9r2PdV+b/3JVKtte5u9rmkmC10t4+FtbkkONuH&#10;r7pMb5mdfpfvJJp/S7v5czP8r95JOU//0+T6dYWYlrgAA12rveeR+5W303bP+MVhj8reBaQ+ga+o&#10;7aGx4w/c5v8AU2J+mZnTaMGqvIqycpznRcMVrGlgJe51e+9tnr2sxmfaPZX6X+DsuZ71bZkfVzMA&#10;xc3Fyek2ueGVW2N9Wt383tF1tTcW6mz9L+k9Kt9Wx9aB8ktGsVX5IsortILg1z6i1gd/Ka2yn07X&#10;fyW/9uLZf054bVZlXN6fitLS63Ne0wZ3bcfHpZ+nft/wDN9i0sLEzenZjfXxLwMZ5ZYSXhpaP0T2&#10;0uxq/wBL+jd+ic2xZHWPqnf0erp725DTVbe+k3V2XTZLHX02XV5TfQo9Kmr07PTd7/8AraG6Uf1o&#10;xqep9Ztz8GvJOHkAPtsy2WY+P6wa2pz8bd+ndXbWxn5lfo/8V9ChV0dnotrzs/HhhJaaXOvsY4lv&#10;0LKTdtc7Z/3G/R/8YlSzp1jTaxokOe2XuYCSwgaOZk4385P09isUYQybRVU1m1xaPWIrfta70j6r&#10;rH15bPZ6383W/wBaz+bSR+LWv6f0gF2LXkCvGcxpbm3b2tNo3MLHNfTRke3dZse9lOP/AMYrOH0v&#10;qbc9mRjWY/VMekhzWY1jT6gJs34rPRc/Mxtvr3e+3/CemjdIxcXM+2W3YtdjA+pgDg0ta11fqtf6&#10;fp+k7Jc1v6WxnoMr2fovTqR7ehfV2/cRjUyx20hjxU4SAfoDKb/pG/4FK1AJMzqnVcRj7b+k2UUt&#10;Bc5uSXMIa074b7LPft/lf8YoW9ZxD1XBsbcxrRiWVg3VbAHutYfs9ztz2vdXWz+k12Ws/mllV4uJ&#10;VgudQLG3VXgV5AvcHNb9qZjsdUyt/sd6Ps9R1TP9ItZ7cln6Bmdk2OlxFdz6cgDaHu/m+p0Uv3en&#10;v9u//Cfy0k6oMum1/SvQpLLn5GUwVtpbtBfa21rK9W1fpPV9n/f1iYuXm4uThCvGezNbGO0sOx17&#10;H/q9uM4sb799D24/qts9SpbhwnXAWejj5Dgd7LH4duO/cAB6m7peWxznt/Nfts96r2MuHULQemVu&#10;sqfW11uLcKoLm13VU1fbqfXqdTvr9Kxr6cqr6H2lIILWow6Om2vuxC+6/FsZbW7c4V+nS+69luPb&#10;Tu3W5dFHoe9np0eplf8AW9l7GZ2FV1nGYMKvKNjmYVkue41uYLn4z4P2jEbZf7H/AKP0/wCb9NZI&#10;tZmVuva2yhoENuvDGl4c7fVjO9N2zNse31KvtbKsX2ZH6eu5+RUlgNpq6hi/Z6gBkWNwLGSHevW9&#10;9ePkvrqc117fUdVZZ69f6Wqz/g2VVJJcaP17bp/PxwY+n+79LakifZ7P2x9llnqfa/S3T7J9Tbu3&#10;f6L+V/o0k5a//9TlcCih1NT6mB9zq3stDjt3uss9Kun1A72s9Lcyzb6dn6T/AIuxaFfVW1ZdXVHY&#10;n23HosOR6FlnpPeamNZjPvcWvr2Y1gsusxW/4b1Lf31ldFofkZNjGWNYaq/tO1zm1l3pOa13oW2u&#10;rqbeyq2yz9I/ZbX6lfss9KxXMdhfRjishzLKQ+xlljWbmhllrq22ZTvT+l+//gP9J/NIJb2F136z&#10;YXU78uzqDn0G4uupt1qtra6xn6v6ob6bPZsZZV6Xp/z1ie/Myer9TF3UWMs+20OfiU2w2v0Weq/f&#10;TvPqYP0f1K+zHfbk+p9ov9Ci71qsptt7r6jk4/rWVSRi3ssewkuc7db6bt11frNtt9H+bvs/pH7i&#10;1Lc7rWfm/aHYHr3APBy31kOG/wBj2Vst9jtzn+n/ADP6NJTDMxIbc+vZiGp2/IeaS25pInZdsq24&#10;vq7v55v6nlfo/S2W2evk3unZFNB3312XPteBXl0Cxzg0Hbk1l76sfK9N77Kd+PsZ9n/0W9Ubsrql&#10;7WX5IcRRJbLGOsFf0bWCmWW5NDWb/wBVf+i/4tAZnZN+S2luDLryK2ubZWGOLpsL3PbU51XpVMs9&#10;LIrs9XD/ANN9lf6CCXQ+qwinNe2fVFlba4kERQ17ngtvx93t/kv/APSmnRlMvffXtvFlFjG2kmyD&#10;D7q/Uqe+vK3/AMw33/8Af1h09Vr6Vk34bxWXPFJm10Vs21Mx6qRZ6F2/Zjt99voU0/olcwMfKZdf&#10;lsxashmQ9uwi2jZq91k0ZPpNputa6yyv9J6L6/f+iSpQcqyyx2Dc0jQZREl0f9rA/d6bntZv3e39&#10;Hj+p/pLfTXSl1gcN7HW1XHcXVjIaDLtW/o/2oz2+m5YJws11NuPaW47Te+xpBF25xu+1VfzNjMb6&#10;Xte611u//B+jX+lV3JfmY7jY99ZpljnO9K4FtjnbfSeylnUNrP8ACMubV+k/mv51IqCPAtBrZZmv&#10;bW8vBLbm4waWljbG7H5N7Xex73t/nqv6n+EUa3B3Vri0F7zkV+m0MJJHo4mgfj1Zu32/msv/ALdi&#10;em3Jwq3HFqFAO7d9nvFjbHtH0XNY7G9e17G+rXv/AEXpfzX+jQKcuuvqWTfdVZXQbG5Anc8CpzQz&#10;GfacMZOM239D9C5m/wBX2fobEFObQWHHYXbWOqrpaHOEB3qNqabnbfptqo/t/o0fo2DZmZ1ec3HN&#10;2Jg31vy8hrj+jbVuyH1RU6u57rttdVV3sq/R2ejsrWb9pY3Hp9OQKKWkvadxc/0ybKm7fos9Ox7L&#10;Nv8AM+j/ADi67C6Bn/V3oOVdl4rxf1FxqspJLm00t3jGsL8bdS9/6X6N12z+a/wqcfzQNXkvWt/b&#10;nrwPV+1ept02792/w27N/wDISUPZ+1eBHqz5RHh+8kih/9XluldC6nmvoGMz1m5NL7mvYRGOBYaL&#10;MjLfaGtxN7Ma/wBOxvrf9167L0fpXSg+vCd1BwxMLPxrW4l5dWGfaavXvwXucbBbjfpnO3+pUz1H&#10;s/nLK77Fm0Y/UrMVhpoucwWixlp9tRFbT7PUscxm1j3bv+3FNvQuq5IZa2lr6o9E31NfdWz0w39H&#10;c/Cqyvotez/Sf+BpKdjpl5aLcisjbkVVZLmVkHa97sn1K/a72vrt3s2v+hWtTB6Z0+/p3X817XnJ&#10;wbwccttsbW39HTc0+gx7abP0nqfzjFnYeBTgV7WOumP0jnPZWDqXaMvwq7K/5yz/AAyvU9a6didP&#10;6hhMx333dX3/AGi37TUQNzPQr9GrDoyNnot+g30t9n+ETfJd2XyNnp5IJa0HHtAA7Pi/d7v6wWP0&#10;Zgdn4FUgVEsAPEH7Nk7vyI7szIDhvFVsAj7PeHM9QEyKbPU+x2Or+n/2nu3/AOEZ/g0qej2YL6mX&#10;9YrpzKdrsevHoc925rXsYdlrPteQzbbb6no4F1T0goud1v0G9XyHXia9tLRtGm4V7u0/upM6n6ZO&#10;Xj2lkNcL7CXkbYbX6LqCw127/U3s9al/+j9X9Aj5XSczKzrftLmlr3s9B9k41lsscK3DBY3JvZ6j&#10;GO9r3U/+CMrSt6FQ3Esra9zHB/uhgcyysta6trvUyvUpv9Wr0m1O9Pf6n+DR0RRWb1bq7XWY7Mmt&#10;r7J/RmSC1tppZ6nqUuofRW3ez03/AKT/AAn85+jSd9YcvHaLGPaBuca8Z3pkisONbPTtrqot9N7G&#10;+l6P5/6S39B6jGItvSqx+k+1AX2M3BzKC4ta57ckVfz+1m51jm/Q/Rel+m/fTf8AN+u1m5uSy5zW&#10;+4ZDPTsbrPpMbVk1+r7n/S2f6ZLRWqq+s+qwFtQfTZvFzS6wBo3VuczfdfY2j1PX/wAGz+e9G+v+&#10;fvRMfq1GKH22Atbte4Gn2ta4PbZWa2VN9P8AT7vSf6ttf6eqq2mzFuUP+bZINVd9Zqe9zDRt3SWb&#10;DZb+jzH5HtdXR/6TQmfVvNxrPUpqDS8bWvebW1GR6wa578f2vc2v9H+sJaK1Tvz8LNyLrLq8irI1&#10;qDqyz1q25Ae29zKq3Mpyf0TrmZjLsdn6H+cvoyPUetfF+sf1crLMbqOHU9zwK29QrosJI/mhblYN&#10;8ZVVns/SW4ORlfpP8IueZgdRrLntDsh1R/mmPrcWCpvoX2UsN32h+5rq/Z9mrsVjp+Zi9O6p0lto&#10;+w/Yyx14ursrDHuBc593tq/Ofv8AZZ/xdqBS0fsNX/O37F6n6v8Aa59eH/zMfafW2ep9o/mPf6fr&#10;/aP5fqpJvtmJ/wA7/tvrD7N9s9b7Rvf4bvU9b1/X/nfzvtn/AF9JOWv/1ua6dj2W4VL5MljW1VsJ&#10;qNrfUursZ9qyRfhsey36DPQ9LI/TVq5ZY/fvyMStz7YM2VdMJM+/2usxKHKHRMXJyuksZRiuDWgu&#10;szX7BTBdZS9l12Sa2V01sd+kq3/4P1Kf0tnqLRfgYewX3WtpwrHAVWUFza3ayyunMsrfl9TyWWer&#10;+j6V0/Io/SfpMmlN6rujUY7Hdt2Y1m4k7W0VYYLiANzWjAy8R1ntf9BQ6tj9QZ1PHw3Y+S2/YXCg&#10;Mm2NQPUpu6l1THZV/o33Mp3/AODqsWl9udj1vd0qj9l1Oa1tmY4NOdc1wnayzdc3prdtln85dZke&#10;z+cxFRbRi4zbb8i5mPQ1xFrmzY572gO3+o/6eQ/1Nu+19drMr+d9T9DckqkNmIcfFruy7rKaCGvf&#10;TVYWCNwBqvfQzEod6jXfRxq/0fp+r619aJVmdFxd+PjYjraNxLXVbmts2D+d9a70KbKrLPzraN9d&#10;ezZ761nvzDdcXw54a4hrWhwit7g3HYz1Gs9jGN9P2v8Aof6L9IoG9oO8h210iTY0EiG7p979lm36&#10;LP8A1KjSLbx6plFtrTQ1/rPss9xEj1DuuH6Jlm5ztjP0L77mexQHUM/0zS1tbmOcSRD3At+lDIez&#10;21M/dr+h6iouy6mEubawOJ+lLO3k1rv0b/zfZ/7D/o1B/UcQONlZa2xrw4OYHQ6PoP2OZs3fvv8A&#10;+20qVbpDKy9orbXUXVtJrIFrpaGta524XbHez8xT+0ZtbfTdVVtLHM3+8kbneptDnuc3e20tur93&#10;/giyD1WmshtZdaxhmsQWthohjHtlv0//AAL/AIX9GjU5zbttrDte4u3Hc6WOjT9J6Rf/AC/8J/xl&#10;aFKsNo5Fw2g4+OSzawu2EQ1p3t3bm+z09v6HZs9P2fzn+EizKymvcW0UOeyYNTrWFods+hUTbU12&#10;73M9ns/z0JnUMekvZc/9IZEggTO17W2MY6v9H7Pcz9B/4KnssqJNgJbDwRuB2aAl3Hqs2sftr9n/&#10;AKR9VJbN3Wcux7rMkOcLA4bmva6JP0PUeKN+z1Gs33vv/wDPiNjdVxtra3ZN2NUQQ8Op31gceo7Y&#10;2zc136P9H6n6H+d/TWKk6wEOPqG6lxDWBkn3f6Vr6WH8/wBllNr/APSfzvooTdhc9pcZDjtMTA+n&#10;ztbt2fQ9T9J7/wBL/N+ikpF9rx/+c32r/tN6v0dtc7Nnp+n/ADX2b1fzftXoen636dJCh/7Z+kf6&#10;+u2Nu3f/ADe/7P8A9aSR/gh//9fH6R1fqf7MwumlrfRrrsdjB1Pq2GHPuBrZmmzGczc7+eZR6VX/&#10;AFtTtvppc3Mz8kPymvk5WSRZbcz6PpFrn27sX/gafWq/89rHwq6Rg47uodbZhYu7fRh4+6/JB3h/&#10;vqqGzF/SV+oz17v+srSwvq5TfD+n9E6h1LX+ezC3FrcI53PcW2M/sJpXBo531kout0BcNxc1rAGm&#10;Sd3tda17Ws3fQqqxf+EQ6K/rJmOJx8K12oc11jS0NgbWbLMg1N37P8J/O/TXRY/TcjGd6NuJ0zDy&#10;Z9lQyDcdTx9i6fVl5lr/APrtSv5WNk4zBdZn0Yjjy37PXi/vf4frl2TlMb7HfQw0rCqeRd9W/rTd&#10;Lbm11Ndy23JprbBO7brb7tjh7GfmJ/8AmV1IML7L8RoaJc1lptcP+2K3t/6a1/2hXTk+nkdRORc4&#10;wRXdl5T2QG7t1WJ+wsT2td/wqezqGHeSyxmbcWuLT/Q6mS0ta7Zdl051jv0t+Gz+f/7Uer/gkrKq&#10;Dj0fVJ74L+pYVYI1Bup3D+tW7Krsb/mKyfqTTslnWsW537lRrcfxymNRT9YbaSW42FfaWbmHd1C4&#10;tDmi3/B4VmDVs34t7/ZX/MV/8IpO+tfU7GllmJi49UwXWvfe5oPtb+htuybLPT+1Yln0P8Db/wAL&#10;6a1Rojp+obbeerUsP7uxrzP7v6vk3e5K3/F9lBm9vUccgaA2V2V/9VuQm/WPJpDmsf0ysvfBYygb&#10;XbnPE2e1vtr9HZv/AHMn1UM9doZ7wcH7QACH1Y52y1vqbfpt91r3+h+jZ/gd/wDhEte6dGD/AKk9&#10;Wbq27GsB4LXWEH+02l7UBv1b+suO6asewEEwa7A0+GjHuqs/6Cut6+5pn1sIuP0rQzIpIP0RZ+gt&#10;Z6nu22bH1rSo+ufUmk1Mpxso7oax+U6dfcz9I8V7vYW0ufu/nv8Ag0tfNGjzD8XreLJuwrm7Wlm5&#10;9DjDY2/zjW7Xf2lXHUbGO9wDXtEAy6sj+UG7tu7+wu7xfrvdHqDpTNvtcHU2s3+m4Ps3Ol3qeo2p&#10;v81/pfVU83624WXWG5+PkYxdDdt4F1QJBe72vDW7q6vRtftf/NZFaVnsmvF4D7Y/7V9qg7o+juP7&#10;uyN/0vT/ANfU/wAIktLd0v8Ab/qbG/Y/T3bPQHp+p6f0Psu/6O/9Dv8AU/pSSKP4v//QrfV7rH1d&#10;6R0TEsqxxb1J1Rfk2tY1rg/dZu9TOyfoNY1n0cX1v+L9RNnfW3I6g6yv7NXTWwGTfLwCPdZ632gN&#10;a7Zsu/Qtx6bNmNlenY/0v0vHV5oZQyqSIYWmPcPpbmF7LA5u7217/T/R/o8az+dpStzG2Ay5xcI2&#10;tdJbDfot9293s9npf8HX+k/nbEOEbp4nbt+sGa+htNOY+ivaRbRiAsqJj1HV5FVAqZ6bmfznp2f4&#10;Dqf+nqWezMbS4ehUWO3Eix9jWOcS52wWx6jvY+ij1P8ATfZN/wDh1QsuqImS49g4byB9OHvs9r37&#10;9u/Z6df6TL/0qRvp3ug2bZhrmkN9oLBU+GtDt9bKmP8A+N/tpUq2yc0kN9rHsMyxwtta8D8xx3M9&#10;b0v6T704zbW0EVFhLmnaLGVhpB9Ru51bz/ha7ve/8/8AV/8AQqt9ppAsj1AXRDWmGuDv56t2v6Jj&#10;fo1+n9Nn84l9rrFr373ONjpseGAbodvbtrfua3ZP81/Nv9lSKE5ybRoLjt/MMVs0Ap9E7Pd+bR0u&#10;1/8A6Ep25OSx+7HtsY4GGeiamxBfsa5jQ3/Dv/7btVIXUw6WH3AS0BsTJc73Frnfnv8A9a0Q5VcN&#10;9pcGgAMc1u32wNp/O2u9ySk9WRaxg23WekBBcwVEhoaGPd/ZxaKG/wAuxl6nfkZFm5lzfTc72Xn0&#10;6iQA91lv0fe6uu1mfb/6D4qp2ZFBLi1jpM7Z2nsNm+Q7f721fo/oenT/AMPYl9qqaTsqhp4a6HDb&#10;P80YDHbX1141Lnb/AMy2z/CpKSusqa8sDKqiRFgZW9ztsa/8X6lWRsu2f9xv9ImbZjiAK8d30/YW&#10;vBO9gZt3P37fS2u9D/hkL7Q0Q3da5gJI9xbqP5uwau97/d6vu/qKQyaw1wD7w7lpJaYdO3y/wPtS&#10;UyDcACHMaSSSTXeW+38yPUb9Nv2fJ+l/3Kx0eosa5gi1jq5DhjXB7pJDrXNbZu/7R+njM/4SpVRk&#10;kOa6XS13LgwugbfTdv2/m+jR7P8AjP8ASqT8qn0qmVUhnpFsyB7i1npiz1Gxc17rC617fofzaSkv&#10;2vI+3bvttm70vS+0bfdO31/R9Ofo/bf0W/8A68kqnr2+p6m79Js9Pd5en9n/APPSSSn/2ThCSU0E&#10;IQAAAAAAXQAAAAEBAAAADwBBAGQAbwBiAGUAIABQAGgAbwB0AG8AcwBoAG8AcAAAABcAQQBkAG8A&#10;YgBlACAAUABoAG8AdABvAHMAaABvAHAAIABDAEMAIAAyADAAMQA1AAAAAQA4QklNBAYAAAAAAAf/&#10;/AEBAAEBAP/hDX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5LTA1&#10;LTA4VDE5OjIzOjE2KzAzOjAwIiB4bXA6Q3JlYXRvclRvb2w9IkFkb2JlIFBob3Rvc2hvcCBDQyAy&#10;MDE1IChXaW5kb3dzKSIgeG1wOkNyZWF0ZURhdGU9IjIwMTctMDEtMTNUMTE6NDc6MzQiIHhtcDpN&#10;ZXRhZGF0YURhdGU9IjIwMTktMDUtMDhUMTk6MjM6MTYrMDM6MDAiIGRjOmZvcm1hdD0iaW1hZ2Uv&#10;anBlZyIgcGhvdG9zaG9wOkNvbG9yTW9kZT0iMyIgcGhvdG9zaG9wOklDQ1Byb2ZpbGU9InNSR0Ig&#10;SUVDNjE5NjYtMi4xIiB4bXBNTTpJbnN0YW5jZUlEPSJ4bXAuaWlkOmQ1MWY0ODdjLTAwYzctMzg0&#10;ZC1iOTIwLTdkYmYwODRmNzA4MiIgeG1wTU06RG9jdW1lbnRJRD0ieG1wLmRpZDpkNTFmNDg3Yy0w&#10;MGM3LTM4NGQtYjkyMC03ZGJmMDg0ZjcwODIiIHhtcE1NOk9yaWdpbmFsRG9jdW1lbnRJRD0ieG1w&#10;LmRpZDpkNTFmNDg3Yy0wMGM3LTM4NGQtYjkyMC03ZGJmMDg0ZjcwODIiPiA8ZGM6Y3JlYXRvcj4g&#10;PHJkZjpTZXE+IDxyZGY6bGk+SXJhIERlcmthY2g8L3JkZjpsaT4gPC9yZGY6U2VxPiA8L2RjOmNy&#10;ZWF0b3I+IDx4bXBNTTpIaXN0b3J5PiA8cmRmOlNlcT4gPHJkZjpsaSBzdEV2dDphY3Rpb249InNh&#10;dmVkIiBzdEV2dDppbnN0YW5jZUlEPSJ4bXAuaWlkOmQ1MWY0ODdjLTAwYzctMzg0ZC1iOTIwLTdk&#10;YmYwODRmNzA4MiIgc3RFdnQ6d2hlbj0iMjAxOS0wNS0wOFQxOToyMzoxNiswMz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SAAAAAAQMAEAMCAwYAAAAAAAAAAAAAAAD/2wCEACAhITMk&#10;M1EwMFFCLy8vQiccHBwcJyIXFxcXFyIRDAwMDAwMEQwMDAwMDAwMDAwMDAwMDAwMDAwMDAwMDAwM&#10;DAwBIjMzNCY0IhgYIhQODg4UFA4ODg4UEQwMDAwMEREMDAwMDAwRDAwMDAwMDAwMDAwMDAwMDAwM&#10;DAwMDAwMDAwMDP/CABEIAzkCWAMBIgACEQEDEQH/xADjAAACAwEBAAAAAAAAAAAAAAADBAABAgUG&#10;AQEBAQAAAAAAAAAAAAAAAAAAAQIQAAMAAgICAQIEBwADAAMAAAECAwAEERITFBAhBSAiIzMwQFAx&#10;MiQVYHBBgKBCEQABAgIDBw8FDQYFAQMKBwECAQMAEhETBCEiMiMzQ5MxQlJygpJTY3ODo7PD0xTw&#10;YqLjJBBBsjREVISUpLTE1AUgUdJkdORhccLzFeIw9CVQ8jVFVXWltdXlQGCBZYWVBsUSAAACCAUF&#10;AAAAAAAAAAAAAPDyABAwQFBggNIgcDJSYqDiA4PD/9oADAMBAQIRAxEAAADmSrqRqQpbUFYzBW2L&#10;FbagpGrFI3BS2YKxmgFM0Lw0oMLkxLiVLi1JCSRLqWVLhUuFSWVJFklFyrJLtMwmwFMalVjVikbg&#10;pHKFKbgrTVC0ZsVjdCsboVjVC0KI3MQ3KlMaxcbg7CQcCVmGrHQWByMRahqKQbikG7Tg5StjFAgz&#10;peDNraD0GwtYhq8yLqWVNQzLotwaqnAXKYlWZzuA8lloKYiL0zBam4KRqhWMwWjNC8YgvGILxixa&#10;moLUwAkkNXNB5ULqZJmUSt6BaLYGzSUetQzd0S6iXKhMEoHN3Q7JUYm4uKJEHCQHRbAwsUdFiCbD&#10;pWFmAB82NB5q6kkJJCpKJVwl1ZJUJdQuVZKlEuqL1iG6qi1yhLkhreLpiwVDEXsZtexiAsLWLi5I&#10;SSVckKlwqXCpULvENVUJcsq5CSQkkiSQq6lSVkLM7GUnUZbqpZqrhVasxW7BwkBQsBQlGJdFzNGq&#10;zRuYhuYs1M0QeslyStXRI3uYglD3WpISSouVRqVC5Kq5KLlQuYhuCoNQYGyPRM70Bo8F6asUjcFI&#10;3YnbUFdMWBNuAMsFjn10RCU6IaUjMFY1QtbEF4eALNAUJDF6hmahUvRibyVW6AYZXJJDV1YfWdFX&#10;ISXRV1C5mjcHAkxQSDs3MQ3Y6DWDI1lWhqK6GLBqCTFmqlklWSQgJquePQLoPBBrKy6ck29gCsc0&#10;blQFRwJJJVSVGpmGsyFS6JLokkJdQu6hQCgq5IaIPYeVC7zZcqjcHAlhgaBuCZl1ii2ApmCtsQBD&#10;HhO2BmYYgrDAL1IXJC6rdYB0dS8d91ZCWg2puc4iD73J0hxvrKRFtJCMKsqocoAOW6FI3BWmaReG&#10;xWJcKkszNQqahm9QEBlYuSGrqzdb0Bo8ARiAIzBezwDDSAw0BQkB3uwV7ZNcyj1kptRjcdlwKYrS&#10;fREKF2QzMAGcDOA0WiHHZyCBljLCx4F1+B6JUuW4nY03yOvKXmdLnmZA2FgIGgKGtJyHcrbN1JV1&#10;dEuUXVwEIoi5UNyWN7DqU0BA+QxD2tBmKwbidDkRum8zcuKLYEuiHHZG9YCMXLgpKLxpcOA+TldN&#10;B+xVZlMdsTUsKKxvI+QW4ElhcY1KLr8gadVVgK86Nq2P6WblUNYjGS7QEbpedTwLMbuEkhJIXUo1&#10;M0UEgi5IblaQsuLd4sJnFBM2SUOXNgSE2A1YQ1rMm6GQFWoL46AxBsyqPrhItBcyk3AqMiuUeRco&#10;V2PoFc/qc9WQsOHniVuxqwGjn9dPsCyp7UKrUQRiZVVPqqINrn9EDvaIV4agxNrBoGwkzZdSEvNF&#10;KML1ckN3V0WbxEvOiWzIVIY4ocGVcCLYRYkBNKSxvQNy3d6i5CgYTFCpzknVQd5idMbC0o0egCgt&#10;I3ZhsYTpF5xZXG+V2Y8yyuTUb0meUfW5fTBqsijMWYrWCrFI9nnor0sbW0DL2Nj3cSaGt5qi5nSS&#10;SEkqsgKIuVAl5sYvGoh8FUol8jTfMIOjySBas1I46Kgk4sSwwNSXUHaW2jauWFcuCcsc5XV40vQx&#10;Ng7gwihcIs3hanmuQzHSZ53Ql86ymbUeim5d9Lkdo5+HxAYExpa4M4YUjVBWra7h7IMlSiGzBaMQ&#10;XjEFozEXjFCwGlakkN3sYxrJCtYkMESyp8YIkvORsiNr0BqwSOWWCNIEFeJczRUvQtLbijQlkS9j&#10;HR478bytFYwEha7WUA+C1eXa54gfR7KSa3CnWVOs0bnjOFsnQ50YNbIEu8ZLzWTcFQaLwPF4jEWs&#10;YoVrrOtAF3E7JJDesyj3k0ChpAYaCtNZoeSYLurLmaCWKh7CmZTZl2WRQwwv0jS8101xzF9Z1NdH&#10;nvQsBwKrZbOnMnXdPO9cnCGCB2WMWaYJY5TYGIf6fCMNg6iMKFMhXSRJkFkgytYyH0vBmL2GoMC5&#10;HaazsgCmLVIbStklQJvEGx6IAsuDMlF3VlzNxdXpcUbaLVZwJ3V1ur0ctsYU6M5p16O+c5DXmvSc&#10;Gzour1LtY1nOKHrUVRdIpuKJOiDC0YGbGQVcN89tdQ5dxZrrcAkvX4JRWP8AQ4/TlWWdTSq1mpJZ&#10;m7hVbozVwrVaK1UMgMEkkCawY3C4i9CoNa9hRaILw+TENANGzWLui2Q4glCyPXyyD9o7V0vN6JE0&#10;+iR9IQZboyFw5qsBKnZCDdGk4KVrBRm8rMAtFUR+1rXQyYBAfXsD3OH34UGrtTZFEJWLXUzEu82X&#10;eYEgoFgaNpnBUkhsojB9XJbseQ9LQYyCkPQoEmIt7ViO2qyoyLxCTWVoooMbx0YHx2+XRGF2Uoml&#10;1daX5wCs3Y8tCwr1eV0DSRRD2U6Dsc06uq0Ae1z4OiHtMWUJXa88Y63P6yap5YpA2Wgc3DM1DN3Z&#10;mbgLDUExPo1UkN7wQPRMxgk0sq8mhhpIJ0xzCPGEimSVyoE3a5QVGwmWFmldLXFgBF3NQbBMSmAI&#10;Z1EtCAh6PPsKRWG6zCalFSQuVCSQklhBXQwLEIys2dJPsc+VLDQQc3hKlVUuobsejUzZebhgJgkk&#10;hvY9h73UZm6LEXCg6HNasYi25RFuzajOTdpjOiOoFU0ynP69NqtzcjQzvMbBkE0ueZ1cirSziDXN&#10;pea0wZFHBqL0icch1meBk9BXAtO6ry4du+Ha9CKOnNU9Po5i3bJHKdSZFMtLUNYwUJYoEzjRKPYv&#10;D0ChrFgOJ1JIa3ixzISGKYzArLoCSDN1CgIfQvNrUULTEIFeSBGO0tq9DhhVXEkZ1g5zGGZWRsFl&#10;5r+lB0BFRnmN4RUjEqMYNLVn0KjaoFDWK87u8lCjfyvJL0cAmlk07IOawvaW5XehMNVQMHwg6YsV&#10;hM1L1qBWXQuu4nUkhqSDgyahaz5B0WwW4MYBjNdLXPPLaLUQ+hxShyMc6HO6UIKiLSTSssZIApCh&#10;xDa2hhAyq6adKx0sDihKEljRg7lY0Oo1Uhuq0Y5nS5tOTWzQg0MoP882uWkywlVeq1zG80ufPmrp&#10;0jA6jdCOyjTFlpVwNqWSSGtZ0FssjOhiGIvdGsTEZwalTprKDPNkhaUUwM6+0etHlK63N1B2egBg&#10;wbysyL08QQM6CAgdVog8UE0CHSZQ6suBWOGhCHTJRAhzkP8APrp2oaB6DdN8zoc8oJgWdVTQ5QdN&#10;AiAy5VKOQkLdvidpVMNIFaHDaLK1kkhq6g1tewmlCFDasXNu40LABnGSgz3tcbJRljchy+IjXa4x&#10;DpiH2JGcyodaGHNy8j/LLEOZfYURTrxG36OZnpAROOZEiGlZ7HGzL0+dsCdLXP6C4grDc7q8ksHS&#10;AitazUkOOCOvLrIGQKzStnR63C7kqqjghRLo86ySQveGgl3qVejRA5ZiqDcWsjyu4Z0tlekPSA3r&#10;ixOkurqm9ryDjzCSWZvWwdFILQjJzC6HW1uyKOXOnikDFCMG5lHYvjFh0VKHQNySnTUydVo5oWw9&#10;Yol0gIwrZlVC4JFunlQOQTCoNAIWmbNhjhSGmAdGXmrdDn2VJC2Vuua0sKXpb5gjtTzvUChbJCE1&#10;ij2C4YmWjjdQOa4xWRWE3F5SEootG0jU2shrHohsDBvJOB8gKpB72C0YcaDkhzOpzD0wmQIzqtGM&#10;nGLjZaOPfZhzSkshF6Db5eE6u+OQ6XPIY0PFqOmLNjBDJhQ6XH6HPsqSFlFAoy0B02wczPQgmTS5&#10;6nkdeZvFL1rOQd+EuZOfzejy6d5hwWNmS2NYCSDAIM2Yba75PU5QRhV1GJnUoqICmshuJnMpNlY4&#10;dFpYYNksY1nJoJZS5MHBkkhdvejjmXfsxNEXlS27AdCJSsCxRhkWbDp5aOzwOzx4FJKsg2xVvMMs&#10;3co5nYs+l3kvkM8VXen56Weq35vu5u+JsVQynRFGNBBH0EwRE9mjZqHMNSVbn9Xk1s4HEJlmSrUe&#10;6xvOoBqYEqH0LBrsLDZl2pQ7LZkJ4AwuSmqU2ORU8cnpcvo1kwixy3kX9TANklHmSzNbEY03If4v&#10;a5AKSVfS5rZnYHRdpYBTNblSai9jCnR5wS9Mi5rxLaZXbKwHoSrb0uXD0BwfAK2gDO1VTrcreUvo&#10;8zohbxJRXSdOk5XZF5MnLdVYSwsLDbSplsW1hoeoKlBk6ws1DcBDjdTlv1Jkhz2lTWZcUalUvWky&#10;KmaU6KnQlrmnWszJC94gzoGxpQywxewhBkGavWYIKxLoVduwYmAS8roJvWadTNKkV1I3zzMASY0X&#10;MGBrFElvJOmGa2o+e+gV0uc2TOqOcwu6lJv8wcaztWLU1FbxAEWJRphwTK6KOJ0Um6tlNk5LqLlg&#10;8kWDiYVKeRIelUKDNUQaBqCkhckIwuwbwwqFGcRcyYmF9mhbh0ZyWZTFEIfFyyI5kEN2Oq2QZpd0&#10;ltGMLsjCyjZhjGR++bQ9zGwmOmtQ0CZVF1A9jvJcJLkuSgiLZGNKUdEKxzV3RewkOe2oUM3zXDk9&#10;HnP2UkSAzi0CNj0kpFk1iLGXsqSElWTt8R4Jz+pyo6ACDU+QsCYm5YLWDRKsooJ09cph8svMrojF&#10;jEyAX6vPTAXCUhl1YdKYUqijiljhebDrAC3KNnUFCMCEyGsHrQTRroyuyYTOno1urFzMKi2z4EmD&#10;jTRsKKFlctmCUEs99aVbrTMIKdRKl1m07BSQupYUeWyKXQ2q0oPJMMBUtgCupOS3M6FKKNLx1Iq+&#10;aOYlWMcnscYhc4sIEojpAdHKkm6lZIWBtizGzDydPHP0rmuM0dWcoY7YsjuOcccEFoVLdgSkEApk&#10;RdiyN7sEMraDQF+jsYU53QGx9WRysdeHnlfQcHUxJC6vqnJZzgMr0kgozgGOvwPTS+WdTasywsxK&#10;TIyACZpO8EwZeQ0qaqm7D8js8g0LcsgiDOst0EZQJOq2b1VlkFDS5skllE4QoqYmCoZQeHvEYmBU&#10;xedxgoLpnIoNhGaD6CkvVFzNI/pMivLLOC/QCod/HnegM8b0fBRSSVOxx2yuvy6jveVdTXvF46aG&#10;c5sozCMHGkmpYTOhfF4s9GE2M3imWcrNTAzzXecFmCWUFlI76zIM1MJhai8kJJBmpBdlZgyI65GV&#10;mSY1C1mFySQhB2HMG4qgSj0GBhMjNgZGZNag1CoymzDovg76on6vBReSVJINqNKmtisMCQkkJGXj&#10;nsP5lVIaHPK+7ElCOCxsFGyIKPG51LeAyw4DNgC0rBcB3WIzYEtjhlXpKKo6GWVetxkRhg6bwD1N&#10;maGUmNQA0CqICGARmEzYgq5sg2VmC5Uh5ZpVR9LmuD/G6PNRWVKuQxjDuznx4wjDsy85wYxmg2bz&#10;IVWrsGS8mc1A+1blYlWZEfA4dfEM4AvXRnNgtrrBMEzgKuwYCIgwq51g7NLlkXwbYWMHWpwBgtgN&#10;3swMpTAdEhaFlKGjRzcuQWD0TnE28MOsAIy/ySnb5VAsFJC+py+iCsRFMET8I7bInP10qOffQpU9&#10;MjM50WBDZHS0FaWSACFBhWq5500J3dZC5Uonl4LEwyLGMoVZFhzWLFr2APWtgdVCwlEMiME1hznB&#10;Rn0LUeG1mrLCIxRBYOmDKpsljCCsYba2zYiEExNjRGSVZguASs1Lqc7B1Jy5Z05y9HSiNw3S+guc&#10;aKC0OlDZsORE0urZwAeyAeSZWGxiAdBQQBoqUQ5kbrUuFiNgqr2TM3EC0Cs71UZ3Bm7IBa3Y03jQ&#10;6MBgIN1MxTKMhmKGCWmVWhhOOKDfF9ZaL5bqwlJLLcT6YKZLKfAcDGdCGlw2b2KgwcNGSdLUIiiF&#10;AbpkGfeTazCIykwsExsliuiWS7HKdUo7Cj2WUF5qw1C3E1YlOIhRfeDgD50CqUUSEAyEATdmclsy&#10;Gjl4GQzC0CyxgxdUDhbsHd6LXaCAkhbSvVGEzBlGyr0BShlLWYZE2DngDgOUdHj2/Qh6gTFEM5KE&#10;sGsBc6KL1TFAu9SDaXtR7ExZKxcEzWVlmXQmKsmpg3gglaBrYA+Rmd7EHwExgkMCsZAWNFF2QEJB&#10;7Li7ooaQDedhB7GSFCgJJVnXcD0u7Kqw7cJOKhC6cRp7mJvCT2smblAWa2YYCMY5pF0Lkd1phfIc&#10;WGSg6ovdZJqtxgZA04vtcKZSwulYM7VyE0GE3ih3EzE0I5BEyGsKp0KwNTWuQGVZs1jQgorhvAGQ&#10;ZQwPkWzQmFgMksvu8LuDWbHmoX0UqcWRKKk00SneaGExzzbWVDRRjGFd7AksAWqXsZgMGtDhqZhd&#10;VZdSi5IVJC5UJJCSQkkLlQ3MQIVaBByEkhZBQPpaxulty53hqyh4LKdeoS5gIRfQfA4AlSzXW5Jj&#10;oLVqXSr2xZlc4POykDjAyiQYYeBWGyGG9CoJioSSEkhcqEvRQOW9Spx6IjOjo5c6ul5E7EOPOpSc&#10;ydXS8idjZxJ2cnInWwcydAYnGMgZvFkkhJISSEkhexw3WYEKtAu14OrisqSGiD6wlveJY1AGWVaG&#10;wI5o48RLqUXW2xG+pUvOY6hDmkeFCmmYZ3m1IRehsQhJQblHInY5pW4d3z6OjhLQzkMVrXNKnQiW&#10;g2ahd5hdYybyOwmgZCKOsnJ10RnNF2NHn8ejFXBnYhx51hnNjwhabxZJISSFupw6CwKDizsxHdxz&#10;9dBteWR8AuU+4Hk8oB8rjmuSsdyuKcdHpgU2yErQBjVJ7GdBJEG1qkp0NCRi4KrIwg7Ea0KxqkNh&#10;xDKDhNGWFMj2FdhsWUwZfQ9aB4PMbMkkJWpLm9SzAjjBDNlUVOiCzmySy5O2cd/qJSkJzljq440O&#10;oqNgS30iCQuqyeeY7gYTNZFoRNQoj2NWcFjqc+iM86zqTlLnbW50TqqDyszBWEtawmcEM2UgLDNw&#10;nZGqWw2vKIzFAiiyVgo7LvdFCaqUFMlE5sgGXSHwsZWbVoe3zhnYJxdHYxzyDO0LEpmWWcBDFdJ2&#10;Xhudm4Qc3iUkWFTi4CoGm4KMD5ddzPKGdJVdkDogQOGR2UwHMpZmxrGckyQQMy7SJt1Fus5NYyew&#10;NnFCu2dCmXbFMOQSjN0rHFjF6wXdmFyBs3MbC2GEYUgdnn6Hdc+zpZRJKA67VmbPuXmypZfpfOen&#10;lurktWNVHs8sB0BjHRLSgwrZxRzAS91slZyFwCrGhhsaiWgt40Z1sYQAzgDXAdiaMDPQKi2Ah8g7&#10;MqEhbBb1cD1a1ErdhonqGBBujjvMGYQoYoeA1Yqj1vEtXsCamdVnD1Sp3stikkNem8wydJUVy51m&#10;GJUsNpdmVcwB2PLB2aCaGREorWsGpnIbGYEHIQg9mNhMY3WwUwYzLourorJhlUTYOoQHk8B4YASj&#10;wAaAGJS8WYBKJYKGBYgeA2FoVxY9jo1VsrWdQLQ2qWbGAqSFsrOEsODZB2EFKNgkDYGUATYyS9F4&#10;lBV72bxWgZawMrzQZUuTWx0XjUM3dEGYJotaJVXGMl3WRkGY3Vla2I0IkCrm1AyCxTAx7CrEwH0r&#10;sLmhQeBuiVKCA3g2VpWUeNlswRUwGSGtYMXBUGxnRLxoKAgwocmMEmDViIDaTgwPORih2UdUhqs0&#10;Xc0XA6N5zgLY6GIDIyPFhcYo2UFDIsWGi0GVpBigQ3dUaKCzOxwZgKGMDoZHnIWBoKPeAli0N2lC&#10;5mEkhJIXJCSQkqypdEuQkkJUhJISSEkhJISSElWVJCSQkuiSWVLhUkNZuiSWVJZUkJJCSQkkJLhU&#10;llS4VLokui5ISSEkhJISSEkhJIf/2gAIAQIAAQUA/Hz/AC3Pzz/F+vzxnGcZxnGcZxnGcZxnHz9M&#10;+mfT+gfTPp/J/X+o/XPr/B+mfTPp/NcZx/5Xx/Vz/J8/1k/0Mf0PnOc/v/Oc/hH8Ef0o/wAwP5/n&#10;+qcZxnGcZx8c5z/4YP6MP5Xj+Dz/AAB/J8fxeP5PjOPw/T+S5+PpnH8kPxDP/n8mPxj+EP4x/GP5&#10;8/iP9a4/lx/Sf/v8hx/KH+gD8PH9J5+Of5ofA/g/XPr/AEH6/g+mfT+ifXPrn1/oXH/lx/qvOc/H&#10;P4Oc5znOc5/kOPw8/i+vz9M+nxxn0/gc5znOc5z/AAOfwcZxn0+Pr8/T5+ufXPr8/XPrn1+eP4f1&#10;zjOM+mc5zn1+ec+ucZx/Nc5z+HjOP54/HGcf0M/+mP/aAAgBAwABBQD+o8/xfr/5h9c+v/6Co/8A&#10;yH4/gcZxnH819fw/X+PxnH8Tn4+vx9Pj659f5nn54zjPp+D6Zz/N8f0Uf+vv/9oACAEBAAEFAPw8&#10;5z+Hn+XJ5/pCN1b47xOcQOdYZ0jnjjhlLPDPPAmeuuesM9Y56rZ6j56lM9WmepXPVtnq2z1bYdaw&#10;z1q4YUGeF8M2GcHODnU5x8c/g4OcHOpzqc6nODnBzg5z88/HUnPG2CNDg1qnPUtnp2waVc9J89Ns&#10;9Q56oz1lz10z10zwJnrpngXPWXPWXPWGesM9YZ6ww6wGPHqMH98XjnrI51jnikc8CZ664NYHPWw6&#10;rYNVjnqNnqtnqtnqtnqtnrNnrPnrvngpngtnhtnhuMMr50uM/X5DbGd9kZ5dkZ5tnPPs559jPY2M&#10;9nYz2b4dnYGezfPZtns2z2rZ7Ns9m+DZvzXYVTapkPbbPcfDu1w7lTntVw7NDhs5zyNnZs7HOTnO&#10;c5znOc/i5/BznPyP7/CpMgznniU54c9ds9Z89auetbPWtngqMMaZ0cZ1bOGw85znJzk5yc5Ofmzh&#10;s4bB2zmmdq4Htnktnktnkvnkvnlvnm2M8uznm2c8uznl2c8uznm2cNtjDYqt6dls8bFtafXwyGdI&#10;DOuuM/1xnaGdo55IjPLLPNMZ7CZ7K57Iz2c9k57Jz2TnsnPZOewc8+ecZ5lzzLnlnnkic7RwtHDx&#10;yP74q9iNZjnqvnqVw6thhhUYZuMIYZ3YZ5WzzNnnYYNl89mgwblc92ue7XPdrnu1z3LZ7tc9yuHb&#10;qc9mmezTPZrntVz2q57Vc9muHZrns1z2a57Nc9muNejD2KZ7FM9mmezTNa7MwohzbKkezPq9ZWb1&#10;5jPDPPDPBGWeGOeGOeKOeOOdI51jnWOAQz9DOYZ2hneOd455I55Y55ZZ5JZ5ZZ5ZZ5I55I55I4Xl&#10;h+pH9ziKGPrk567569hhnYZ+dcFmGDZoMG1UZ7dDntvg3HGe7TPdrnu1z3a57lc9yue7XPdrnu1z&#10;3a4d2pz23z22z22z2jnsnPZOeznsjPZXPYXPOmeaWeWOeWOd4Z2hnbXxWgpiNZjbxOhZ1V12KL6t&#10;jnqVz1KZ6r56rZ6rZ6zZ6zYdZs9Zs9V89R89R89V89Vs9Vs9VsGq2esc9Y4dds9ds9Z89amerXPV&#10;rh13UYPhEZz6tc9W2etbPDYYPYXPJsDPNbPPXPO2G+eyueymexPPYnnnnnsTz2Ez2Vz2Vz2Vz2Vz&#10;2Vz2Vz2Vz2VzzrnmXPMmeaeeaJzyRzvDO0M51znGuc6wOeGJz15nPWBz1GxNayNsS6oq2jixsw9e&#10;2etbPVtnq1z1bZ6ts9auHWrnr1z1654K54LZ4K54K569c9a2etbPWtnrWz1q569c9eueCueGueG2&#10;eKuMjqMH98VSc4YZ2YZ5GwUbPM+eemexTPZrntVz2657lc9yme2+e22DbbPcbPbbPbbPaOezh2Qc&#10;8655kzyyOd4nO0c5gc41866+eOBzxRzwyOevPPWXPWGeo2eo+enXPUtnrWGShQtssoCtOtWFGbw2&#10;OevY561jnrWz1bZ61s9a2etbPWvng2M8OxgTYGFdjONjP1sItn6udqZ2fO755GzytnmfPM+eZ8Nm&#10;xmLfA/viuVI2qDBt1z26Z7JOeyuedDnmlnlic8kc7xzvDO0M7QzmGf65zrrnOsDniic8Ms9dM9YZ&#10;6hz1Gz06Z6dsOpYYdeowxoMM3GFWGEH45zn45zk52OBmwVYYNigy3DzlR1Q3ocNWOeRs7NnY52Od&#10;jnY52OdjnZs7tnds8jZ5mGeZ88z57FM9muezXPZrntVz2q57dc9uue3XDt1ONRn+B8JRpn2nzzk5&#10;5FOBo8doZ2hnMM4gc6xzxxOeGRzwLnrA56pz1Gz1Hz1KZ6lcOpYZ61s9eowxoM8bjOj51pgFRgaw&#10;zzWGexYZ7Vs92uDdrnvUz3WOe2c9oHPYXPPPPNHPLAYrTbNpCyxkPH6cc9JM9eIPpSONGKZ0186w&#10;zrr511866+ca+f6+c6+dtfO2vnkhnkjnllnmXPNnlOeVs8zjDei57NM9mue3XDt1xmLEfAIBDyzt&#10;E51ic8UTngU562es2eo+epTPUrnqVz0656dc9S2epbPVtnq2z1rZ61s9a4zw7AwJsjCu1nGzhbYG&#10;eTYzy7GefYGezcZ7ds92ue7XPdpnuPnuNntE57IOIpYUrrLiXZiKWGbJ/RlFbQfXVldGnibLEViF&#10;WNSVdU5fWii864zvAZ5ojPNPPYUZ7PGe4wz3aZ7tc9y2e5bPbtnt2z2rZ7ds9u2e3XPctnu2z3a4&#10;dypxmZiP74vHIWJzwyOeupz1WOeo+epXPUtnq2z1rZ4LDPDbPDbPDbPDbPDbPDbPDbPDbPDbPHbO&#10;tRh7jCzZ2IzucFWGCzjBs1GDbsM9y2e7bPdrnuPntHPZU5JhZmtGJZ2qy6xGLFQqVXneZuNGwVml&#10;4WDdFZVXP/6tPxOndV+sgsY3H+uM7QzyRGeWOeaeeZM86Z5kzzpnmTPMmeaeeaeeWeeWWeSOeSOe&#10;SOd44zyIwf3xFVsEZnPAueuueuueuM9fPXbPWpnr2zwXzw7Iwz2c67Awi4zmwwvXPJTPM4zzOM9h&#10;889MF6YNmoz2657lM9ts9nPZXBaZzya5znVOcapzpqnDHXwQicNSq8jJKnC8zBPTFVqmxN2Vey69&#10;RdBHoy8us/zU3QvMuOqqQ1V9elvEV7yzyRzyxzyRzvHO0c7RztHO0M5hnMM5hn6OcRzrDOsM6wzr&#10;DHEeMH98RC+es2eq+epXPTrnp2z1LZ6ts9a2evbPBbPDbOlhgFxgOznbZGeTaGebazz7Iz2b57Ns&#10;Ow5xV6h7w59leQVbFhB8trSjnSBwRic9aZz01Oek2HRri6qg+NZ4rjOzHNiDOBS2vmvsqzbdEiGP&#10;WdGEb9jq0JXYXqsynMp7f5TrduqlWW3NE02Zl67GE7AztsYfOc62zrTCCMJQYWjnaBziGdYZ1hgn&#10;HPFHPFDPFDBKGUnJVwf3xVZsE2zo2dWGcnOxzucFGzytgs2eZs8757D57D55qZ56Z56Z7FM9mmez&#10;TBtVx9l9dXoztNqJnmd8FExbKSyePPFrHG1gi+aRwPA5NIUwspV3KhVYBqrgMWwpIYjEZwsVZizW&#10;cM+3+8y946tvC+yoBYcmtDVostMKsWiQw0frX1TnqNnqNnq0z1qjBrWGCWwuD2lzy7S4di2ewc9h&#10;c80jneJztA5xA51hnSOOqAYPgc8r5VwWsM9qwz3K57tc92me6+e4+e42e42e6+e6+e7XPdtnu2z3&#10;bZ7ts922e7XNfZdsZixXXpnXZwDYztYZ2aS/455lyVzjUs2S32U2ZqE1yDUbG8fKiowm2CnXFsrH&#10;7kp6fCWHd9lSkx2bYZlWvZ0eTTCsVOvsLcXURXXHiRRGmPF0bo+dHzqwzlhnY53YYLOMGzUYNqwz&#10;2657LHPYXPNM53ic5gc6wOVWY+B/fAeMVdjANrOdoZ22sLbOd9jO2xn+wc42M/2c52c7bOFtjO98&#10;NLZ5nGeZs8zZ5znk7xxVjx11866+RWKDt1xPqyblGbgkkozOCp562qesex4ldsZogr9cC1GKrTN9&#10;yLKilmCtig4V+mtRZ0ZpXyiurOqlSpAB4LMdufVmWsHyNGpLyXGHYsMF7HDWxxgxPU4rso85Gezn&#10;srnsLnmTPNPPLLPLHPLHHdGGD++KoYiKnPXz1mz1nz1q56ts9a2evYZ4bDPHbCtRnNBnkcYLNi1X&#10;BUZ5M8jYGocVXoqnowWmda5xbG5OcAZNTPNdw13KLla8NcgsPzXf82vktfss24xp2bBDwndm9QAW&#10;KqiZ2kc7SxWnzdHORm1WqyKtV4NUZgylW0m62ZVJafA0XK1d9ieTtssG3aLgsr5RtiY9uue5XPcr&#10;nuVz3KZ7b57TZ7Oewuedc8yY7q3wPgEcgyOcROBJHPChz1+R61M9a2GVhhaq55nGLsrwNgEeZ8FK&#10;nOa5+fPC/LeBC0pPngRSYTONrVUTKYsZviMAtwVT0gxSC+RdJaTZumOsaNRQqMoYxl5WpQWYLBc1&#10;5xZ+/d5FJNuySTZJSzeuMXXRm5+msVjIdkUMpZQQ3iXrqyK2Z15do4Dkth5F5T6izKVlO4RqxxbG&#10;yi1s8tznk2M8l881xnm2MNtjPNsZ5djPLsHKNZlwfCsFPknnaJzmJzrE50ngmpwSwJQYBcZztZzZ&#10;QHVgVAx7lM9oHGZUPj7M1DPOwbO3GKasGCoWXygydRr7PGM2fVbTYLt2S1D6yqLqq5ComwTqLNxK&#10;CszKLLk6lWprstVbrkWWyuAGkFGd45rsvk0lDWp35KRYurlVXup6sJK5XxMM/VGbDO3xqMwk1Cc7&#10;dWbrtJ2aLUd7Lxc51ucE9jPHs502s6bOePZzxXwxtjRdRg+FPU+bPKud5nOYnOsTnikc8CnF0qMG&#10;1FQz8ajoVxqpiqxGx9Bq8KVUrnKlfrPDsLi3Bzqz4tApdFUlmXLQFMkjSULO4TWZrGqtjTAxrIuM&#10;qnJX6qxN4g/VViSsuM7FsNopmvRaLX/KKv17bOTFS2gP1rKwZncDmbNQfUryzjyt4BlQssZgxyCs&#10;kT5wKszNpMe1uCNJiW67Rwy2c8N8MLZ69s9aues+eu2eAY0lUfK889nw0AzuhIaOLqq4OpIFNaKt&#10;sAAdo4axzwpQGzIzNIGit1nZZoGeyheGWTLnaowPXCBiMrj8syT0P5Io1Hu8Ft2C0W1gzN4WGfrL&#10;jjtlFVTKrSZYNZVZpmfRyfVXJFXMlZVt9aIVEu8ci0jn2/8AesgZjPrj2AB2gmJbuKSIzZYNmxJW&#10;amo6LLWVDQhy0p4wUHRUm1vIq6qeNTNcM0zxpnSeeOedI50jnSOdY44UfgUFiJ2z/YXDWwzWd3aj&#10;LTOirgQYtmUVajEPbGWhwMrBtdlaCeVuPI9GVQpqVbwqV6vjS64jTU8vQduueN0zasHaMSRrRVSH&#10;Z6MqMCq51bOt8PsnLTZcVipG2zBGlRlnxh+ua6qqueWmCZd7DPKzL9v/AHtl5KWfVOBonFFs7fVY&#10;3ObUqLi69kKI8QVZiUplqE5/fEmsZqdeZpWVT+hnMM5hnaGdo53lnklnllnlnjujL8jOs8Criswy&#10;zMYLW1M5nyPDisFxbVwvVsDyXFZXFIF12S0pwVji04ZkVCd1hnm2Gz2NhB7jNneLYtGIfZYCcHfF&#10;6zzacxjFjNoHpRlIJVThWQw+EYWjjNIr/YgjlWhk1DYtFkuLQBQ0BjWkE1KLKvkFMZrYzUxliWDa&#10;qZ5JsbcCewpLFkXGrLFV3I02GTaMQbk55c8meTC7HOz4Woc5sc/Wzi2cWwi2UNAvyDwRTPIc7NiN&#10;VWXW7Fk2BjcDONdj4JNg1lxVqudWOJIc/ckBHODYZV8y8rWzYI7TGrVg3s9s/RbFbkGTNgSanWYs&#10;33C3d5z4ldvzd22E4thXaGFttcN9kZ7GxjLRysqAxa2dWObuuSc8DKyz6llKmk2mdSP6Phngkowo&#10;MPC5GwLXo5ytaMg9YA2RcXZC4aROdonP0DnWBzpDPFDPDHPBLPWnnrKc9UYdYDDFRhVBjBOPhCvw&#10;nbr+pnWhzxUzw0OeBxnmtIjdrnso2d4nP9c4F1znTXzrr5/rLnmiuDdK57d3wptPh1mxdZgSgXAm&#10;s2DSDZ6+1LNS1WbZi82+FYaqeZTneOCoxbAYdgZ58F1xbIxWEprs7psNdQuDuxb8pEVYkoTq7LSb&#10;Y1BXDrKCZwXCI4zeJt6is1PPUFdwYRuDO23hbawvfPJTPNxnmTPLI52ic5ic4jnWZwTXBLAlRgGw&#10;Ms1yvyvXn9HOI51jnWOdJZ454yKAtGTDsOc8ueVM7xzvHO8c8sRi2UkNYYzWbGixwRGCAxJuuUeq&#10;g0i2TrFRrsaNu7IqwSODrFmdbKVQl9Zhnr04MnGeNsKMMnB6MqS0VpV9pmlJC6hlYMW8asXoZB1N&#10;m6mw1NzrlJLTH/TLULYJ1XN2YKXkKIdYjDrYdfjPC2CbjOtsHsDOdkZzsnOtznWuFWzphVBh8OdY&#10;nOksdVH4VuyhaOR2rna2frnOL4RbCtMKsM7KM7Ic/Jn6ecyGcyztLC08VlGB552jjFSZwBEoy47F&#10;cHkbFm3FtZ4ldmihJ22mZEkp7EMByuuRg6risq5Lll2dtYY7tRhYzEgwUO08VirLdmytDYL5MpXu&#10;1OLLq7pnjKGFhZ11tbNy3mpCYpjQgMMYjCNfD4M5jnMc5jnMc/Rw+HOI51lnWYxSBnkbOznA9Rlx&#10;RvwT+rFQMJln6JzrI541zw54XwStnTYGf7Azy7C557Z7Nhnt1z2Xw7DYq12MX7c5wfbl4OjMZVQj&#10;LRSzIDi2mMDM2KaHLoXln24FkL1XDOFzSFoYrLRlVFyMumbO8FxQHZqGKKrWek8ioFF4XAeBGvUB&#10;8qAGVipzW2miSk75u1EZ55OFshoHUcdIjOscAjn6OcxztHO0c7RztHOY5+mcCzzpPBNM8UsdEUfI&#10;BJE7rgbaXDW+GrZ5FOdpHOYnP0c/RztPA653wUYYKUbK1Y5CcirVKg7KE+SOd0y0XdkizBp0mU2W&#10;OCsWyU4ONsnwrB3GtDxqbsGahYtVllscm2tNpLtbpfEmGDXKq9WpmsoRXZFxVdsotExYvTJKyhrW&#10;XLq3kGqvDQVQ6lGhsNFrWazZNh0+3W7LsV8J9uuHarns1z2aZ7NM9qme1TPZpnsuc87HPMcFVzyz&#10;zvLO0cYz4+VCk9EwTGBHwLYYBtZ/tDDTZGNsUGedsFhnlmc7ROcxOdZHPCrYJ2iFeJIpqtlhErHZ&#10;YAMzZSbUwMk87ybAkWxY6xO7RZS1QzC7MrdvYk1iobY6jW1lTLXbaZdcEWdWbJoaMGXjaqWdHmRs&#10;MpWLAGbAK1QRVx27LwjE5aZZdZectNlOKpY6muYLQ2Y9a4VpnV84bODn1zg5wc4zqc6nAjZ0bPG+&#10;dKDHDqPmKMxKHCFGFpDO0M/RwLLB1GB3wmrYFpnRs6YUXOqYVmMVpqezNjJMYYKcOtQYFJPjqmDZ&#10;que7U57r4lWjN3ara3WOOFFZUOq9tNLtPWdG27tZl6qKVIX41pMU8DjGUyLNZWK0uviPA1Ac9VBl&#10;UCtXXVDWCqxURNCYnzIrPEkqxUxYbciqswiM8S51UZwufT5HwBnC4VXOs86ywiWES/AnTgNIZ5Fw&#10;WOeVznehwtY4W2MI2DhW2daZ1Odc4UYoXAOMLtx9eV7KC0mPiRsSLkLMjCzjFRWC6yrm1sedghVA&#10;1LmkrHK1aq6V2U7l/CisVP14mjdbf5Z4WCdeuWILVP5pnqtmKgKxwKwzZVhljyLH62zZPCrEuBY8&#10;0UDNKy0nWyqx2S2eUZ5VwVXPIud1zupzsM7DO2d8755QMNhnmXGopHzFST0c543wzIwqowiOdJYV&#10;jnWOdUzhc5XCyjPK+eamI1qECy42rVQtEGeZTjANhkRgkTk1ZciSV39k8gcmzhjHqFDIMh+ovZqJ&#10;sVdznPGIUJopC5SqdfZ4ylmpjWZiaMQzFsWyqPYXHcMe7HGozZINZ2Y2qQjHsTPI0abXayszbhxv&#10;bwe1n+1nO1n+yc67OFdjOuxnTYwLsZ12M42M52c7bGO9gCeflCvKrJgViMBjgZc7NnamdrY9bLjW&#10;LDP740XUa8FoDGbMqhV+mFeuOVYM1YFn4KkZNCSi0GXsIKpVmaidZLUZztDIWZkqFQMrHNksFrF5&#10;fEaNNndCWbsex4w/IBJI4/CtOq57DFS3K5qr3rsKhZozOeGYPaIzvHO0Tn6OfpZ1nnRMEVOeBc8C&#10;54BngGGPGGXH4JzZsXuuHZZSNljgsWz8xxlCh2kRKLVxYxz1lOTKpiq3InNyP3Ae2Os6t4aTyNfJ&#10;jICk2NVXZYlaSOQRVG5c2fId4tyXJlgm6s6sqpsMsX2u6zYXkylT+BVZsKlTnI/EBzhBB/Bp2EXo&#10;vYEucZOcYKuBqthZxhtxnmXPIud0wMmdo5+jnEc6xzrHKCYHyvXkLLO7Lgfti9Xz11ONNVySqzMC&#10;xLFs8KrgZoMrdiJMM2SrMrqVOyuLdCSBsDYcCWkCbRYq2u1HbfsZrrdQZc3rN+xozNNGkMqe081u&#10;GZ/1pr4XW0VwKWI1XxITbJwUFWaxNbLkaWZioJM1zxLniTNlVRCsVxwWnrMu0lPtyNlNGyYQVOro&#10;grs6TRzR2u2XmThopz8xykXcCNMUbC5/s52sM8jjDc55xnnXPMueZM8s8Z0I+UIDG3OBzhZznDHA&#10;jHKSZs5ZG8wVRtnForYG7Z4w2eEZSLMGiqhJtQohmH2FGLrUpjIyia7QHKyXYqtqdX8c6dAWThmj&#10;k7CmFVYNGIGxMRo6U5Vng3kWggRNi8Zl9xSHsOqWaOe9bPdsc9uxz27Z7lsG1ZsG5YYN22Ddtkt0&#10;IU+4SbFsj48lfGVu2bOlmrsiy2lOeFkxmnjNNs8S54lGFeMXvg82fr4Vsc6Wzx0zwtlUM1+V5B60&#10;OEcYWlnMjnWRwTmc9fnFFohrBcN0GeZM8ss8kc80xnsYzlmWxUDbdca71KLEmEZg/cLEk6yhHqz5&#10;EKo3GPGRcKHt0z2QBWooIqKSVSMcqHbWViVKnGQqIRUoYw49SJZdSJxNSL568OracRh0ogDTm2Kp&#10;Zl0wwbTquEFSt6Ji/cKri/clwXjQvKjGFvMlFsp/V4Y2GGLM3MRnaOdo52ln6RzrLOss6TzomMsg&#10;v4F8fAKDBRsJY4FY54WOGJwqi4lZrgaLZxqnPFBg2qxDzaZnrKcEpzwU1s2xIGDMVWtly1vDOKsz&#10;bBXrNO7CSrirMUcgMVYYHYYbstfKzrpty1lZA9WdV2ARUirCMlzZ69ZKpksprgkiARQZNFQ+BQix&#10;DMsewnJUXWHFkmBjToqPclWlFg2kAaTaTSQ0ZaziY7DTcrPZRpyDFJ4yIAFTBMHClQHrRCHo2BqY&#10;Gqc7WOKuxlp26/g4DYYUJC9c5ic4ic6TOCYGA1XO2ycazriqOrANllUKG+qbCsvkmM8jHKQaphEq&#10;IqwzbItTxr481PpYNxF6L5GZXoDPBRVzZqHZqO2BjKll6tpuQ2weV6+ZVizHZXqslUxZZ88I2cKp&#10;aQTGn9VmymaOuIromp+8k6MlnZVq1eKFVDImbn71n8OTVSaJNRpbPhYqSeCMeiqWirY2jNidGWW1&#10;lXGlVsKUmeVOcLnjm2PJQPwKvYeHnCWTPL2zgNgkDhjhRVzrI4yjmYtPGd+O4xbTQ+zE4aarYfVO&#10;FY5L1aMzLCaOAlqKvwDi1VRKqu7WKt7LDE2mw7VjhvRsmhs1dksysVJ2FfIsCtVKNb/GS9oiIULP&#10;hjJmV40qpRmKI4ySUVerLPU/eSbrOjPQIf8Aa1i1l8Suu5+9t/vawDEgr8aOz2y9lkbs5YbjKy7r&#10;G1d9mzXItG0AhCqoCvnhbjw85TXbj5XryBE545HAvXO1c5qc/Oc6sMFSuHZGG02xgowOwxbMcWrZ&#10;3c5y5wqTiqQdf6namaSI4PwAT8JNsqiszRVMPwGAWboq+v2xkZDLhESzIDU9rWNsijUlTWZVCFmV&#10;W6zVlYJUI86FVZ0azkx1P3td2ULsMQlP9nVdaYiKF2v3tr91WKmjv2pGr4CVNT7cVVmHx6wWMWLN&#10;tKWHhbGmRnQHAmMhYfKkgijYWY43LZ4WzxMc8DHFhQFQ653oMLscLrgZDgETgjI4umjZTUWYM1GN&#10;JSdaBUj65u6nGIVGCwXH2KOPnx1ti6R5lOKhnearzXG0+cojphYsACfmFQMsx8clcqZuqmiqwvNQ&#10;G/N5goZuY6v7y2MQ20GXyJO0VRg0WVNr622f3MVlaQWLY8iuatvC91OtWEVqsI8VuxVNdlRm20Ub&#10;AWyt4VJ8OcTGMyfgUFimvTkxoudDy0wQZkYy9cRexSIGeNRjLTkHYynmYRr48OypxWFM9ZmPp1OT&#10;1rLiqVxnVBX7hNc/yZYozer2B1nU+CaBiqMzNbPC9GTXoDtSMZMzcxjRZhLLMyR12JMqqpYwkerT&#10;Dqt6KrM7YiqSqliydUjZ4CFlou0/01P3kryjxkzJGBRoMuMGoNk822f3M5P4NtB4ogSp5j02Q1r3&#10;ishi7jKtUZsE7NjUbktz+Feudp5yvKlTgTnPCxwQbPERjELjMDip2xVKhW4xaLhpBs51CZRiwfdl&#10;IV+4UbGZmK61Xxft9jg+3W49RgzNEudnXVvemuN9yocbdsT7Fnzw2pm3+9sWedk+40XF304TYize&#10;lFhXWaisluK6bspUKezMzBWnst3TXPbJB0FNryLFxN5fVVDMyEqpoOhdlbY/drFGX1GbGRkPxrxN&#10;n22XtsJ+VeSrqzWqGqM1puzcjXmu0aWr5yzNVR8qDyLKM9hcainPIow0TC0cLSw8EqjM3hIxZPgj&#10;UiMG7WtGL/8AQmAm+WzYLWInIYG1lwboXD9xrw25Zs62pg1mzxTGcRA8kVzzqMG064Ni1CzMTt/v&#10;bf73zzxi7NVxfuFlwfcmxfuS4fuEWxtmJZDFl/5z4+tZaUVotTWXhYB19ZgGXYiq3ZlXakTVgzSu&#10;RHxrfBs1TKMHLKy5oMnUoiZ9AiH8lya22aAqylTHZ8Qtuh11WVW2VhBjSJw8c/E7MANgDDbthZTg&#10;ZRnmUZ5xj24Bu5xKrwG188mtnmgM0qTY7iMX+V68hojPMgw7JwbNmwpamDUqcGo2Lqo2CcQqrEMu&#10;yAo2HL+I1ereWjwm1G1Y42kgPpAhtGgLa1Vwjj5SNHwaVTjL1YMRi7FFxd+y4PuJYLta5xG1QI68&#10;lZdRUf0+VXRp2SVtZ7dY4+wmySiyybQZbRaJnshh4pzNkE8X89AfPZg16euipmr1V7ULBncgjg/E&#10;ewExssBr1bF1QcXXKntySrsOm3z3pyWbAQCtJLntRUjfjm5xaGraMslsxcspUzmrhZSxDHnzgTpu&#10;k57DOqipZde4wQsoMaKPXcY2sqYYrrGtmrmkqKDPsXm7miUx2Kq1FbGrzlrMMsiMdcc1byELJlzc&#10;INkSfhOvFmOmhxtFgTp1GNCq4eVxXZcXbsuL9wsMX7k2f9FGw3VsDqy+kjlNa0c2YsVSrwbyyulZ&#10;tGMPymQ/LcLaTBZwWFGXTZhXaWnY/Q/Gtrqs03eFO67T1dsxL7TtTsedXcCjX2VuzRlYWVYsGwNX&#10;B5jitsjFVqL/AM2eH7YubWoILGK0ycY4LIMFh4m2erT2HZhZmk1VLWVVbZHGXfq0Qtm3CDbZRZ11&#10;W6oluhSoTFccGzA+XsAysCZkOFA1vrbzBkaytm1+6ilpGVRj9lK7K9hQMnlIZrN426sxWbBtaPY6&#10;anPQplE8bfC2dcXdsuDfZhWsXWFaNllWc2TgCxUE9EbYZl16+F9nWlHG45+Eq08ROxZSpwgjGUqc&#10;V2XJ1YsGDrVFiwaWBo559VcjtRDcjnPuX+EpF1lJV+JdRIxiGVJHOsQqpFnsxDbNnxgyrSpWu2ea&#10;7v72ozKlNgqRThq0Vcs8lVZSVvAgxpKoqvVdT96cYgC3VNr91TxFm/PWjGjOWacZOra/5gtOqCis&#10;0qhT27ioCzbmlzzUwVQ0IgnTQll6kqRmuqvRrrNfGocULJ17uxmaXdVRTwbBmnUMG+UcdVBtTdZX&#10;Z0Fm2QrUqQqvrFEUdig4X8vYMCec6gnqOcZ1Qb7LSa2KqLMPhXIVrNyrN1EXbJyZWspVb34LqtA0&#10;lVtkcV2+TbTbrErNmbXkVrrKctrswE79mWoygfmv1zV/dEmCGMp5t/W0USk6SQHw9seVDhFFDPw4&#10;qFWjAjsGZKEIKlivVqW+ruVx5xJnrrN3/wAtm1Eqtm82ue41vo0P8YEJjXPGarKr7X5zZSrfE5tV&#10;mUqZL4asrMkGLZWvjCxVEv37fb4srVKhfd5GpseN47qOqOKLlarFdt2YyiORGJKlYtaCWEzPGgyr&#10;R+wVx5u3E6UVleMCLFUazAttfvbf7sVZpBadmLBa2Byrcgv1YMRQuwFaMZ6YBs1fyhXrm2OKyR3m&#10;617dmRRVSGsSz1dZPssc8ytnWKqIpyNcgymyvQ8tWU3YaynIwcM3+W5NWbtxTXTtRG5X/CP1rjFV&#10;GL27WbrFuvPxrAjNn8x5LxkxSmt+Z1VXBuyzhJ6MqiK7zMo+Z7NJq+wqJaxViviydmUJRXXqpLax&#10;kX8Ni1bQZmLGcldozVg3jE4LPGlJnRULbP7u5+7qv0V3PZqEtKvZZdKhJysTNFD66jNiRmkTxRnC&#10;rWvYbP7qNxI3DNKxAWiuWlFmKKiytZ2jelHKXK+WobzAKlVpRvq1omlBF+YysrP/AJUJWtWXsF6N&#10;/jHjy4XZ8mFY28c10aBH2alWq3ZvjWcUm/1iFPju4a0bKjFiopNnbkjH3HZps+xQgqWTqry6pNAi&#10;0oykAa4ZixlsxWXrnhKrYNBRggxZVptLSddZWQvnW0mVQ858oVPJ8TBtr97bPNNSKvHrPsZIWWar&#10;JWVcl+VqycLXyZssWVCQyRV2aizntfW0kV5jUi2eALR9ZwGWyspoF0mXy61JGhqHZNg8Ndlzv+b+&#10;5aVPN4rcSaos3+V3M71QKdgdUUNXLOCV/SnNwhZix+3Kway271LFvif6iBi69gKwl2UdqMGVrRfh&#10;oyWgKELrflBPJ2Pyl1VS7mZUCARG2H2NRJElbH7cwVKSW6rZpsXctYKyx3R1oySKbK1U0BVj1qzA&#10;yFnTNv8Ae2f89UMyLNhiyopEmEde7JRavQ1cNkm4FnLJEcupocGsxXZ/ekrGfS2OzCnnUodpQxfl&#10;dL620z+tKUWmdWPDahYRjRWXK2E6yuqiVmLN/lt/vN9Y7TAxDeFb9Q1H7tHWWmLrVbFYzmFi2OoV&#10;vib+NmPhtb9JNb6on5VgjKwblVBVn/ZixCzmjLdAKGx7BumKrWZtca8t0lkXknXIEbHhdqaOKzbV&#10;KurCiztizTs2oVzXt+WonNSwVC31uppbcXrbTYKA36exXsrvysTNxN0ah6KwKEVVBLX/AHezNLt2&#10;bYPNTQJJdhWc7HU9u2KIsPFOLamzVqa23VqLr26sNhSuy0m1bA4o5LAd+qI2ukySfzbKhmT80XcM&#10;tULVo3Y5pXWLM/VabKsrO5xzy3yrENsqVpNisWYtkn8l9b8xk3eZPaDFJSmx7VZuQOmKrVbWiuut&#10;27DbbqvI4nJpQsvBtZehY0bZg0GWikeFXxtdZ4YQos3eLLqqACynWUBtxu1Nbr0Innim4VUZYRoD&#10;GDzrGFCo1qKLqVjD6UJlNRsFi55aLdVDqzhkbC01B11BmpAgtEbXhRKrsqqptqwTZDZ5OyxHNJUb&#10;yys9FlFlbO3NYA4P71qFLKVOS69n2UjmxRaz5ZsqrKfwIwdYqQNYr311KM6hFuxS1lDLZV57dc7d&#10;cHLsplKb7iENsy6ruEH2dkhrbJw0tjUpnYnFZVKrJTNhXOOVZKolFfYRlpql9emyaBidoFWkpaVl&#10;DYVZSsnVYMEbVH62sHCqac15EZfR2kDiUnE5r3XiVlOSEaYqzoqoOBJ1VBZS1qKrbvKtaDMZRJMl&#10;jPX/AHZLMNKaMgm4oMeZUTYNsKC2MpVtn6nJM02CgHaPCk85QKCo5Py0GE9dhVoMqOqsuvT6x2f8&#10;kKxm1GdioY8TOcyGEglfIc/2lxnrhJbE8fHMRneWeWYwWU4HY5rapZVZhi7LKy1KsN3lUbqVtSyr&#10;KhAYwPsArTZLj3Ar+aZCVgrxr1WOxyzVL66nhmY900mY9IdRFZY2ouW12iZythNZK1mYNsdsbbOU&#10;3OwLSdhKLZVl8MDxWJ5ESQiVFSMtXrUExfXXmlTy9XDCalmN0UWvrsxrrjDeeO3Yg8H50CGjbRdG&#10;/wAmZ+trKUBj3LaVmNZGeDjnyqMWlDne+FWbGVB8iiDPKFwVZsFLKW9kCosq92wBhLnFUschrLZE&#10;mkRuN2PH0TZXrMqxWMWa2tyUSLAaUHLaaBm+2kAafbIHoGDTynVgD4wpfXWhnwNlZCm4llTbHUxn&#10;JmjIFIhaerJstJpY0bMrKymWy81TccilUngzb/cmnfNY8WP1yWrWq62lSbFgo2NrDs2w7OzlWo5+&#10;OOc44zSv4jXdZSzFi1l52D0Gz/emypn5YsiNBmZCKtq2Y+r0U6i8WisW6yWiuqu9Ga2yyqzfu3Zl&#10;a7lZzYNiqpadqVfWqzW0WYUioZivWryYHd57KzLhPJ54wbDAT2Eoa+NSyIVjQnPNEAsti1VGKrTC&#10;+JGVqKFUKRyrLZriuuC04lcOw+xk6vDKFmBjV2eTsVYxbZ2VssJq6jSDYkHorKylw1cieFyuq8k0&#10;D+jjL2xoMcpHaDNHbypfn5chgqlixXXGa48YJJNZmtD/AHZrMr+QUp9LVUMepVKKStuyMNtlxdvr&#10;jbHYrRituprYN2qG6r2ZgeDqjm2kPzaQ5pr/ALhKm7LNju/5j+54+Juqhl13AdtfJ7Ccuq2VQezB&#10;GXxso7FxSbPja3RvO02WQZXUWZLdmNVQ0YcpsrRRVJs0gQyV7VlbsAHYqXyTmmIjK1ILdfGCK0YY&#10;rdW22WsNJnKMu3gXcOHUu2U1mXOkTjAA/BHHxElZ/E/zRw25W+p4pawFVZVU7H0vUhcr1ZCqqm6O&#10;F04rZl+3RGX1pTlNWadCVfZJozqekF4KDk6YBtrEA6fUVh+4Qxswoc3/AKODwTTnFZAe8Tjqqt4J&#10;d1ivnndEMljVlXsWlFWZS4qh12m2wVptbEyHrJhvvjbUnSWzIowkofVTgMhX6Sx9btj7DDKsrrrF&#10;TjR7hVkzUk+qJ8MUQ1dtJWVh1OkVWn4LQlXHk0/wp+0FWPxrlcrF5ZozDu8QyKxRtuTM2yAb88LY&#10;EIWQz2yCv20/qZs/WSKGk4YnaLLjqonq8ZLNIHvA8Zp8+TX/AHFCjZeKjN8cOrFSNls9k57OCnsL&#10;Juy927K8gGqvCsVYnscu4o0q9M2HV3tYUDhZsaTwNE5+gc4hmxMRpScVxQyh53qVpsSF68ldlKKR&#10;GoWja2PNQWkrA1eeUfyLbSChbW1sjvo+BgQ0kfH0Itl5eF/iOslo3kIstWQa2kWNgoeem1ZHyRyN&#10;TJ1YMKjq9TJk2jxavDLbqk+/ae1yy/bjxbL/ALU17Sqig7DB2sWWcWYhM1SobX566ygtr/u/m81W&#10;Utvf5T55G1YZ7VTnstg2ADb6nWVWcWQZFltSChqGkw3eBzYRUZ9ZJsQRkpmaeOuPFl+BsNnlVstT&#10;yuGWhE5HPChxZlcszNHVp5VsQXYKC8mRYmhDOyZHZaRXfXPNrULItgtaRMN1QVdWG4Q1fjVIVlU7&#10;NoaSRx26rmkyrF7xIv17626IrZld47pkm0e9GJVLhnRi4ntKVXRPFsv+3HgxpTrlj3FATOQKYp4O&#10;szZq/QavXmP0pz+vSxU7p7NEcj8Gt+Y6v1fNT97V+tmP5s2f77Z5ps/57Z5r+AWoF2lC1v4ZU8ks&#10;7ROcROFEJpIyHPOTVZqzM7Rp42q6mfRorZZhFj3W3RS3dlVGfJSsrfcie/x5wBqnoo3aDJbNGow6&#10;m31j+G45L8SkzK0vF+lsqVTTPFsovZYsfEexXYU8OAyTVVXqzDX4B1gOuoG6qepY/r1Zu26STH6J&#10;+DV/z1TxTNT97T/e/v8AG1/ltfubQ4rtf5/gUdm2T2tuH9b8Gv8AmWCqWixpUbGIyWxlKlnCl0ZG&#10;iGbLLNZN+x9sHCtsTU7Lq9Pmf7GK3U2HFC3Mfw2POTsqpWquoVVnsFQulqszfA/KzlSGdVXZoGis&#10;1srlRra7dclUIsarMZPcohbZSp2XVsQ8S+Fi7YNOxxNd4rE8MvHMPCrap4oqx4665y7ij2fyPVzR&#10;gVqfFLPBPPXBz1Wwo0GZuzVk1qHUsMZWX51v7x+ia39/jZ/y2f8ALa/z7CK7DdpN+x9tH6bx7Zty&#10;aT/MjzH4JJP4IazWxdGK54dXj1dY56UDg0InE0ZK2f8Axtia466pLHVxaymWvRy2zQg3JX4SFKYn&#10;252yui6F4vP4VgoF1XPcqMZrstI0Uy0FZaatIka1Cy67gHVYK2kwb1SVprOhXRbsuoxZ9UqrabLQ&#10;RYodSgZtV1VdOrN4H6+F+R2XF2bLnsls7xbC00xX6rFuMaLrh+mbJ5bZP6mz/m9GXNhi0m/Y02dZ&#10;M+0M2mdj8q5X8Cwo2U1qSVYuwT7dRgftjYftr4ft1c9C2ehbDpWGDWqMWOwMbXo2CAxdQHPDNc7R&#10;XPaVcbdBAi9mTRiqr4Ux9phgWts9OM8fdigpVqHwt09aKsq+IKjNO2w3l1w8bUdqY79jrhmeyhlq&#10;ysk2ET1RqAszrUTmyzsQzNh1guKW7POq4GZnVW6izNVadmV1dWjNVGvE2MUEaaHDNqss5PY57lhl&#10;XajEk5V+7MysdhWVOeYfbm4Q2oM3H7t8Lr0YNp9VXWmrEzWTWE2a70Y6lHift9hh1LKQuyud9pc9&#10;nYXPdsM/6Fhn/Rth+40ONulh7LDPZs2eG1MGuMGqoz9BM9xFxdursWsZNMNg2pRx921MbUqSuuER&#10;kXWeQaJsy1t2bZnXsr+CXeLLYmaxg0kFCp4dkVgq2pKKWUzUJWKophJqoypGIWNjVWVYIrFlbFZU&#10;XbdUXspYJUR9cM3hD4NJ2KwVy7cqxaU12VnV7dYlp1pXUTrPRZmpF5jnAxCyu0l9lWyr9j8Sf6Rp&#10;2UuTJ1VqInlgJ2i3s3XPdsMG9YZ/0LZ/0LYPuVcH3Ns/6KnPci2exqkPfXINwM9nDfsf9pgut2Pr&#10;TTO8Ext48Hbrw1GoZaarYKnrNdvIS0a63+ytJsytINF7rLYirWABAEk16NJKs0+s2VTUFerBRE67&#10;SaUQjyCjaVD3prK7RWnZ9ZhjFwJazOoRjFTV3sWiq3IrOjRQbHaw2T1L9wE4LdWAQLRStgiJjf3W&#10;jKzOytII15eNp00ep9FyX16IvwkFYqvRFn+ederDdmqpvquD7gvPvxOe3rnPZjnmic7QOPODYurE&#10;5/zpHP8AmJj/AG5VV9crk2RA22Bh2TyG2L4dcqMSDELrTWgmzRWTO6wGrVJlTaYdVszCuywdQ6ur&#10;MmsKs7qjksq1C0VUjENioCvjUzSCNhi7sJgo0VeZnRw392Sk8JCuVp1ezFjFhr0ZuKUWkdkq1mCV&#10;LSVIU1VdoqizPdFkxOJfiLsuzcBVUxPZQ1VbaDK2wUjRQzK61ZbMs727R+FuymYapMWV11tYg6Mj&#10;n/N5z/mNn/MbP+Y2f8w4ftpw/bWw/baZ/wA6mH7dUYdKy5SdJ4qs59Yri6ynOAmWurLqa61dws1I&#10;7GcUD1byIdgeaX+xNoq4uzAiSyaDBQ9S2udtTdLBZRqfJFnJWjGaXKspZY+VlAsyNOlGYWPVauq+&#10;UqrVLI+zyxqWi2zyyW6lNjiybHUWdSrX7SWzKpoxUbYNhb9FdkNZrBo+OSq0lmwg3Viy40211Ww7&#10;Ga2YqqROoy5GKMu1YWf4YKIqqpt7szQUk0iFZsPGc52OCjDBegwbVhg3LDBvWz37Z/0LYPuNcpum&#10;wZpkLsMgerUyGs1sjLtC7O5YRnRe15XQSCFZMKqrUuoyuzzbyMylKUYIfGyASsqqbT4eynyKwWy8&#10;SC/pBl64yFiOKqrr3QGK9OcKeY15bPG7YrfrKCsmkxWg7LZlallVbTRV2pqpQoPG0VNZoGXoPGyM&#10;oOuQ3LNheihq9prtDurr4WqHoqrZo0Wis3hWhB1/jWmdgIzM8X7SU93UslKNScL2KqzL7E3V40ZF&#10;lYSSyzmzL4mSkZzyOklV/wCdPK6cZDI6jUI0xZTY9rWIrZCFoJ6rwqJCmyaqk2oyKatNAVZWadR5&#10;iCHc8oqhVqwM1YGK2XwtSSpgmrV8fdFqWV1K4eFVf0adRQr9RRDIhAQrk43E50kGPYvRT4ii9VVe&#10;QXLRoQs2ZFsoLIwLKJDyqVqBYFiPEGJdGdWoqq95z74vcBWdMWjSUXDNVgzfEKiSTbrG1eoZVgrs&#10;3hFO1pOKORzFp+JjEO/7yNfmbRfZfwr2Zgov9xAwI9qKq+Guw3elVhTUDazLbrZnZtfr3siBkafd&#10;TVWZR2Xr5FoeWbhFHCUm3MWLNJf8urWAr2UHsj8jJjzG7NVqsxdQVtNSEejPN1amBidnXqyzL9Yu&#10;F8tV8QszLNZqLa7LRgvedC3lkOLKF8a9ZVXsiFgs2VuqdDVDyv5UmydVZQqMVkGXoX5Cu6vZVXyd&#10;R4fiKeYQWdU1mPm5869SNmIZVspjK0wzBmoYUDV1tV+k4yiRzl91I5W7WLSWDlaA6zIjanWuIq0X&#10;ytVolaU4KLzwvbhSeisVk9CUsx4FyJ4OqXQ/p9RfFuGtJwzBmZHkzLVWcsCzSdVI6pLzjx0YHDzV&#10;pz+rDpZeZKGAiJL5pcOpfyhuL21mFLrwsas0lMmnlZBm48zKehckKoVbSYs0mAEm7qJ+TAWoVor7&#10;EmAZfzqD1C/llwFlcCZ+Nd14jIBiXcN1hmshktqno3Wx1Fo7w0vGq0jMhGbKWnrrXarsFZFVYqa8&#10;gpZytthF5rR1oVXUbaoZ7KTDRoCuOgZg6u6kNEuGZWWQQKpUchpKKhAZPVVueVis/CYqZL+apDL2&#10;PKTKKoblQxXvNyE5U4nLY1AVYr5FkjZIlsiqsjKOSrRorFUKq4Yq7s9FzurOSUks2OdhSadlKgrG&#10;0lkrJ4xEDXeYWSKpWSICjFVm8mDWcUo0lapUunwyhZh+NuDKgiRRYlrWn9uxVjqh/uBYrrUtnaeu&#10;tvuDNniZkn1jZo0Cs7WlWXZSs9lRAcqilFdSiMQFmyEg9WPKDp3WoVAFLIUYK3VeWWQZlWtOyMBE&#10;tzsMak4ZcvImaqpERP8AVRVJQ9VuqrYlVZalQKAJzhUdGiUPXqQvWbScM1GXHr2V281lsQEp1aPV&#10;kULRo1/WZOs6hi1UGMGDGPLVWiBlDl+arsKqMsVasqDhFKwEmCuGmvxFBSaS7TXSZ5y1pxB2FOV2&#10;snovVklOC2+4AYwpY0kq5KIjTy8LYu9OVhm2VWQHgo7di+x2gLL2FP0/KSfIWGzwLJPspnxNpIKL&#10;FWwceGgDCjAzoqqzstMVllRn7I9x5gxChyFajM2E84zFmJJP4Foasilc7EI9eWdgzMVcSr2sP7MF&#10;tVh0VQzNOgMy5K3oDgrzOyki/MyuyeyMwZOEM2FGmWbCvWTKQhu3evLN8R1FQKqzDM3FLqxXUtYy&#10;jOAt9wVcLU2mWKiJY7DwdqySfLvQPG1ey67Faz7Oq06rtqs12KijGBXAisvCvSXBnsAgUsPJ2IVa&#10;srK5XOx4ZiwJxmLHBn1P4D/A4+isVPc8NQsFsPMrAJ8qxXEpw0XCh+DHqrYklONyMbsircGrsGkG&#10;VdjWYMyhWiy+NWVZllbyKAuRBWfxqWUyJdsbXVsVpqtvuKrjCtmMppjVCpFejpOcme3bWVfNY/lk&#10;zqdpbAxNOdVqdosOVZVQgmjMxQq469jlX8jfwuP5jk8KxXBUhQx6rRWtwDKUl8nA8NAFm815ZWLK&#10;GqFoykP2k7hp/Et3hW2nGNsc4YPWqlTJEpZXuGjsFBWStRlJrStFVK3Edmbd0XWUs6qsdpu1VZZk&#10;uSr074KEKSSfxgc5x+Hn+d5PC1ZW7HqWJDUJM6jzScJjsDNWVKlAJ/AhzJNYLXV/UWoHSayUCrBg&#10;nFPy+GbC2IzRVpBSoU5SoaRuS/Y9f4iqzYutU4NO3A0bE/8APoMGicGiuDQTPQnnoSGelAYdbVXD&#10;HUGddTnwarZ6+rwNbVz0oNh+3TOH7YM/5hw/bWw/bqjDo2GHVsMMKDCjL/J9jx8K56dXdVJZmFOq&#10;6yTtJmVEl2cOvj8iozW7RahYFiT+FVZiulZsX7dQ4PtuHSiuLqwbBpRwakRngTAnXD5DjLbKBsWc&#10;3K6MuPRjnpRGDVQYsVXAoGFcKthm5wQbFjxgmMVQMPbGauc2wdsIzljhD4fMMNbLi1scL1xmXHbW&#10;5WGvTG+2th0LDG1LLjTZf4zBVaxdWirQMVFlm3nLW7a9dnmxduv4Vmz4ujQj04ritqoVs5AWzYZd&#10;cPrLgvFcO0+ee7YH2jhXaOeHZbPUc409VMbZ11z/AKLDBvWbBsbTYH2znbcOcbhzpuZ028Ets4Y7&#10;WeDawrbldazYNSmDVcZ6754XGdXGFbYRtDDXaXPbsuD7gBjbkGwV1TitJsVSQ0VbPWUHxsuA0GGl&#10;Fxnkc66jZ6cGxvtoOH7c+H7fYY2nZcZGX8WnVhRrgq1u0YV8LKxU/KqWxdOzZ6YXP9dcUVOeDYfD&#10;rRXFbWXFe2CVmway4RrTw78VxvuYw/cmz/pPi7ew2BttsENlsP28HDr6qYG1EwbmumN9zXG+5tn/&#10;AEmwfcaNi7Gy2Bto512jhjsNh1Kth+3Fs/5mL9tAwaXGHRU4327nG+2tn/Opg+3UxdKy4sdlcK7Q&#10;wncXPZ2Vz3wMXcg2LbXbFCtnVs4cYexwcjB9cIBzoudFzgYz9cOwgzzK2Mk2ymnlY9B8BipJ5+Vm&#10;zldChzw688UpijYIbX+nbVli7DsOmy+HVRcW2tPG+4zXG+5Mcbds2NRnxZM2LpWbE+3cYIa88OzC&#10;eN9yUY33GjYa7VM9S74v26pwfbWxftq4v2+Qz19eeMYxx9hJKdtAkdxbNPfDvsbzze20wjPbdo6u&#10;yxzT2G51tl/J7TC2zs0FdvZZW3dhg2xst4abLeE7DGA2WWEtx/HrbrUdNwUq1tYtaerEtHWVVM1R&#10;aqUFV6h1Khg34SOcZWGAUONN2wq88rtVA+Um1Cv2/gJKaArZsbWnnm1o4/3I4+5ZsZixnTxk79Tj&#10;bVWxZPQp9vq2L9tXF0IrhjGQO3FMpu2Abcs2CdK4n2+rZ6kZ5KMQoqyhNhXENpbsv3Au77RW52ae&#10;e1mFtui0rsW8ptbvMV/TnRpMrFS7l2RXsDNgxVlLKy42syz8LdArMJQay62uLnRVWpGJuxk3fwMK&#10;XiYNbWaKqrpjQdVrVrFrdpCx8S7BEjsExWwGtq3Ec+3Nw2pdmtq7DUtHZZ7JtM1m2lWtnirPGAZt&#10;UKRPYTGPLZLRmq9kitN6SlvuNDj7NXz+/wALr0fF+31bF+2jF+3TGLoRXFiiYTxjbMlw7ssFmbCt&#10;WwRfj1Jcr4lyOytSt1rktjiabLNJmbWSdTMTq8cGu/RovZXgEjJQyzk1T8tJlVNdnTW11sug3FtZ&#10;+2zst2r9xfs1n51i/wCijBdXXoFhrU8a6zdTpuErOnFKVB2N1u1tynYVfnXs/OvLqNXTVWrrKlba&#10;0Vs0tY2ZU7NWHSrI2u9I0g3Wms06NJpuVele1tyoeuywOxut2tv0Pk+Bs1CkknEmzlPt1GxPt01x&#10;IpP5ZlUNuRXDus2ddquD7f2K6UVwvKGV2Vmi7vea7rlY7LTDI+qql44UZRaLRbaCrbdbtbfbtb7g&#10;3ZA/+otf9W1O0UbrPRfpTo3XdcM25QOK05hOnWEXKgypN+ratMo5cliV5zyHpyeOeMBw/JPOEk4W&#10;JBYkLUic3M2lQzbWr4W1KiTI3VmoG2LP2rvv2pvUDtuUDT2X5hqSm08rJ1DSoyidNlj9PhJNQz+3&#10;McTSkmABRnPGNQDC9mwxu+D7cpxYwjnnXiewrmO6tC97OOr7rxbyHZVZU+4P2zfoHGzTute1VrQM&#10;mzTzM4egKB5LNXivXaYKq1fWV76aLStQq0+4dVoG51dRVdtSK3bWVWq/CV2acbOy/Gzut2tskeOY&#10;X1tZVMvtzAU1+r3VFbZ2ZqtrQ9dtxVFnRkZpsq4s2Ya01f8AA0mUSm1WojTb5ZixJJxmLB6FljXq&#10;mbNQ6tT/AFdKnWfxFAifg4xnVA2+gLWswqRNQytGtWWbq+s1JNMGnOrrV8TU1jFLzNmnJtoQVbDW&#10;Ctmo3Aiy9dSnVUr/AKwceFG4jF/E9m4s1x5o1MmP1x2a7hyFDNIwr4XRijMGbG7HGYsWYsWYsFfq&#10;iUKrOjTaL+N1pxW7d6bNvMzVLPZ/I9n7QcINeNOsZN1XUIFqMGfbZTTdp2TTPFmYUtsqq1uio19b&#10;wr4B4U12dNaIs2vMVe8xN1izKATnJ4Vyoxf8h/b4eqTxvuElx9uziirNrWGs9U9u0T5mRuttpu1r&#10;K208k9ozIDbqKlLU7a8H4nrV8TSp42m5QgtPHUzb6rjoUyqGLWQTDHnXmqsmNMLJFVp6x4rm2eaX&#10;P5aH9FW4i7forx4FVTPUPD5tKq02SOLhVRT/AK+seBmwqq6IrSLEhez59RjKVLI0sWbMqqzkktiM&#10;0XVuGo3dmYsdindPL+jCvWcn8bRfxvsHtSb8aug3FafnrtQWDYPpgovWv3BFw32L4sFL+VYV2WL0&#10;KtZYKrTgraztJoCwUQpTtq69Oma1fDRjyaO13IIykzMvMKtJhFsoXLN2Ct2psP5KO/bKOaN+a2Bi&#10;VorRZkZVDM6qxVWUzJnwiqaBVa2SXyMU5duRhLKAxAZWixkQjuXYktjMaZ2ICsVzqeGYsVcCUVVl&#10;1G61J5zYoKPVwyzYLLUPFlPLbLdq1VVSaqZxRWWKCjsODWfjx5FVeRVZSFFDEBGaLA8HdftT4jPz&#10;CNUV1aqtTqyBFaMmPSYbmytBvuD9mpXsnZmXset1VWdVElI8MT1ev+d2DFn7Kz9lLE5xwKIZsqlm&#10;ZSjTQuYOEbLMKUdgy6zBK5c8sXBnNwqxcLkX6Prn9ZPzPsN2rtEG1H8jM36SkCMW6ppnizA5tsGq&#10;rAR1lDVP92UzX4E2ZVUscBIOEklmLAMVCuVWT+Nsdy+O4ZGp2SFAhzbPZqoqoefluElTtVFY0iZs&#10;GVjClqdNm7EWofYfsWKhZ213CUwk1ZmYAhlDIFmqdl1SBUYrASkwVycswerdV2KN2eoWFucigdoH&#10;8kUFHZerdD1jPytJO7YVK5ZQubChWZAqKnZW5ObJBqiF8GVUI5DLiJ2Ek8jYwE1yjhlVgI8jwpTq&#10;uo3WubLh3HA19b92J/VY9q7HHlrLoPGPHBFdsZGUnWYGsmkSxbKOGW37fx419dGaLKrTyhZmYCom&#10;A+RYKVcrgQlWYsfGBNWHim3VqEM1GDBn7KrFQATioWCnhrHmiz7IAcZizOhnmw3evUdInq0365Fw&#10;jlTQhh45sUaRKNlm7GxDLZw5Zw05NwtP2ZIHM3651bqVZlRTdlYqFLSYTJVzzJj+gE5XnB9cohmz&#10;IyDg8Z2PUq0vgHgsSxrTvnf8s3KEZThGmnZq0NWgBxlXDLh4wUYLZuyu3ZHbhOxVXUyNlVc2eoIY&#10;hZsPF2PDIy5QATiiu2soarf5KytfWPDI/UL+zFFYK/VYH8jTCozeQupRmVlNQGtMiNZopSb9c6Dx&#10;ooKA/oowEdUK1YoKPEAiIBpT8rM3MbMEoJgz7AxVv0dVgtc2WDUVuJKhbEBctyuQAOf2yr932Tjc&#10;GCceHqvit+06hVqqhUI6TUMo/vZgz2/zpcq6zbhl6srFfwy46q3XFPUu3ZrMGdmLZZlZlrxgbhcb&#10;jpVwwZuyqxUwcJTn4VipxW4VH6/CP1DOWVTw1mDPSvahYlqN2ZXKjOx4BIH1AxWKlWKMrFcB4LN2&#10;OMxY9iF/ErFcVurM3ZlYr8sxbOTx2IGM5ZWYsPhWKj4ZixJLEEj+mDj+nn+SH9P/AP/aAAgBAgIG&#10;PwDIA6HgBJRO173gWYR9EFj2dDrIyO8C9QsgxM2yUaEkkc5NHPCOFA+qAjZAR65SGzJkbG2pgdRH&#10;IeWir//aAAgBAwIGPwCjw/U+f//aAAgBAQEGPwD/APJSL/j7t8FG0cOLimm87uMI/QjCPeDGEWj9&#10;dGGui/uIw+j9fGUTeFFwx9OLhh6fdRhN78u5jCb0nq41Q0gxrdIEag6RvvYwfTb76MH0m+9jBX0e&#10;8jBX0f44wSjBLexgnvCjBLRn/BF0STcF7mpGp/2GpGosakan/Y3EWMEt4UYJbw4uCW9jBX0e8jB9&#10;NvvYuypzgRdUNJF0m9J6uLpt7/1UXTD0ouuBvTjKDvDjKDvDjKDvDjKDvDjKDvTjKB6f8EYYen3c&#10;YYen3UYYen3cYYen3cYYen3UYYen3MUzAW0n7j9i7qRhFvR7yMI96EXDVNs366Ljibwoyg704uGH&#10;p93Fww3xd1Fwm9/6qMINJGE3pP8AojCDSf8ARGE3pP8AojCDSerjCDSerjCDS/8ARGEGl/6Iwg0s&#10;YQ6UYwh0ofxxcVNKHex61vvo9/SN9/Gu33rIuIfpxnN65Go5vTjUPeHGoejL+CNQtF6uMEtF6qNQ&#10;tF6uNQtH6uNQtH6uNdvPVxrt7GqW9jVKNUo1S3sa7eRdp3Qf9ESuJSW0bqz4xiubhFUQRSzZNjWg&#10;H8zysXBBObD+CLkqbgY1YwljCWMIouksaqxqxq//AIdFUlRdcNX6+Lh9F/cRhjvTi4QdJ+Wi4QaT&#10;vIuS6VrvYwfSb72MFfR/jjBKMEt6UYJ7w/4IwS3hRqLvSjUX9v341F9KNRfSi5N6Ua70o13pRcn9&#10;ONf6ca/04zm9cjOb1yM5vTjOb04zm9ONfvTjObw41HN4f8EZzeH/AARnN4ca/enCCREBkIu1hTYc&#10;zvsz1n4Krb5SBpKckVyY9BUdq5ExESLQI62BJClQpsoOwKrzEXXN616+MI13AxquLo/4I1HF3Qd1&#10;GCek9VGCWkjA3zjkZNN+53sZMfT7yMmEZNveRgN6MYwW9GEYIaIP4IwQ0Tfdxghom+7jBDRN93GC&#10;Gib7qMENE33UYIaJvu4wQ0YfwRdAN5F0A9PvYugO+d7+MDpHO8jBLSRgnpB7iLmp7tFKJ5xRcJvS&#10;eri4oaQI1E37fexgr6PeRglvYuiW8OPf9KNVYwowljCXfRhLvowl30YSxhRhRhRhRqxhRhRhLGEu&#10;+jCXfRhLvowljCWMJYwljCKMIowljCKMJYoUlojCXfRhLGEsYSwqERKiAZ3pcHje8iaYVVdc+1O7&#10;JwHAwMqiq389SFVwXh+1hEmIb0RKrBvDl4WBQkJUUtdiwv6lm1OYnK/F8Zx1bF1xNGXeRlOiLvoy&#10;nRevjKdF6+Mp0Xr4w10Xr4w10X9xGGWi/uYwi0Q/mYwj3g99GqfoRdrOj7qNRzfB3MYJ6Qe4i4Ja&#10;T1UYJaUowF0rkYHSOd5GAmkd72MBN+738YCb93v4wE37vfxk037vfRgdI53kYHSOfxxgdI5/HFwe&#10;kOLlxPdoVUHzjm7Kti4QLuy7VmLiiu1db7yNRdyYdm9GCe9OLsyb6MJYwl30YSxdX4Ma3eB/BFyX&#10;eDHvb0Y1fRGNX0RjV9GNWMKMKMKMKNX4MavojGt3gRqDow/gjBDRhGCGjCMFvRBGC3owjBb0YxgN&#10;6MYwG9GMXW295GTD0v44yY+n3kZNN+53kXW+kc/jjAXSnGCWljBPSerilKxLhDm9eNS7m4QEFVJd&#10;c55dXCk2MqjV7fGVtc1xmagaoUVFAJiqxyl+2/jYlIVo2gdDwUYPpN97Gomka72NbpW+8jVDShGE&#10;GlGMJvSxhBpYwg0oxqhpRjVDShGqGlbjVDShGqGlCNUNKEaoaUYwm9LGE3pPVxhN6T1UYTe/LuYw&#10;m9/6mMIN/wCrjVDSDGt0rXfRqJpGe/jB9NrvowfTb76KVSjdt99+xKOrvOtjUTSN97GD6Qd7GCXo&#10;95GCcXEc3rkXUPdAf8EXRVdsz6qLopofVRdAdD6uLrYaKLoN7yMm3GTCMmHpfxxkw9L+OLjYel/H&#10;GTbjJt72Mm3vIwG95GA3vIwG9HGA3vIybe8jJt7yMm3vYwA9LvIyYen3sZMd853sZNN+53kZPpXP&#10;44wC0pRglpP+iNQ9+PdRquJo+7i4Tm9CLhrumvXRccTdAcXDbXfB2UXFBdq73tVCEI0qKzXpt97A&#10;ko1ZU1dWOwlrG3s7jOMiUiRWxFzBLinamtzuVycIqCSosYJb4e8jB9Nvvo1Oka76NRNI130YPSNd&#10;/GD6bffRgr6P8cYJRglvYwT3hRgnvDjBPeFGCe8KME94UYJ7wowS3sYJRglGCW9jBPeFGCe8KME9&#10;4UYJ7wowT3hxgnvDjBPeHFJCSJ54l2n7FxFWNRfS9zVjVWMJYwl30YRb6MIowljCWMKPe3gxrdGH&#10;8EagaMP4I1A0YRghowjBDRhGCGjCMENGEXRb0YxgN6OLoBvYutj0nexgJpHe9jA6VyMEtJ/0RqGm&#10;7DuYznR91GE50cYR7wf44wy0frYynReujKDoz/jjKDvTi4bfpd3Fwm15z1UXFBedGLiIvON95GD6&#10;Qd7GCUCJCaCqjPelgRVjTcMzITzPybw/aQqik82GR5JizgINu4nOvv5PnMVCqImg03gyHeBmm4wT&#10;3hxglGCu+HvYwfTb76NTpG++jU6Rvvo1Okb76NTpG++i4i78O+jBLfh3sYJeW7jUONRzenGo5vXI&#10;1HN65F1D3rkah70413pRrvSjVWNVY1VjCWMJYwljCWLq0/sUotEYS76MKLtC7gYuiC80EXQb3kXW&#10;wjJjvj7yMn0jn8cYHSuRgLpTjALSlGCWlKMEtJ/0Rgnv/VxnE3QdzGq50f8ABGEabkIw10frYynR&#10;F3sXHB3hxcMPT7qLhNru/VRcJtedjWrzjf8AHFwad2330YK+jF0S3hRdE94f8EYJbw41F3pRqf8A&#10;YaqxcJYwi30C6V64V6P8w2GJ8RaOD5XPQUiyoKzuS5XgdAz0dfGEW+jCWNVY1VjVjVjV9zVjVjVj&#10;VWNVY1VjCWMJd9GEu+jCLfRhFvowi30YRb6MIt9GEW+jCWMJYwljCWKSWn9ikVoi7Qu4D+CLogvN&#10;h/BF0R6QOqei6K0+a4cYBaUowS0kYJ78e6jOJo+5jCNNyEYZJzX9xFxzoi76Ljg704uGHp9zFwm9&#10;J6mMJvSxqhpQi5LpG+8jUTSN97GD6Qd7GCUYJbwowT3hxglvDjBLelGoW9ONQ96ca/041T9OMIvS&#10;jCKMJYwvgxqpvQi6gLzYRdFvRhF0G9GMZNvexdbD0+8i630jn8cZPpDi9ZJdqTsC5KoIiVFUfQeH&#10;4qrhEpRFeW/MpcVZ2DxjbfCuvu4zmoynwIvSI+TqIlIjBeNCSL0iPk6rq3qqL5XR2wBGE5vW4wnN&#10;63GE5vW4wnOjjVc6Pu4znR91Gc3zfcRqHvw7iME9IPdRglpfVxgrpSjA6VyLjab93vouNj0nexcb&#10;DRxgBofVxgDoB7mMEdAPcRgjog7qNRNEPdx6se7jV9GMJYmVaVXXe7dupF0N6452jjsYJpzneMxq&#10;mm8PuYuGqbZru3ouODuhMO9i4be+PuIuE2vO95FxQXnW41B0jfexqJpG+9jUTSN97Gomkb72NRNI&#10;33saiaRvvYwfTb76MH02++jB9NvvowV3wd9GCu+HvYwS3w97GoW+HvY1D33rIuoflu41HPSi7Wb1&#10;yM5vXIzm9cjVPenGqUYSxdKNVN6Maqb0I1ujD+CMENGEXRb0QRdBvRjExg00OydC/wCbs2U6qKEG&#10;ZdkOJCKGRAPNvaw+dfha5XG9iTY4vnv92BvqyYyOfcVVXzcU00E1W/B8T1sTBSikFe0GtxX/AKSs&#10;vC1mdagVRaUMawCHpWuYdiU0rA2JYf0d3hYrGlVQ14llbPy3F8ZFAnQvB2jI6XvGYleGqVcF5nJ/&#10;ln4mVTMOEbq5Od4ONRxd0PdxgFpSi42m6cc7yLjY+n3sXG297FwW9GMXEBObD+CLku8Du41fRGMJ&#10;YwljCWMIowijCKMJYwljCWMKMKMKJiWlfdvqaPN8nYwjHeOdxFw98166Lhhupw7N2LhNrznqouKC&#10;84EXERecb72MH0m++jBX0O8jBKMEt6UYJ7w4wT3hxgnvDjBPeHGCe8OME94cYJ7w4wT3hxgnvDjB&#10;PeHF0T3jkXZvSjVWNWNWLhLGEW+jCKMIowljCjVRdyMXUFebDu4ui2vNBF0G9HEotNquu1oBxj0Y&#10;sUJyjKDkgPiK6ui6tJLF+tWVOC+GIc+mZOKSaTb2cqzta+JRI2S4N7GtdLjm4ASoUkQzKrwMYWJ6&#10;mJCwXL3uu6hoUuohuBuH8zo6yBUdY66A7T2ZyCGi408BjtHsU6x1MEuqoKbbo/ObIGW5a32duq6K&#10;FH3tYXFnjWeji9oeazjew+j5vlbPWxWsrS3nWizXLcNZ+OhSGYSS+JhuX7NW9VGcXdN91GCa856u&#10;MBdKcZNNI53kZMd853sZMOk76MmHp97GTD0+9jJh6fexkw6TvoyY9J30ZMek76MmO+c76MmO+d76&#10;Mmm/d76MDpHe9jA6V3vIwOlc7yMBdK5F6NC8of7F8Um4rO0ajKJoy7yLjg71yMoHSd3GUDpO7i44&#10;Hp91Fw298fdRcNvSeqi4QaWLippQ7yLnouh30ahb8e+jUONRz041HN65F2sTcuRqn6capelF0ijC&#10;XfRhLvowi30YRb4owi30YSxqou2AP4IuoC803/BF0G15oYybe8i62O5nDtIugqc6UYJpuu8jOejG&#10;E4m87uLhluh/6IynRwrYrezTcpyndRdi8ISpwmbUP4nu6mNezt/arH5c9EypIi/KLGWJ+kWTrOsh&#10;EKreb4UsNruvLJwRpcAEveTvLLZWW+W7yFIcIL6Xi+G5h2r5vkYQlwhW+5ThOchtpbq1jj5ckFVV&#10;6ViyVkEXDvgG5xto7ZqJv3v2kOi9RAEN0VCUdo2TlXAlQrJZt8cg5xVrazXRcLjIpREB3XtfJ7a3&#10;/L5usc8quEIKUEr9vzPnFk+j9XCOoEyHhymeLd4PFRk+kdjJ9I5GB0pxgLpTjAXSnGCWl9XGCWl9&#10;TGCekHuIwT0g/l41D34fl41HN+H5eNRzft/lozm+b/KxnOj7qNVzo/4IwnOjjVc6ONVzo/4IvZ6d&#10;bNVy9V+xcVE25SRhBpRi4orzrf8AHGomkb72MFN+33sYPpt97GCvod7GCsYJRglvYwT3hRgnvDjB&#10;c3rkajm9ci4jm9cjOb1yM5vD/gjUc3h93Gv0Zd1F2nR+qi6KaEe6i6A6Ee7iZ4Wm02FUFdoM1zsX&#10;G0Xo+jaigW297F8yvNC63FErja+dP3b0X1YibLFmHwO7jCPeB/HFw1TbN+si46OjLvIuOBFw29/F&#10;7KfJn3lVEpKThJhNWYcD+otj8XRaD+ocK0OaGL0lL+ls3au1sXQMk46o7SEVtuVUwpCb7E4uzCnn&#10;4HS4qEFRlItcznP6iyZLnM3BNtJQR5aXquc7TjoEffcWuPafF7F+Kf51qClS9EpZOLzzPORSN0Dv&#10;w5HguVs+ShSbW/QHGx8yu4TRZSBpydlSdw+Fth43wzXO1fJ5KJiwhF21Hytr9msLfO46BDYNthus&#10;t2sKo0Gmdsxa8OK4brYpSkmk1vymwHwrP8v5cJCtndMU8Qy8OBaAbynPVGUgmxKVVSdvb91V/GIy&#10;oab1UYYaYYwgXdtRdQC+rxdbBdwxF1kdF3MXzPoPRdaVN0/F0CTnS7SME9IPcRnN833EarnR/wAE&#10;YR70Iwi0Y99GGWj9dGGWj/64wy0frIwy3kUiSkWwk/YoFFXaxdEt4X8EYJb0ouovpe5qxqxqxhLG&#10;Eu+jCXfRhLvowl30YS76KZijCKMIt9GEW+jCLfRhFvooQi30UKUzq4c2DZ+K5eFIrqrFITJTsJol&#10;dnUfM6LKNRhPpve7iVHHqVwcGMa5MC3pNPBh+n0lVEspUcJK918TNiDw+cOO07XxjrOUi62O4Mw/&#10;1xgEm1dOFWgxEEmM59Hzj2biZaRYwWLOF49az6yqrc5nOuxpVY6yyWfKfSOCiYQBoeGtWH9pxvQx&#10;fukXmsDV9bFxHS8uKbjPBufVxQ26hcVaLzrK6FeIRFxL0KrXz5Py4CKVW6S4UKo4KXjfJNez2fom&#10;oLbQuBir9uqIjvHPjLbtdjeN5SEXWrenCEV8g4FnHO2k/i9b5eslNaZV8Tbz2nxT9Ka7qFNdUl8t&#10;HCDQoOJgvMfiLK1lOUbxsTJQL2tIfi9uD8z5cZCypQKz1jRYdkdzlVxD/B5uB/yObRuRht6Qu6jC&#10;b0vqowm9LGqGlCPe0rXfRqem330XEPy5yNRz04uo5ugPu4vk37XeNRfCG6aDu4ug38Dqji62O5Jz&#10;vYwFTaun2tbGCac4PcRnE0fcxhHvQjCLRD+Yi9JSXk5Ok8Q71X7FzVi4hpv41T9OMIowljCp3saq&#10;bwP4I1ujD+CLsujD+CNQNGH8EagaMI1B0YRcl3gRqpvRjC+DGFGFGF8GML4MavojBESootjPgjlM&#10;nZW9JCkt1VwoQhUUXCHGt97GGmnGLrgpz0ZUNJ6mEElrHiwe+c/lLPwmdidSTzrW9fc3+j2DgOPi&#10;md/bS3kTTTNJlHnRqas+Dxfxl2KWAkGmae8bN3jcfCi6l3BnHDDsoFiaatxjjksns81exVczZq2C&#10;fTWr4Wx+Zxv1brHIUgRJqb+1O5vnn8S1zXtMX5FaD2DWT0vxh3mopBsGk2bkv4nHdFF86A7Qu6Bq&#10;Lr3Rn/HCCrgnTrXGIFUwRW+/D937quFNMXBS9s09BCkxKezFu9vqzKWfKQKJqqoxcJATXulrP6Zv&#10;OWl3Nxe4tgcGsw7S5w38y+/9Xa4SEUrilgt5zlqvNc5jYmFaFSJDuHsvP4dngbV1kE4q4whqL3Om&#10;fyqq+cVGM8moJ4vfSoZ89xzLOfR2ooutFpmek9o6aJVRV84L8OUbdjBLeFGCW9KLqFvSi7TGrGqs&#10;XCWMIt9GEUXVp2wjF0QXbNN93F0G953UXWx3JOd9F0FTaun2kYJptTHtGI1XE0f8EJVqRbKeXs/2&#10;LmrFybf+sjVLSB30aq6Rrvou/CZ7yNROgjB9BqMFNG1GAmjajATRNRgJo2owOibjA6IP4Iuh0Id3&#10;F1v7P6qLrafV/VRdbH6v6qMmOgjJhoYyYaKHL0QoVnJhV6/s+09y+I94HexhOdHGE50cK8KkdVgi&#10;5LlTyOS4Po8rBE5dW9rx2Zn8Q/QWOKz9v0EKhUE/RWXw4my8DYf5fF9NwkKKoIIF88XBg3i3tfjH&#10;YS5SQ3zTBZCxN/PP1T+ddy/CRSROWguJvGu+hUVFHzCw+L6OD4pkpdwyz3sNomotcRb+q6qJabmx&#10;iUSFkaL4hHD0eOee5R1uKSJx1dCHavxeM0pxgm510YDLe3q/WwhOk0I7EQ/2oUFpNF2HrYSUZ12E&#10;s/RtRkeidi6x6DsXWVo56EMkuJNej5ZqJhUCNMCvwNBwkJLjHFSfxTvxWzB/LZhjpXYVaVUc9ajy&#10;lpc+Y/p1Zmq3q8fkqmEVdQsGLkLTlGr8Zc41nsVwuTgRJozUEkvicDocTE0lWKJs/wAxaKyCAVVC&#10;bStak6Wy9zxkarnSRdIk30XCP04uqfpxSSLTGpFCIm7bFzrW4uiGha7mMFvRBF0G9GMYDe99ZGTD&#10;pO/jJjvne/jJpv3e/jJppHe9jJppHe9igRQV2U7vfVX7FCrL5xTdlGUDpO5i4be+PuYuE3pfVxcI&#10;F50I95eda76MH02++jBX0e8jBKME96UYJ7xyME965F2b041VjCXfRlXN5/eRcePef3EZYtGffRce&#10;9ByLjw+n3cEBuAcw3l9nQ9orOTxWMhRoE7sl/k+VxvaRgM9B30YLPQRgs9BAiVCqCeKcFvJuOTeH&#10;/SbLzrukhSUqKtZG3SwDtrv/AKQ/UHWuX9ns3AVUXFShMYZVjdbbX+NcrcRY+K9ZBktAzI5hyyTz&#10;M6fhONbilwrzWsAVYb5/Ov1JxjOvcBkG29FFE9WKoBiyyGNxgA9lMS31sUjNd4fK8pHLtdazVdfZ&#10;oFdgbjZc5JafcnNatvZlnP6VnO+WUiiziiUZ94grftJ4rmIvnATza3smIluPPYUhZFnjXfEG14h/&#10;ivJwSFKaEvwHDnxVZi89zNZFCaqxfEtOxs/aWlzsK1vjownfQjCc3od7FxxwV2RD3bsTkSGmBWAX&#10;Z/GOihAFURV2WkgWyJXFFJSYYz58a73eN5OEN+4mZsYbDNtuVeKstm4TOOxO5cI72z2cMLicTmLI&#10;38nYy1odhRLVTCgf8bzfxRRaD8uThVRkts+6fe2WBSmgVwt6cUkpomymnDTNYuJhmMd/Eroqmksx&#10;9lF6442vG40NK1jYmmUg4Ro5w9VzsYRb6MJYwljCWMKnexdlXbNt93F0Q0TXdxdFvRNxgN7yMAPS&#10;72MAOl/MReiI7SftXnf2LupF1D0gflI1TTeH3MYZJtmu7tMXHB3QOB30UCTa7v1MXJS2rrfexcEt&#10;z6s4wT3pxdnTfxhEm6i6TqL5ro9xFx1weUGs6l2LjyboXO5djKNLtvW2WMJhd53EXfD9H3cXwMUb&#10;KWJTQFLYsN+ui9bd3P8Ac18U0Pgu0E/9EUC5QuxebJqJkScdmyVb63ooWeani5e1bdhJReRCzmb5&#10;bIZKCeRNUpWQ/p//AA/9Ks/12Kob6kgs7fGPNF4n9RtXO220+G5qBQTpU5pbzgfjeMrMhWZKCA1W&#10;hsXDmb4rleL/ANyFIUNCwmq2Xqm80/wjnK5HKiiuC2qCDZVYV7uLGq+MtxMThKWzNuBMCrFZW+LA&#10;vHCr7NWcm9ieegmxwX0G1Wblcq7ZeuY4uJVuCl+6XBtBlu75SLqyAl43xTebxcXxmu0AQ65x2BlF&#10;xaFnrXMC8xvIRMdKzLMQhh83CFK6Kps8DguCahJLiEM/+1We4iSqfmBGSPTDEpCorKZjjhdyfIe5&#10;QSLO5NK22OPqpaus4RlqLwRs4rnX8t3vNvxikJ55c871rNn7W2ZKFEVnfXK2jM2UM/Uu8X875liC&#10;OlVFFqmeOd9VZvaHOaagFK5SlfuMZVV3B1tXo4WZ4y5MfWRquGvnkAdk77l6tzXBrIR1CVsDzYBW&#10;VbudZyrNXxcStqTga4XQvPq+PikVqzoyA30/9NWuM1XJRNQQp5wlJyeNilpBExS/ZqwxnGMOydE5&#10;FwPs/qIwfs/qIwV+r/28YC/V/wC3jB+z+ojBXQeojBLQ+pjBLQ+pjBLQ+pjBLQeohUISQddiqvsv&#10;2KVRCTYlN2BsxdBNI730YKptXe8rY1DTdh+VjVNNyB9oxFwl3TXd2p2MId1W9w7Fww3zo/hYuOBp&#10;v+iLjg6cYoRULdsuRS8QNp54NuOfV2u9i42T3nVAN9jFNSKco42PRPORQoNbkW3fu7j0UVba83CC&#10;ICr+xaG8Z5ThHW85mmovqX3dc2F6wzy9o/22ooIm2U4OzhWnFKOOrtWy7KMsQ8o2feRcJp9NicUk&#10;J2ZeEZv2O60cUkiPpw1nxdrDlbNneSxkTNEpgmwvHmv6iyd1Aia3gLXjtwF3w7H1vG8pEwrNViLL&#10;JcJbbZjrTaOltHO1EDLRVh7B6PiLW51rPKwU1yZTDf5PSxjCQBpvQamdNz6PZsrzz2Li6Jbe0uhZ&#10;fszFba4vVCnYM1v3m2RfXQLFuhs2/LJwjVPv19gtH4aszdbnOCtPNwRIMhOuSPjyQ1rtVxTlqx/q&#10;ovRRxdiWB3eki4jTWi7OvhFcdFU4NvvYURFSSmcZOA4rk8ly0UU2gNsPqmYUCVXdlWt1fl1kKiXE&#10;pKFI5qEvcVLh87yUYJrzo9xCSio3rt8ZkeadgdS5fX218nIWkxbHajWaV92KSI7QXmTOdRVdfEt7&#10;Zmulc0GV5LF87EjN418otTud9VwdmazmVq4QlSiztXrIFhWt3+4d+NOcFz1WTxCrhvXkg4uSz9nX&#10;Yqr4iLjIJypi528XoshofWwiGQl5rXqga9wkEkChWyrHMDX1mki+eXmwPvLPFIrqLeF5VsVhKSKF&#10;44LeM5F+qzfGxMM4IuCR4ueEdbUpsm80E3M2hppvhM5Go5vXI1HN65FwXPTjUcjUPfesjXb/ANbG&#10;u0od/F1emb/MRdVNO1+YiklHStn1bv7FNzdX/RuxdEF5seyi6A9KHVWiMGjaOH2/iI1DTdt/lowj&#10;TcAfbNRcPfNd2/Fww3VYHYRSMpJswPvaqKHDEV2MpOd1EouIKa8gbq3nPpb9dEzdWgp8qcc8SfSZ&#10;J7immecigiceLYhim+/ikWRFNlaf7tyETFU7Gzd9VdtBOrqNDPzx4ix95zUKCLKVE9utPBT/ACFn&#10;jetfhESltpcm238btvq/JqLlWwnGe02rncr2cXXj5sJO0i9eJOWbnilRbfTZM4l/solEiaXgLWM7&#10;WmcxlXzsTEKsr84st/ZvVdHEx3ya23WXW/1naNP4vlIpuIZYDwfFbZ+St/WudGKvYsAOvEc+87eZ&#10;rg2qrRwUq0CV7gyY+av8TjDx9r9oxnCt4qFAyuilYRjzeLbrc71VXErauEKXoDZhq2/r7uN6WKSF&#10;sP6t2vc0eNiidE/pWBb+1ORS2hqKJfEQ/lwqmm4kJJ211uw4+zO5p2CQVU1aOsv8qTElVzlR1Wjj&#10;VoijGuLsQEQ/MvRSLO6tLnZWiqih5WpUwatwq1rkaiLhubkz7eJhUiSnCdw+jgtsfwoUgwhMcKTg&#10;7T865WMIU51n+OEVwkJEF29rRdzL+agf8j6tyJhRq6mG/lP9vJxfONAnF4yL1CtLmycyPly+khFf&#10;Klc3YrP1btV/uca7CG+i8TY2RwA49vNtcTns7wMKSi+tOtyYDyeKjJmu2fCL5pUp2brhdQ7CqiSp&#10;sR9bjPcpEaxXCwSGcKprPafJxcAA3DAfeIpJaV3P4fFQoosswmM25ra3m6uJlcrS2p9a/Cgi0TiY&#10;3u1rW3I1HPSi6h771kXUXSB30eta/MR72lZ/MRdlTnmu/i6QJzwRdJvSF3MXTb6X8rFM4r5o1ndf&#10;sXqTLsZa3ocbF1tPq/qYvgDem11TrMYKblxztXH4uiW5d9RFKA4O2ca7Vmt6KKFKVfONtzs2ISYx&#10;IdjgdJWRS4RVesbsw4rivaclFKAZ7Yy7CKFbUecOeMSV1cy9eaN/IOQjYijFN76520uZTlYvlO0F&#10;o2/zMLSIMD52Xc6629TCJqrWVpjyQt+E6eviQUVbpOO8Y4fyi0u5rF4vg4mI1Jzg7JjD5LxGRa4P&#10;EMuRSICHn2w5z0T2T+qRhspvfysXVZc3TfqIpNlR4yzf2MSiSOJwFrw+ye6K0xQlNnJdljbG52H3&#10;WKSSpJflDF/Ynv6hjJdpCmSJQusbv7O8eads7Gadc8qyJrlOtEpQb5L2nFd7AqQty03xBV9F4aJU&#10;ys3rq3kqvHcjCogukmxBxtlrv9LF6yO2fdrusfi4rLWi7Jt+MY8i7Wte7iEQCU9le1faPRMNxUhS&#10;FUIqb9ocrylX3MKiKorrtZpIocIk87yr8ZGcP0e6jFMovnOzOh0+JhEKWnYtXjcFtnPhORSSUpWB&#10;g3matedjBLTf28EoCQkjbuE5Wa3k4T/I/gxSrauUJenOHVOOxcabDzrQYdnFBOXOCsYSfaooZFG6&#10;c5lHz+kOwiTPKqyzk3JVCejyVZwkUEhry1qbbgCWilZ2zkKsvGSZbYxudzmNzkXRpQbxvHtstScU&#10;xEy0TTVdSGMcv56nJ8lCK+SBxOc56qyDXS8nFKvIia1tttyrDimW4ytPNH30UCsybKWr6OsehKPe&#10;Q/gxfC22i3srdTWdraoV4lkpQm2JuEcGrr+TYjK+g7GU6NyMp0Zd7GH0Rd/GGuh/uowy0X93GGWi&#10;/uowj0Q/mowj0Y/mIvVVduMnaO/sUJq7zpHIuIW4LuTjUd6WLs27HvovlQRG/cOQOjdqsU65FCEZ&#10;BrWrK2XS2p3KxQjLhcpWRkS37kIMjjaDsBrtJWBW9pCkJyJsHWnGpOecbihDaPzZw7RqMY0JpwjN&#10;6emsUSU0p82tuLc+hfqGb4usiZlVQxvqg/jLf9P8/Z/p+kgiepUASZ2bZ5tnheb8nL0dVbxoeq7x&#10;3nYlcWmj5JZsWyH9RaO6xnHReoNnbXXZH+/tEXxG6XmYoPtFc/EoszbYnOuxDUXzJJyJn/fRem40&#10;vn4z7tUdVF1G7SnmYq0djVRKpECLmLcFazybVshEbFRmW+GYbRYKvPP43HteVVEoXGwvWxHpHomI&#10;HDRcAm7zsYUkE26OGKCdHVGZ/m5u5+zwhiLhod/izyfC2XF8FGRcXbG9F6zvxdPrnIuNgHNsfiIu&#10;kI862H3eJiITJdidc51fbRSi0LFDgi6nGYemigWkVeWIOtOKUFlvlTrj7uL56hNizI130XhKYquG&#10;V/Cr/iUJQqItcGHk8k7lYyje/wDUQ4hKJUBhNDs3GmspU2eE/wAj+DCI4RJcwBJzsI1DLdH+ZigG&#10;iJec9bFItg0mzIQD7zjYStdmoUcUzf67hcUx0UKqFIkx1YkBni5+KZdqOLazmVgVMp1WYBwvM4Wq&#10;iRDVETYNuyaXIwSGJOLMBtyTYeP9prmOUzmMilGd/WfxxcZBNsI9u/CiogNHBA394Y773FEiFtxy&#10;WebDbY4HFZN20Z3ioRSUnlTcM6HK6TFxMROLoui4OM5vmu5jOb9r8vGo5pG/ysYJ6Ufy0YJaX1UY&#10;K6UowOkc7yMmmke7+MmO/f8AzMUCMi7OdztnP2LsYRJzQ/m4uOUc2fZuOxce6/uowq2/xh32xxLW&#10;P4zpYWlXFRMKrmOL5Tp3HrYuE4O5A+0Zi9eJNsB9m+7F642XKYvr2O1i+bB3kyA+0di+E2F2QTh1&#10;dV1MUIYOJsLTL1vs/UWiJRvdgJ45nlP0+2/GLH0bf8pAtKt8WOfLZnynlkW4IkKrCiR13pfDs511&#10;1yqiVgaS4UsbaO5sfN6WJninPgAL75a+yZ0kUNiDfJhFNLm5n7OKVU05Qe/CL9Bc5QB6yLok2uyZ&#10;OforTFAOCacDarzr65npW4IRRAQr0xbyd5PW+GzTbVo4uJhFSHXSEE/edBF2va+B1DUKlKkS4qcs&#10;O/yvQQh0UiK4zauT4n6QxXwVnUlQSXFmJX/DWR2s/mrNVwqKtpXa/wDmRSo2hfLkIug95cxF0HN0&#10;fqowD0vqIvRJC5T1XuXdSKJXCXlB7BmLxmnli/OwlZK2vBj3fuSEi0TVt6Ul/LUcG9wkXRNedH8v&#10;BCAkKnLfEc+AfiIQiWhL74MKQSFRrzLrMR2sXFZHdFFJPAPJiJ+shJ3DPaj39dFIpSvnCbnWvNNR&#10;QivOLsZh7Jp6AoRRoNzFnlM1BLLMmzO0EyGhrmfWRdJW12NkKu01offdxvJRdJ4t2Af6HovUItrM&#10;cUuKLScYWM5uzMQqgWM4V0J/q1n76LrqLzEZQdB6uMqGg9XGVDQ+pjKNaP8Asow2d7/YxhM9H2ln&#10;jVaX6tGC2v1SMAN5ZoyY6JmMkP1cO7hZgQE2Xh6vp6nFfsU0UxcbFdwfeRkw0RRcbH6v6uFWRZSS&#10;RxqpIGnOaZbynGxM3WNFsHgc6K399FF4+ia0pHT+097GMZVOSrWfURquBvHPWxeupu2y/ji46EXr&#10;wKnnH3sXyWdz4fVReirfIWgXOhe7qBNNXJF6bzXbaSKIkG9TXyYbvLvRdEKNaN90mMrrV9JdejFj&#10;KnENVXStN9rF1STbO925Es6qWvESO80+Vi/ED86SQ9PZqmNQ29rK+HS1Lv2iKBNok2NoZq+xtHXR&#10;kmz/AKZzunuxi+F5pdkGM65qKBdU0S+NpxvGS8u7xkSpqN3vOfKO55qCElFFOqq5nG80blbk3MVi&#10;uEgVRUUkBsSJvhGsTxWMqWmIRwTqpUkfHWT8Lh53yyMXrwLzsXFIk4twXO0i7Wb2eLtZvC7uNU96&#10;XdxMQmSrrpDilBLRH3UUELvm1UlmDpLNFJCfO2qTo2XIrBoUBERl2HqvclISKjCFrzxrcrVWirci&#10;kWnaU84+zsrMKJIorsCigvfScS1hhxcFOi0OX0o5SrzVV2UXGnV33fRcZLnHe/ejJNDyjwdlHyYN&#10;qNd2UIKnNNeyNM1Iab1WUhAPCbUvTqe5xcUO0oRyjJLgNTA89+oWhrhnaqps3Pxejd2Tzbrvaxek&#10;IcnZe9ehZnJkXZMf3EU0t0/05/nYzeie7O1Rm/tX5iNZvrV62NbpLR+XjVHTO/8A0+NVPrHe/psf&#10;3LXaWONdp7L6qLk+/sx9U9Go7uQDs3Iz2g9bGE6n0f8AuIwzTmf7yMMl82q/vPdvvLi+Jc9y4aD5&#10;hG4HVtVcZQdMXaxhjp4wh04/xxhCvPt99GqOmZ7+KJl0gu9U483F9QaeeAxfNgvJ4rqougSbV7vW&#10;4zo6M/8ARGE5vAjDPeRdJxdyP8EajhbaTsovW050yci9FsNqEXqrzYd0EXZ92VV1xtRSRNjtnJ+p&#10;rYpFW3N2H3a21MUusrtmSc/jtFmi4Rht8Z1UYtwV9D/W7F6qqnFud/UwovItNEwTBpcbJCqSUoqz&#10;Vg4GM6rk3Pco9+CQr5x1MjrGgzXjONxnxeL4A3E7H3Zyr6KME02jve2Z2MI03X+zGG6nly8XHHvL&#10;6TGUd8vpcXxPLuxDvoQREzVcESeLsAaidwRGjCwnebx9bXuwoikoU7uFdJKRb1vC2j5LZvxFo4hq&#10;EIzKhQctTgjm27/w31t3is5AiRGqkIuOSnr3ch8YxbXs1RlYpVDX6TZYqSpFM2bhA7UP8tZvkVob&#10;qq3jMbFS7coWUfM9RxsTAsheg5ynexQTooqeYR/64uuEW0b7+L1HTXmw6ph+EJAkVFnGtrP7fqYB&#10;aKClrHOdqqvRVbsTslMBKUo5Gr51zL8HGu37fexrt+33sahxdEtF6qLorurN/bxdbFdtZh7mLrYa&#10;KTq4uth0v5iMBNy4730YKptXe9aejUNOcb/KRqmm5A+4i4Zbpr+8i44m6Bz10XrgdN+Wi9MdN3tT&#10;F6VO1tDf5iKDVZduHZO439i+po831gOxnOj7qMJzet95GEeiH81GGWh/u4w10P8AdRcPoi7x2KUI&#10;S83GdqxV9LF6SjtCihVm5QRd68IuiC7gQ+7VMXQHfPfmougulLtIwC03qYwF0xRcbTdOuxQLbdPn&#10;97anqqL2qDalZv44uuCnPj2EUkYLzsXTBNJ2VljDb6X8pF64Cc6bfYxS5Vuj51U71XtcXRUF4pzs&#10;bXXdbFCE6K+ZJ1UXrhGg3xg63rP6iJBW8HpD4Tms1GGqLyP91CG2U5CvBkHe8lCGIqU2HKy1aqo/&#10;5n5VyONxjcSrVIvGDabGejbxUKQqEvmPB+JcadilBUk4vHfda6LolvD/AIIwS3hRgrvSiURW7vNL&#10;ExXzi7/krPwLHGerahVK4AJOXFN9o+507sCKCTjhpkzOrqyc+LV3htNU12KzsKAreM3s3zm2PFVd&#10;NjajgrLZYIVIUoSoMyvW6tiRqqavKz5M1ms1ExOAq+aLjuDim/k7UIokBbWzC10jrEUESI2lVfyA&#10;DntQYlzEts4jxPs9piqK483eN8bJ/wCr3fwbkVbmpgiXB8W75YqKVESLWk4Fb5aWKCJlteRi46Z/&#10;0zJd41CqKIKLr7VUV/2nHswLhLf0C3e39Ze5Tm+E4/k4FAUAGi8I5g2FXUfiK2sjKN6SMo3vy7qM&#10;o3v3O4i44Gkc/LxcMNNGGn1ge8i4afWA76MJNO130XaF3dnPtYuiC7myxdbBebZ7CLrSbms/DWiL&#10;rJbnxHroutuDuu/ssXaxN03+Xi4RpuGz7ZqLhrumv7uL0ptzJ+zQlFzzG+7imZvdAP5OLitfZu1q&#10;o1AX6pGCi80z3cYH2druIut/ZQ/LRda6Ag6gGoutUbm0d9F0KN0930YC7lwu7jBPSf2kYJ6QfyMa&#10;h6Rv8lGoekb/ACcah6Rv8lFwS0o/lIujTu+7i6K6UowS03qIvUoTzr/pImcJGwXB4R3+mY4Lj8ly&#10;kUgCnxj+B9r/AA9ji9qQ3fd+FjMkm79bBCog2hpKTlnLsqhmFpSkeFHA5zgOc6SKBKhE2Ij/AART&#10;TNReEZlgeWMhASYKFmN+/ZrHL9r4x4W22fw2Ni9IyTmbb0Ldqr/s0SrKq7DwtQ/5c/FMrtHmiMYF&#10;oHSxcS0pvoQpiVF4UQn6NpqJUvj2Ow5fu4mJZiWEGWhBxhgedf8Akz1p/l7Piaqz9/BOohEZzNNS&#10;iR/19s0bnhmuNfd4GEHBUSrZSHOZqtbc4OJvf2UXCdWhJ72UMWGUdykIIq6d2bG43omGooUSVJKj&#10;APz37O7k/k9pxvNQhahUDOWzMPlGiqecisHKD8YHhB/9ofnNPwkSldDq/VxMKCRZsjv4USNofME+&#10;jxuMbi/Fsh4QcdWHzmIi9wRvA7V/neqqoWzu3FBZ2pemqnOBebx8KlLtKeZ6iNV3Rxquroo1HN83&#10;+XjUc0jf5KNRzSN/k41HNI3+TjOb9v8ALRnOj7mNVzo+7jCc3oRhHoh/NxcMtF/excdVNw530XHt&#10;9Xd09GUbLbzdvY4uE3uavtWWYmcUS1l642fRMfsUIM/mX/4Q2novmST6x21bF8Jjznf2SNU00Z9x&#10;GEW6Z/vIuGO6B3smrRFww3zna2eLhCvPN9q81Fyldo4J9Q9Go50kZ3po1XE0kYR+nGEe+KLpKu2v&#10;+sjVTeN93FxfQb7uLgzJtRDp8U1F8Qj6flpYukq7Rv8A3o1XdEX5WFFKaE4QatzReWLilFSb5zac&#10;c5//AB/6czWtN8XwfCxM5SS7K2O+H0X6ZZK2183FAL9Usw9bbPEvRcS0b1kOsaihFdHlmWTD7PVQ&#10;Qrqy63Zhjuta9wkFZVmDz+ji+FDTZM3n2W09k+5FFEjmx+Lv6LP9NEwqroJrJj6Vlo+p0UXG1VeI&#10;Mupq3oui+G1/7u1FMxrSmTeOfydiVu6Wuc2HJcL1fKRfFL5xTOdVnIlAip1uJ8PyvtXxl2EGmYjW&#10;WYus5lqEREdQBSrAZ2rI3yvteUr8vBLRcAXjlmF7NO57IP43OQKLqAw65pfG+rhE/lj9PxMSrOux&#10;EXqhvy51qM3u7Y6fUWiFRJaOKv2+ZrYmFaF9yhbobDuoQxESpwyPDk7/AJSEAbikkoy5trO937gP&#10;JhAvh3NxjbN9mrbPzUI4JmAkg3rQm7zlSwfNuRQTp7tl3tXoyi6H+7jCLRB+bjCPet95Gq50f8EZ&#10;zftflI1D0rf5KME9KH5KME9KP5SME9KH5KNQ9I3+SjXJvT7NmMIk5sfzUYa7pn+7jD6Mu8jKdD6+&#10;KRKZdjV1fSVrv7FCasXEc3M/Zxnd65F8KryjHe2eL5sNDJ1VVF1tNyT4dvF0STau9+w9GcTdtdw1&#10;Fys6L+CLiudHFwnE3I/mIuOOJzf9/GWPdAf5uLjy7qv9bF66Bcp/e2SqhRJAp2bYNferJCLQhEvC&#10;TH9V/Sf0/Hu8pbHmIoJUBOPKTQ/pX6ZjfrNpiVCLmxGyM6Rtq026Lqoq+e5anuyZi5Vbo3mOtYhS&#10;EaR4g/E/63bTF6ozJmiKqe+01PWxSQkPnEPa5KFnJyjW1JyRfVukn7iJhQl84jL81BKi+9/qCEIU&#10;uLrphDAymWOCFVpnQDlbPG4GN6dz2d/JuRQJSrwFtGq4v2e2cZlODrYlMSCnWOteKs30a1WT2ms5&#10;N52JRQhdLJMz1zusx3zhpiq+eZKFoSgqREqvhryuqcllH+kiZ0lpVMEzvGQ77hNFwlYot3B1x8J3&#10;TPW9HFKkI+aVZPo2WHuthUFxadaDLNQ32PUxfEpbcoI1QlU0MAqsoDLWN/UbbWu5LNWWs5aKSA9j&#10;jnD5zJNWbhYUmxoEhq9fJprScIpXtI1Q3w5PgsWcBQqYyZpvmuxx0IqS3wuPDWCLvxetrcq27U5G&#10;FvtQBtF7sHKri8o3X9DFBLOSoBT7cG3OibimY9zZnfVRShLTsSZcCFFdVPJtzk3W8ZEw6muHZwpF&#10;5cV7hiXvyGHKNF3Dr8K2uqN+G0/3OshRFx1TTZS1fCRhfB/gjCjCWMJYwvgxq+iH8EaqbwO7jVTe&#10;N93Gt0bfdRdQNC13MXRDRN91F0QXfB1DjMXWx37/AOZjA3rrnaVsYJaX+2i9Q6fOMPyrXW/sXyqK&#10;bIRrOjrWIuHvmi7J16Ljg9MHYRccDTGHWNNRcNF2tpHv4uES7V8PzMZz4cXyObpsu6i+o3Tbfcxq&#10;AvMs9xF0QXfB92dZi62m5ce752Lokm1e7yzRnE3TR9i1FwjTbNCf4uL0wXbzMda3U9PCqiFKuGTV&#10;+B/SLJXRSolvxdDpmu2i6NHNn+HtcTNqKEmxrupfCp6WKCMxX6w1onMY300UorLq7L4u9+ChFcbc&#10;ua9l7xHW+Ki9V5nbji9E5lIvjaPlLNf9CbEarPSNfiYRLxSXWg4XV+IdirGi+vJODb5OKKL0VvCq&#10;WnuWq7RbTa8Pm+FgXhLBSpcrZK1xxlxyvZcZYxTubyGaqnYmCilda7jA4xi0eXGxKTghRe1dmaKs&#10;5NqtyEStIoIWUtB39oc53s2YriKYaJwnGr+l5TRcJWcnEorI0N+4XmD8ptH4azcNCCuG5jB/lrJl&#10;PH2v+oazPB8bFAJQApI3sz49/jX8p7iCOqS+TvNZSLmBRPL/ACNkKq/T7Pyn63+r417hW4lW+q70&#10;ti49lf1FznrViuQaai7Up5tU+91sIgqK3c3Z/Dfac5yUMpsUfP0rR+XhuldZaQ+9d7Ar79WTB/aW&#10;mei8PAldybc0hSHi57Llc1kYpp+2eoi4Rp9MZ7ZmFpw28YN8Lpu2QyPKPWbFuO2N3G8k49C0IinR&#10;M3WDO2+A/GrLV8NnWnG8Zmc9E0sgrsMYzzNonf0dd7lCJSq4MsKRYZJglrOCad4yty3BxSotObWq&#10;d632mMiGiHsoyKaJzvIyPRv97F1n0LT3sZH0bV30ZH0bT30ZH0bV30ZH7138ZH7138ZH0bV30ZFd&#10;7a++jI+jau/jI+i/38ZFOk/MRkg8uUtEUqDYpzPeu/sUiNYiYQ3/AOGNpyLrK/ae9i60Sbp7tQi6&#10;BJzveWaNRxOcb/LRcI03LZ9qzFwyTmu6tkXrtG5d7Kti9eTdHaPy0YTZ7YmPx9VGC2W1qfwL0XWa&#10;drX9laIusl9ojIub53tLNGTd35fk4ug6m7/sYpEnGl84e0sztm6iMJt7zXsWfNOWzwlT9HtkXwuM&#10;rpmemqH/ALRaIvTAttMx95bqPtEYKlyWP+6V0S0XdjFMpjuXIwiTbF3sXVRdsDfdxdQNGEK47QlO&#10;SZAKs+d8sQzxuKhSJbpL5aOCoKZaAM8WTUjION+I+M5TFWjoYISRFF6YgE8ALazWWXNcM9lKv50x&#10;FBKMhrftsnWVHd1OkcialRWjCCW/4NyEWsMhTN7PpYqgujTKMudd7rg9PCjhNt37xfPLV8lsn9Fl&#10;eYZtVpzrcLStLj2MfLYM/J7DzuXd4nw7HukY0UriG5yFvD+PZX+VxP0mLpNpzw6zJZOJkISXiyrO&#10;saghQ1xYC91GI+1ZSBmJSnIxEHMDEj8Y6VzNQJKtCOTS4V5IVTmgd6GLpFuLM/6qLqu/VjihJqNb&#10;WhVHouUgiRb0HAblLg3Q8TlOjglS4gvVEnFFWO9lVwRjqtu1Uv8AL47uaqBUMmpeIs+z41jm8i7w&#10;1Q3BINMp395rKzK2JyyP+yWthl3ieehSGg01wgNW43yv6dmvo9ew1wkIo6qRQaeaXetcZwlX2sKg&#10;rIKfOC/LM+XCxlA6b8rF1wem7iMom9d7qMp6LsZT0XYyvWxleujK9d3cZXru7jK9dF130HYuu9Gf&#10;exlC0P8AdxhHov72MI9GP5qNU13Id67+xfKSLxcvaxcN1NyP5iLjzibgvzUXHl3bbnrouPAu3Au0&#10;sjsYbK7ztbHFwml2vhu0BqLiAu18KcXQReZYPqmoutJ9XDsm4uspoXuyci6yqbXxXeuxk3U2hH21&#10;jejUeTy/p2Yz+5/8yLhWgeb7t5qKFdpTY2tk+1at8ZkqeSD8p4f7PWRSgGKa4rI6ZB//ANGzxQq0&#10;Lx7En2n9Jds7/QRSKpzT9X0P6wwy99qikm5+MrJO2qecqYvReHkXRc7DtYuk+PKsk52/ZRSptly1&#10;nbDr6p7pYmIQvb8Sbbk6KstHN1cTJcFElAe052Kymi+kb87OvPNf03s/OOwlArrgJ5sHXjk4F5zH&#10;VvJcbFCCZCi1guE2QOYLbTnC8E3ooFRQVrbwsW3P4r5R7Q5kq+safZ5SKpxFTWtkQ/Z+68qukVoM&#10;r1vtui6SKUWhf48V1cUe9CEggifOLSXY2l2q0VidjCQ18wZGw4pm8Z6Nhpv3BGrrKBrJzOqbnfxz&#10;ucYrapupai6NnDbnW9rbouKK8gFU31Nm0tVDy/4Nh0lkY7OAXYt2x7r2exhtBWihvW8ab/Zxgvlt&#10;3ZPwkXG3PrMIRCQa3GO+I/2oc/x8I50Yd/DvKsl95h7lG/h2qGx/c3PpiN6KQVCXgsB7mqz4xzT1&#10;bxMSuJNRrsC0tclacrzNorWeKiYSnRdllvpDPb4xqEFKEUL2Ttud62FEiCZNZ4cu/wAZGA3ooyYb&#10;wu8i6AdL+ajJj0/5uMmO+tH5qMkm+tH5qLjSfaPzMXGU+0/mIyKfaPzEZJN6/wB/GSHev99GSHev&#10;d9GSDeu99GTDen3sXQDpO/ihBEV2Q1va2j9i5JTx0n4vs4uAyu1quztUXWR3E3YWyLrJbkrR66Lr&#10;TibpztrJGC6m7D8pGdTcB6iMI02zQ/mouGuh/u4uOLoi7+Moujc72MqW8P8AMxccLeF+ajCLflGE&#10;W/KKBUyXzSLybi66IrsTf7uuiaWZNk1K/wDdq2L4ZV2TLhtHo7T4xqKJzTzLS2NpDy+iRTQ0fJGV&#10;lP6v/wCHsfZnoyY0csU/QW1rqIyR80R9q1bYuJaQ2uM7FiKVU15cBZPqmoqhXUyhfhu94yKIQRwA&#10;Srb7Z/6W/WWjos1FBEC+aVofZ6KysRck3NqtXdQTXvrj2eXZ/MWStiYlMVwHRJ7wTfK+0MVXtXWw&#10;gmqFJgkBC5hcLaGsq5k/dVTmo1gNy9a/ktE5FIhIPCOZU+SdtP4Oz+4JkM5GN8ROHJWsezOteGa4&#10;vw9o+kReg2PNz/ea6L5f9AaJqCXhMPfV3WQiU4I1e4MnXXdJ4iEp95JYwBXbE9+ajJt9J38UoKB5&#10;oetrYVFWmaWbm8jo6uFpXCWY4VCW4S1r5eYGPtFpc5PGc5CkNCLmQPYN/Fmcb7Pkm28vEppUOJrx&#10;yPO2TNcrY8VBKq0qRt325tTrn4f3EIdWmKGhQkow72frGY1F3ItxdrN9/wBcZzfF/HGq5v8A1kar&#10;m/8AWRqub/8A641+/wDWxdm0nro1S0o9/Gqunb/NRhfaGvzUYX2hv81GF9pa/NRh/aWvzEYafWG+&#10;9i+NNy8HZuRd92+pVNiBSdk/2cUoLtHmFP8AhIu1o7ar9RFw3E3A9naouPEm2BzsrS7Fx7feI9dF&#10;x4dK93EXHRXn/wAxFJKJJzD/AFdfFCoGibDpWGmvcoikhJE84SiZZjXgmZftNqtOJa5qtc5OEAgN&#10;kiwCnruder821nqnJxKOMEcJwi8HYudqcZ+ou8JjnYoTw29Lr6uJlBRTh7A52VZaGvukIrq1gLet&#10;21rLNcTb2uxe5VlxyEBCpFclr2HA4Vqv9n7qFRwRQk8wmP8A5e5Zvu8UITKp57fb+AremrIvUYVf&#10;MdNo+idahEoUU2Q2k3eitrD0TLdXWDwnllIpOmhcKXD6XrIUQDVzjhVrvNZFhrQxeCq8zW9K6w9G&#10;oQ7xnuoRCJVIyeZE9eOIrbN9pgHm0oK8Ny+IsqNb94sv6hZ3ImAnkQr8CGW1MyuY34m663aOLqov&#10;kQqc54c7M+HK4upxvKvQk6UTYOu6r3KRWWm8n2AZzybxkU3zq7J4qvomPaft0U0IPmh5YzlHqxyJ&#10;fewvcu+7Qn7RCmvwi4v5vzruV5L3JCRDSi8rMzxlnd8moQf3KZ6Sp6vw/Se4IrqU/Ax0KhOkCrmt&#10;Z8CLj2+Eu8ikjEk8ysA/udujBPTD+TjBPTf2sajic43+UjOdH3Uap70O9jCLRD+di4W+bLs3Xowx&#10;3rvcRlG+m/Kxht9L+VjDb6X8rGG3vnPysYbe+c/KxhB6f5f9ikUmlwppe0ilG90zX/g7XFCq6K7G&#10;v/NMOudLF0zTbNtv9JWtdTGE0XLMyfg3WumjAZPkqvsbQy70UUkyQpsgJ6TpPENReiYl5xiYdQ05&#10;F7gphuHeNByj0UTG6WxszfaPdZGSd34dVVxi1Rum9Jx7H23kbHZLLk2tFWc1Ewm9zzDjrWjikkal&#10;1xtOuWdzlPBO5PkolpV0UWQBAsrxVZmWHPlPk5GtNQ2V5+m2LkfnjsUk7MWyFgqvo83E7azomcs5&#10;YHLsfGWYVRS/VMfZ8zbm87UNZj9RzuLymVZzrThAizBL4qxntP8A0jY9FlWuFZr4opxraTMnwrOe&#10;sfKWdv4poYvioTZVTT3XVEXxMlylmqz+zYqJhQUm4KaSTNZeq6qFowRvQ7bSOe4qLOFKBkQEzxnx&#10;PKZGvzecrIwbQ5tz7qzxkaOXf720WSEJCbCgq0Brm7w9NaHNLFCkKpg1bZ+cb3B5t5516EloWrKR&#10;wDGfFvY2yOc2/Xsc41CiQpzZuh0Fc7ZebqIqyW6GCX3K1fR3XPA2v+Stdd8khUW4qXpfs0CikvmR&#10;QqUKn/YUJFC3F/ZpLUK8LzPLORSiCRayswIvmBXeRdY3hH+HilWjGjznPxLL0TCFI632dp3pfCRd&#10;BPqwdxF8IbyTqaqMAOl/NxgDvn/zcYKb93v4uiu5c7xt6ME9K3+SjUc37f5SNVzo4wnN4330YR6M&#10;PzEJIpKuurBEP2L6mji8PpcXFyt3gRcI0TjgLvbTF1WS2zdX0vhbJ10YA809VfebRaOqjBdTaVdq&#10;6kLNFE5CuweacZ6nxcXy0CiTFs3P5Wz8c91eNhBIZlTJ2Jq8Ys3Gfqb3CcJ0zkSzL/T/AKcH4n/c&#10;i+FE/q7VIehskKIkgoWvalevOXyvM1rUUi8s3G1jXT1toiYhaNcIrQ69O2fGVdf2EUoU5ZyQKpri&#10;m7N3kJSo0Cl7X5Jv+j/RbNjrW7/O23KxRWOc00203oayJiOZU1zjJNWjmf1D9Oc66sbhXBRWzbxg&#10;vleA7/UvNez/APIcllYRwFSkjmvc3X2f2+z845jXP6iBo96+LaSnWd3FIkjdzCv9D7M2/wB3FNYJ&#10;imGIh6prKQgpquTbz1lbCkQoQBfnNorNY2vk/tD3E8LAzYKXxS4DbDXtLrVXwUCRZxx21lyNjCqs&#10;bXJtuNdHATFhq68U02yCzca7VYl6KElJeKs1d0v6naHeqgkFs9TKEw01V5134vZeC433FbVbjqEz&#10;u8rYnPrcJThoNaPK2X2X9Xs30iyNWS2c3ExI1SqX0viLJIfBVrDdossTAoqKa2vB78naObqq2KBS&#10;lV1oxScrSccYt9B8Y6KKEU3l4gKprnLTafVxLK20Wxc9stPK45yoa5bGtQrbZKoplrTeh9E/TagK&#10;prl/V1sotkqbI3p/9faxfigDtuyx3ZRSsYKb0YwR3oxgjvAhSAQVRkmmbHJuYvy4uFVUAaJdYOvy&#10;WshapaFVMWQeWdyUUOIhkGHPh8U5W5Vvg8XF6qgukDvuli4k6cX3OWihbi+dEzqXSS8DYcby/U8r&#10;kphvg9Nvlu+6uKs1u5suw7qJpjCVL6p7jhIuPEm2AvVRev76sbiknQKjZuxcl3LzP5mKBU9w53Ts&#10;XRNebn7OLo76zD+Vi6I7qzN/l4ui3oW/4IwW9GMYDe9LvYwA6Tv4yYdN+ajJjv3vzEXoIi7d3vv2&#10;EVVVKNc3hxlXU2w93b4pR5U21f2XiIyjZ8pf/wDzCyxdqF+repimVpeeEOq/U2ouCI0bB6s6+3Wq&#10;KdQkighVAW+Bu+bbe/mbZafjFv6qKFSgOCZ9nb56o9pf+sRcRgeVB1w9LaGrX1sYNnLetflIyba8&#10;lav7x2LjP2oe+iWVppNlWNz/AFhy0Wh+FmMVXYNTu9LiGOsigUpXbCHX1UUKTArsjltL/RN2uNVX&#10;yTBJ3F2Vv+n/AE7Oc9CkdDQqsxOPYrRWf/abiRhRRNc5XN+If7prg2IoKRU47vbOHawpEiBcxlX5&#10;NVvFwpJcRfJusimhaubC1lZ2vZc7BUapDVb8mqzoWnGedgaDRJW/D3rbp5St8R82+cQN8ZSJKOKb&#10;2btp+UPvfOIJEJ1EADew2mclmvY7Ni4uzrS0Vrv3i+rethVQVXFBa8oevKrtLXMQsmDeOtb2tb6W&#10;JmkRaT8YzfhPjw9sZ8O7mnneqgqRdbbWaUAzemaesjvAxhAXm2tgQ+22CFA5ZHM409kvpNd4nmXc&#10;dysXqtp58rltd7Gq+tPRRM4W0q7I30VdaulhRFEBCXGSzG44PG2tw8lxELVlcXCvexdrYwvQb7uM&#10;L0Q7uMJYuEsYSxcJfRjCXejGF6Id3GF6Id3CkoDSuETeKi+pHbeqi9JF3XZxQQoW2iYSucGQ3nZP&#10;t6V3k/crGbi8H+V7nyclLKDhzeWliZGqynCq+6jIF6fcRdZVOceiURRunXk46cnlyTkXHA6b8rGU&#10;Dp/ykXDHpvysXDTSEHWxccT6wPexhCXPsdq/GoC/VDi6ALzdn/DxdaHel2b0ZFN89+ci+bEJr2ec&#10;z6Pxj/U/sJQiLtpe3jJCW1b/ACTkXzNH1pv8RF0VTau/mGLRGoabpt3sLLGEac0H5xqLh0bdo+w8&#10;VF6TZbuq++N2eL0klXW1jLofVnHexjGtDTtTs3VxcbDdzudrF1sN89+Zi62mle7yMn0zkXGx3Zun&#10;20XoNpzU/wB5r4mWinajJoG8VGCC7ZoCi9QA5Npru4RDVTSnAH/zOxi+F0U83Gfh7O71kUtq4kuE&#10;BVjYc61aGsbzcI0lxMMy37Wa4DybycKSTmqJNWVdTZ/tvtFq5lqL5VLbRSVXSvC1tod+pWb2fS42&#10;BElWlL+Sp8KAck1l9L7h03FIKoN2dnrOgrnIH/Gz1OlrfVwNHvNHZj5zxNXoq6zuwP7wGqLzpCdq&#10;egchEIQVW1Joq4XJpD9ps+PsePs3yjKYqLydP6O0jaR+p2zHwhOrMi4k61jwz4T/ACrJ1Dzll4eu&#10;reCiVUoJU8NMN4AW1nG2R3kP1myeVfFC3FTW+4JLqGk476phXDuprJTkO9OysO6z/wDcWtHCrQd7&#10;4jX/ADKr4v5RXc3Et/h1OEHBf8hwWSq8VArSd/Vy3zfykXnmc1/LOQlCmlKNmM1Xn69prM/y0T0u&#10;US12awKzwPB8NC3x3quDm8w3413NcBk4IpjoBJiwODC24u84ByKAIlNQ8QE8skh5Kt52EEdUllGB&#10;USSY57xwZPi/xvHs+JbxPVxSgzJsmpXerxnRRQqUL50XpEkXaC2w91VRfDRtImQlA11183pfkTvO&#10;VkTiiG4K/GLOYY0P5uy8NyHJY2JtRcEtvF14RRcGsEAjLB6EZYNL6qJjISTXY9qfSP1sYLmlb/Jx&#10;gnpR/JxgnpQ/IxqHpG/yUa9NGf8AoZjCNObD8zFwy0P99Fw10X9y7F1zoz7yFVCUi1o1cnSV37N9&#10;Oi+ZJ6qL0zHm+6t0XHl3df8AwWuMJotsI/jbE1GCyW7s4fd7RZYyQLybpdl+ouxdZc5snO5tkXwu&#10;juh7SwtRQJOimxxbgaGsZaci+oX6PVf/ACq22eLqqm0re2dtMUti6a+Z31U7F624K+eYH0dRZnIl&#10;JJV86KFUnC4OyDWSct+oOeyaOsi+Fsf6h8nnfqtlxUUYreEHS+GdgaqXXT1RT+WibhJZy80XmLOH&#10;1er8RpIutkvPNn/oiddWi9HjTzfNZzkomoPZTgI4fG2u1+y2fl3IWlUI12Trlre+sYn9OZ5tp6BH&#10;ZKIb+HFW+Rq9b0nhs1AiojQoVz187eYpy2u1XtMCIttqqg25fTZ0AfcytoaajBYDbeH7y1RfOMpR&#10;sGxc/BQ2MyEBI3MUgYytrGvEZOtZ4SEElpmS0WQ/6tvG2J3lX6xmzwoUqiOJLiykOcPaLNVOdB9I&#10;iYlUqPnbNZo/1f8AT/E9fZ4WVCQaZDxpuscVi7RX9fCCdKUjUulyWN/SbX/U2J37PAkiohnltYNc&#10;38qrclVWvK8tXxfnSuwsw1n2t+qs8BLTLIUs+HlX8pzkDMk3xp3CIMi3Znc1wlTCis1CC2WGP/rK&#10;qsdrzWYxUIVJXHdkOVn/AOIxmLyMIKESKNTLgZrx1lsua/qq3moREIlo8LLejgG674BvTO4/g+Mh&#10;BmWhU8NgcLasrlPnVkqOTimZbuMlk4dt79L4XK+yPwqIVKEIjgbOzeAsz2V4HH1fFwhoU2KqhvdZ&#10;jbay/narF4mARdk38IIEkJKArnSrMVirT7Lx7WWhRoWmqbbmav8AGsvm5mP5ZyCmoKULMcjwz37l&#10;WzbMpysKqioUNhaMSXCYp72e04vEOwqCY0ilYVZM1ecJXY5qFEtVP9yEFNcv+67zbcUtCpFrXn+x&#10;sbWK5x6J/wB64zz+FhFVJhW+2PVZKJaly5sKw/8Acbi4y70v8EU1TqbovysXGjXdudnZ4uMnuif9&#10;TF43Vp5f+0XHYoKXesH1FbFKDNzIdxGAi/Rm/wArGTT6qPcRcaT6oP5eLgUfR2m+wiZwaBTk+w/Z&#10;vRZXaukHXfqFnilBWji8d1Tlo7SMYJ9T19nejUNOcb/KNRhGm4bc7ezRcPftF2D1ri9MOmD8JF6a&#10;bm0SfeXbPGqpaO0fmIoIRp4yztfloE0kFFzjLM/1h62+H/Tv0x3yaroviU+UtbDQaKyRSKNjtHzt&#10;D/d8pFKxQSolGtcravmv079GYsdlquWeci9JsdpY+/i9eDQ1XYxMrjRLtxa6OqigjAdjITDul8Sz&#10;W9NFMyOCuDI2DfTWaJFW8bBx05Nn3lf4diq4yKSppq66XWVrj3gLI79VbxvCe4JLqJM5om3nuygl&#10;98zbHeBabR1kGSLSklU1517Z/wBOxfMV8JTKoyNDjScbbnBqz1nxLHVlZWR8nTcWlz7wEXDaHaWX&#10;vWoFRKdUEBrBGqv8ZmYKUSvjG0DKBYt7ydchCSm9KaUsO8zTvVwSt0ouF7PaR+1fpjmN5uzQopqu&#10;Jef1LXtf6f8AaMVz0KQ60htAf09vGu6H9RrWYWgQMqL0rMVS6HLfp2Kr+assKiJRLh1hCzJyniaq&#10;GxpRaAK+C/DKv5yEIqb0bSV5KF57LZbS1jWnvnMElJ/J7IWBgGLD1jtOS/l8ZCjMaY12bAyzFV+o&#10;u837LXM8/ClMVzzRzNZ//pfu9rqIRFLBEDwM3YXPEcJlPb2NHFCFdRS1hYdmfd/Vn85mfGc9lYmQ&#10;hVBq5tw4/wDq33C2wJIoKMrF9MXyevdxOIzv6e/xcEKyqgtmOLOfhrXZ823mLTA7YYoREVKo2gkM&#10;TrMd4nJZXifKrgluiqeFc2OZ8O/0sFQKmM4VYkFdiJT8R0lVyMOKQSoOJCSdmezunxlbZqzmoIpl&#10;HFNtFOM+LfBvwjuJ4POwX+f+huFabSW4Fa5nnaxtt+rrczZ8ZkGYv1UU80az/W1FIlMuxq6vpK2J&#10;SwCwvM8s5FKEtGxvJOqi6sIJLQp3oxqnpnu+ilVNd33kXEUl89w+whFabRxF89z8zF60ocmLvbvO&#10;wlZM2i67ydjKloz/ADMZRd45/HF13fNH3sUoYlpfy9X0v7OCyXO1P42yRky+jvVn/wBSjVfb23/n&#10;/p8XXEL+pZrOz/U4zJb6z/8A02MAV5G1B2tqtsZN1NrjfwMXawds0P5liMJdF/eOwiCs2+iYENNq&#10;B+TkUE2Brs/Dn3dm6qL5pNzXtdrFKCYLxb35qzPRfIpco1Zz6Sz/APHvRdEk2nd+Mdi5Wpo+0i4T&#10;mjb7+EGUplvdf+bdilLiAl4PVN57KOQaqt8VWHp+JtX3Vus5WDBP3WdgPo8niena92hQEtsT3V+I&#10;aagRUG0QiESymvKrzlohRQW71SHIt9rFxATmGO4hZlRL0pJW28pm8kzGEW5vOqi6Rb8oQadXDMtY&#10;Hyi0u8k3jIW4JBTi61sZ6vNY5qptDemhFTVS+hUJJUIXW9+f/J/pv1W24jkoQVVqnYPhVaP9Us3b&#10;vtwqKkuulmreS9oxtbDaeZ29sgb6VJbTPe1mKmslbV9DBCrlOQMiJsvM8DneY4qFvkpJ5wpZCyhN&#10;WjxNk+rPwgoQ4IDr/lNn/wCGsX1iKRIFpRxspp86NkszubynibBaIQ0UVQicLDw/EWdqwVeT+csu&#10;wlMtGJvpxzTL36XbXem0kCJJgoAHfBe/H7M/nPm1oskOKSUUtNjrcNuz1Fp6WB20IlFNDdoCYL/K&#10;1FssGS4dzJwYDTSqsnJxVoa9rZxmS4yFo1Kw+0ggIiVFqQvr+Sd5nhIWUrhB4fGD8yNv2jFcHwXB&#10;wX+f+luC3HVMQTa5wZQ5b4xZelaqudi6lG29yrLVTJdzAoSYS4XByZ7pIoMplTBPWSZbE+XFQKjg&#10;gNXIWv8AnDrvGOu6OJ1uBgScV3udghGhBLBLOVfloolIlbQClnbKrw8z00SoLzlzDA/7eKKlw12T&#10;s3Y2SMjTzdo7N2KVZTfuB+NxcZJNP/dRSgoCJhY9pzt/2L6mjzPWxhGm4bP8S1FxzfMn2Lr0XryJ&#10;9Ya7CLjoltnC/GsRmi+pH62KKsC2gf8A09yKaldyNq7+MF0No86317D8XVd3brbv3mwx7+hsjvYW&#10;aL0ip85sQ6u1uxcVU3UXTMd+fbRllTbeI7uMsK8pWdvZIumwW3q+0sMfJy2pA31XhIwGS2r3/wBy&#10;7KLoNt8kbZn9m72CFNWicebxsUL7tKe97iEiimuGZxvqa2uginBJiI5caeGVZmbHCTFhILg1bZOX&#10;h5LL+Di57ioooqrnL+frvD6RhyFFVVFPKuCOA380yjWWy9qcrW80xwlZiyFzzZql36tbKnoXXooJ&#10;FFdiYyQRrqr7O1t3fjb30eydJamYoFbmwK/b+rvYmJxRAVOCGTnKqBUlpVBkIt2+51TrUCIkg0o8&#10;BzzYDztjZxdX/M1MEREiIrbbWCXyeo9o+z9LCEhDQTrVqHC17bjVV9JbyUJQQLeNa4/kD9b4jIZJ&#10;rIRLSNwsGe/+Mf8AK1PK+B8ZCCqJSCgeGGsf8Zs8X7M50MEkq4NpEcHPWiz22x6/loJZSukR/Z/z&#10;bFRyr0GioqKk+EOsrXmbP0ED/nArQtBJZG8H+os9o6OqcimnVbFy+4Rh52y2/TtQoqI5Ry+kGswn&#10;c832kKkqBfMZKbDrPZ8udoz0IqFcxr5VuL+Nj4DK5LF2xryzhf5wW46pmEJNVFmikXURDxoNPT4D&#10;uaxjT9lxeSiagS86z1XV2DtGayP3KkIaZRrKDsw4To63SNcHCkiXBvj6r3VcJaDRBMGuKM6ittHL&#10;5iBBcGbB28IiT6s3s8vS1vKRqWhecbjJvKq8I53LHWRgiv0oPzUZNvdv/wD3GKEFkfOF7+8d/YRU&#10;WXzv9rGRlk3Vf+UjKNLt2y7b9MjCa3jbf4NiNUNM13sa3TM/mIuS6Vn8xGCu4MPXRcF/cOl2f6fH&#10;ylN1P+GZi6r3OWdt3rXGYuknOWJjsnI1Wt0y8H3OLtT9uCNQNy5a+0sj0XEXcuudv+lxTKR07F3+&#10;0axcYEvKWkA6ypimZsE2NYb3VMPROMrmxcld5PE4yx9V7ivDtnQ7Zru81F8ilsZTquxe7KL0QTbC&#10;T/31x9noYlIll2A3gaFiqa/YQkFaBEW58m1I3i/jFoxHSxQRCN7W3kzsjPzh1/E2Wr4P2hysiYhI&#10;0plZnK/tTn8lYGsxwr9or9LCi2gzjfWgmQbks/BWBr56785y/BcnfMqXGWYDY6v2N2FUFlUUmNq0&#10;4kwE8l7T8Uxn0aL9FTYzYHMu5DQwg+8OD5eWbhVT3sL3UBVl88sDLWb9QxvB/E8rjO1aUV1SF74F&#10;qtNn5TFMN6WBVBK54XoXrfX/AGZ1t7koRFQRvbS0VY4238ZranOcZWRMRhhsvXs7uSaOyWrINZ+s&#10;iiYivRaKRsc23aLHn3+BtXRwJIswk6FWfF+H8G9W8A5i/aG4BKaF9kPeeL8X2MOoq00G71tk/MQO&#10;2gUVVAql0JcDHVlp8PBFQJ0VLd+Oseb9varcU58bs0ERIVKOOXwEOydzNV27cEIKQUlZxAzlMwen&#10;f4Dw+L6SFCYSoCTgvjDwP2XK4jKM2n5RlILbFC/5NdTZ/cRTGaQqob8m8W9W2nFVXAuMu5bhouET&#10;a8YNcGns1Q79mcimkSTZNn+HxVq6CEVcFb0/Li8pBIOCSXvJO5rmu6glJZVGSTYYzF+0cXk+Sihx&#10;LjeUHdAwxprQ8xzEFMtJuuFoLIVV94yfJROV2W+BsdefZtM5SJlwdaXCnLW1Nma4r5S5im2XcVAm&#10;omVOCLOU4THaKKFF1F2Mw93FwXN+H5aMm5unO7scXAVNs45+xQmr5cJFwQXbmz38XRb3RMfmIuo1&#10;ph7K2RmE2rzn5qNUdIH8cXaNzFF7zhydJFJK2vPiHVRck3Nr71uL1aNraWneqei5W7mt7OKDrFTj&#10;aztoWkjFOJKri6b2lCL0X3Od7qxvRcZ0zxdm/YouC2O6M+setcIiE2CcW2E/3bHuco7F0lJfOl6t&#10;htlqKSVBTzooFFP0G+l7mL1MJb0B6mEBSWfXE2IusN87XMYpj5Ravi/BVjWNiYCAkplviqPvYVXT&#10;uRQVAJs3DGTm6qur+Ts1c7AqSk6R5JlrEz8Zj8dU8Bima+EBtAbIb60Plj6ji2XrTW4yz8RlrViG&#10;IQlEjAVks7RX5Wl751b/AOX+cZj5Ezn3IlJFkTGO5vxto4LiLAzkbLwVmxuWdxamqijmA3r2bMxw&#10;VkZxOMzfJxepdIhJ9xqYMn8Wyr1oqse9pIoJSubOaHBUSvxbk8/GN9ljebhJVocbvasTnrLOfD2P&#10;hbI7w7WMZ5GEIwVtaau0GGIqv5vwrjXhnLI5n/m8EgKlW2srjV8Ds/zi1ZXxn9VXVNV8WaZiUUpV&#10;dbCmI1hiuC6OL+jtfKbS1nbO9k+DhTb97LNcDxzXC2LpbLnqzLxKJEieaULMpLRhTEXJ9ZF+qiOy&#10;AK3tWIQU1VwYEvfJXOiqPWxOOCS1Zj0nNOfN3uLdhKFUk11ZlW8s97XxWRYs1ozsGKUINWDvO+JC&#10;zu9TA7aEpvkRislPGBOw7UuYp3icXEqjRSbjM7RVeA342z4j4vjGnOChFo1RN6Z2snkaL2j4i+zw&#10;nzfJwlUI3CadvXi+iN1VtqqqureFxkEEpCSiV6fmWnxll9oyHxZ7hYPbn8KF/wAmups/uUe9+w0R&#10;LfUCG4Ma37P2kE0eCaVM3KfFLV1TsEhJjBq2p+TdBypd5ByzZWCFEpWmrAfMHycfdgVQp1KaaXAv&#10;MXieEa6yq9wGw97KFs5i+KtdXWZ3NcYqiZAmxERP18Xrq7pom+tihXlpTzHQi68tHPfs3RIl2/8A&#10;bxglpf7ONS5tv+iLgKW7OLjRrpv4IyLnSdoxGSPfH3UZFd0bvesxdbQdt4j85FxETf8AauuwlFCb&#10;Iz2d+53bbUZUU3T/AGVli68u58QfcRdec3h95FBOOltiPuYuIRLzveRNVyDs3+7dee0jtXEo31Gt&#10;byWk7mtigaATze97qqiklVVXZRSIl8Dr6qLqIm2MexrYVEIbuFfOfl4GtJtACW8mzfB4xtj4xnuV&#10;rYU3TE6Mk0F+01o66uc8uCqp0RSPZyl0XiXWajm83F42ibxvqmovUFN8floopUvgfwRcI12k3YRd&#10;E124n28F/n/pgkElFKRvdw1m4vpT3PcxQokO0Ot6C04mJprpJIVaEnSMey6WshVBdW+Grldqi4ip&#10;x9V/L4zm3ca2iTzOCt6V81ecc1jva2vnGm4SL0hF0VmJtow9p/mbSzifaeE8RirSzwednEZSzjIy&#10;/WLFVOZH+XzOaxWTFxwTSYap4RHzfCPOOVrefstQ/m/aa6FYdJSRb1si4TKWC0t1vznIcha4oGad&#10;q/xkuSL4xVVXzO04/i620wBolxZ5/wCqmrbZydfl24VpdRy9H+oD4l0ns/J2iFcBaFDKbMOazjGa&#10;d4POwoqIipIIThNwnjMlPVZXrIEl1BWaKJ0FZSakdEpJDyrbTzXiexhFFRK/FzFmBfJm7FaMVlvj&#10;DXBQIkiitXbBlOYM3X9lBKi00BYy3bJ1UIiKqJXmBbR4fFQW3c+GcC4RECmIX8lbZ8GpqsV7Q07i&#10;4pbUXOTPGfV36mKCRRXzvdQU1NftM75cJCEozAkoA6DmJvPkrrVVV8Li843FKXVbvJuEsrmO/S7Z&#10;+Fd5lqCVdWkP9cGiLKGfc4m863NsZ52FcolbFJGuTbJphtn7TjXeFrvcmC9RFkJ3gqzOesbyUJNd&#10;QJZi3WMd0rsIAYGvLc1mjzcLcbRKb2sqMDNZfi4VVqbmt9m6r9imhaPN7yLpPpzo90zFFY+m6H8w&#10;1FKOOrth/wDuMYbnl9Ni6Ti7oIzmkb/KxcQ9K3+Ri9S55eY1CIgqV3BvoyIpt3y/ORcaa3/95Fxp&#10;ny552FrQaRKL2rbCFFW0WjzGuU4KKED4EUAHSi31jTUUkTYCmbra3nPY27RjYvjp5Jo/xXhouCZ8&#10;qcn3WKGwEPLhWfDuRQkqbn8wb0UTLuJQ6iNRwtJFJKLfLGIdC3XWjoYvjp5Jsz+8+BjVcLRNfnIu&#10;NqvKPF+GCzReg2m5J37067F7KPJtNB2MIKEaquCIl3cKJKtKXpTQe2KC3PwGv2bhFRv+jdi6qFtg&#10;7ipi+FNx67xMXRL0O6s8UkKqvnC3E6CSLTfSy42efxDVoayWPreV4yFbQjbQlmx1W63OPJVTrHK6&#10;aJhISTWlfdmD0I6CIqkmOC9krPlmWqaxi05XlHImFoTFU1gYxqfLWR7weJe4Ov8AD5OENCqwPBF0&#10;XMWedsuIad5jhG4QxIRRL12tLAd5prIWnNaGEJSChb0CrLyfg69tupac/qKmJqVk29eHbWeo8uDg&#10;qQEhzpA2TXGY5+w1NVjGoRSEhoIHrxyfGNYprLhwcEQ6hER33n42EUURyQZLQ2U2TmcqXqj4u61w&#10;7tVWN8lFLV4fzebD/oHvw2iiUlVUTCbexnRWqKUFA81vB8uTxcJMlFKTDBDTK4d7P+X43rcVCghm&#10;FN6YOM9bjopQkckSrcq85Yj4p8MW7YbRjWvUwScn8KFaG9GeZzzzz1stHF2drJNZluERLiHfgHB2&#10;Rqdn9O+sueKtj0KJXFSBRNaRm7589Sz30S0U0o4J/gLR27jcUlTdSQRDDxvs+K4LhKyJZVJaJixp&#10;aPOxgknPd4xFzU92+ccCjBEJnPxdn6qMs5o/7yMsW6ZLs3IuvdC5FNd9nKKa4tyz66Ms7o/7uFUX&#10;XVXayfjYukWkL+OL8nKeLMe1ilRcLbGHZVUYBaQu9i4307kEgDItA68nZ9LwcE4oqgKsoke1xfGZ&#10;n9i+po8z1lVGCZbZ0Q6my9rFwB3ZPOfiIuC2PMt/iK6KBJU5LF/dKqLqOFtqztYoUZadmbbfROO1&#10;sLSTaSpM5fzyfV23oFaylDKpGRosrz7jPCtYyqgixhSKAy4tnKT/ANTwUAMlKODWTG45x+LzTOVs&#10;/BQVAtgV5VytD9I+MV8MohXDRusllv8AHvWV7qYIlWUEI6x4tZfdPaeDs7cEQ0rOREOzv4KZFpWo&#10;PCk+Muf8f0OL6WNelwCwgzj/APxfA5l7GRRMqYWsHWPf8ZwzXyno4UkNKBUmynbIMAm7O7nXsXW2&#10;hnGcZFCSlRNgnweW+M1GSzkXRLez9TWxQvu0iJEmyEe1yUIioIU4NY4HZVsKOxWXeRcWLhFvijVm&#10;2wj/ALsUGIknlw/iIVFCWZJDkEOyqYIUVUQ8IHKzS8tz0TA5Tsm8Uda383zWUhaFKQ0JqqqjMJXf&#10;57G5N3G1jmkhWiUJxvmTHKcL4e0t1eQzmd8PFBCsuybJu842qnxjcTIKrRelKM7bgc3m3OjhCRsZ&#10;CvgyoOBxNpxmU6NxuKDSQtY8H4nhbP1USuiq04LzR4YcReeHeiQiKTWi6GMaPhbNa7P0jdRVOQi4&#10;QFk3RwD7t3i4QXkrB1pZ1vk3YrG1KTZfGGONs9qyVrsvPtOwst0HL9k+L4Hlmcn/ALsF7yFMTrnB&#10;WbK2nnbR8X6DPQnvIRCMvBtZJprmGIJRSlSIj9Lo2+UgjIplS8EWcnX5trxTnxmqyto8Pk2857iE&#10;aoghf9zVt53GwhtEApglWDoW8jaOMxcKiutUeX8jFGr7qqJC3yhSdm7FImBDv/wkUlU0ckLnYWfr&#10;opVGvq/97F7VonmWftPFQooV1MKQAxWd9py1Vk9JFIuLQuDeNOdkzFEwKm4/KxQrzSLtR/Kxdeb3&#10;gd3F14NA3/BFKuCvMtdlZ4wh0JRdKnatuethSG6l66PlybkLOMyrrpQdkw8i25kuMykIIrQpXsst&#10;X6qKF1UvYKlVRREnMHYZutrOxhKaSpaK0YcmOb8RWs5P+X/3IBVEUQ1MXZzcxd9iso/VZysx8KQi&#10;2Dk+sbDIyH84r8/BIJKiLV1MuLq/nPBVdbCjdKZsWdnftm294nQwCiBKrWDeHfyuuWzg+NqYJUFb&#10;5CApvP5VyES9SUq0caxlLzGfGOJhUJQGeU751vZVreTilTbSr88sVOVY1kmOFtHSwkxglKTjLWuX&#10;nCYpiBMymUb9toMpe45nK5GyVme0UUYIpgNBkw9bwj+UcgTVFnWuq+YBq0ZHh6p3F+TsXpXSQWxn&#10;DhXD/wD9LYs5wGIiltRJCGbCkKqetR/q9hyrfMQSiKki19XJKeVtDP6pY+0g0VFSYrSYTCWysFta&#10;+7uwVC6q22XnLO0/BKK4VeY/UbHbGYLUWgXsIRzR/p/ZWi0aSFSUUu2oSIBkP2RvxNlyXS8JA7dv&#10;4YRgrQoWkCmlCSudd8NW+JcZzbbXMuQCmQjUJWODNWOVVZXZNgHeRglTUWTB5JiEIhQlQHXdc3gP&#10;hZcxysKlBjQjJ3pid7aanh2cx4nhYuEo5bKAPyT41knWeXb4mKEIFuy64Nb4ng+Ax3JxcRF2ht82&#10;5lMm5F8JJuCi7ci9VU2sXCLdX/XRdoXc91VRfCK7WYO+igkMPOaP/ai4dzY2mzA501miQqkg4sys&#10;vONNvtZWKAUtvOw+30TtntMKKSutrhNH3b+Lb0sXrY0FsA9pY4n2dzHaKL2kV1wl2rMKC0NGqzhw&#10;FbxfzWvzubzsSqkqkUrp8Ln7FV/y+W5xpqCPYAZbtz2Kz9PaYVSVRbwXJM5wNl63L4jq4EhShWxr&#10;Kr+XnOyaZnwtY85CjqmVUTh8r7XZ7J9Xs1e5ysKaCsia7u+F5uBQffXXdI9ytVnIWQRlovnDFi/P&#10;lrb5VkUe6TqKhnKdXxN7wbnyry5UkJSnlKW+nBw+ExnxZ1jKYj2fo4Vsrqre1uvk4zvesykSlSrf&#10;V8l3fOxWCsq60fM4LyzsKtOrhQLa3EETmcPZX9o6nnHnYJKKJcnyWdrOdqYQiRCp143nTNVUSoyh&#10;iuTIJ+kyuMi5Z/RP8tFxkE2zf+zFxlveD+Yi422PlxVoghdRBUrzF7CXjM5GqW+D8vFwi9GEJCmp&#10;WXB5yEUilpMWMGe/dyLmUaxWLgSpMp60RC9byI5+pOt5Oq9XF62NPGG672rUKSC2hIYBkh14Wjha&#10;35vBIMopVtuMyg3lT8Hi28Xx9p8moZpJaDQxc88p32MnoYISJVKZohmLzbRXdj0cEtOGyLfOVVkx&#10;XK1rTnOwkqUIoMnvmma3pYFOKZ+DBJwgMdXY7X5cpAqWbWzsSax1ue0eqgv3XnVswQjcEVvd7ArR&#10;TQ6V9fXk42Fq0ZL+UdtGU4KEmRUkWza35rW2O0fZH4RFXBFmb6Jb3LN92tECNOCTHRWu2WN7o37P&#10;CLT82IvrNpsFt0mcgUWhaSEHL0c5/wAjY3emsHkzA0iN+tnbKUZPjtnNp/JaHkYUlFbrTjxSulwn&#10;/H2hjG13AwSpNSniMKXKPWTxD2s4DpYDbh8KCT30bq77z7X4jFfRnW4JE1SZbYHlfZqxnroVF95G&#10;+qYgaFG628JTlJhWnK6WCvUVZGmLxxvK2YrHxmVqLPWVcFMJIilbimISwHmfZ9JCEq3KwT5vw/gX&#10;8XFFN2ok5xq0YrooJabk1je0vh/E6WtgkpujX4V/kLQ0z93tVVCIogqK4DWTDJv2dq1/eISkEyPi&#10;rwnAxl/ispkolSdMYFmG+HOh4ivxrXawkp4SGQ1gcB8axrLj8JQoLTsT53YcFjeThRW6orL7t6RJ&#10;uijCVdvf9bFBiBp54+TfRRehIWyE+wkirFK0VzJ3wf23K4uFQFpUyETEcYDdVO94Zm1fKcb4f1kS&#10;UUTh9rsRGz0/h6v6ZAqOECG2XJzV2jd8S/Aomqq1995vstlxfNWyFFVpmXGFs+BY4qztZSqahC3P&#10;lWVsIpEdJa2UXXOM19li9po873VQVUZsKEmvRJaus1k/k6zWcVCouqnuULchRJKFT3FluTJV7jOQ&#10;Ikt5M3e+ZPW5Tnnss7VRSi3CTW9m831sSk8dOxEXO/i649TF03l0nZtxry3bvaWqEEEJJ19PTPRR&#10;7/uDtv8AScIsyCJnUy32VlxTmK/qquBSemQzCWqLLuhVVVbWfyfBe4U1KpMzgFIWDbeEatEKmMvW&#10;/EYbd/etWmr+L8dDdFZjCkDGBib9pmt+LcbWYurgilJZCFrLbOvxuKs/8rk+kgRluGNZlTvLxy0V&#10;fRQJjeUgBDJNeZWyYt3K5qBGYpTbaIxmw73HaXORNMqYhp4BHZt+EsOM4WBEb0V8ROOyqW8TBL5Y&#10;DcF/n/oahJdlaJvqzTrNbz7UKSLcQXD3jthda+w2uFQrootpwpdY/Y/C6Fi1QV6FCA4UsnAWzwea&#10;zef/AKjGwVI3ZnLOAzGFYDT1ltTvO19r8ZzUIIzJQs+Fr7PaPBcb8stDvNuwiIRJQrEs3EuP2Gx5&#10;vOv1rUKk1xALN5q2O1TOdzFtgr5CWly8lLMsO/pdv61p3m4HbDArQRzg66NYVX8WrMxZuFqfncLK&#10;gtqrNfihkxld4bLfGMlxsFuOqYjmXfvjEf5Wlv026tzqomRaFJl/B4Sz+N/LwqFQSVtmCUxE8U+2&#10;5WtY2CUxuibwzBisWzxbGKxfJQooSpS74XmpG7RYOUqarqYuLOht1pTYXtbrLLvLu+JsjMCpIlwm&#10;7QV8F61Yv/CLRnIolpWrGzXpNuSHW+MzTvzbrYRSEkSvbdwDyTY1VbAoq0Kjdp373iapvnIFE2Y9&#10;FYartoJfPP4ZwSqpLKDLut+UVNbmncXjsXBJSd4IOZu/B2o4pn51wsUCd3FjfN/ORrbHjWnOyhUX&#10;VS9i6kCJXRVYFWhxJKTb3COcs5xtmcrWM7DbSLMk1bNxbpt1XOeEskTphNuVv1n+4szESgmEWLHb&#10;liYoEVeVMW2OA1ihqMkx7Ta+F+SwoKLdYq5gchytpztozdU1koRU1UiaUayjOSHV8LjLTicl0kLN&#10;RN5kkn2T2f8AYIC1Cvw8x4O/a9nd5p3MwiLqmXw85CEKUIqS6Fx+y9S0zAlRfezk5xlndqfa/oto&#10;rbLaOK8PE5XZ0bMGm8pk2cq5mPtD7vBt5WKkRADLLcXnmbE9b7W5lcXX2vG1VZ7O1E6kCpg4sp5u&#10;TxeZzlXCJRTTrR7OERUluYGw4rm496ajdyd1FCLdT3KVS7FNCU+5MSoKedCKJCUqzFKY8lk5+NhB&#10;ouCdf6ro4uJr6/d+4o7JQLRV35mJqKKQqObq/BwhIlxkqzSk3VYvlbJCjSNLkr9XfT4LtpbzVXi2&#10;LS9WY2sgTQ29WRmatv5MV4f4rxvFZSG0XVETb0NotcCii2uLZK+DzK2qaxuRgaSkpYvgFufE4lzF&#10;Y3NP5ng4RSJVUa9zA4NuzeP8uOgk/csu8xUFuOqYgl1Vmml8wPBeJ6N2JSGhJn2LwjwGG2arOZ2w&#10;WZhvmYIpjRES/vuLstrdyrfANWfyq4JVJUpR7CHhDatVpyVVk33mnIUZhwnn7+cOAatubeyPlWQt&#10;KCq32AY5Q32P1hzK+VU7GCuyvZM3bHf1PhfmzvljIJFEkRAcbEpCkxVoc/U7N0EEup8cPTB+nvfi&#10;YHdfAdhFMhbFsc3jnqq1E5wGJ9qrarL5KCSgjUAF2/KracrKr5t7Rnm89Bbjq2YETRaEFwr0v5nw&#10;/aVsLQpplLXrcrYSOzutYxvjnc7CEhJgFhhJ/wCk/Et2XI1vyu08zBKMpXzJEU43h2Jo7JafjNRn&#10;4JFA78rQ5ejP8YaeYayFbnamEVUVMdZnsHZM+09JApTdVtsdHbDd6lqCTzLZ95cchV42xHv2oWhV&#10;S9t3oVNrahKVppWx4X8yB+J00UII3QB2aXGT13g7Tj2sdBL5x/DOCmGmVuz4JmE/xLvms1moKlXE&#10;kFopphcnac8M0zmsx4hjPZuL07iONAYGGGfxyzN13N4pzFcFyi/5l8KCQSIUSS9Ey4NmARVuEAEW&#10;3kcznKQTS69MX/UN/F9N8W56FLYA650bnawY+9IRaKrtDPSt1POwrhU0Jiwlw616fJOcQxXP1nJx&#10;KCVY66TKOf1VryrvJYmz8R7iKSKq03gjs4QZDcQb6YCqm5+2ihRq/M/3fdQR1V/3YoVKFTWxTTSg&#10;gb7ZbPFey9bpIFBSmUXHC2lbV1nNwBDqhPZ3OTMX7ZZfxLXKWeBUUvyaaxvB3nh/Y+CdxXxjK8DU&#10;wpmk50Bir75QfsWSx1e6ww887xTtVnYRDopoyQZj+VqWsXZ/6fKcNjoUiGi5eG5NPzTXGNZ3vYpJ&#10;aEFZ9Fj+kyXG1lRnYUlTGpMLOwqnuE4TwdTiuEreWhVJbh4ZFpqzjXcsy3xz8ERLJKvR5nnXuAa4&#10;OEIdQvcmLU+HxbUIprQWts/ANfzP82/weVq+BxTESklJFkhrKlp0P5W249l93i8Vp8VFBKja+a/W&#10;3/G2Z6xM9dCiUpot8BhUPffGLQ61yNazUwhNEE9EtTM0FZ9XxXiOi5OJDbv011cVm+9u1Nb5VUUi&#10;lY0uEzMJv2XjbM/Z/EtaLLN/GrLwJl7zpCQ75x+pe4J/yarWsZArTmwD7LUdbDar7zjv4GCUhQ5H&#10;TBu+PJ2grXbPkzjVZjbNi4moVaB2Z6wLH+G/ULPComoLBtDzVp8N2DkF/gluHf8Ahe8g9ufwoXat&#10;dRZ4RBRSm8UBS8Y1Y27PlOPahVUVSkqzZ3z9kestsyXB2upgkJFSkNiWu/T6rr7HU8pCrTqpaPg/&#10;pds6qDo/dbg6Wx99BKmqhWrorPZO6j/9ZP8A4ibPVdZFKKqLVsdJa3OwxfJw4irSk1pHRu2Jllvk&#10;/aXIFFuUzhpGnmYIV1aGmR+jEcESCqCbYMzuYpsasbLjq5/Ney9JBJ+6TqmIFAlpUDEppg+VV9Zg&#10;cRVQtI3FS1SSGHyseCrM0/F8JJQ02OAWWsz5usN6KHG0VFnK1Fuaqtbd6OEWnUcspbi0sY3tnIJB&#10;JaReNu94LG4rk4LkmnAmEct7LXZZv+Yei6ILSyTuBnsdW5CpyudgSQaJis5OSmeLrBcfs7reMzfB&#10;wgippSVos+syhhUP5vPsNNQiiQrds7l8PzYTs1mznyiBJSFUFPCnhZauO3VWT4N5uCXzi+FBKSki&#10;zMMFIQSYxoKp2qqf5fhYoE1SZXGpTb+b420VtQ/zrWKgSmEgUmXS2Z/M8q1wday03Wwv+ZfChXB1&#10;Ukrw3LdTam/5dzI8W9ysNL5rQ+m9Z4ES1EW/5rGvdG1DhrqkkundB3qmnY/xdXoGO/tlX9TgQBMF&#10;PT+U2l3gm8izjM0xEo3y69zsbL2lpzuaxHxiElurrYotBUEWtaln5Lg3KvP5roovKaOMl7H3TJfe&#10;acl3eIgXOEESLlW/ZLV0rEU++1iy8+z2jGMt8xaa7F8E7xUNilxVak5y019tZ+0P2eENtKEK8tLP&#10;B3uXZ/lHn/qrvs+Sq4AiwQAq7aMOv4n6TXWWz/SIU9e8ZFNwYMjU+z8nXu2djgm4pFZERctgST9u&#10;9wTcCN3YTFrnD4Xlne6gTFaEvmnALoa2yu5vE2nG8n+xKK0Ci+bymUhHC1CSYB1/CVXecHE53Xc0&#10;zm7EHDPcJbs42zmsvaMyw3M5fOlfg0es/nP1HjeAsbnLWvgIVFScFW/bPJ/29p41ircilKC851sb&#10;RabN/VN5b9TsH84x7Sx8oaci+BXB2VnsjcjnHWa32a2PcpwnJQjiIat6C1WfjXsU7kOHbxfIwio6&#10;s6YFa3o651qyWfpqyL6hNidW1f8AI2ltn1kKS65ZyhKFWVVvwzrffMfzGmas2JrW0JJkcJwCvi/l&#10;saxVZzhOEqoQkAaZyalnfzYtu/O+OgSEZSkbcw3PlFZZ8+7/ACdXo4FFFCnFw5r7ibV0vjLS7koo&#10;lDKusYObbZO1db0cHtj+FC7VrqbPAl70trLR+Ce7GLi65tve27wbvQVcCiLcnZ3dc3bMrom4Ga+m&#10;RkSm/mHLVYrR92ighG+GsPWzm6b9ntWT4b/jmYWkVFVEHcM8K3tnW9Fi+ziupKhUr9bgVjP6tsOF&#10;42JZ6L2rwPmrn/Kuu5TMV0FSSLNWuiN9n3/0vqKrp4FfOD4YQSgggUhOzjlJ/F/8blna53JQ4tNN&#10;Ldn/AAfiOlcdredgtx1TMUcS796hCRaUF1gubtbFTaGuaf8AEQg/uK0sX2za9rsnQ4iFU0QhIGXx&#10;mEbytLwtr6SrhEUaKawZpjCV2x1fGVPxXJcU1DqipU0E7fFwrT3tDNVVYv2h7nGIEEMkmWXDOEAi&#10;mEsWeDFCit2r5T2UahnEZXO43FRMQEmN8VgHzrGBF1ZVVt4L7hG3fF2KFlVLrtldHet+I6TKwv8A&#10;nBSlRM5VeZimfENO9a23EyODT8bv5hy/yrI1WNzkCKyEIVc0p39WDvj2nesqsVkXYX/MvhQZDdll&#10;F1nZ2eRth71mngFBaUFN2GNftNU7ydflM5DxbBHQHnnPAtdHaI27nUN/30TFeNggNbP6PZuPfx9q&#10;4KKttJRXNjhu8ZbHs/8Ad2c03F8sqeaM58m162EERoMsKtxrrTWZ4mzWp/KcSxysUUKSlehLL2mS&#10;biisQNiFTWmHP8ZCqpT+fgdH7pCWGLbgt+ez8Yqvoj7WL4p6A/wJ4fu7vawDaYTxVhbT4jY/xL8E&#10;VMqIUokHE4hmpyPA8LCEgoKmQy4RuyOuB4i0fNrLZqr4u3UY3kGoUfegWhTJiDRcq6XtH261eGii&#10;ELUuSydNpPEY6syrULTdnvXOLCYPDu/Q7T4dyqzmSzrkULqpAls0n6R6zfh4E9nP6BdtCOuYOaa+&#10;cf2TXyhzO5BqJ3FpfXADWWMeEq/nfzazfJvjNq9pic754r5tssz/AD1t/mfm7HPPQpEtKrroRsxV&#10;dnKI6TL1tdx0V1nVSRNb8oZ/Mc300SkiIS6zJsvnwjLv/qr9T41v2S2fKmoWhFlHKVloFhxri7Ww&#10;/ZdE61W2a0Zl2EVhUmTY2lpx3mvD+FiVSmlXJuC8dXhtYy0MWW0dI7CTCBDsqoHOaeedYZtek5Li&#10;4SWqFeKdqejtz7XQwIy3RWvZHDnyPAOY/wCKtYlnHQqTIiAtac4Hnqmx5nxPAwgzAqi3fZXJzP8A&#10;6i2+37N8ztnKQJEQSY1rD1lRZLJia9prGV7NZzsEqKNFY+9hYFbZ6roHXm6zSwW2KKfNZ6liBUk1&#10;K4ddgvYq05LioSVCvibDDLP/APjbL+NrvlFjZhEQipQmSHBzbdqtljzeSqHXuigSEr1EbMRqp3fj&#10;FfZ8m/8APK5iEoKjbtP8PabdwHAW2ohL4FvbOGU+bEzWfGKn5N4qFAUUhQapvB4KxWfZ8KzaImlJ&#10;afEjeDP8YZs1RkuPxfNQSqi3EdwhIflX6dVZSEVNWmEUlKg1fkENhZ/asbW8LwVVx0CTYiJHWTTD&#10;X5Imqr47XVcF/n/pCBQkpol6W1+Gd6+L2YLutPgnDsnyiv8AlHWQioa0qTloxgTtVjRe35JyzY/k&#10;2slCIJBegLJ6zFOuO2izZQM7iqpytzUTKFOMr70w4PwtsZ57kYJCEhRGCaOfia3w+M5J6rgUUaVp&#10;vTvry929RpWoGUFEqb0q6fsoEk1CKp3FrYYtTXT9VE1Oss7p7h//AI+36diFTzbTv7Gfa2WKEouO&#10;NjgjkHWvFM9LnPcUwUbjl62R54BydVyPRxcFCSr8NM2YOXkx8A9lGuygaRIaapg70sm0TXdQv+cE&#10;SbL/AHWXOKcycIQ4B37f5dzjLO5i+Mbx0EXCGz1P/Ida7Atp7yl6clc87zdnhBHADA4zh7X9J+71&#10;DUKWucxTfJfLbTznxNv6RwUTUUlrJsAONqs9xXaxSt1VhSQb1b2s7vh4KUAVKcORrpfE52L5EFU1&#10;oCDf3bFe7KNxxuYwlzzPypjjHmM3/LVzMC2mrMUvP+GZ61iCNMCzjVtbcB8DY9I/W2iCcWhUFDER&#10;LhKp209BVQiJhEvpeWjhT1iKb23qsc39cdq9NAovvKVstBcl7Uw3o2vrNtgiL9x1fn2iR22fZ2mc&#10;byrMIXvKpBo6pxz7xAImcOuc5CxY1v7Q3adFFMCOxbb9MfGfiYKtyY1TbYYBvu2UajE/ynxzxdq4&#10;7FVloicssqYpvN2Jr5PifnHzSzfJ/jL/ALRE53zxXzbZ5r+ftv8AMfNrPz70UJfEV8RF0jz3lxUN&#10;ii0IS1bzmix/FZ2JREWxEXHNcbp1Tblo9oeccxlZU81C0++cnotQREqA4Lh2efNvcB4njP5rTRI7&#10;Sihei5n2eyt1i/lLRiHcw43CKJUTYNWAOg9/7r8RVY35x+k2p7xjGZ8RkYnKkXUzhMOsA/LmrW1j&#10;7LW8di+NxUKJSoi8UTwffei8NVRMySyKuMYGdrr2auq5WuquMzaiQuupuHqnknrNZ7E41BC4igR3&#10;o2hwS1jjdoa/5HhXcT8eaZr+FrovrlLMv2XNu5J2tdxbVVAj76G78Cx+XNxQtB58vpLDdix3NWhj&#10;6RBbYo3LPUWWAEZaMYZzTT5VxnEaWrgSmBUHwrs0+asjbtlttoxoZPHQNI6i2aa+HNMv2G3a/NYv&#10;lIUSRRla6Vh+022q6qBUiKVFv74sDk4ETIiGkb0zI4UfPGbm7X+m/mI//V/prV+mWbtYK6tErp/b&#10;22WtDZ8VAp+8g+HCSiqoFcE+a9orWstimW6qt4WJXCEUbSeQMa6DbpaHpXoLbn8KBUZcG/rL3Atd&#10;e1k23c81U4yCvafjGTcDDfNu1Zyp+KWxrpIEiE0ESeMrye8tItcBx/ioUSuLUiyXLWd32b7JCLTr&#10;rM70Phv1Rri+M4yFFFplC2t4XBSeEc+rZJyB3XwHYDbDAiSLdRp8r4sNw3v0zoYVaTFUrtgfxQsd&#10;muei9cwZyvh+ciHiMa05n2O0hCUhIaG3Clw6tsTZ/T812sJBIuter+ygUVaEme0NoAGujdhlEJbu&#10;LdCbjc81yEL/AJwW2gV2JuBpBs7vYvQ2nvqk2iBuyRQmG5heZZuB+muZT+Va/mYIVSWgqxsgHNPY&#10;6o0DjTtl0WeinURLwB2DY5P1vCP1rsSzX6pMItjeNf1r3YsVjkXBLeydbEjy1SCl7VO+0OcX4dqu&#10;7JuLiOrtavuooRFROMw/dEtionCqKUykdX6fhdHinoRnXZa0crmLN9FYynHOQI7Nx5vSWWp6x2FN&#10;dUsS1+Of0Hsv0yFQte08Q7SrequpgTW6lHhLRtMrYnuVqchx36bEvvNtvnNwte077Y3/AFDT1jq+&#10;LZgNs/8AhII11geHa+kk72PjXISYVFCUWxcmxrrnBWGz4qztsfOLQ94iqyHxh2CcdSgJpWm8E7TV&#10;4tqr4Ox1NV4i1cyzjsnWnfOLkQzbPB2mr4v5DZfplozPiZyvnCvwE9Z/PWusyrvzOz/S3sT4euoS&#10;kiJfJx2EQVuztVx8Lf5H+nxmThafeeMOjigdVb290dXzkUpqo80XUVcPImtcbd35QKkk1Jg3Nyp8&#10;L2cKiohtGuAWv4L+mttXn2eqiZF5+d1txrif1f8A491rGcF+rNMOsWn5TjolcUQJM9WFW/SG/wBR&#10;s1i8U07lKzxDnEuY2FElWmmSdurqtLa3bP1sTCSUIk05EAbCrs9ZZLVbcpwmRbigqSTAIH7U1Un9&#10;DtYd9zkXpAbfzesBx5gyzv6XW5rhrO/WtWjPtO5lCobcRXAGeoaHEynXMWthtr2S01n9u+9DiCLa&#10;kBi20NSF9jnLPV8b8lghG6pHKO3PjIJP3I31NngFXYPfemIoXVqra3vHWLR1UEKbB4d3VWO2dVan&#10;YQfeG83Bfp1otGMgkIBpEDdvTfzX0qAQRkWdu+ncc1/BWiJUEaFcJvoLP+q/e27PoIplTAYfvTcw&#10;rU6x4jOZu0NMuc1BqKKiorjOFPgWmyVz3OuutQO3b+G3DqEqrQTWFyjsKIopKbdmbvL+T4o6/wCI&#10;q8jn4NfPc6xyEFdUm7z64871LULKtN/aHB5Pw+L0j1ngk1Za4tC3ZbT2z0GJX1BELc9/mP8AkWMp&#10;mstCKYjQrbbxVeKvzc8FachU4rORi5kIhtATT4DjIaXjGMbAiRKQrNhbRxyBEipQlESvG+6i9ISF&#10;RkG+zNZ41rLt2f5RwvGwqkOErrl5f/GQ8PaMgb3Kc3CKQqiJVYV58XA7JnQ+UNOwg++LTrfpeMZ0&#10;bEIkESDSo2i+vc1jMXycJMKUVzzbk3AYrq62BJBRCoB0ZScw6/wLuczWKebhf84MtcJNuc08AdU/&#10;4bSwSbEmnOtsn4mBT3xQw9PxDX3hzRxIKUqiNtDuG2m3Yu6opV7eqxXV+4SlrkwoUqFVE2AzlzTc&#10;XhAJ8feG1zFU9jOi5SLrybiu/D2eFVSn4y+7fG/sCSrqKJTbSCVdQlrALWm27jWnYmHCadB3fj31&#10;lhEXUTB3xvdrE2oio7KPFVLzTDWhgmuEG95dv2ix/l/pEENGMEZWtkTE7dptll+jVTnh+KetDUJ5&#10;rhdK205+GcgRJFI1XxBNZvGD7H4t3LYuzYzwzPD5ZmEecwRyLfCVfyaxtfJ7HZc69m+NtEVjt0yy&#10;TOtabzb9oa4L5pY8/wDGLXwVpmK6a3wNl98tv4azfKPjFp9jq27bQl8RL5VnaOQRLdIco5tAbtLn&#10;huK6R9xrkm2y/d7IWkdhVoRaH8EsC8azsCoXDTYDosdX2iu+rsc7BKaS37JjpGqyH09/En28Iiql&#10;MtkeDS4+q4XFsQKpdBDeZc4M72tsdo0rbXtPCRWMpQCJIeFztf4jL2S0c6zWRcRJdcyQtvuWfO1/&#10;6X40Hq2x5x6yOZL/AOIQi0TAucZs0h8z/wAU49j2843bLFiuCiaVHGlXLHXtusf1TNk63wWjigSE&#10;DXAxhG19ss9itHWc7FWamK62/ZBr/wCJNPWZ3lK9vgsrCk2VJqhYgqh6u/lnqh3w+N8qp2CVukXS&#10;vXWDyo5920/p/DffLM1jWnLR8ZbrCwGsZt3PkVlb5d/om3Im2YtOdE1AzIipI6X2lv1bnNQqKPvW&#10;vZax1v8ATrRr/lbWjzUEl0b4rPel5v8AwmdrcxVRMKlSoi5Kcvzf9Q/SrN0FktDzsKqDMhA4F6bW&#10;dbPj4AiShFMNcGy4h2BISE75q0X0wYsG/CVOTdzWI5qJaQpQGmMIsMLR4uzZnOMN1XKwa3FRScMZ&#10;SnvHbTYu0Zfbcgdu38MIUpZkN2pdrivcX7TW1Vn7WshAFUHHgDYtYv2WY+AyjWRhV/epQP8AlZh0&#10;lqtzlo6KAFRBUI7Q05M23my9lzfzd5jlM7ClKN8wVoLDDGYxu1sYtzIYvlIIpSSgWH7w+GbP9Nby&#10;3zaz2vn4kEipX2IZwE9h+rZrw+L7WEIiE0p8TPfN4mrtH6ba3KpxrO4hvlGoQxEio8w9jV5SrgVU&#10;SREINYWygUuzCjfQWg7Z92c0kCiLdQwwuDN52z1fG+wO2dyES5TixPnXH7D1zVm5q0QS3KamtG9H&#10;+Zs1sxn9QzAp+8g+FB0KtFFpPrXa3lYMSJVvL2cuNs7HawCTBQ2VS5KZcJ4/wmNZaxlZ7iTIqC6A&#10;N3/ntNWPxHN2pqvb5KDBdVQO989j2n8PF2ClwnFInXNgDmM/4+y/irRnsizicrQSUa7u/cvkUk2A&#10;QgleqqTS+WM8uVicRRyVc6J9FknXdNFxlNE93sUkNXTgjLV6Ot/Zqi5g+CPgHf5O1fZ3vaOGhxsr&#10;iyEUvG2YvE9/EpYLiVGlyLzfJWiqg1XNg7pPiXWvQBjcUkI+caddbrOqhSG5drg52S2dtFaFwCXG&#10;N8A/wfIO4x6yOcHicXCOngkDUjWcfOqaZd/p7I263jX858m4ZpHXLpL8Xs+bkzNoeZzdga+S2f5X&#10;yWNcrDvjK+bE/v1r4r5ox8o/o8Xarq3SXCPz847EqSiS4dZljqnGXG65ljxblmaeq3XvD5ng4VEJ&#10;aCrppW58v8Xy7tixtmahRWdUUWms218VyL2HacbCqAGVJG7h8LyFkyXAxetyp54udodli6oBu7N+&#10;Iedi662m7D8MxF15Ny5aPw1ki+e+8n1rLETVpU8iR/eH8bFKOEipg4n+7hUHDXDZyYWr+ZsXzD9X&#10;5PEvaayPKiE7LgO1jjQVf8rabPbn7FV9XaG+eZiZs1MEwmr0qkP6Zq0fqFnqOShCpM0HJ+zSbBr4&#10;zYjtDOL4yEEkGjWuVTb/AE7zPiMXwfZQhzJTReYtxnjcq3XRVvYs6ZhczL/GWzjf/wBz+uZx9oUL&#10;CRtoS6qEJFEUQLQDk82zbdrMQ27k36mKRIRSR1w55/lheI8Xk3cR4xn1cLSQIiOz4RZ1zx9Rkstj&#10;WoUbiypVlIU+TsdvaqarK1viLdkspnImXUocHSNPM9Y5AbYYGkSSgRAr0s3aWnPudsd0D0UkJU+w&#10;kV6WbKstvWY+CRUVKJ8If5xp/toFfOD4UHOSSAZvE2zK6/fn4Tkmukqs63GLFMl4ht12/drOA4vP&#10;Vnh8p7ggdCohZwQkqqt7hf5t6s9VDUwglKuVkuKqjmxT+INppnMwKSyq4RsFVuOYvJZp5x7FP+Kg&#10;UScVe9nwgd+L1FSy7i2sXWeHexeMhCFxb1wcq18oybOTdtOLq+ExUEMzZIIlZMOrlM3fFY7xYMtV&#10;uUabiUhVUoEcWQnk7O/YMjPn61p7lGooUXBWhjCEsOz/ABnmrV0sXbpKhXpCLkh11a1WVua/4/2f&#10;mmoS9CShyaUapycKzwjeIqvjNU1poJEQhonybmG201/yVbj67KVcEQkRTNkN/LeZB78d0jkDt2/h&#10;hBlMVMr02LwJ8S5n3a7K8VzcGLRKRqgZQajOscbBEo3s7b9ZMOabdatWKyuVcd4z3EadVNlZbRrA&#10;POWR7g2HOg+MZKELZ4e3dCptv2ivhET34USuKKylAr+9truuz9xFGlFXbBPFPvpeza/SxTNVLrSm&#10;Lsa17RxfPKunPrKmL0lPziGr7R6KP2BdS6BYXFnMbGicq+y5QacoKVf9QwYHZKv+rsdbi/nFn41q&#10;EItQb/dgPs32mqgj1VcIZy4lv+/htf8AF8fTad7aBX97bBdE1C1iTKcjjTHJ1lVa7Z/LOV3xf5Ty&#10;UTFfL5ZvguJycTEaUr5rpn1DLHTVUUkRqvJj1jttjUNd223+FtMXqUJv+66qLxtNAT/33xsakm5Y&#10;sv5SL5zp637k5aIu3dtF9PTxYh1zrnYRcFxds42HV2R2LgLuni7NhqMmm6de75qLjYdOf4yL1sNE&#10;Tn3nxEEpiYLeVbkpXmWeeexmbxLelhTRdSUTLlZ8W8078YrfD8Y3wsTDKi8k111RX9LCkiCqr5vU&#10;1eShRIRIV1s7vR+IdtdRzMU0IW3ipERu315rOS8S/UsQjbgqo6zAr2P6Wscxlm4SyZDgql3GQTRr&#10;rHgmHZWgLO8x91Z0vORKtNNV4bpvEM834XFwVKUK4TR+biANlzS4mCJKaFcB7m5LRZLVzrjT7cXW&#10;xppvsrkvrXxjK8TCEg0UOXpzu5D59VfhoaVVoQXXALk/ZPzDsNjNw4uc6Xsvq4oVaVkEim8y1AxW&#10;aKrhF/xgxFJqxTC95bxNazoYRCUW1XWFl+ZsDWP6qFRZhWmUTK+tFZ/7rbyFj5X2l2JHRGZVxbjh&#10;Otsu/TGT9k5K02LlnG4vhUeTtDR//MKmJhmlTOFV3h8pYHntJi4EhSmVaxuU28PF4zw1bXY2oZzW&#10;ObiUhUUmF2YxIcY3Wd50UEiplSrfSdexeng1VKFcRvSNeH6ypeglElRSFmTCy7fhvGcl8q4t2CoV&#10;FyBtCcjmELf/ACDGN8m4JJQlnaASHF4p6srnKyyuNY5qEoEgUq/JOfNRrfldb8aY5OL1VutyiJ7H&#10;xFms1a5VZ5up8PyMCq7MPhhDq8WfpuMw4qfub6+zRMnCunLylnfd6xt33CErrZ1ZF5hVTPtdn/mG&#10;+myEUpQUt8Jaw/LSQKecHwoJf3kfwjgaNUQqy37/AGLrUIg3V871uLi+IU82cYVVnJeLIqvpXWuq&#10;q4uNkW3dL+OL1sN0TjnaxSiIPmt+TsUp+wordRCIdwcjvaOxM1fCl/xjffcXnYu3Jl8tHFUiUgie&#10;Dq9m1wv9RXueLiRL8WzLHa2seBj2bmvBu53GQBKQCKNs5Y9iOS8PCkUtK3xmZ935NwlJCU19ir/i&#10;th5VcXYvQDbHWufiKnoYpER5thrrfDu9bGFLzzTHQ17EXzo7px57qGbRFwpl81sustPh+p92iRFX&#10;z3HexOzxcbBNtXH94tUUCIU+ayLnW18INAt04M7TFl6Z9hiEVDShVlvHwD/Wwz2kISnOirV4p43c&#10;ZwP+3WdXE0y04OEXlVwqqlwjblLkhttbo65us9xBFKVXBH3BpmmInAJwNZILTjNe072HOwa0uIss&#10;hYnjGMbZ8y5m8/ksbAKqqWLEpjw8O0ZXKxT70SkIpRnBabd+sWZ3rbPamIvgBwaPkk1b9SrbPatG&#10;1zsUIKGOuqnHvEt8r+k2pzxGir4xKUomGAnO9ztitNTa2uTxsSiKq5rmnXfDu8xi/BO8n7I9CiKl&#10;Mmbmkd0NoZ6TJRQRE1sa8Bk//sLM/wCE5rFOxShdGXYOP1nN1kKgEJkmavmnPtYNQoEStlwXxWt5&#10;b9XqnbS3zmI4+KCoZmwWrNj7Y/8A/wAhjvvv0aKXcSSS1LkxOW36e0zlOX9leazUSOIKNFjTcv7R&#10;43+jdzDmges/W0pMTSpNVHL4yyhw1VwXQ8K0xjHIQqKwFznh7OfM2h2yf8farO9o4lGk0wgKUWHG&#10;b74rjf8AkKyy5zlIQTE0oWeYCb7RhpvOQiioCq3rjb5vST/y1XX2diyu8ky2zkYpWUm3MieVaaO8&#10;rWLR4dyzv8X4it42rhRVBRfNctDH32y/qFlxnLxKSC4mEDYu5TivEs/KeI9kr9G3CSESTYFZLJW5&#10;79OtGSfYtvFO814iEoKYVwDGbk7SzVO5C0cM1ApLMgYFVI9h435I4/FBIor515CihLqYviznbdd6&#10;Gv0kKhrOiyyi4ImGUayn0avglQBmAzs4yYu8lfx3Q+4q/vFrqWIX3pRNzRjAquyD4UUxMKUiuumE&#10;YQilo2JY3RcE5x0UrcSKAGs89xspOazvOxcAR2rEa5Nqz6iJnJtjf+7R7ktCrOQ3oD5to7fwvN1s&#10;KI0ES4Ml+DPO/L7Xyfsjf8zCqt1VitG66Yg2I8E7L4e12vlXfkVXwzjsI0msyvn2k/jH1f4q3A/4&#10;NM/AgpJkI8WTbjhPSN57w9dwvxeBEkNSBCG8IQ17j/acXCJIV1RG+e7prtYURuKhFJfVeTLhn6qr&#10;igr6kaybGP8ANV1matGP6LjYQnVIFJSEWxbrT1nHtVUCSVqzTXtRf3knGYjlMfWQKJcQkmPxW2c+&#10;M+AxjX0eETFULVXstpcwwa+LtfFcdlG/E1nHwSJQkpEMrVkrDvDxXtLWd5qCEVdpSUpGBawJGc7a&#10;3ONgUJRRZflTXincN3O2YHWNFCqKU0izfA9/x+bylVispwPyeApoFFCXBH9QwDdyTr+XzPrIFVoO&#10;+cyrFQGCx8i7aG74TodzbdQAYqsxbVWzkctW1TcGRIqoGMkwJ8azZaut4L2nlYHAomERAhYlb4qy&#10;N2vGaDr4wpRVTOrvpHMo7U1LPs+lq+cfgZVoTOXw3/NfKOagUXUUgH0ggUESERP5sIs8a7/yU9b0&#10;WS5OFVEf1c2625oqnJ9ZAotNNW1lMrnPjHH8LxkXq0U4XrW85FPuIjiViaytyn0X9Qa9q6arhEIl&#10;RNjasdJ/Q/rFm8PbbLz8Y0p21wK1onS+jfrdm9c91kJKquAqYps5p/8A+L/Vn6rwlqzngHXXeLss&#10;KKkpoiZJxv28OKqflvGYm0RQhSrrwqnfDfUcrYH+MsT7OMihFnXNhafZ7XxP/GfrGerM01boleSc&#10;cHGjV26z8p87Y/nLC7FLJUgV6LTpYlybMWe1t1Xh3+If/wCOtXGOwsw1Tut8TPaLNyvD86/45luE&#10;VPaCNRv5hKxsy/N6v4s9/MutWVtqCNslMEXHVY19r/o2rY/l7Bx+Uq+EiZmgHlv3LHNWA4HU2e2f&#10;y+U5OEVspXBylmeznbc+3k/lLechSS9GnHieHYz45uzZWyO/JLUxionZIjJOCZfv+K8TJFBABybM&#10;pPvNrac6yEF1FFslKqq3Mj9StFa9Zv5dx3koQSETRcYPtcnPseNcrIRHVkUsD+aq/wCYaPw79sqn&#10;cS9aHeCZghmmQ5SGYb9+py/Jfq9gztn+N2qEEqCFUxLjbDJm7p2q6s+cVlZaGnsVxkS0KpouEbYt&#10;1fCt4l93i810sLMKLLh40mHZOFxtfY6pvm6rPxeqqbepfH6x+nWr8PEwpMm56qetigkVF2JRWS3E&#10;QAKXWVQNWfHcFk85Br5nwzYZ7T3EMrlKyya/nIS775eXae5qqm0KL03E3U/ZxQJKabKYWuirIuqW&#10;mH8xEpqqrt67q3Hv2EJMLAdHzw+U/SWsp/NNv8LEopSq60YlFZnc47wH8tYv5j5xbOZs+c9xXi1l&#10;4z51qLJ/VWse5FK6qwIpcpbZvtgFVWPPcy1FCakCTN1tRwZWcUYYh+zY1vGdo3Aq7hUjhbaCpQVv&#10;3MrksM8rkoGmVbwMC0hZWNf8WsruNqeMgUATS+OYbG9Xa1j4xa223dH3sDMKjdcvLRaha+b5R60Y&#10;13kmKmp52BIaBSjFVTlfJfY/2rhcdFKKVOuInC6xuqhZRopWfLWjDzrmKtTUUqLdOyMTe+92h+AI&#10;axKQwbG2El47aG+a5KqiY1FKQbvbULnS+AyVpxWNyfJwNXPJJfeCnDXu9p85gMrTM5lQG0WrAbyd&#10;m4LleOehuadaDPLgLJ/F3smyxmocHZIQ9PZnuxgUXZh8KFKhFoEyn4PFu8ZneSe5uEvZqNdfYnj8&#10;V28Bt2vhtwKYuZHNZ4iv5yt/8P5aFvWdxaTDrTqoGjg2vP2eezvK5yLupFz0vJ2LsSoZIPBusC6z&#10;ofGPaSqrYwqsvMB2p+rv1tR9b5qKBISQsIG5nWvpFntLTTeM0nJxSmJJcOTHWR3+p/Ts19HycIZK&#10;FzOg5keNs9vqvsNua+lQl0HtaL4E14mTgLY0+fh/1BrpuTdiWZok4AnMVytgtHxr9He/la202OEI&#10;aLSCZpyR55n+ltbeU8sTCSzM7KYAbkP+Ysttbar2uMsVqrOLhEJEWnZDW2M/x/6Y/wAcy8+xxrsY&#10;slZcXAEinYd4qy/qLfUW5qtgUfFRUck83k+V8LZ3PBWvjanRwph7+V8LKHi+Sdd9o/Sv5yydZCXU&#10;C0JfYi/qpMmz+p2lvP5uvzeSqoQHsW8OA7rHeLdzD7Fo4H4u/mah+EERUUvp6/xBNMyZPwtmsz9V&#10;4d7NtZjhIVwSaRUTAbbkn5Nm3M2j2pyFEloHBleek/8Aln6XEiqJtLfB8o8IfF+PZareN4TlYlvb&#10;qZVixmX1e1WFzm4QEVSRyTGOA4zjAyXxyq9rYaayjWMqcTjMnBAqzUe0a3GZpy1WbjPnlVwftFZE&#10;rqIjw3t8Unim/wCrzVv+aW7I2jPVkI62WM1jmB4j+WtnAfq9V9H/AFNmLy9Mb07M2FnCr4V+zu25&#10;vIcJZ8tZ3IU0Qyp1gBZ9M05YLU61XtcN4bG5LOwhCqKuUaIvuzv8k7nLP/6ve4Rh2qikMS4GFLmT&#10;4C2/yT/yT9QzeQteKq3YITFBPBJzJOYQPYyo9lfyOXqoQk95ZoUkXVldHfN12hghbonRRO/2GSf7&#10;GKUIdzJ27EaqJouyai+c3pH1eIigjcJOLace/ExdMtD6+KEWlNl6v9lwkWhaGw0jmM6v3THYE29v&#10;/YnfcoFL5Rbs83FN5Wr4y24rmsVnoEtfnucyf1bIcbWwTJLRNjWiw8c1lcXnK+ydXCSqpbYKrt7T&#10;2cFcmvzvL7ZcRVOwKEgNrJgGyVp17uLzvXeIrHHa2BRBQ0UnMAf+PbmlY4br8VwUCiCgX53gj/yu&#10;sbxuUxfJ8XAJ/geE14XXfM81BCWxmEthjGOzxcXZi3Xcg1BEIpSg+cfOY2tgFQXCyo+znV53PYi0&#10;cNxUCuNFasL1ttu0nhP5a0v57mIAkFxbhXmRtGFnKpp+q4XJaKBFQcpmOVquxuAGN8RUYtricTA0&#10;ird8V6TviZ8S7oOTg1/cLhfAb7SBVVoo9K9c8sbVwS00Kjbsuidb5qEmp10svJu5Tm4Hbt/DbhFW&#10;slmLCbHw2A78oacxjfLtRSou07Sx2nsIGng2+1ilIuiC7mq+4OWWL4ado4Tf5iLoEm1e72zQJCiq&#10;0V9IWFefHbK461VY2s6J1h2EBSO+UaoqsJJHvizvxnsYRumYEKQtZgfGMnxtZzcTCJCvmPn3PWRL&#10;KY3CPKCbeKA7TjPZ2Xs1m4RP3rLCohkMqkF+1sCq/jFkd/DtcnCJWiSJgi6TwfeWKqEQSpWUTmbv&#10;MPkzxvLQhCd6t7fuhh8C54/OZzkolJUp2rR9W3VQpJSJLjDvbyRzG41jIVGNhaUBULDvZOpPrayJ&#10;CCijJyHgck48GIa4r2hrioQSIpkwa2sZ5p579OcxrXL4yBuNok16bTvjKs/5qyWhlp179O+cY3ks&#10;bEwqILlBvxdaDlWnsv8AplozL1TW2bPVrGRUVVsqUlLHMM6Pw36ZZ4omGpJcFl+ufYd+eWfFs881&#10;jMXFNLxjhA4JtWjnmsey/wBFCCYkLg5NyWU58zaaj+Z+L26z/F7Rlcs1FBCQLRi7wsS5nbH/AO7b&#10;RlbPnbA9xESkNJa3FuvOaJq3WHI8i7FACTTmH4irqh+82i0NV3PQovjVu7MSkad4/wCbtOO6B3i3&#10;ombUqtcqAkNYHHNv+HybnCVGLz2KhCbVGypvpvEWlw+LtdVZPDY2FraaBQqlmrLGNTY1j9O8T4W0&#10;Yn5PV+01WhiZsrxOLne56pxr73F1Fa1koohFEkoJJSBzFudxaMbxtd/LfsrSiT8XlvWc9CISS0/s&#10;kiXVM2glH6S93UUnQbmtZwm2f69zPO/ybX0ng/cISJBQwkmPArJ2HWuTycUkl6uC4N+0fJv+TkUr&#10;hAlY2GzP+3cqnIIU18xCOwcyv3v2iEJNUVnhSEURtL8XQvKysGvxzjjmMgkJZUpviymtDN5yGxbJ&#10;2hRO9ZxZnI47x9U302JagVJVuGXxyW1Zv+R8To+FhFGruHrResYZPij8R5ZOAVFRUxmTcN8MznrX&#10;7RBJ5n+uz+4W1P4MDSglQT2Wd8P824+z1kDKJreDe2R6RjCexdbVvVvKeI0kNos4UzzBWVz+EGer&#10;Mf2cDcUb8vj/AJzfEZjF6WElq8L5Jydo+M1sObQ+ss8UpLQk801XWZN34vW+0fV4K4i4tzC2sXNi&#10;71TvCcbV/wC1WQO3b+G3CKkk9J6947Rk3cz/AOj2e7yWNhaGwo2XjB7VxqBTUxbfaxSnlpIuo2u2&#10;YY7iMFrQBGAzofWRVSgK5RipGrx3zf6Yxi+X8PCe+bK1zPGNAXirXY+Z+OM8X4yJkW+pmi6Ey8sX&#10;ZNQqCMi8JWO87narGs4mEJNVFmildVfcRR1JWg0bTVd00KJJMB3rodsz/M2fMuRSN0aAAZuKbas8&#10;ILd0nUarebBqzsfpzfPN+Ie9VEgijijlTxt+7nPDeFes+Js+R47GxdbROdd7Vx6Lomm0dHt7HGcT&#10;RH3Marm8a7+FAVVZdcW1rYFFUgJQbcIxxzeMGsyFYy9o3uaiht4aNgRuWfobSFRCKt/LgSOMn92d&#10;iggJU2XtPYWiphCUSbcWUwdrD1nFP8lEr1LZJfg42JB9Laqsm79ndhVImyNcK+qJ+Cebr/iVr4XL&#10;WN/pGqCJHWMGsGSsa4qrrMd5ZPJRM0VALlWmXgZk4Fz2mqxXEuZDJNRSiqRJgVlsYxZ7ztYQioRw&#10;r2aZs7Pa/wCvqnvZnmvnsIKkkpZQRtDVa1z9ZVfqNkc4C0NVnHcHS3O5tauTvdFCIVKJrQeEpOar&#10;Oxigrxej8uU0kUourF8KFthi4ihtPX10KNNNHljeN90RuI4s7gltXPDYz+XyUS00qiDWcrlHKvi4&#10;VBuU67OclXZrjKrKxM4lA61vZ8rwHJ/GHOLagkG4KEUu1mhDHCpK94viuNra2FFZgmwhLX83nYQ0&#10;95f91vRwhJdRb4YJP3EfwoAjnUlCS8kkxJO2XKPg7webhST9zRjNyVnyub5TNwCmrZ3HRmmqWMJm&#10;q+JtNZLJ4lqBUEBL8ymZrHG8Fj/2llXOhilSUkQwKYrKF5i7T8mn8PaOxxUDqrlsNobJeANldxVm&#10;4KP8xLvey9wto58A4G9E793KuVGtsn8xY6zpKuApRqWQ70jcqJqzMO2fHPZTPYnLcFAEMxJQ6IeD&#10;ymZrKq8yWUgURHBWeXGe12jAyjXcYiBmrFvvlIAxm7T8XZs/4jmod2hfeLHCqVNwXivZeBercpxd&#10;ZV8ZB0LcqzvNnwWK4mCWlKUB68vpzxD/AJlRpHYHbt/DbhLpy7CZmpyfzes8d0OV4mFo8Nqlhg82&#10;fOVecgaKKKtvBwM9kuK4OFJKUUUnGXcRhL5cpF1UXbNtdoxF8LZbZlvsKmEWRulL69rW+ptcI8F6&#10;hrfS5m059rnPjdn4t3iYoJJkldKXk2nns1Fxsd2Tx9vAgoAiEspS1vRe1QIrdQiAS30KitjcUsBx&#10;4O2ei6BJtXu9YhJaZSAHb/jIlJxEVOKc2Nbmq2LtyJqRFw71qsMGatjPW7H1WNtHxezaaKEJPrTP&#10;5uKS+GDnUOPe5dFstsy12LTLsUk2PN1rPVvVUKdFE2t3INdnFLhKK0CAyN1uTGp4ey5vlKyMOjbs&#10;l2L1oi44O6B/8vF64G5cca61hiEQyElAr2V0HpwMTytU5Wez8Jwb0C2SCSiuC4I4yz55plxzP2L4&#10;w1V5mClRBRFIZR8zFxeqqpRrxq+2tMCRXJ74RzknDONcG9mIlARcROJbd6Wrr+lilxkUTkjs8XtM&#10;uFVCX+7F1XOgc/DsQpGlKrrnGvyeVq9NV5yMWgIdOBjGjcDNeG8XaX7NjuAxbzcUIqiqYTZ9rZ3Y&#10;v5h3ROtfV3611jmdHEwqipsoVURR1t/r6vE13uhStGJcLpze6pqsihdeUxbTK9TEy35bItZyTXa5&#10;Tk4Uv3IRe4KEtCrOd9yjkSkQEmxyvewVXga3yd42JSpWjJy+sd0cEQoqCSzX/S9LCBLSiTX0xNnf&#10;lW4t1rJQiprhZPo28920BQqNLS78V9r+b5yvex/0lyBoU3FnPCCR7BZyLWO4OM+iqbY408cd7afi&#10;fOZbmYFCnppd+MlWO/I+hgd31b3uFtHPgHCU1dxxz4zNJk7LwHawFBAiUODOwyLzeHk7Gw+HdVmW&#10;gFVFcuO5chsHAf0uK4KBEUS45gWNytPJvV3teOx9Xy2KgaRIKXG7512vM7y16DtYcT94l94srkEl&#10;N7VvzBs8S9m872cGqpSiNnsuLxeK4WCpRZqt6UprzJHmqvtubgdu38MIS4uu+ThJkv8A2x8a8vDw&#10;qK8erglZu9qYFaZqWmynwOGxlVmqzg4Nf3Nl8Ozt/sq0uC4m8NoTtNntXM9Iy661G4e6i0e4O2gN&#10;u38IIX/P3BTimerhV81nqLPC/wCTfVMQv+TXU2f9mVCKWiWScpNHCiiUUSdUzBDIqy8aQa3gqrt4&#10;wOmPu4wTTavD21hjCcHcNu/iLNFw0o4wHA+7hboEhJCQs43wvA8JWZzNxSsVhpSq5BrhP5m0fyTP&#10;2p3FcJCkS0qsU6qLeuBwjedZhBElJEcOWbCqqtqpxfF4xvla2qgHhXVwvMOZzoLQ031kIQa8y5oJ&#10;G6yx8y+5iuKgZUvzJwdH4bqq5zGQghdlw3eFPieI4PhIQiVSFFqhmLnavhIvRUqNgJH1cIQiY7kh&#10;gaUuS/6sZ2fu0UXarww6THu/Vq1qDd98BkHnyqooFUHaj+Yr4FCJaFIJh8ybG5OKP3Q0v7q4PT/a&#10;BE99tn4MChITKzn8XOs1jWVx+c5bNQK37mMl9ocqTyXzj5tzuVrYJJEwgvPECc+Uz8+K4Oqz1bxU&#10;Ciijd128E635nja2sf8AJuB/z/0Oe4QpqkJj6MUCoJjJsfV8GHzut6HGwNBKS40ZrAbdnDMOVOZa&#10;6Ls4CajPfHXZ+AyloszmN4uqhEoaLGYDJ1TOS+U2p55rGc9xUTYoEbNp06gyewK/FZ/GO/Jm+Wgj&#10;FFlTDLlC8snBU6tW9LonYcWnNneX2yYx3AdLWwa6yrdm28mLhF/csDSo6vDHPkz/APV3xfQwtC2l&#10;No1eczkcXAKtNNWGUymHaMtxsOL5gjv37L+zT+4Xi6B+E2rvUWj3B20Bth91E/cDHUswv+TXU2eC&#10;8tY3FPmM9RZ/2UT96wW3IfSqYLbfsmK3RkN2XjWfi77fGdlCkSTIAm7LspMjWcXXQpHQSyunfYGL&#10;ZdqcTkqprNtxdFteb7iphQIQBSTFuhPeO5mtrHXsU5k4USShUvSgQLAJoG3N2T9oatP0d2rfhRLV&#10;TyreSdhRG5MmMLWAznfaMwz847SBVu+pOU3S19WOY4KzY7vYHlD6tmCX/EO1iUiFFSFUMHyrXsZk&#10;/wBg9s12nuIX7lmgkTZH8M4QffEy6QGu0Zc/aHk24QQImVmnPPT3jfzZuz6OBGauKcTxo+HCWV5t&#10;z2hyqxeN4fFwSKLY0q3eg/PWX+ddrLVVNtwIjKlCuXrThPYfh84/yXJwLi3oos48ZyfFcboqz3Vb&#10;VBVEMsrMAYutZyzLrHlVQIqjNxXSlB06n5LjLQ+3aK6uxbmecyeTgRRWRoVwr32tsMhxVse8S90l&#10;VlISgp6D1rXhgwHcnwsSk4N4s+KAW2pMhnGP0zG5vONYyCEUQUGUZRcC0Zxj2h16y516CVeDcHq2&#10;moJKKVMasd9jPLhIKlFVTEmdJnPcSlZ0TWO3/rG3ODikkcbVeAdn+zWmq6GBlVSlCQiPDyj+Vv3u&#10;ucg/8akfSde/D+7eiS7gowV3V518ERJQiA4GGGd9nzJu8LCUfuPq3azo4u3E83ya61uEISOZMGcG&#10;wDBPj3oFV96bq3ISYip2Itf3EYTic233sEQ6mCO1bELM31UEWpMsKS3JopcKRUQG8A3ckAWbNclG&#10;VTQvRccDeO9zFxxrfm311ni4TS88ECRSrdnxZi5gFxWThSX31n32MgiCgkUzzjYdE+7WVfGZOMEt&#10;zjOoigkUdvedZ7pck98CHF8yXfvWaCX9zb3Vm12nujybPwYFP3Ns9WEJtGeqZgREwapEHHBkJ503&#10;HADK3j7fNtwKzT37t/LVa2z5rFQO3c+AxBbb/TF6qBzTTnWNxfKhTJNegLPQM/sOJyJ9JVdt7tK/&#10;s0ooiibMux/224vzp3QNd71sS4vSX+nr66LipuXvWuxcVdIMapb8e6hCoUqNngfA9X7lPvRdId+M&#10;KSkSqqzXs35ftYuI70cTNo6hbdr8s/CKRKUuDP3TkKJLSKyzBIAT31c3kW2Xc3CiggKFLNViU94V&#10;dw3u3oqvlwuSi+VA6Q+66eKBUSpwb4W3NBaexrYvhUdsPae4oqlKKonhSZOu4t75zF6AJyk9o+8u&#10;9jFAkgpxYNtdU1E6qcmynLvMZzcIJIsypPLhnJ0sTCSpWCOtHXyP9bV8HFKUElNTPe54air8PPW5&#10;6qhG1SglSe/2Hk3BElCVSyOX3VcJAEqjjlEQws5wvawSIQqjSCZkUwYQnaOO4KAJCSZ1ZRH1vqoL&#10;UJG5awx8/G56qdhRIkGUa69xt5jP6fgoBCVBrkmDX62vxmk4WFNCRQQ6rz8Oorar1sVSKhFLWebr&#10;4V25IiyfAzfOwIXJjSsG+1kIVxaTqAlLDcxjPWsOcHCjQiEiTlMQ4EIUq0Hk/P7WFGUqU1spRTdS&#10;LhFR52N+8V0Xwtntm5Oksfhougo8k72Vsbf62KW1KkkJsgeEcB0KnLWdzsoIdnL0ZV0EnvkBNhtz&#10;q8XF8JJtgOLsDybPVxuWeos8JtGepZhEQ220kavSCd3Jt5XE2jm+KgVUkO/cvwGr1jHE2XqoHlD6&#10;tqFqxQyU9dtMp5OxTKG5/wC9QiuCgEuuvr/pnv2CRNckheg71jP7F6JLuCiYhlSmXCH+OKUS4uyl&#10;b+8GzFJKg9J1WL6aMIfSi4Q+n3Ma3ferjUTfjGCm/b7yLqJpGu9i5RpmfzEUiupsX2/zUUkQc4+1&#10;3zsXxtptCK0fcmnopxpbRiqHTW99qLopz9rb+7/pbbzsZpNqy/a+k/UHbMzF6p8y1Z7H1fjX4lUZ&#10;/wCqPxHZMVXNxMAyCu2FgPpNo0sTEUybKapZ8vpMUtjN5zDdb/8AEHcR9rijFhy7wuH9V/TvEdbF&#10;0yROIa8P9pt/hLU5zTT8TGtPnWg/9is6SKBVVuSysh39VZ4mKimiW9EQ6qKyi8wZ73ksnlYbRVUk&#10;dm+C34TJ8K67wsPIg0CuLYvcOeex1LFdl8ZVPZzhYGzEsjk0/CYiV21Zk+EzdbCKK3wj4Uz1rl8+&#10;y6/z1b4ji3YFkipSUpRHAwXH9hDiBRKDnicLg61nna6q8T/vQtrFcmoN1JDyVe1XT/zz2ahWnKRR&#10;++LN7O2Wd9qt4dzE87CkJKnhVqmww58Y37VW4qrrOS+SxMN6Vqkbm73kMhioJsqDVkTds5lwsrb7&#10;zGHwnVvRVqq0WkAtB32cm8Sy0zi+W6KJkW8P/wAOrC2tV1ftHBV0EioJOWbFg4XKVGLzrNXimYFl&#10;EkE08XipeSqsm75Mx4hF/lBCW/wfDV/LY3x1VzUJZpsNfETycGNVU1ddnspWcRCPXJGJbLfFjHQm&#10;8NX6K2NwgIolUr4sywMPG53g6m0OfS4Vwbg2hCs7E2bzLLj31fpIFKU9kI67jKvGN+HvPm3iGsZV&#10;4yHFFFJHBIG5RLNjU2Z/koZFUwZxdm1jjQeAxvJ5TioecURW7iyIR1/s9l5PNQ1cuuqNYXmZK0cn&#10;loIVpQGxnwthJ4mEcVVnIqvzA8mIQAKklEnCrNs21mq7K1nRRW0jLutn4bg/JqKG1NaNa3PFClT5&#10;rggfXtxMSIi+beRSt2Jk2LYaJtuz9nCCiMqUrXxgTA8k18q+LOdHCCQo3SU41eTO8xmetPFQqfuc&#10;H023+6gqLtC4O5jJnvm+zchFUSAqJcZ/t+6iiKqhYPlm+cgVUhFT1p9j4bxPiIISIlIBJwhAavJj&#10;W1de7XdRFYIJTPVY0je1lf8Ay7XRQ4I0AiDiZBBq/wARnWgrazGOwKBMRVdSY32HK6zaXuUxtbX8&#10;JAgtAkCuXpcYWKyFdFxBXdd9UxgruPURcR1NLGd3rkapbzvGYur6A93Gqm9GNbvYvhBdsJd/EpA3&#10;Rha/m8k9F6LY7Vlv8TXxQhFzeL+6VUUqJr5zvfW2KCIUXYNTWpz7BWtdPFJI5RsnaqwB9vetPUxd&#10;lVds9bP/AKPYelci8HdYpn7qx4n/AOIReJfeYJ2h3SWxy2wimhISHmmW3nqqr+bYrw2OxdfinImc&#10;QqNn+oWiq0dismP5mLwUMuKb8O1p7RX/AKg71cUIsiLwf5jLdK3BTUTCNdfFWOGF/kqivrHMVAvO&#10;YKmIEzKWBf1vRNYuFdGSqlqwlw6yXEv867na/IO1sCw6iUqdbrXAkkes2k8ZVwQkqpVAXh5L3Gsj&#10;4lztdDAAF84Cm47g7L2Z/G8J4iPFIqUCQt1e09ktzX3nlGMdCWdaVGjxWHnfiv3dqug7QWG3fiOs&#10;vGsV0ln5OK0VVSdSqLYcLaPujjeVgWRVUbeQHD1/DeD5OugnhKhWCFtoJZsXP7FjtJmczANiKVbq&#10;TujwlZVu2BzhcXaG+ygmyVUBmsNpsPtGM5XG6WAIpp3DNt45vMdezn0SCcmKZo6ljzAEwqcZydbk&#10;qnGwSCSrV1LoYMpnac5oONhBVSVHA8RNMOMObxHBcFXO8pAPa8Sqppiyc1ofeYq/6dzpYJoLgSC5&#10;zs2Uxn8s9A2lcNCqRvuM/KPOwVnVSUJRtBTFnAKqzQZOrqnIAlpXxKCw9tAqGXKvja3tocQURagi&#10;JifGSaX+cacggAb55K0pNvjuhroS0qSqlAsyes5Z2CaVMaZVkk4ZNzLvZT+Wda52EEURGkFvxIcI&#10;5jXGWsXjaxrycg0QSxV7ZG74eExzVdl/bfaMrk+bhCUlRXJvFbPGZWr5aDbUlQGZnRLXXwt+IruR&#10;8NAvCiq66PhwGblMbzT7cA2SXQOtcEMZI1lma6q5Z3Qw6QqlCpipcA3Akq9PDVK64SL6MWM6Sqg1&#10;NEJGkER3Fd4vpergZKUN1b2YrzBr+DzWSghUhRQlmwjymhhCJL1cA9n2mNbxnuKOtVZt5P3sKg3F&#10;VRKbaVvexjAEvPbxDnRZSKBUpNYDhe61/iL9nLsvw0KBJgtv1f3zm8m7BPZ0jJoj4p1lysairS9A&#10;hF8Bb4Xw+K8s5CypM4jg+e7IYdVFKCYr5k3Ws4tyLpFuv/MjC9EO6jC9Bvu41U3oxrd7F1B3p9/F&#10;0U9L1sXwen6iL4U0Lbvb2aLo07VlsO27WKABELZOtjV85VPVsXpIPIWRrrX3mXouk8XODZQ6DxkX&#10;oIS8bWWxz7Q52EXaWx3Fhb/AxSRIS8QLlsPoAqPtEX0yf1DrVl+z2b/kbbFxBVeLbJ/7X+su1X/w&#10;6KBG5xh/h7B/x1l6KKBWRNiyIs9RjISYlXb6yEbdWakawavbd2087i4UqL+ern+0dRWQloTJ4tg9&#10;41abazV8W667V5qtgnCJKo8EeMBvE5vg7G41lYqSJUvq+bceH8P2kVpTCTMjTYkGWqzxNq5xy0Yy&#10;KxBUnqzHYfGWr4vm2Pi+lykISXAqxweM9rs+T+j83CMHSF3xUxD5tXVVWK41+tgnlKkmCGzy8SFV&#10;YvtDXiIRpKSB4ZHJi872fIA1xrHOR4ZLwQx4y3/N+0f1tbFchKptlUt4MuJc9n6LHwApeg6LFcIa&#10;83MZ1lXDoqlJMJV2dwsoDTZvVXOWd/O1UI8lx1wiBxzlfE+MxGQyXFQQiWQTxeDnOSn4prPZ2BA1&#10;QwfStlvgv5XPCa/jvLFwQIiSLM3IWMDFj/McbZ4AjybiyMjNmZsliMa017ZBgKyA2gvVeHjKvGO4&#10;w+DgXSW47iJtfkzsrX3fSxUNrMiS2kp7y/xtk0eSjxMyTHiKsdo5Yvw/iOVhUMlbVm/BsgwZ57RW&#10;Zr5vBPTJf3rgc609zeN6OA1qy1LJHNIbd/32ahbOVCykLsw8nkekagXDRQSrkxl5ObYeLxPCVz+T&#10;5VqDEqQMkAwmvDw+7dreahtEW5JKfKP5rSN2aHipuquK5Odyz4rkPEQ2KXFenG0kIjf1rveNOQqC&#10;VAWQp77X/KHWsXwLlntDXGVsKILQb6TjNtGm+jskCQoMrIyWhwbzGS4/FN5V1nL87DpuIqy4xgSn&#10;zlZ/aQLY3tc3jj1+sd5LLWe0NZKBcRcXZlFm+wzlNtq0O4rN1dTV8nBkqKivp7N598DVl0bDucho&#10;STJINd5mZxv0Vus56DSUZUTY3s7RNeI6SDeIRVZjkm5vwzNVks5AohUq4so3kutra3DegkFRWTC3&#10;tdsInJL1ddMOvyXutgqrK4Juc/J6no4rEuqqu2cx27XroqKbwirJ+adqNLX4yBIkmQUlvcXe5HYc&#10;F/uxKAk3tBb7U+trIoVTLbtNfh7QzF1bnI/37vVRdVd4UaqaMu4i9UN1M1+Ei7Vb8O2s8XRa31n9&#10;TFAoKbU7P2f6lZYu9GQfnv1GLinvg7mMI/R7qFJFNaNaIVuiaxUakv8AUE0x9mrq+L6SnZVblpc0&#10;Nrcsn6b1kUJWFuwsbf1f9Ka/ExSIgPnSV7mm/UfGRcnNPMmq/s/s8KpkAKmbmrHdDYvEVfP1XuTl&#10;etoQtunezt5LM/SG4MCVVkGtb0fiHq2r4Pq23YBk7wjO885qV56uquVeqMbxUFSSo4yIssnk6z4x&#10;VWi0VvicVmHarKwirSrUsrrpyyVzla025VZrNN52orsrBIqiLdpmFiXBCf4nisVlrO5iqrg2oqZr&#10;rA1rl5hyN+y5zgneNhHkW6yIMEHCVlfZ6+thtNa4jDh6SHHFwCRyTlLPimcRydme4yDA0USpbw+C&#10;cqmmsp/R2nk4B5MFsQC0lunWrZyuKer4q0oXxAi96Z2rG8b7NaIVxSVHLOMl5k6+zVr9djMo08/y&#10;ULaqKXCWSWa9C/qapr6M236uBZNaRdTxgyXhVkrrFRneU5RiDcpVVYVuo0lWzW6OBVLjloKrdPzH&#10;Dcr8TWVeU8PBMEqyNqL096JTVftHC4puBWYZrQF9yYBZ8XylX1TsEZEs1mUmmpZZMUVbZuF+UO6G&#10;BcG486eHMWH7T4jksY1CpSNFlnvpvOO0Yq84jFZKEemo8SNRJLkqxqqrMPNWtlrmoFsb9WF8URDg&#10;AGLdz1VwT7nPQlpmSqNBbl10n/e2sdwcIyorNN4gNpIfrYIkRVG0N1LcvDyB1D7jzEC2KYwyvmy2&#10;bdbWZXJYiytQ2qIqlZ8uI5qrJrK8qxZYcNESYnJRIhxlXifD9Aw5DQLdBEHpcU393ah4iSZQvQwt&#10;YLjWL+kWeBcTKEeHsMrivs1bW5SAbFEbOSsd6NvS1niIMivjaWVo77Zey1V/87xsEipMtpSslDWY&#10;yuc6J13hIB4lQQbGocmw5/i3B8ZZoNKb4y67LdU7pIQVVZJNYWH8v8uMZgHQVZp6kJ9Y37Tm+Scb&#10;d5yFsolTStcThbTI1WheidCSizJpL43m3ecq6rmodopRXVGQeif6CAEdUpxc9Nnt61vk48O0iAKq&#10;Ls0xcHXcd/uNxXEqiLEgS9dpHehhwyRUR3IlpGatvkWeogW1RUJMObYN4uzc272HuivBYO/r/VQj&#10;Q0JMU99spXOyih0kbVJb/DLianw3I592zxRPd2Va31MkXp9WfdRcL0PXxheh6yML0PWxhJvPWRhe&#10;h62MJN56yMIfSjCD0+5jVDfH3EXJV3XetRcHemHewk6KNMUCikvmX8X5A3tzv/qtk8TaIvUdd5Nv&#10;w7P1m1V3UtxqMs7f2+0fjOqZiVFJxeFeK8+h/prGIY5+tiVyYb2cM3PpW4bcDCpMj5hxqqhVNEVp&#10;14au+ygSuss5LhfD2PRQQOIJqsrrU2HU4yzM2PHfM2rFo4R1FoKzlVy7v2RzRN9C7DZJguhIW6Pr&#10;GbXidLBtKVFDnRzeIaa+zvwLCEqE0ouiRXx1eO5L4v0eJjxCUSvCTUmvyPhXa28qsVacZzMIyRTC&#10;9VFO3eSXznhst5VTsOjqq0J1BkIz1bXiu3eadgbt8jhfBdtP42Bc1qgIO+ZPWVugfgwXVckId/7R&#10;0UNqiUqEjcuzxjn5mqxkE0iUk9ec4JY3ovEwraJSM1ftL3w+iycCSZpJC37/AGVqqIJdUXCBoi4x&#10;r23pYaIkvQmMeMx2O5LJVMERJdeE+nzzUCg3CZE8Li6y0Veh9kgh4VRL06+BXWAc7fKYp51ry4eD&#10;QkVFeQXA0lb0jDr8ACIszVYRde3ocdWQ4VCojw1bfQs/dq7nYFlEWYSIubxrvWOu6KENEW43Uc7V&#10;Otde7W8nDaLqNFPvzbd7KEIlvKw3NNinfs0O051C383c2l6BQaESQK2ThgJ9ustHH8p84i7RWITU&#10;pcUw33jWN4x+CHVrcPf11Z1mlhA1qLWQLi6iCLZ706/p3oVtdVTE9xnenYZ0sNlTcQAbPbnO3aIU&#10;V1TdrC5PLdZDqUTK2srJltjs2aqazGcVDaASoRoJkewrsV+YgxmSVhazBwjl/t6ri3I8VSlJrLVb&#10;l2y5bi6mFDDrh1k2yad9XDNC3FGXfiFk69mHXCVUkUiHz8pVdU1AvDlCURrCIuMac5vFQjKElDmM&#10;K9+b9ZluLyEK05f1C7QMZ7REyalAiPlyvugVCUznPCCKUJrRHzmIR4VpCgR9JzG8nmolJJVom8qu&#10;FoRVowvWRc9zVWLhFvijCKnbl/HGEvw+ti4XoN9zGF6DfdRhegH8Ea3exqBvS76JXBEkS+vZ2+0i&#10;9EhXlKwNF4Vp3p4oFBDzgAaz6w/XP9LF8RFtymgqFQZNnu+6hUQcbgiRiIHI7I74iuf4h3KcTFai&#10;ykyIA+OC7XGbtdVcrWaOCGUZUbrG58ZjcZaPlFbjLRZanRQIhqszG6Raz5l0XiIF5SmcaVpotheZ&#10;fjK16t4WAXCB6Q3ayW8crHGvsuM62HhKinH1HmZauZY5TFO1bfGw2QUIQpjpbyd0C+UcNWVVd9Ii&#10;tDUol3zdS7oqyBa94VvOdkxWk66FFcNsddsbNm+Nd4OFdQrs1SY+Y6FbWVnHZOBJFwicEw2FXV9k&#10;7AqKXCBtwh8+/wDEdTBkCJI2oFLyuR5TGQTgJegQO6WR2zQryLeo70bviMboImVbjoWhvrLOx01V&#10;ycEJLlGph3VTb2OcxNXCsIuqbBgZcY25lfrVngWaUmE3GPNw2+jrayKFVZ2W3ejdrWuged0ULaKb&#10;0jqjDl2XMbzbkFNqOt4vSB+XhLOq304GJ6zHtf8AdoQUWgm2zn+jHasToKqCeFbmLaIeWs+O7VmB&#10;aRL4ZnR2jrbFs7Ks52FfTJoTdbtLYOM6x2t4yFEs7VuNc0blndgWblYLjg+gxneDgUFL4ROtl8xx&#10;z4xV8VAqupLZ5t41WwQ61Dll8yaJFRFBDJuQr/ZtMZWHFVKVFAkLnW2YQvfmJv0WnYIUpQUQzb3D&#10;XjGspBKuqA1g79lntYn9+arl3FbAkuoeBuMVChNqBXbfF+Lq4murLKM3B8D6uFJdR9L4uEv8d0vR&#10;wLexIj8vtECS5tuq3cr/AKmCFUv0UJD8ybNO805pYbEromF+PK/3Nlg21WUG1cebEPN9nzmahHyp&#10;Qmhqy7yq42DMl+MIZMy9DW81aIBE1Zz8ulZ92pVZRSZ0T8/Es1Hax4ii9bVut3rVkeq4dD/CuHfY&#10;7soF6ahABms507RZ3uTxsPFdRFR+Q+NZxnR1jkIRUI5PhYtwqoxccxkNkKDfDO5i27/J1ua5TJ1c&#10;K2qAoKN4NW3h1fiMrV8pBkQgpBJLihDK4rMQBoATHWT4eaxfDQjaAMqyX2Nnxv0iCFQoAK0RcE3r&#10;47PjKnLcBjIUpLqEDcta5nazuIKkVxaN1sr3D8B7JjejiZUcBNbMYX/2bJ9ZGqfodxFJKSJRelMH&#10;RWerrXavR8Z7ioVLcqT34X8l/k6yq4KAVvVUZnicLmsnyld3kE+N1sxFrjPEVLXh9A9iHechskpl&#10;orXOSexVe9/T9HBOzJI8WCOwra9vR1DkEKXaWr2sxmOm9n6JqCRdeBtjymZghVLpuV3oeHqvu8Iy&#10;t6qTyi5rM8610WkhaVu0OOzFr6sHLW5poJSpRZKxnSNNc7i66BaVL8XJKvOe0ADrPS1kKdN8DTTh&#10;cpirM/yVTCvDhKR3vFlZnnrRz3xji4QVW9cq3uvZ76FZK+ACtGFs6txmt+yMQonQqkDdX5szrVt/&#10;NQQktNc206Gkae6Jpq0QYDSQUNX5fRrYw851HOwqIuLrWh8+Sqr62v5J7gYVksEPEC1ua15nqYIi&#10;pRRbaJrjAn8JDqrqqLBaByyWeHDJKHRNp8Jb74wVfVdVmonoWY1tLTg821V6By14yKkqCFHGyL02&#10;snyVq6OCFUWVobQLZca2dpt7PQZiCeWlDb8O42PCBi7H2TXrIFRSZ0vE1gt8a3+Es1srslAtDnxZ&#10;OY8CuA7U10kK/rgqmavbM+Arq76PCCi0o8ImfmGw65FSi5EXjAuFCVn9QZb+8Qr6aypeIdn8Ws1o&#10;q+fidVvXgfl3dey1W/SaqCmRL9usZ0lXi+Cz0ErmEYV7J7vtcfCKirOLvOY0K3lMuxAy3FNDF7z6&#10;t1t1vsoUaEqtjyjPeuQhDSrkxgfI1TfZeJiZFvUaZBzz8b4bF6CFbuq0jshb/wAMzjYQFpxYvkPS&#10;2xmJuLqegcscGCrTSLUu/sds6qBQc0hT845AqiJQiMie4+MRKuApkN7e3s5wVC0SiTujidNQFEZu&#10;Dw3WO1idNQp2ptuOO5zGVkE0qUTy4Ws/3W4bmS9bSU5ttjegqYJRwZikH1fJ+60pXBndm6v8TDgr&#10;cmRom5tfjM1wkCXCMVRbr+4q+bghppR1oHB5SsxbeiigqUMXCnmymPacyvLY+GtiQtXvGS2mzdHX&#10;VcKJohIA2ir9O197V8HFcqrWIYsiXmA13UC0i0g9UVukzUE0hKgNI442OHwNd5cXBOlht1Mv3b18&#10;UU0GpuuHzoVPTV1pahCGkQoavnLzADgM/VuVuMyXGwR0Uqcs02Di8jiub0kUktCJriiVq6vCFgc0&#10;1nOd6WBQlVCcwTd2Hc8HVQS0YwSCVzbydzaIrURTCrFt3YY3HVXiM25XvtQEt62rZYPn41l3SMtY&#10;3KQIFRQ9fjLm6oO3xOjh6ldQZvq2b6Z6BGi4B3xbcTcs/X2nRwIuLMhg36bPs/O+K6SCoyiE0I7V&#10;2uaq9PUQhDQKttzP6y/acds1Z/UZF1yCtCYQkwYj98rPq8BVok5K+yXnzVX4a21MIKrQTTbhfaHc&#10;Ron4S0CtNBMjLxjbFmtLnSYiJxzte0Y7C/ZquxgRHBMWz3bjJ2d7prRaIMV1cSQaTG/eYlVFrRM3&#10;D4aqq61597OcpAzJhWcpdFaapzRMwialU0WFnQZN53E829U8xBIWqosh9XOys9Q3EhLQRG1h8FVu&#10;2eu5FvEwKjlZ323C17jkzP5lxqBaRZVq3GnObdtNvqOiZhSG7SDRPS7SzNu1n0uFdHARLO4fnfFd&#10;J7XwME5SlWrjrH1gHMZyeRxkHOl0mxebItgDjOS8s3EqLfL4bdV7T9itVZyudgGhVEOhyzO/RXPE&#10;905CFqgiNGfFhaGLLZ3rR1UEmqrasvN8091XtMClCUKTlZxlV4a0tfeYMFwRB6o4u9/5DFdLBS3x&#10;gYN1hZRxi02apaZxXRwHvUi5Z3B5F4HavqoFkr8BvQLAyweNa1/DuwIkiLQ240M2z9ottdxbmaik&#10;kVFFkjaLaP8Ad2qriuTBHwzru7BjNaWJlutmb7bewv8AgtKxBISUHizbm2Geq+sgTFLxBbJ3CKrr&#10;wqbT0r2khZsF0JWuZdZe5rGdbFKLfODPNxzVp/Lw2I0K4qO3g8FaBB7HVtVmXbRDdKJKQiBjxmPs&#10;da7xlZBOEN8NQbR/0xMfp9qquirIUqcsjjUuxkcs77fRQoYRKTDgS8Y0+72zMCSXriGYHuKpxnRw&#10;ijnG7/dk/ZnOpgmUWmYmb4tr/dxVapNm6Ry80z2T0IWqKq18Fmuh0VRKEG0SeZV5OqibXTiO5q3f&#10;dUVWhGxceDb4mAIkQiAQbvts5Y2sTksrwkCipQgVot/aXu0q4FUWgmWyM+ZPE9FCOawjqt3U1UHc&#10;oVVYNgj5erbcb4qsiWm/rHJjHksZ0NqgmG0lQPaddwLXSYyK25QwjM3NlVN+sgy4QX5B+0VXKVcE&#10;J3iOVfKYsq3JRQA1hp6HLPOez2T7xxTkXdXy5KKEvz2I9s92eU5OKSW5sNZzbXk7BNpf1jeLI5cu&#10;dZ4aq8spFKqgnZRDdX9ZZ+K+UMs8nDRJcVytae5XE1PS9dBMlTKa1oy+YXa4rQwc19UCQ2fkx8XV&#10;V1XlM1xcNI3dMBwfPa79iyVnPQTpainITZcFba9jG8hEiX1cLLg8rWf95s8IS4YCNWXBmxaek9nt&#10;DENuIl62sh8rXO26q+qVUTotNejzZjweMDSZlyBIcBUZeIS+0dN4iCIbshm5e+Y51UE6OC6r7Umv&#10;DAtGN0zUK2N0FqrQE3nM/wBzCKlCNi4AVX9a1jnvs/VQYrqojfRvA1+KgUFURQav9uwb3SvMVT8K&#10;dNCGJCX1f85i4BP3NPMlvf1Gr6J5qBUUmkafreTdJ+x9Hl4aG4hLMA8m8TVpsTrtX/UvQIpdcFPD&#10;EA7Ozm7+Gq9FBPiqUCYHLypV/WxXUXReH6s8NrrW6rJZqEIdU62zufZbTZ4l4uq3fifH/doJttLw&#10;3AqZcDPN1HO17ejgGlWQh9mc0rlXyubg6VWlpCMfPqXIV5bgoYOjxlnfJ32jyykTEtKPNuNjuMRZ&#10;/u7TPFwipqzk25yLgtP1ekszlXCsrdC+NnbuNN2hnGQaldJAEwLaGwz1UEVKoogyW3dZKzWCt6St&#10;hAJaAJa0JdlaWmLR1rbUCpatAiPKsNgzZ3NLZ4UhuOA4OM4twHO1ZdgWyomEXGj2NQ/U2izueXAQ&#10;42t8iIyRn5k7DvVuQlnBbouOSz8GbdmznNPQFKKgpV2V0/Pmcbb+z1UOD70pt7xwKms0MC2SKksx&#10;83aKh9vy4yEZVJhGsabn434v00C9qI2rDJb3wzkOh+8SMfo5V3reagAVbik4y5yThWK0dbAtCtCS&#10;+JEi4Sr9oY0tlicUyYhNtGatmtiZboGeCeBjeL4ushULUkdbHePVXTwRlhgjZBvmrH3UK8q5bxDZ&#10;BsDcHFddBiSUFS1hYcIYrfqRtHyRNxIOAtW90f8AcOe60i6ipaGC3wO9zpIcaFZaFacb5oq9vsYZ&#10;QMOh0vScZd6l6ElpxjN9yj3Z4mCAqCJsq3d1TT9nysBKuslPm3cX0tkrYeXVQUrmttndL4dph2CM&#10;kW+AwrCwM3VdXm4JDKlDSUxDzSrsv6qJWRnLiL/6zb3O+i/WhOCZ/EW34w79H8Jz0ULQmxabw9DE&#10;oIqDwbWHz9X6tmBdKiRCkINdhY1pxmDZGgRdQBbOW8rJG+vx3O1UECoiutKAMuZ2QHWrF0f4iFmS&#10;isRoHg+rOO9TDhJekBtA3JeCF7wX0d2BtAiqgIN7TGjkdJaqrinYAxVVRzLEfBez6LKVmchSTVFW&#10;y6NnrIJRWghXGBs2srZ6rjWva+agUS7IIuT8W9V21rQ2m21UEirrPGNc/wCGtFQ5ybfVVsCCokrq&#10;NHtHvDvWL7263oYUdcJiYbR4Ki0dMxZIJNmxeco2y1aebxtmegSTUcbdae2+Ps/5N+ASiZpatx+b&#10;BBxwn/097kcn0MOCSUqg4sy1nhiDFNfRuiagkoWrQZ5uDrWPEWOttH9Vk9HBHTfIQhuHBd7ZmCJM&#10;Eh1vG2bv3IUCShZ2ng89t1t/G8lielglK6TVWd5gGDhNtPazgrY1CkSpQ83aADmvWNYqG0bumISy&#10;8g5abR93gnxppBxt3mX8q3yuahV1r+B5nhXWvjHNQgzXpt+I59obZVsadt1jnYGVFlFG7UfmH8We&#10;c5KsZbh6mhaayqLzq8MhzPBwgoirI54kpdY3K0zWwryUqVfi9pjbXVdXDhIsqykcuzBxxqsb4vKt&#10;Q0S6iYtweQdbex3MWhuBEqFEHX2iDiq1nosa9ooEbt8265hfKGPE1bvQu+VZBOqt+yjRh54NVVm6&#10;qr5SBRbkznh3iHDJp7GNdVACl6jgiDhfSH2a37Mzo4VRu1R4fJniq3lIIkSUhMLUyRDmpnLPlM6w&#10;29Uc5DWtRzFvVezBzKucb7RBCtCqjLjd9hA9Zifa5t+oYreci+SmtbFsZdhi6pz+o9nxkE+lKqBM&#10;OD52SZtUKq3KwhdZ5ivbe5PLwQ0opPNjaNjnAtjjWjZtEERJfDUNtltcT1DUHOlByVgbMCCpqXWu&#10;DxMEq4JkADt2sf1UIg4QkTTjg5ysbatDXWvM8ZAkK4aT8mYlVQU1/K3WhtMU7ieZdehCpyoWhlzb&#10;/JuzghLXi3aG9w5U9tBEuEEku7OocgZbimjjb24cYfahbON9QVYBc1jPLion1UVG5941XwQJSgJO&#10;42I+Y3XQrirdFQal3OK6n3QJKaSVybmybycTJqKvw2YaMtk6E/Fd1XWpx6DUrsjcjc2bvsTBOCKy&#10;kJDMWBgYrq4pMty337vcxTcGnZZQ/LiYlaGlV2fZ2ZrvebiZ8lo4EfV+ztc3WOcnHvAHlztod0kS&#10;t3ibPO+o6R3jIJ2lKEWUuF1ne8LAKCLIQDWa/LVmNe53w1Zm24VklFFVStmFsJ7O81gZRzKQ3JfG&#10;JYPnsDleqd52DeRZaDlJrXYXDcq70UOOIikdAyYXAt5r+ratGjgKxSWvUnHwyeObCtYa4XK2q0Mu&#10;dlBNKii3WVTe+ayTr9b8radhxlbtULks+wxtR9WxMER0qjgE0LhcK1VeGxn0dhqERVShyUfrTXsz&#10;z3JeMd5xq0QU2qA1YFrDq3g8RytV4tnkquBJFu39mLkwGsb6G2eH5mLiIiGzMPFPVVdiq3Ot2qzQ&#10;2WuZMt5M1bu+bgrtxEcJmXb4r7PWQ0hIlCEbb20nZxrv1joYMV1yDv2nWXOqr4JFpRSJp3bg63b2&#10;XNLBKWo62It/RDYYb5yqsrsCibCVweRctLdn6KHGlWmkQlLz57Na/u9dAiOqjYt6AHXXIJV1wC1o&#10;vDVX3FvnISzktwK4xcHjWgtzOK+j9LCPCt8BiEu4ee7GqgiRbikDRB9rad+zdLAsEtIIWEN58ZBj&#10;lf5fpIaVbqEsrw890fszsOp5sg6dmJRShEqr3cMVsPINxKHGw+sWZrqoRE1pi9uwgh1xEOixta3y&#10;fiPDYvi4oibXTS7iXvIOglxKDJz9W06z9sgRC5XAIFNxp1HXWeFJFWlDAJdw+5X8q1BIqpSyM/p1&#10;346tg1JKEtCVgaWua7dnhIFE1QQg6TxNnhB1ikLt5rK1uzOWpzm6nGclDypcIln6WotH3yGkK4TZ&#10;E04Ovw+6fgRVLhuVDuzJr2W0t43l4FgqUQTdbm5QgqOna6WAp1o+H+89/AkirjJ5w5IqtvrIQlRU&#10;QRaYf8w5aipd5WqhWR4YaubjG6ru4QzoVKwWnG/Ps4ttaN3GwSFge1eHvtfZ+zgSKhKRqr3g5Mm/&#10;9GfgGhvUKRybz3R8Nauns0CI3SbFwT2jR1vUxQFwTBs5em6+BClZDETHbuB+YbhXlTGArWil8BBK&#10;tFDklXzTgVvWQJjSrhq40Qbj8s5CCqoouID/AF7Pe+6Uyrikna53K/d2YnGZXEOSUNhJlOF5yAEl&#10;klrJ9eWNLF8V0sL/AI4Zu+VRFIopps8Bj69aaqzaGuihCurm7INcf/8AY2jFfVrHEziyouyxj/ly&#10;n1aL1EFNc4Xa2iJW7q8IWBzbOd53RuQpFSSolYU3B91ycNkg0giCdoLW39Tl+sgRJUMHk1w3lYzj&#10;2OF4XFQ81qSq4TQ+ZPjWmuTzfKQ2uARhV3/GV7No67pmYFRS+bccZfIcN3ys+M5SEUESh0pnJdfV&#10;8by9ZE7Q4qQK6+2RfGcbnW7NjMVBkq3WDrmt3m+RdqYUhuLW3u/d/UbP5cVDp640xe0fKptPOVbr&#10;brfJQoLshdHeuMv/AIfRwKrrEHdyG6811tRCIuoh1ulq637tBompOfwoIkW6CTy7MJqlzRVsI5Tq&#10;kTcm0Ft7pK2DFMFGydZ3jNub5TFVsN0LQrpE2XmYxtnq34JPfFxvpG7V+WgaVzPpteNquphpF95H&#10;Ovdh0US4iyBp+6hwloVZGCDb+xWe0VeldgSTUlCfbON1Fq72BH3wrOkkc72KxLqUB1Ddmd0cS+8q&#10;iejrWvxDkKHvKQOaMbQ1+K6KELUVEDoRbZa6n3Kf3wpLqqs0Ur7/AOyQ6ivVbfSWfGdFCue+0bd7&#10;pvy0Sqi3xC6O58RZ+26KHKbimkm8csmL4rEWZ2GkpuCLYlpXayHCuUqVY3pHK6q0zcCS3KUq+h8B&#10;7hKi6o1wy8IDHjKvSt1UAQrdKZznGnDaa6OCdGikMeWkzXOw4moqyPhuHc19YhB94Zpeck7qHB98&#10;nGzHev1nZQJrhI7fFzbfdQRot4rpDLpnWbRoayEbRVWSY5/6kGa7tIFSwRVsi5oAsbmmZbhFG6oX&#10;wbjHwLqrlK4HOLzX4qEQ9RBJod694bpnInRaFZETDSdn4iJkXDKrcDk6u0tQLaXynjw3dZZHbN0b&#10;XBwKpdklce2YOM+xWz7NZq2FovhBSATHg6x2rxnGVvuklM4uJtOqigUoTYhFNxsdm5f9F8W+1u8h&#10;FDaK+fCO34fRbA1iegZ56JnilTY90w37PZvLFRSKUbJw++zfRtxQF+uyzXrub08IKrSq4OsbgyKm&#10;sbKr9Jtnv4QRVEmZlObjCxrfKZPm62CaVKVQZGi6GqrsnlKrSwDLuE2hm0TZZS+a8Pxns/h7Romo&#10;cWihay+5xyv9VzMNH744XNFZ8Zz2VgnqcSZOBNusQ7VdFAoYrVVmHy8mJ0uM0sPNquCkje0bNyyd&#10;szA1aS1o4zz2/ZXmomTUUW5x4wA/3oJCW+bQXPNcnJrO/SWnIZpTCI23ZeVZ7G0wALqXtnc0z1n+&#10;7eGgx/eTHw3mqzpYQSoVxDfF0tnfMOVvSu1cEQ3UNCDSB2dpxnNxL71M/om12sTaqy1W4qv+P6Ni&#10;B/cBVg9F+WahUTUK+KERdako75y0da+77ikV1VWYvdp/Yuf9hTCEmqizQo7JRMtxW/mHIFNgMnSP&#10;Wnt4V1ffVxyXlK3FwQ++Stlo6+t61n9ilIGa6ILNL5k1a83BotyYJd1M072cAqaqE8BdBaO2griZ&#10;EXB5XEVrvXQ0q3awqtwdobXZWiFRKZEL+Op52qiQkwqt8d471niOiiZbiSVPQeE+8QH7xV0OotHa&#10;QUtCCo3vOWeBAkpHGS8o6HeMMwS0X4k2U3mHioEhXKCYub+qgURVICRt8hLdsvwUq0JZ1NxsfMra&#10;yq6SK6mhHVfaIeDrAOqxvOQcyUIYTN+fUm37ojdUhvJREz5LJhwUXqIHnO3/ANms3aWvmopcVXKN&#10;mUjX1ZiqZ6zlIpGVATXDeM6fIO9I5FDaTLsywNHlXehgaxVQXFxew5qzQ6NEygIVZH0uT/mHWoZI&#10;USYJpuZJnsuthFKghtMztXLsfbLNzntELQiT3zs2vkm6vMwl2ghOXr7UzAuqsqgDbhN6+/8AEYri&#10;2usZd42shHB1TPGgWTxReIs0CpIiiQgN9xoYjy4OCbXVnFwNpnNHV9NCD74uS9daoQVwkcIt+NZW&#10;6WthoiVVRZmyEtYDTncOw8CXE1nNPtdnaIFdQXEbsThbXw39taYQNWqMy6j8l0kGqXCpbeb3Dv8A&#10;dQqU4WFBEtyZZv8AyHR70LR76Sb+BRMICJwd3UdpZoUdkonvK38xALqogtt7xvvYpovkOWbzDDvG&#10;YESvhIZ9+3W9HE2uVyWbzauAVMJawiLdA0z2sAI3KwQrNsZuNxVJfKCm2Mu2xkUJmxMtwHtMKRIq&#10;o4LgTbO9q+ifqok1VQ63cVbviOygR98Vc3h1HrfdFsBUlRJcLSOZ2L4m2/Nb9qe6I3bJpauKRFTu&#10;5W1X4c1YW/8Aw+z85XxI8VCy1g5zRZpqFFExk96Wvqpe9b6WETA8PNhZT5w1iuLqMpAmqJfOB4gd&#10;nJW1tZomrRo4cRaMmNVt/ZchxkNgcwIKOVZYFZyXB91BKKyoyDlnLX1nxltp3omn3P5iGnBRBRFm&#10;IB2YVVf2ukhSXBIREt4DrTsIzqKrgEJbcfCu/h4MSJVVoZh86QerYxLNXAGOGqkJ7jyZ0sESaiyl&#10;6DcIQ3aRIHALjK6yu9H7RCB7wqZ6Wo/LdLCkuGRERbTg9LEqe8Vbu4pXVX/sKIoX/wAhUe9CF743&#10;sIPvIs/wO7hEXW3o9bArsEEd5FYtxFOfflBU64Db34wIpqirs3QVcEo0IMhS7bw/aWjpIQ6bqlV+&#10;j7qu06hSVcCJqhI4k2L4ys8P0sEwq0Id+PNyVulaa6GFdRVrWl8NNtPY62q49h+t5VyAcBKFkecl&#10;myjrQN11ncrPpUOOiKk0UwkWDyHOt1uS4N2GxdVDEgwc1WANVZ+WxGKh0aEmA5dzWN+H7RhuBdUq&#10;KkJ3R37T2mbsrrnOwTpYLwuCHK39TWdLDbaleOSu7StxUOCV8QjiTL+X9l6qp0MAKXCbVzsXWHfL&#10;goI6MNDAh5Vvw/WY6JfeRZt9J3Lf/a3qKu1ilBLexSor6MUINzziDvIuqCbY/VRdNtN1F1wPLnoy&#10;ib0fzUZRPQ7+Lp9XF0+kai6XTNxhLvu7YiiYvT/LxcOjdj2zMYXSjGEmmbi4W9cGL0l9E+6i4Xoe&#10;ujC9D1sXCH0vWxclXdd43GDTuw7yMEvhdXF0T3hxdRU3P/4OX3vdVtNcQnvK1vpK1rRQpalQgBxu&#10;FidHzcNkyN+iX4jswKrdruWa62CcVERszxgFyvF8E7ia7FwIqqqJVhth2HG+y6eDboWg1kaPN104&#10;NVVdxjfUwDbq3zYzjVl54eGxnFN8HwWUgCVBxzntF7lL93K85jYeFKBRUkAR23gu3r4Fv3xIi3H+&#10;649ApsEkHfuWjtqvm4VV1V/aoFFJfNjBo20oRdIU33dxSRUbj1sXzieh30XCItp6tiNQ13/dMxgK&#10;u6720xcbHdyf3MXBBN1/Zxcl9P1MYQCnJl21oi+fFOT/ALRyKFdM12INvH38U0OLtpWuu8PGCu/j&#10;B6Q+9i4Aboz7l2Lgt731MYI+XNxcEfL6O7GC3vy/IRgtekfYsRdRnQevi6je5Y/uY1A0XrI1E3Ix&#10;cRPSDsnouCGlP8nGCGk/t4ugibR0e6s8YLm5d/8AuEXEdHQn1/iouEabdgHPuzbEXCRdtZ3uxjCZ&#10;5ytZ62LiNlybsXzVPOtn1oRfMluWmz6RuLoGPodE4/F6aiuxdl/t+tikSEttefmIuIi7uLorucZ1&#10;EXwqO2H/ALZs2R1ZyIQwpMS27oq3SQ7KN6WU83AerKzhe+gXiokJZNwc8ONkt6J1l7zvR4qBpWUm&#10;AI5uENrJdjWQI03wud9aKzpoR0feQPge0s9a3CD7wqRDu6vuf2r0VLajFJUNpxkUmfpA338Xoq4u&#10;1Jzon6qKG2lROMls4aKL4gDkwJ3r3KuKTM9+LH3YGOti+USXzi8T+Zi8FV5Jj1bEXrTi7a87N2L1&#10;ujbl/sRggm2LurRGq2m+7Rt2L5xE2n+wxF+6a7W87WL8p185w3fukUC3Nt/X+I6qKBERTy4Koi9F&#10;NyBl2kXBXRRg+i32kaidDGqiaCML0mowk6LuoukKb38tGGPl9EjKJ6X5eKFdBOd9VGVXcT/xtRdd&#10;P0/zMZVzy5yMofoxlC3jUZXfNNeqi9IF2zfdm9GbXf8AqougK7T/ALxF80vp9zFBCQ+XG+Hi+Hft&#10;hFykNrXB93i9cJNs7/8AUYuEpJ59WfUNMRfCC7iTv4pFCBeIck6w+yi4Zc62L3ZtdbFxWz37P56L&#10;oaNwD67w0X4Km3Y7RkHo1qbpxrrovS3rgRelvh7s4uEK77u4uSruu9jBXcyn1UXyKO2H9oRVb2/A&#10;ed7x9pmHhVcIpm9I2y50NV0kCHviR7y8qettEKvvEJt9z03RxSn7iHfjUu9H+xQiUr5sXBVNvi+t&#10;jGmAebhuaPFRQKG6ui6vH9FF40Iec4Pa29zsovjlTzP7bw7UUuOTbsf7h6LwScXzQJz7z3UYtsW0&#10;4zubPUxfOIPmsh2ruMi+Jw+UdLsqqLtXTpT7Z6KBpXkx77w8XBXdH6t2LgpvowR9LvIvQRebc72L&#10;iIOj7dx2L45dp/bNsdbFJmpeXHuPxfFTzo/houIi6V3rcVF6O8bD1UXBJdsX+9FwUTbFN3MYI+lF&#10;AiK784uAm6Ew659qMFtNt/3h2MJsdrP3cXXETatjF10vS/MRdNV3H9xGF6Hropm3oeuiisc30YZ7&#10;6Lhrug9bFwhXbTeujVDfF3Eaoen3MXpom1N3uouOJur/AK1iMIF8v6aNaW89TF83TtRPs3LRFBt0&#10;eXBPMxdGXbNh2FbF6oIu1qesBqKRWnaH5NRcJd1J2YMxqiu4IO3d6qKCEV3f9tGCqbQx71iPfSLt&#10;2NRN7GCm9H3LqFuRI+pi7MnNO9xFw0TzXBH+1i7Ul0B6Rh20RcEubdB3obS1Z3ulimg+caq+mrX/&#10;AHUVLipffsUCKltYpKgE88u6i/Oddi15Wjs4xTJH57vk8z1cUIjbSeXBVzMUvOlRuWG4uJOu6c6+&#10;qssYlqhNaWAHY/eIviFtOL8vxMTPER8qcjflzsXsu5Cfpat2L2YvLje6i9FE29/3MYUu0Ef9yL4l&#10;LbFF6JLtRKMGjb3kUuFo+/e7mLsvOH2bp9jF6qc0HdhVdLF6JLtsX38UCKJvnO6i5PzYVfVNxSor&#10;zhD27kXZU3XdNuxdJNyP+zF0lXaiId9F2ZdsXdNtRdQU5Q/zDkJTIFN8N6PdwhEtAlgdbFbdUaav&#10;dxIKFupf44QJaEVZJ5uyq+1ggFBoHXFNsdu1AmK0Ea324rq3K1vFQZEV+MkhXudKq7yDnJVWQnAm&#10;4ry6KCQyUqArBnKbJZXy4uBQiJRVZL4i1+Kb6WMJaufB1lVNV9XBCJKgost75mK62BkWhJQcKXjM&#10;b1MCjZKiSz3hcJkuigCElQiwiHihqbR08BQSz0nWFNf3nCfWGtHGEs9ZhTX9XJW9ZCUEs6OS4V/V&#10;y1uig1JaSGSrm21S7k4QTlSnXDNh5rORVKNykgE5thxPGwokF1FkmER0mKcZiUhursazvoRxZhEs&#10;HD9a9m4rEI5NlO7sqnIucbFYhLJsi/8AMrInpSTZ9HnImRUl2es0sUoqL+z+6KUMk3LXcNRemJc3&#10;3Fpi6LR7YSD83FxtU5B8vu3qYllIab0q3s/Z7H0ld+xKKKSxM6SCnm9856yMWCmuzPv7b+EZcjCF&#10;tOLGuPSWjs4peIi5VySL1EVfMGs+0WjvovR0ndN99GFLyd563pYpVaV86KZRPlZj7RqKElHaj3tb&#10;FCku4xXUVUXEIl8s7F2gdsXcVsXxLuBi6ilti7qqikhFE4z+5igEmXiQ/wBmJkCQdk9N/bxhKm0v&#10;OrilEIt9F2gE871MYw7uxvW+ix7sTAM+xn7PxkKsqAKYU7o/hGbTBKi0yJMck3n8MzZuBhRFFShJ&#10;r/bA12sCKCiIRCE03nc1CNrRJeiXODwnOsxQpLIjkknF1lT1UEVKqgng8ifqoIhWkb2Utw3AqmtA&#10;G93n+lgB98EKbsfs7UK359b6DjLnYwhDqjCEmqizQpLqks8I2N9LOYjt6uuynJwoULNsBv8AqYoW&#10;kV2MXyKNOyvYR1aJVl29/FZclpq4UkRVTXHBFTQgJrtrkdG1CoqyypBISIQoJEM+3axmiiVFQdfF&#10;Wl0pqvyrIRoqBJf9fIwgqqLSk175cXCESpfa0YRxEVERbxzz4RwkvV10w/7sIRaqILe8gW9iRF3X&#10;WWmFa96af1WlqYVn3lWabrOrb6SKr9yzTeZlKrTQoa6aTcfGKzrYKnXDe8oGSb5yCRV1v+oIVFVZ&#10;TnlGbn4USJVFZ5B6vooIFW8pOTcQrVCS0kM20iqoWm9GblIQXESlfM7WJVWQl2LhB1mKigXCBfOP&#10;/rs8XDEkThf9vtoVf8db7iKV+vodFm4oWUE3LcUik5bL1zuO6KL1BTfH/ri6S7m86mKfcvRXy4xy&#10;Lso7rua2L4t6P/XF1SXe93F1FXbF3VVF6IpuYuxdIfLkooRVJfMAvVRegfOSM/66yKURsN8+5+Hi&#10;gjXmgbY76KSRTXZOmZ/64VRkvb46uTpKmFRFmovsCq6916t6KCmFVoA3ArXXDxgZPEt+HYg0oETo&#10;GqJsRbLCCzvY3K9pBNkqkZqNXOXCyV2U5LpoJkkuuJOMubvqp2t5VqzwSbMauKRpRCQh9dyrGUis&#10;ovNle7Kq5TKQT5Kmy7GBdpumuDpe5gyK7KE3OmbTdbEopMuF+whql6WCUE4ipQH+7BESqkl9e7Vz&#10;uoRNkhD6NZ2cIWyJzpBegi87q8R2UCnmz6X/AGobH96l0NYz20IP73DPeNsN9tBUapFJ1HYQ5+/v&#10;/ZocXzPSI27P28EvFu/AhFXUv/gOQhlsqwt9Wuwp+8hj0UjXYwXm4veetgE/c2B7p3/agB/xPo6z&#10;81DY7bop2e2giVEUkmCaUddVVeM56EEkpRZsLawSElI35AOBruK4iFFVVEomGWCEVS92e2qs3CCv&#10;vrJ2cVQrSt6M2DfOaWFFFRSolveOGBmuKuBKUISpKutmhDTVRZtvwkI4uyn7yFcHZTDuMj0cIQ3U&#10;RA/MdtCU6iVffdrC+bKHlpIlRaJRl7X3UFCVBTY99lopW6vuUCiltYpJUDy4vvYvlUvQ6vvYvRRP&#10;LhMr7tJKiJ50YVO0mP1UUNARecXqO+i6qNpvOorrRFLhKXlwr9b1Uak22KKFlDy4JvGQjiXwkt56&#10;fCclBkiSqCXuvw9FnYJDW6o4nWSnk8VVcrWcxBIVKziQjNwl/VdZFKqio8JNyjuO+iZKRnHftuQh&#10;KiohYBQglRTRPe7vuoFBRBShvB21b1VVBebKG9Hva2Co96X4EAv77/0WO8ijzqr0/HwQ+/OIfjPw&#10;70Nj+6t+Fiuugk98laDr7T+Gahf8QP0Pa/w0TULLgz6yBo94ALS47qqqARPebEtJm+ihseUm5sjZ&#10;a66DH95N+nPW/dIIERVVwasR8+b8s5aIQaKDXAHbwirRMN/7iKvvCDeiGp9ZCCuoM0vOSVnVRR70&#10;Se9NW+jURR737VK6qxdhB95P9eU6qERdRMGCb94lE/LoYQk1UiZNWgh341MTLsTH0cT08KqrQkp/&#10;BrmulahF/csTU3KzC8wSgi874GKb6uEo94RLSY3q6qBo1JZ9LjerqobRPfGf0QZ76AHZS9EMERjM&#10;o7bY+4JkqLPg70OzhXiSkVvp73ZVfWwpilNK33k77tAopRSZIO1v/V9ZGpNynlVRQlxPduIpcmM/&#10;S5HpYvRQfOePsLN3sXxoKbFryZ66KSIiXy4SvilZUXZOl3vZxeoSpspalrT23wrWjhURUpFJ7wp+&#10;kq2mdDXQSKkqCNZfeZlYpIio828b6GFJKEVEHy5x7GQLJLeTa3jPWdc5BCFwaA+C0/1uMgNrW6WT&#10;uYBU98azSVUNp+5sd/kXfu0DKlKA1jPMkJ/K83Z4AffBDm3TnctNQhJdvW/gVto6etisVFlRACfk&#10;hbsuUgniVZ6yUtjf4/vIJ0qVMSH06nvXYbbJVSUCEtuH9pZmnIqFut1g4X1bNcpCtCsg0TbPWNu7&#10;PjIQSSZKCgkFL0SLegUIgoiUDred7KFT9zn+mugqxJkEJ76bNVfZRKSqlCTXvlxkCJJSKzeqhZbi&#10;Cd7zZwpbEg6Kqin3hJrsnYL/AAWTeCDcNImwIvgdzBqqJNMIza/MethxSFFUUmGbau9q1CiuuH+B&#10;zq6yL5EJCVzC515uFEkvJjGUbzZ1WT42FEbg3vnYQhAoSzU3xb6FEEoolGUNn5OwolcVIQlRUFcE&#10;vcUhRVQcIoJTuoAE7vP2JiFRTzoQR1VhRLVT9ilbq4O8xUXYRF1qSjvje7WBFdYhD6VbBjskH4VV&#10;1LzvuAia0PTyfYQg+dJ+Lhxf3JP1vuiKXURPWftUkqCnnRQKKa+b5djFKoLI7N/D8vo0CRkbs+AL&#10;ZeHahCZFAcIqrz5/6l/icZWQTLi0uUj594fteV8srFC3pEOt4Nydjy0kCpUX6VgyxL+46r0vHQqr&#10;74OD6NdZ+nZbbgXaUVVUZRHa+J7ODdFUkFf9LMaqDVAIde4zCodOKbKrl2zz+M+sNQaEiLQ24YTa&#10;yTg4cT97Tnof70GhIirJebadprF/WOihwf3gRjvXGfxEEPvzB0mO/CPwoe/WAfRvNd1Bivvq1Lvo&#10;E/eRf9/ooIh94yIdwcK6OpfS6LwrcISao/7fuUol8soy8mFV2cKHvKQubwXWu2hUolUhkKbg3YQo&#10;Qk1RWaFOi5TfF57mMiYqb7XdZFK3VhSK6qrMUIi61JB3zlo7eCHZKBaKu72CFNeknptPdlV87CEO&#10;qkCXvCo+tis96es9OsgiS6kxd1WQhfuEB3ef6VyJ/fpmgi2SzQ2O36LFdtAkiJORSke0rf7eHB/f&#10;Vy76qdgv8Ql6SzwNPvrLv8XBEiXJiId9F4iINAYPn+09tDafvSsLettfmIH/AD/0nFJYJH6E1V1U&#10;EIpQKLEo6lAFfeeAPdpAlNNP/wBHeRW03aZJII0ooDC6yJVWW5NCCS0IsKIrSibLawpol6mui5Ev&#10;vbGFRNQklLrfcS5Tdwezj93u3xIPlwUXtJeXHRSI1Y8IffWmqs/WOQlcpOGt9elefWcu5ybTTPKw&#10;ItoiBQJuSZy+PP5XIwqAqUIOH5ce7AtEt4ilLu/WNQgit4jn+up6iCVP3y6P2fsoIhooAAIt54jr&#10;K6BGmWrbl6Rzv2YRsroTjPuZ7N20SikqIgwCe+ikGiHuHmYcFffETHfg12sLTqEJh3XSYuKf3ibe&#10;lA2YVU98Tb0oVMLcomGW+4N2CGnUvI/dCU64Rc3DkEFNKproGhVVDAXd/lW+jgfNcId83XQarqig&#10;EGkbZ7T3BNMIicEtxJBkuENVJuycbegV88Phe4u1b6pmG0/cHw3He7gE/wAXi9JqCH95t/AtMAnn&#10;Pfh+8gv31gdW/BEuENXJuyOu6OFJdaDp9GfuKIpQiIHwK2ARPebb9KG0REplIyLZX+cguUD4DsGv&#10;FOdn7ioNxKA6tqt6WCJdUVbk5wsbCCuok0u7k7qEAbt2YR885O5iiKFShU2UCSLhJWBLrL6CJNQJ&#10;Z93FCXyrCIvvXo+XKQhKl8C4BQi/4zQRbIiPfRSurQI6MQY7KG/8BL4VR2ESefP6B+rhwV1w3vUf&#10;iIm/wId+JtQJfuWCVLt8UEnnS6Sq7tyE/wAUKC84i+FCCizUpfe5TCEq0IqTX0UDfrvA8uaigUoR&#10;eDvftbnexIZXyrKUl/f8daHKrovERKIpKJSGZYx0827jHMl9HqYJdVEIh7OCcJUxaNt/hmvWQakk&#10;xCgVe79maqucqov0omB3ox8Tm+QgHaUVSxoDtKp7GaWAIURCJb49fi523elxkD++eQune7mCRdQg&#10;cHdy4qBJcHBPaerysKv71iai+KUZdyDPSRQvvRKX7hPSY2BJNehFvHHLP2cCSLhjP6VTAy64Ac3e&#10;e6VuAX9zYhoyfZhCLZCRb6CJPfX1UDTrRq+s7yJl1aBHRg3Z+kqqyBEUugJDuAJ+2drEtNxSE5dy&#10;bVZBN005s/Pvm3+taagSXUOaXcFU4yBbFKVQnD0gsfl3oIfeL/QVbCLTdVBdGXz8a3zkIdOqRNS7&#10;kHu0giVboDWX22bs0LqYsJuab7T2iBBdRSENIWNiQbt9VhvqqJV95cHrYUVuXcHzxxfaQqe8sKNN&#10;2iUpdg6IOwjnvKVV6NbCkWqsXbtECNF0RqxEecd7WFH3lXB2k/euwqbJJC3zb3ZRTRciZdVYIffJ&#10;WvQroNSSmUJh287MCq/v/wBMUwpJqLL8BqARNaMpaR7s6uDH3yqvhHA/5wi/4wS+cXoYqAJNUkOf&#10;f1UGSpdGrk3R1cGpaojMG3mCBFdQllihIGhaZhF2BL3jSYeqgSppQ5vQglpoUBrdvCj7y+XaQhUX&#10;R1pRTFPmh+Y7b3SIiWhsZpdfyTPBeWLgVUUQNcR40+kxGhs7cC+VKjTrt23VNN5vOwrqYauF+Zgn&#10;SpVyeXf4zpMdBNpSpHVyjtJ3YVlb1TIBKbzJ+9gm0WnAm9C1NQKp74VmlgB98J/hYqEBLqCpmO6k&#10;rvu9ZpIl96mfd5KKB1JWz0jbT/aQJIl8quie4qqrroJPfrG/SbtHcwJL7xB8KC2x/CgVT3gaDeBj&#10;IEdghDvzO0dpAjRgTDNtzO0dpCIvvXoxRRdWW+8uFhRXVFZYQU1SWUYUS1RWWFRLlCG5ogO09lFK&#10;6kro75p+q6X3CIbqKRFuZsVAjsUP03HHoEluIi+4P+AM9UzAj76E4e/GzVXVPwSbIZelszvVVsFT&#10;rgNv4ECS6gkJb0oFV2YfDhKdcX+qCLzj+FBUalP+kImW5g+gDbHZQIpsnSL7PVwX71NsfRfehxf3&#10;iIaRwIFV96YvQcilddfQtH7gHo24IffUw+A/AoV1FKLmpAqi5Ub8do5/b+6RJqBhxQKUr5vuXLi+&#10;5St1YEdiko7oq6FH3lwoIdmkvptvdlCEmtX3Ep1oi3vIEffCf0yB2BH3wU+kq/WwVOoQON+jiuk9&#10;wV4tr/XAEmEaHPuCi77okNwjrQd2kzcNgKUqgmXp1H4aBaTCrJR3pudZaIqVVMLC8/JRIq0iJgR7&#10;idn8Q7ClsT9S9BEOqhlLuCgiG4iJW32wbqmYFCW4kre4hRW6KK61MW1es1ZAktxE/hqvcRES7Q20&#10;O4FuytRIutUt/i2nfu8ULSiLf9271kCSapq5NzVX3kEVOAk3pt2ftYGnUv8Aq3fcIffUmvg2r1UC&#10;S6gkBb0oogiS6hERelFygRF3eADsEWyIi9KCEaZaDbHn2avonLRFEUFqSuFo23bQ30jUOJ5na2eB&#10;FbiEssKOxWWJvepq93lYQaaJr2EFblK+5QtzyrG4FR1wA5u79t3qoGhKKQaLowgTRbpKfRVfewRU&#10;4EpbasKpilffgqPeWTRiDHZwtHvITm5biiCFLqCRBvChF1KUmHaHBLTgDWemzZ+2iVVouF6AG92f&#10;uA4Nwinm27R+4KJrRk6R97tWoJP3k0P3l7s4/wAazszgh2aB6B1sIS+8jhdG77kw6lAdW3C/vrB+&#10;BA7YYFfOH4UKuyP/AFwSClCTFArTTOM8T03ZquXcm7CoWpKZbwDc9yhUuqglv8nFFI08o30rbrkI&#10;he+kwy38XbtF7AimqKFNv4bT/Bz4fuz3VJCl2nk3VwhLrhKXk3KztYE11FWcOaKFdouERE3vuzg3&#10;dRUISl5cnerglK6qDWDt52u9gqffBwPQxXSQtGuEm9/Cl7wqIaSt/LwpLqrfQpLhT1e4kroJPfU2&#10;/g2qs7OBJdaol6UESaikRelA+aEhaS0dlVwI7FT6Wq7qCHZJL6QP9nFCXYJU1iT+kDHawi/4wS+e&#10;58M4IqcCr6UqqKU1EhSXVJZoFVuzCLw7v/bgi1UUil2mZ6KJvfmq/QrYpXYu9TaIJNkNX1bvYwJL&#10;qCQnvYIh96Z09pN62FH35wP0LS092EISa1ROEcovRXyb9wV8xsdH7P2UAvmS7x20wip7wNBowBty&#10;BH3xV306iDT94j19kgNs92MFN7wOOjygQXnCTe/iai9VZJvPykK4t1Jr4uMPGwIalyrHc1r0Eia5&#10;JPTatHYRdShU1peeNX2sKaagqIb+BT9yvfhYFPPc+AxClsVANJXfl4oij3oUV1RWWEVdck4xT7y+&#10;5L71M8CWyv2/cpT3oVV1VvoHzRq+siTzqz0aqFVPfQw0g1PuVq+8LQM8rVNfdoncpkwzLhOLa415&#10;yFJdyOwDNswdN2hs/wDR7gomtGX03fV+5c1IUPeVZ/hwH+AS9LaYAUuqk/pu4uBFdUSdmH6t62CB&#10;UurL0U8UU4QiV7sHcbVwMvvg2ZbcxgRFKFRtufzjMa6FH3lUS0db+Yg0XVpal6WKPewoSbXJWDtD&#10;gFRLqo5NpMXCiWxcLdtgb/ZQKLdRSGFo/fCFRemuDyo437S7Cr5j3UPwSbMav02Xuwgtsz+MgptU&#10;QJwdvM1BDs5ejKuhxPMHrWoEkW6dZ0UkCmxEWfSPvYUS1RWUoqyuXRvfLinoJEuIpkPSQk2oJSH9&#10;3egyXVBAk3TlRBIuuAm+06xqJvfnq9xJWwSrqpVyb7GwqcYHV2iDT31Jn8TAiSUos3wHIEVWhCvZ&#10;oKlKcWRDt8VAot1Jgm30EiXEpIfTgU/cb3wbJ3kLKiIijJpmAruu0kKdN1CFvfi652MS++jk3Rer&#10;gh85r8TAqv7/AHCJNS9+A3BD76k1+J9XC0e8hHvMpAt03FK927kjMKFNxFvtu1WNd7BUpTQ257hF&#10;slI4BP3Nh2kJ+9HC6Rv+3g19+lqXfORNrp5NxJDa8r8OBJNUkOfcHAKmqolPpHW4JF1byTfwSrrR&#10;nHfss9r7hKOopFLBJ+5YlJJgQW2yb3DX2msz8UBS6ya7tovwlra4bIP8lCii00LLNComuSUv2Tp1&#10;Zb3SsQvnDJCKnvQpfvUjgiTUIiL0oRV95BDRjVQqjg4IbWCmuqQVQ9BVdAxCjslAtHXfmPcGjVv5&#10;tJA0aohVluTf7GqgR2M3pxSmr/FioEi1BISL3aU/cQ6Qahzo3PcUdlL0c/ewXnDV9X3XuEmzGr9N&#10;m0dhAjsZ+lq+6hFX98ESahEZb4on5Poxareqib36ZoIk1CIi3xQQpqGkpb9q09j7kvvUzQqJqLFH&#10;vLrfLlvcQk1UhCHVS+GLnvpJFKaqQpL76ze5SvlINVCj7yqJ7yta/EftrR76EG/xcISe8s0KX71m&#10;haNcknu3feSWKPewoUfeW++H3sUQI7Cb0yrYRF1vukmyST0m3uy91SXVW+ilYuLR/wCTLv8A+cP/&#10;2VBLAwQKAAAAAAAAACEA5NO70E94AABPeAAAFQAAAGRycy9tZWRpYS9pbWFnZTIuanBlZ//Y/+Eg&#10;V0V4aWYAAE1NACoAAAAIAAcBEgADAAAAAQABAAABGgAFAAAAAQAAAGIBGwAFAAAAAQAAAGoBKAAD&#10;AAAAAQACAAABMQACAAAAIgAAAHIBMgACAAAAFAAAAJSHaQAEAAAAAQAAAKgAAADUAAr8gAAAJxAA&#10;CvyAAAAnEEFkb2JlIFBob3Rvc2hvcCBDQyAyMDE1IChXaW5kb3dzKQAyMDE5OjA1OjA4IDE5OjQ2&#10;OjI2AAADoAEAAwAAAAH//wAAoAIABAAAAAEAAAD/oAMABAAAAAEAAADgAAAAAAAAAAYBAwADAAAA&#10;AQAGAAABGgAFAAAAAQAAASIBGwAFAAAAAQAAASoBKAADAAAAAQACAAACAQAEAAAAAQAAATICAgAE&#10;AAAAAQAAHx0AAAAAAAAASAAAAAEAAABIAAAAAf/Y/+0ADEFkb2JlX0NNAAH/7gAOQWRvYmUAZIAA&#10;AAAB/9sAhAAMCAgICQgMCQkMEQsKCxEVDwwMDxUYExMVExMYEQwMDAwMDBEMDAwMDAwMDAwMDAwM&#10;DAwMDAwMDAwMDAwMDAwMAQ0LCw0ODRAODhAUDg4OFBQODg4OFBEMDAwMDBERDAwMDAwMEQwMDAwM&#10;DAwMDAwMDAwMDAwMDAwMDAwMDAwMDAz/wAARCAC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1jGVtFdbQ1jAGsY0QABo&#10;1rWj6K576yfWY4RdhYJByYiy0a+nP5rf+EWn13Ndg9Lychjttu3ZUf5bvaD/AGV5v3kkknUk6knx&#10;KSkpe55L3Eve76TnEkk/EqVVdltjaamF9jj7WtElDYJIABJcQGtGpJPZbVd2b0zFfivZW0tLXXen&#10;tc8NJ3H13/nfubElNN3TM9rXO+zucGAlxb7toHd2yVB1dNZAvsO7vXVBP9ux36NaGU1jqn2Y+bY4&#10;NjbT7me5x/zPolF6R0Nl1zsnOY51NMN+z16ustj3Nhv+Db+ckpq19PxcnGdfR6wDBLmvgzH0vTft&#10;az+yqbqoaXsduaz6fYtn99q7tnUGgemcR1NLNJaa3NYP5bKXvdWsDq9QdbZmYTYNLC71ABEfRfH5&#10;z2f2fT9RJTinHymt3uosazkOLHR+RGbVVDJG4u1c8mBMbtrEbpPUbK7mWXW2vbMHcXPJns0FU4Y2&#10;59TjO15G5hkc/SZtSUkP7jw1peJaCSOfomU766Kah6hDrO4B0hSuNrqmSCWg7Km8zP8A0vctQ4/S&#10;un4u64VvyGEB1I/S7XEaG3dtbuSU5lXS+qXUjIpxbHVOEh4GhA7+47lXfTfXo+p7Z1EtcPmJC1eo&#10;9S6gaKsr1/0RcGshuyQRvb7Qdv0fpNVTH65lVCDc5zJ1qJMNae9W7dtSU0ue2vh3TOGpE9lez821&#10;t22+tmRW8bmOsbBLeWmu1u11f7qp5NdTGV30kupv3bQ76TXN+lW+Pj9NJTBxMckfNFozczFeH49z&#10;6nDghxA+bfoKqXtTb2/DwSU9t0P60syi3Gz4ZedG2jRrv6zfzHLoYXk28TPB+5dt9UeunOpODkOn&#10;Jx2yxx5fXx/n1pKf/9DpPr1mEHGwGnmbrPGJ2V/9+XJx5ha31nyPtHWHvmYqpAI41Z6h/wCrWVA/&#10;2pKS4mQ7GyGXtDXFhkA69okfymq8bGvudbUQ9pk+qHEEzptta8fon/8AGLPAA/14WlTiZdnTamY+&#10;PZYXvN1tjQGtDW+ytr7HR4Pf9JJTFttTbWl3q1l5DfaWlpg+95YBt/6C6jplbLasvCqs2FwBY9nO&#10;13u9j493/GLCZ0oCk25WQZLC8VUtAk9m22O27t38lqjjdWrwsvHuxy6yGubkmIB3O3Mq2/8ABJKd&#10;mjA+y9UNtwbWx5JYGfSILXMd6sHYyj/0asbOc9jMm1sAE+iDru2lu3b/ACWbfzVtZOSzqLhZTF1Z&#10;aHGsuDHMI11c5zFy+ZcHsDB7WgzEn3E6l8u+l/XSUzwnD1NtDHueBOglxj81jPot/wCMcrNWDmMB&#10;zDWGlxL3gAe0fnM9H6TVXoyBS9u4F4eysugxEH6Lj/KWhfn4lmP6Oay2q6XOqeyYdPDG/nOakpBj&#10;fZ6XDqzCQ2t+zGrmA+4DdY9znfQoo3rSyasa7Kdg2FrqLKiWPhxsqc3Wq597v5yq/wDcWViXvuwi&#10;0Nk4TWtro0DDvc91t1hc13vd+6gXZdtmDR6b/Sqq/ReizTUjc+z+VvSUl6fl1NrjLG/EY0h1Z1Be&#10;T7XM/c/lvVSzHAAuaC/HJ1APuYCdG2T/ANUlW4vaGUtJbWNQY9wJ/P8AzW+5HxbP0rsUWAes/wDS&#10;xqwgfRY395m/+cSU37MfHbg1MA34ua0tqsdzVcPoPE/yv51iqt6c9+Pa+yGk0G30QJLbmfnfyfUY&#10;nrblUMdgZjHekHF1Zq2vLS7R36FzvofnM/wiHmDKsOU+612PVY5rngsLSSz2ND6/penru+l9NJTm&#10;2V2VkC1pY5wkBwif6qGe6v2XYIrFdO59R+m20gAn/SUtbLqLf9bFXpoqv3trLxc33MYQNrtfo7p9&#10;r0lNZXOi5hwurYuRuhrbA18d2u9jv+qVMx9yg7TvA5SU/wD/0Y5NhtvLiSSW1gn+qxjf4IuB0/M6&#10;hf6GJWXkfTcdGMB/Osf+aq1TLL7WU1DdZa4MY3xJ0XoOBVidJ6UGVEENEueebLD+c7+v+Z/waSmp&#10;0z6vdMxWB1o+1ZDRPqWD2A/yKT+Y39+1Wsuo3Y1zavYzYGssed0hxg7avoVs/rIeJkG9raHOabLi&#10;bL2tMwwlwqr3f2UGyp3uoscxzaRIDREl294svJ/7i1b9rElOdbllzbQGjc4uc3xIaedzi336/wA1&#10;9D/RoGLRh2bfV211u1L+3Hu937zUP7R9oYWta51oIhpIDdxcI9b82z/SIpcWP2Vb3WWOfXtYN7C5&#10;g3FjD7PUr/kt/mUlJ8/O6Iyl2Li/pNButaNGulvplzm/9QqF2W+237PVjtcxwgVOHtY0D3bX/mM/&#10;wm//AAatU3NdjM3Bj6n7nWNDQC50stdu0bv/AOB/0aBg0nHx831a/WdvFZsIG3VosZudYdjfpf4T&#10;9Hv/ANIkpJTRtpyMCi1js6mXGwCQWtG70Wbh9P8AM9RUzlvxAHb3W5gHsssO70gf3Gu/m7Fdbaa3&#10;M9e7e2yS1jS1rnOH0dtlX6Ovbs9tzfp2qlmn7eb72Pc7JxQN9b27XWVzt3v/AOHpc7bZ/pGJKV0u&#10;97X5TGsssuyK4D2gP2ndufZfW8+m9rv5SgcGqss3WxXYSQ62GNBP5r3t9Tb/AGVs2so6P00Y/t+0&#10;Fodae77Dq4v/AJFX0K1jV0nIP2i5zv0rwykNAc5znT+99BvtSUv1HHzcGs030toqcQfYJ3ge4TbL&#10;vaiX0Y+PkOfXBtrbUaa3u2Ndvb7rPzd21F35tePZR6dmRg7nVPpc7f6bQIZbQ9w3N2Wf2FRezJyL&#10;6XsbuZjtra66wRVLR3cfpM2hJSU3XepdfkD9Lqx1egiQPc6f8H7VGrMyKmem15PqVvN1R2ua4nSp&#10;vp/4T/jUDMLG2udQ5+5wO/1RqNfP3enc1AbdXVcXuYZbtLKuzSDu2k/u6JKbLb8N1bfUxqtwHuPv&#10;rc7+o6tzq/8AoIpw3U3i3p74e4e3GuI3O3D3MquH6HI/q/o7lRZnXbnF+2yt7i59JAjUz7P3UT7V&#10;UHurraX4xMupdqRJG91P7ljv30lI8xwsd68FjrCW3VEQWWt+no73e/8AnFXaNxgyJWoXV9SY3Hc8&#10;OymgfZcg6Gwf9xsn997foV3LL3EaHQiQfLxCSn//0tH6o4zH5dua8CMYNrraf9Jb7Gn+yzeumygM&#10;h1VFjC0TY8wR+YIZCx/q5W3F6K22Ydc917/FzKz6LQFpZjHsycLqLGudRDq7vTg7W2N2+r+9tb/I&#10;SU1ehT6ltrG67i2trjqS38zclXW7Le7Ic1zL7Lr6X1udHt9OB7f32N37FbxsevD3XVkZNTnE3PpI&#10;ds266tn6KpXZxryRl7w7EZbfmF09g37Pis/669/sSU5sYzcgWhgrYxrSQ3Us/wAExza2zvv2t3Xb&#10;/wB9E6e5zzk3AQ9uOA1zIJb6r21usawfQsfTv9RHxacd19GS28tDg0PbXUXS5p3O22gbfc7+cco+&#10;m1teSzHe2j16iGtPsdDLLLHA1fT3bPf/AFElN93TscdMZZVYGOrYLNxEiQfUdP8AmsrWHRmMqOTV&#10;ba5rbDQH3MAeB6Q3/pKj9Olz3e/89Ws665mHVjWP9Os1Cy1/Eta4N9Nv9dU8Au9L1rgSbrNfi4xs&#10;/quYUlL+nfkvNVGRjN0e97vUEuZMt1Ld+2ph2+5SxKXtzDTdc2302SHM1EOcxjveY/N3fSUOm7Mf&#10;G6llOj9DQKGOPd9jo2/5jFSwnvrcXNJ2wC5zYLtrXN3ObPxSU631kzG3WN2nR4e4mO4Et930VWsv&#10;sqfeauMdlLKXEcWWO9n/AEXIGZaGXua2bajtfYHDYXAfn7Nf0lTf8Iz6a1umVODLbLTvrxbml3fe&#10;1jGtxd39m7ckpf7Y+ttz5ibGY+PPm5tb/wDOrZYqOfkPf1B1g3CmiwsNDTLSGh7nOsn85M6lnr5G&#10;S5znWVBz6wfotc41ta5o/f8AVsTZNV1eI8Wu/SZZe/eJmWibf7G921JTW/pLDjtM5NTSGzElrXH9&#10;F+LbGqsyiuxrbnNhpGoE/SLnVsb+Clv9LLx7wPTLCxjg34Brzz+cjsosopyqS4Otxbha2r95tZL3&#10;t/tsc9/9hJTV6hijHLLKoNNjQWubxqPo/wBZVS4wHN0c3uFv9XxaaOnXbB9GwemDqdr9tnb/AEa5&#10;+onc0Bu4kgR5pKZes8VgAxtJc3yJ7q11JjXen1Clu2nNbucBqG2j23V/ydzm+ooWYL22uqtaazBf&#10;WY0IH0mImG42YWbgWgtc1nr0z2fX7nt2/wAupJT/AP/T6jpbW4l2F097TtfivnvrIc5v4q7Xj9Uo&#10;xm0tyWMZWTNzW7nGv8xrK3fnqpfUMlxBeKLaXNtxrBqQ5oiwa/TY9v061YoflX0vLnQ66w+kQNfS&#10;rEP2N+i31/zElIzi01uc+mtu/m11tgYzX6TrmUjY96yeqOwqKTk00MLbzsoZWXejaGbf01lT27/T&#10;pd/NUs/R3WK9lGv7dg9PdWJoaLjSNG73n2eq3877NW3/AK49Z3WW3sv6c1zi61uRY5nqEE7HOa6t&#10;39XR7WJKZGkuLhZXZfkPYDbYXurZZP0HC2uzbRt/0WxO7Ioca2GsNfBD7XvLj6bXbPSqL/3n1+9U&#10;us5OVZkWNa4sxif5oQX6/wCEsef3npYYwbcZmHktdIJdX6ZHqNsf9J293t9+2v8AQpKV1LqFuXWX&#10;Bp2hwbLeGsDt0HT6Vtrf/A0mXitz8l8htBPoVj/CWhv0nx+ZR9NWRh0fszKpx7C59lYAJiSaT6ra&#10;vb/4JsWfWXZONj47RL8u2wN4EbvTr/re36SSk+PW49As3gg3ZVW2To5uz2n/AKtUMe4031P4bBre&#10;efY6WuWtUG3YuVjggkW13sjSKwPs7f7P6Jn+esb0icgUEamwNEeZ1SU7GRVZditstlxB9Ntp/Nta&#10;Qz03f8Fb/hP+MrRqclrfq5kWhp9Uu9N1Z0IAJpqdu03fu/8AWlWsyRXXnHIbvrtfXayrdG97P0du&#10;17fo/ons9iNgZBz+m21vDQ5twdY0+EvexzP5TXPSUj6XYyzCqY/3NZfU2/dySbS9o/Bql1S11vpQ&#10;AHtblS1uoAa/Y0uVZ8YlxprdLX2Uu0M6h8h39ZaLa/XdY8kCw1WsB+jFk+qdP7T0lOXfiH1bhsJN&#10;ZBcARPsI1a3+qj2tbkPrvksy/S2uaANr4/mb2P8Az/5Sn1Cx4sN1ZBcLHjeNSfzntP5qpjMDaPSv&#10;qF2GXepDdH0vmf0T/wDRv/OrSU71OPjdS6e1trtj3AWSIAIcA3/o2Md9FYTuhN/aNeLU82GS+zQk&#10;NrZ7nWHb8FqYbMs9KDmWV04drnPxyxpstrYT7muYz+q96G7LqZien0+i7IblwcnJJiyzaf5t23+j&#10;1fyElITVk9U6i3JqZ+qN9tTbfaXtAh51/fVLGa1mcy4OAdVbW2wcg1vPov3f9+Vxt9lNn2zPeK3M&#10;GzGxGyAzTQN/e2tchXY7an3VMlrbaq7AHfmvaQxxSU//1NWvHGc66u0ubZVbOOQY2utrGxx/kNuZ&#10;sWxRZk19MxLiAbccenkgiBr9P+V7ljdPNWXk2VSGty6nAOB2w+uyx1Ja79/9xdFhWjMqOPlAfatp&#10;ryaSNof/AMNX/Kckpy7aK25oxqWF5yiLBc0kvOPI9Vljnf4Rjv0f/FrLysm27Iy86ktecTJHpsgw&#10;KmA1Y+1v7jFZv6L1V2M2l1zmPxy9mPucATST/N2Pb7v5SrNb1Gyk4FGKytlrdhuafaGzte4ykphU&#10;7H6gavXyS225uywO0/SS5/gG+n+axSoH2XDflljGW0OLGMcJkNOw2Oj/AIVHdjVWZdQI9PEwotdc&#10;3QEs9oY3+19NAtyDm+qdjg3JLa6K4hraWnc6x7/5drt21JTY6NT/AMmesAW2X3P2uP0gWNbv/wA5&#10;yo9FrZ+2Lai0uFDL/RDdYLJ+iPzvZuWk123r1GJWQW4zGMbEGDPqXO/k/urO6eaT1/KbqxrxkCvb&#10;4kOLZ/k6JKVjZbMTLxr7Tux7qRRkGIEEuH/QdtVWxzh1Wyyit1jKbHe2oToAa26tlM2x+PVvBkyd&#10;gOrWwfpNb9H1P5Si67Mvp9Z120VkvAadhdBAc4enG/Z++9JSW3KN5b9qh9NUgUMMO8f0ln/VoP2h&#10;jQ4MobWHchrn6j+V70QNOWGtdB0Jdc9wGxw+l6j3f4J38tFpwen12E35IurY382uwM3H871Q3+bZ&#10;/USUhrpwr6yKLHUZAG4Vv1Y4j9yz6TP7auY+fc3LpZmgDGte8kyC2bW+lY71G/u/SdWnPSabqftO&#10;K5nptO31anEtBOmy6m307qX/APQWdW17BZjWjaGauadIPHqD+r+a9JTtMNbLjjuMsuIAs7Cyv9FZ&#10;3/OYGWIfVGNw8K2tjWu9UgNczs4kf9JZrKszMecbFrffa33XMrEw5vs9ZrvzN61sfoWXZh1ZvVrn&#10;14gIc+htbjYBMTbt2vb+97foJKdfHwb8HCZgte611TZdAqPuPvfUKbHNss9Nx/NWNY7pm9z8rGyc&#10;XKJ95xw6pr48KbP5v2e9XMzqmJTcwY/pvL2GxuYxm4sY0ex9jXb/ALTTs9r3tt9ZU8q0tsFlz78M&#10;ujb6bftWM6eH1OfufWyz/QJKQ7+jCw325dmVbU6Gte3hk/Sr2t/t+5C9e7NszOoukV7RWKxGg5Zu&#10;19vCs51mJnOZ9mY8iisuzcn0/Sa9o12NYhY1fpdHayBOVewAeNcz6kH6P0ElP//VP0Zxf61db2V5&#10;FJF+NY/UNLT+k/75v/kLoLMFnWamXXA0Z9Q22hrtrmuHuDqXs9vv+kz99i5XAvyMbNbfQGvdVuc5&#10;ruCwD9K13/W1tbabsNuRjh92NUYZdUSLqBB9l1X+E9Lc7093s/cSU61VvWK2bLW15gBABsBrsaGj&#10;85rQd/uVHIy+uB5oowW0NtBDXNku2A+8y/2e/wDNQWMvucyxmZY9w1a9j2/9E7vf/UsarNN/VmN9&#10;N+cS8DU2Ul3P7z6gdu2ElNSvpfV72Nxr2+jju+k3TWTrucPpK/1HKwOl1iipvq3nWqrkNd/pHD8x&#10;Y2X1bLuc+uvIL2HVxADGf+S2aKpTD6za9xbWSRbb4jna3/hHpKbWHY3Bx8nqdji/Jsa7GxiRBNjh&#10;+msb+6ylizsNmULm3Ywc6yk7nPHhHu3Pd7ff/wBNWWi7qmVXQS2iutpDGgQymlvue5o/79/hLVo9&#10;UbhVYNddZNVbRupb4mJ3P1973O/fSU0LfRbSy7Y17q6xLHCWixznOe+xg/kqoLrbLdzgHgjY9oAa&#10;NhPA2/RRscN9Ju7a0Wv9tZB9NxZHtfs9zd29IiixxscGUFpG5jTDHEHiLP0jUlNrEPo4AppIP6R3&#10;rvDPVcx4O1rW1e3a5zW7q/UUMi2z0iHPzGMsO0Cx7NpP0v5hnv2/v7VTqtdTP6ZrhY7dYxo3kgfy&#10;Xt2f20f7VlFot+x0+k6SwOYZj+S9rm2f22pKYvyMqpxvqscb2+312yJbz6V1L/zP5Fiv0v6PmCq/&#10;OeZpPvx2N2tdu/wbnufu9Ld+6qZs6fa4vub9nseZc1xcQD/weRrZ/Yvb/bSIqxm2Gu6l43B7Hx6r&#10;+ILm7Dtr2/8AC/TSU9Lj9YYNwrx68THIhrQ0S6Pz9jQ32s/rKt1LIvvvpqqvdTl1O9THcSWi1hBb&#10;ZR+7b6Tv/A1zleSyjJoustsura8FwIIBb9Gz6Tv3XLXzfQc39mPBDcZjbMSzUu2uH02P+n+a5JTl&#10;4+a2rPD7Adnq2CwDjZbItr/suWuyk4NBNd9pxbCBjGsb/Td/ojX+fz/YWJk5b30uryGzZG0PAAnU&#10;OY538r95SwusZ2L+irO9pIhhGsj6O1JTftxc/qFbf0tn2N7jq9obLuz/AE2fR3fy0HNyAbdrYLMa&#10;rT/jCPSZ/wBVuU8rqWbbjvdf+gpDYqqrlpJ/MB1/Ncsu0Opa3HMC2d9/k6IZV/Ya73/y0lP/1p4d&#10;AAztzfe2ttY8/Ue1rv8AwNqsGl2Kx2Thmyq2oNJc0kEAmHBzQA17FrdXwWYvUsupjZbmUttobwS+&#10;k7nskfyQg4xBINYJFo2AOOkn3M3bPb9JJTntyMe927NwGXWkS66r9G8z7RuYwem5/wC4lbd0s1tF&#10;NV1BrJIdWPe4j27XO3en/bRsrFsw7jbjtNlFnuFfBHi1vP0f3E1GYywncO0ACACOw2/zVbP+EtfY&#10;kpD6jbmfoaHE8my5wLB/YrYxjnJidjW+oZjVpMDn6TmMjaxzlpW2i+sNe1rRX+cG6f8AFsB/1/4N&#10;VMplFc7ve9wkkwXafL9G1JSDGY8YObmbS1r9mO09oJ32Nn+w1qbNyX9RdVUPZVj0l7idfd+fP8n8&#10;1aOTWyv6vMpbJ3vqdZPZzg7I/te1zGrLwq3RewQXekSCNY/tJKa1NrxU5m31Knnc+skjX99v5zUz&#10;sgjYaawwsbta/l39beVZZZVWMe6PY6vZZI7gkO4/eahZOK+tztoJpMbXeR11SUxbkZD9rrD6zt22&#10;phAknvu9u7Y1WcfEzMzeWWPtFYG80jYwAn/SO27+EH09mM64iCytrGxP+Ecd/wD0d62MB32arDx5&#10;JfdWbHu8DDSz2/usZ+jakpx8vEfju33VPMnQ2WEz/mD/AL+qtj3uYAGhjefTaIH9r97+0tHqWd9v&#10;yG1sO2kPABIiD9Hd/WVFjS5/oAQ4ugE9iElKxvTta/Fulos91LhrttA7/wAi1vssVg51rMbByHgm&#10;yovqDifpVtgen+KpnfU9rh7Xt1BHMtVy9lf2K5pOosZkM8ha072fve5wSU22Y9eSW3Y+1xfuLWHm&#10;T/5l7FDIxRjUepbY1ljHte0jU/8AnWqq4lFs7an1uLvCS6I/s+3VSubi41gOSftmQCCKmmGN/wCN&#10;d7v8xqSkXr332DIvcGAuAoZGm+A3ft/dr/O/loORXtFZcPeQRYZ5IP0/7bVMudkWssuIJeSABoGx&#10;7m7QruNiuz8/DxNZfaRZHIYDvf8A9BJT/9ftvrP023MxGZWKSMrDO9kclvLh/ZjcuZp6kyxx9xZu&#10;Eva4gNBP02s/te9i78TIjnsuE+sY6R9vsOETun9M1oHpbvzjU/du/rezYkps1WV3PcHOgPdusgH2&#10;u4+0Vf1nfz3+js/SfQVPNxLGW+pQ+Xg+8CJmY9drf5Sz6PV9Vn2X1Df+Z6ejp8tu5buOcoNb9pbS&#10;dPd7nDX+Vsa73/8AgSSmiy2qpoAeHPYNrREBs/zjxvP0vz3PVbKLQ06lznToedf3/wCWrbidrjki&#10;k48n0xaSHc+30XNa7I2/12Kq30vX9g9vqDaHHz03ujckp0ct2/p2awEFtWQGx3EVMZ/0dqzcC0VZ&#10;NNogNaSC0dx9H9If3Pz1YPq/szMnn7QPV45g7vpf2lUq27fKTMfS405/MSU2rsMh9uKwl7QTZjkg&#10;QZ91jJQ8TId/NWGSAR7uf6yt37v2dTv0skfZ9kE7PPb7vpfT/loOX9k2n1totnX0tR5eDvopKaua&#10;Wtqspqe1zbNrpI9wgl4Y3836blazwWZVjw7aaK62sd3YQ36UfyvzlTZ6O47PETu5iW/RV7J3fart&#10;20P9P3RrpPfdt9ySnMpb+pWWaepW5r9T2Bj6KLlYpdW2+sy54DwB33H6IMfST9Pj1rN38zsPqER9&#10;H+TKt4k/YHDILvs+5v2ckDfth35s7fofy0lNPJqdfU3JrGjgS4GOQP0iFVk1VU2VX1PstcAyS4NA&#10;aDvb23er+6/9xWK94yLvQksj9MHwG7f5LhuTZn2SK+Jg7o5mW8/2UlNKy+xw9KpgpqJBNdfJI0Hq&#10;WfTsUmYoZWXuhx5awdvGVYr9D0nenBftO6dPbIURO13auDv26uj+1t/tJKRUvZWyvf8ARD54nQrq&#10;vqX060izq2Q2PUlmNI12uP6W3+1Gxi57EHTDkU/by8YYPFYBk6bvVMt2M/f9PevSa/T9JnpR6W0e&#10;nt+jtj2bP5O1JT//2f/tJ95QaG90b3Nob3AgMy4wADhCSU0EJQAAAAAAEAAAAAAAAAAAAAAAAAAA&#10;AAA4QklNBDoAAAAAAPcAAAAQAAAAAQAAAAAAC3ByaW50T3V0cHV0AAAABQAAAABQc3RTYm9vbAEA&#10;AAAASW50ZWVudW0AAAAASW50ZQAAAABJbWcgAAAAD3ByaW50U2l4dGVlbkJpdGJvb2wAAAAAC3By&#10;aW50ZXJOYW1lVEVYVAAAAAEAAAAAAA9wcmludFByb29mU2V0dXBPYmpjAAAAFQQfBDAEQAQwBDwE&#10;NQRCBEAESwAgBEYEMgQ1BEIEPgQ/BEAEPgQxBEs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Fo4QklNBBkAAAAA&#10;AAQAAAAeOEJJTQPzAAAAAAAJAAAAAAAAAAABADhCSU0nEAAAAAAACgABAAAAAAAAAAI4QklNA/QA&#10;AAAAABIANQAAAAEALQAAAAYAAAAAAAE4QklNA/cAAAAAABwAAP//////////////////////////&#10;//8D6AAAOEJJTQQAAAAAAAACAAA4QklNBAIAAAAAAAIAADhCSU0EMAAAAAAAAQEAOEJJTQQtAAAA&#10;AAAGAAEAAAACOEJJTQQIAAAAAAAQAAAAAQAAAkAAAAJAAAAAADhCSU0EHgAAAAAABAAAAAA4QklN&#10;BBoAAAAAA0sAAAAGAAAAAAAAAAAAAADgAAAA/wAAAAsEEQQ1BDcAIAQ4BDwENQQ9BDgALQAxAAAA&#10;AQAAAAAAAAAAAAAAAAAAAAAAAAABAAAAAAAAAAAAAAD/AAAA4AAAAAAAAAAAAAAAAAAAAAABAAAA&#10;AAAAAAAAAAAAAAAAAAAAABAAAAABAAAAAAAAbnVsbAAAAAIAAAAGYm91bmRzT2JqYwAAAAEAAAAA&#10;AABSY3QxAAAABAAAAABUb3AgbG9uZwAAAAAAAAAATGVmdGxvbmcAAAAAAAAAAEJ0b21sb25nAAAA&#10;4AAAAABSZ2h0bG9uZwAAAP8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OAAAAAAUmdodGxvbmcAAAD/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fOQAAAAEAAACg&#10;AAAAjQAAAeAAAQhgAAAfHQAYAAH/2P/tAAxBZG9iZV9DTQAB/+4ADkFkb2JlAGSAAAAAAf/bAIQA&#10;DAgICAkIDAkJDBELCgsRFQ8MDA8VGBMTFRMTGBEMDAwMDAwRDAwMDAwMDAwMDAwMDAwMDAwMDAwM&#10;DAwMDAwMDAENCwsNDg0QDg4QFA4ODhQUDg4ODhQRDAwMDAwREQwMDAwMDBEMDAwMDAwMDAwMDAwM&#10;DAwMDAwMDAwMDAwMDAwM/8AAEQgAjQ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NYxlbRXW0NYwBrGNEAAaNa1o+iue+sn&#10;1mOEXYWCQcmIstGvpz+a3/hFp9dzXYPS8nIY7bbt2VH+W72g/wBleb95JJJ1JOpJ8SkpKXueS9xL&#10;3u+k5xJJPxKlVXZbY2mphfY4+1rRJQ2CSAASXEBrRqST2W1Xdm9MxX4r2VtLS113p7XPDSdx9d/5&#10;37mxJTTd0zPa1zvs7nBgJcW+7aB3dslQdXTWQL7Du711QT/bsd+jWhlNY6p9mPm2ODY20+5nucf8&#10;z6JRekdDZdc7JzmOdTTDfs9errLY9zYb/g2/nJKatfT8XJxnX0esAwS5r4Mx9L037Ws/sqm6qGl7&#10;Hbms+n2LZ/fau7Z1BoHpnEdTSzSWmtzWD+Wyl73VrA6vUHW2ZmE2DSwu9QARH0Xx+c9n9n0/USU4&#10;px8prd7qLGs5Dix0fkRm1VQyRuLtXPJgTG7axG6T1Gyu5ll1tr2zB3FzyZ7NBVOGNufU4zteRuYZ&#10;HP0mbUlJD+48NaXiWgkjn6JlO+uimoeoQ6zuAdIUrja6pkgloOypvMz/ANL3LUOP0rp+LuuFb8hh&#10;AdSP0u1xGht3bW7klOZV0vql1IyKcWx1ThIeBoQO/uO5V30316Pqe2dRLXD5iQtXqPUuoGirK9f9&#10;EXBrIbskEb2+0Hb9H6TVUx+uZVQg3OcydaiTDWnvVu3bUlNLntr4d0zhqRPZXs/NtbdtvrZkVvG5&#10;jrGwS3lprtbtdX+6qeTXUxld9JLqb920O+k1zfpVvj4/TSUwcTHJHzRaM3MxXh+Pc+pw4IcQPm36&#10;Cql7U29vw8ElPbdD+tLMotxs+GXnRto0a7+s38xy6GF5NvEzwfuXbfVHrpzqTg5DpycdssceX18f&#10;59aSn//Q6T69ZhBxsBp5m6zxidlf/flyceYWt9Z8j7R1h75mKqQCONWeof8Aq1lQP9qSkuJkOxsh&#10;l7Q1xYZAOvaJH8pqvGxr7nW1EPaZPqhxBM6bbWvH6J//ABizwAP9eFpU4mXZ02pmPj2WF7zdbY0B&#10;rQ1vsra+x0eD3/SSUxbbU21pd6tZeQ32lpaYPveWAbf+guo6ZWy2rLwqrNhcAWPZztd7vY+Pd/xi&#10;wmdKApNuVkGSwvFVLQJPZttjtu7d/Jao43Vq8LLx7scushrm5JiAdztzKtv/AASSnZowPsvVDbcG&#10;1seSWBn0iC1zHerB2Mo/9GrGznPYzJtbABPog67tpbt2/wAlm381bWTks6i4WUxdWWhxrLgxzCNd&#10;XOcxcvmXB7Awe1oMxJ9xOpfLvpf10lM8Jw9TbQx7ngToJcY/NYz6Lf8AjHKzVg5jAcw1hpcS94AH&#10;tH5zPR+k1V6MgUvbuBeHsrLoMRB+i4/yloX5+JZj+jmstqulzqnsmHTwxv5zmpKQY32elw6swkNr&#10;fsxq5gPuA3WPc530KKN60smrGuynYNha6iyolj4cbKnN1qufe7+cqv8A3FlYl77sItDZOE1ra6NA&#10;w73PdbdYXNd73fuoF2XbZg0em/0qqv0Xos01I3Ps/lb0lJen5dTa4yxvxGNIdWdQXk+1zP3P5b1U&#10;sxwALmgvxydQD7mAnRtk/wDVJVuL2hlLSW1jUGPcCfz/AM1vuR8Wz9K7FFgHrP8A0sasIH0WN/eZ&#10;v/nElN+zHx24NTAN+LmtLarHc1XD6DxP8r+dYqrenPfj2vshpNBt9ECS25n538n1GJ625VDHYGYx&#10;3pBxdWatry0u0d+hc76H5zP8Ih5gyrDlPutdj1WOa54LC0ks9jQ+v6Xp67vpfTSU5tldlZAtaWOc&#10;JAcIn+qhnur9l2CKxXTufUfpttIAJ/0lLWy6i3/WxV6aKr97ay8XN9zGEDa7X6O6fa9JTWVzouYc&#10;Lq2Lkboa2wNfHdrvY7/qlTMfcoO07wOUlP8A/9GOTYbby4kkltYJ/qsY3+CLgdPzOoX+hiVl5H03&#10;HRjAfzrH/mqtUyy+1lNQ3WWuDGN8SdF6DgVYnSelBlRBDRLnnmyw/nO/r/mf8GkpqdM+r3TMVgda&#10;PtWQ0T6lg9gP8ik/mN/ftVrLqN2Nc2r2M2BrLHndIcYO2r6FbP6yHiZBva2hzmmy4my9rTMMJcKq&#10;939lBsqd7qLHMc2kSA0RJdveLLyf+4tW/axJTnW5Zc20Bo3OLnN8SGnnc4t9+v8ANfQ/0aBi0Ydm&#10;31dtdbtS/tx7vd+81D+0faGFrWudaCIaSA3cXCPW/Ns/0iKXFj9lW91ljn17WDewuYNxYw+z1K/5&#10;Lf5lJSfPzuiMpdi4v6TQbrWjRrpb6Zc5v/UKhdlvtt+z1Y7XMcIFTh7WNA921/5jP8Jv/wAGrVNz&#10;XYzNwY+p+51jQ0AudLLXbtG7/wDgf9GgYNJx8fN9Wv1nbxWbCBt1aLGbnWHY36X+E/R7/wDSJKSU&#10;0bacjAotY7OplxsAkFrRu9Fm4fT/ADPUVM5b8QB291uYB7LLDu9IH9xrv5uxXW2mtzPXu3tsktY0&#10;ta5zh9HbZV+jr27Pbc36dqpZp+3m+9j3OycUDfW9u11lc7d7/wDh6XO22f6RiSldLve1+UxrLLLs&#10;iuA9oD9p3bn2X1vPpva7+UoHBqrLN1sV2EkOthjQT+a97fU2/wBlbNrKOj9NGP7ftBaHWnu+w6uL&#10;/wCRV9CtY1dJyD9ouc79K8MpDQHOc50/vfQb7UlL9Rx83BrNN9LaKnEH2Cd4HuE2y72ol9GPj5Dn&#10;1wba21Gmt7tjXb2+6z83dtRd+bXj2UenZkYO51T6XO3+m0CGW0PcNzdln9hUXsyci+l7G7mY7a2u&#10;usEVS0d3H6TNoSUlN13qXX5A/S6sdXoIkD3On/B+1RqzMipnpteT6lbzdUdrmuJ0qb6f+E/41AzC&#10;xtrnUOfucDv9UajXz93p3NQG3V1XF7mGW7Syrs0g7tpP7uiSmy2/DdW31MarcB7j763O/qOrc6v/&#10;AKCKcN1N4t6e+HuHtxriNztw9zKrh+hyP6v6O5UWZ125xftsre4ufSQI1M+z91E+1VB7q62l+MTL&#10;qXakSRvdT+5Y799JSPMcLHevBY6wlt1REFlrfp6O93v/AJxV2jcYMiVqF1fUmNx3PDspoH2XIOhs&#10;H/cbJ/fe36Fdyy9xGh0IkHy8Qkp//9LR+qOMx+XbmvAjGDa62n/SW+xp/ss3rpsoDIdVRYwtE2PM&#10;EfmCGQsf6uVtxeittmHXPde/xcys+i0BaWYx7MnC6ixrnUQ6u704O1tjdvq/vbW/yElNXoU+pbax&#10;uu4tra46kt/M3JV1uy3uyHNcy+y6+l9bnR7fTge399jd+xW8bHrw911ZGTU5xNz6SHbNuurZ+iqV&#10;2ca8kZe8OxGW35hdPYN+z4rP+uvf7ElObGM3IFoYK2Ma0kN1LP8ABMc2ts779rd12/8AfROnuc85&#10;NwEPbjgNcyCW+q9tbrGsH0LH07/UR8WnHdfRktvLQ4ND211F0uadzttoG33O/nHKPptbXksx3to9&#10;eohrT7HQyyyxwNX092z3/wBRJTfd07HHTGWVWBjq2CzcRIkH1HT/AJrK1h0ZjKjk1W2ua2w0B9zA&#10;HgekN/6So/Tpc93v/PVrOuuZh1Y1j/TrNQstfxLWuDfTb/XVPALvS9a4Em6zX4uMbP6rmFJS/p35&#10;LzVRkYzdHve71BLmTLdS3ftqYdvuUsSl7cw03XNt9NkhzNRDnMY73mPzd30lDpuzHxupZTo/Q0Ch&#10;jj3fY6Nv+YxUsJ763FzSdsAuc2C7a1zdzmz8UlOt9ZMxt1jdp0eHuJjuBLfd9FVrL7Kn3mrjHZSy&#10;lxHFljvZ/wBFyBmWhl7mtm2o7X2Bw2FwH5+zX9JU3/CM+mtbplTgy2y0768W5pd33tYxrcXd/Zu3&#10;JKX+2Prbc+YmxmPjz5ubW/8Azq2WKjn5D39QdYNwposLDQ0y0hoe5zrJ/OTOpZ6+Rkuc51lQc+sH&#10;6LXONbWuaP3/AFbE2TVdXiPFrv0mWXv3iZlom3+xvdtSU1v6Sw47TOTU0hsxJa1x/Rfi2xqrMors&#10;a25zYaRqBP0i51bG/gpb/Sy8e8D0ywsY4N+Aa88/nI7KLKKcqkuDrcW4Wtq/ebWS97f7bHPf/YSU&#10;1eoYoxyyyqDTY0Frm8aj6P8AWVUuMBzdHN7hb/V8Wmjp12wfRsHpg6na/bZ2/wBGufqJ3NAbuJIE&#10;eaSmXrPFYAMbSXN8ie6tdSY13p9QpbtpzW7nAahto9t1f8nc5vqKFmC9trqrWmswX1mNCB9JiJhu&#10;NmFm4FoLXNZ69M9n1+57dv8ALqSU/wD/0+o6W1uJdhdPe07X4r576yHOb+Ku14/VKMZtLcljGVkz&#10;c1u5xr/Mayt356qX1DJcQXii2lzbcawakOaIsGv02Pb9OtWKH5V9Ly50OusPpEDX0qxD9jfot9f8&#10;xJSM4tNbnPprbv5tdbYGM1+k65lI2PesnqjsKik5NNDC287KGVl3o2hm39NZU9u/06XfzVLP0d1i&#10;vZRr+3YPT3ViaGi40jRu959nqt/O+zVt/wCuPWd1lt7L+nNc4utbkWOZ6hBOxzmurd/V0e1iSmRp&#10;Li4WV2X5D2A22F7q2WT9Bwtrs20bf9FsTuyKHGthrDXwQ+17y4+m12z0qi/959fvVLrOTlWZFjWu&#10;LMYn+aEF+v8AhLHn956WGMG3GZh5LXSCXV+mR6jbH/Sdvd7fftr/AEKSldS6hbl1lwadocGy3hrA&#10;7dB0+lba3/wNJl4rc/JfIbQT6FY/wlob9J8fmUfTVkYdH7MyqcewufZWACYkmk+q2r2/+CbFn1l2&#10;TjY+O0S/LtsDeBG706/63t+kkpPj1uPQLN4IN2VVtk6Obs9p/wCrVDHuNN9T+Gwa3nn2OlrlrVBt&#10;2LlY4IJFtd7I0isD7O3+z+iZ/nrG9InIFBGpsDRHmdUlOxkVWXYrbLZcQfTbafzbWkM9N3/BW/4T&#10;/jK0anJa36uZFoafVLvTdWdCACaanbtN37v/AFpVrMkV15xyG767X12sq3Rvez9Hbte36P6J7PYj&#10;YGQc/pttbw0ObcHWNPhL3scz+U1z0lI+l2MswqmP9zWX1Nv3ckm0vaPwapdUtdb6UAB7W5UtbqAG&#10;v2NLlWfGJcaa3S19lLtDOofId/WWi2v13WPJAsNVrAfoxZPqnT+09JTl34h9W4bCTWQXAET7CNWt&#10;/qo9rW5D675LMv0trmgDa+P5m9j/AM/+Up9QseLDdWQXCx43jUn857T+aqYzA2j0r6hdhl3qQ3R9&#10;L5n9E/8A0b/zq0lO9Tj43Uuntba7Y9wFkiACHAN/6NjHfRWE7oTf2jXi1PNhkvs0JDa2e51h2/Ba&#10;mGzLPSg5lldOHa5z8csabLa2E+5rmM/qvehuy6mYnp9PouyG5cHJySYss2n+bdt/o9X8hJSE1ZPV&#10;OotyamfqjfbU232l7QIedf31SxmtZnMuDgHVW1tsHINbz6L93/flcbfZTZ9sz3itzBsxsRsgM00D&#10;f3trXIV2O2p91TJa22quwB35r2kMcUlP/9TVrxxnOurtLm2VWzjkGNrraxscf5DbmbFsUWZNfTMS&#10;4gG3HHp5IIga/T/le5Y3TzVl5NlUhrcupwDgdsPrssdSWu/f/cXRYVozKjj5QH2raa8mkjaH/wDD&#10;V/ynJKcu2ituaMalhecoiwXNJLzjyPVZY53+EY79H/xay8rJtuyMvOpLXnEyR6bIMCpgNWPtb+4x&#10;Wb+i9VdjNpdc5j8cvZj7nAE0k/zdj2+7+UqzW9RspOBRisrZa3Ybmn2hs7XuMpKYVOx+oGr18ktt&#10;ubssDtP0kuf4Bvp/msUqB9lw35ZYxltDixjHCZDTsNjo/wCFR3Y1VmXUCPTxMKLXXN0BLPaGN/tf&#10;TQLcg5vqnY4NyS2uiuIa2lp3Ose/+Xa7dtSU2OjU/wDJnrAFtl9z9rj9IFjW7/8AOcqPRa2fti2o&#10;tLhQy/0Q3WCyfoj872blpNdt69RiVkFuMxjGxBgz6lzv5P7qzunmk9fym6sa8ZAr2+JDi2f5OiSl&#10;Y2WzEy8a+07se6kUZBiBBLh/0HbVVsc4dVssordYymx3tqE6AGturZTNsfj1bwZMnYDq1sH6TW/R&#10;9T+UouuzL6fWddtFZLwGnYXQQHOHpxv2fvvSUltyjeW/aofTVIFDDDvH9JZ/1aD9oY0ODKG1h3Ia&#10;5+o/le9EDTlhrXQdCXXPcBscPpeo93+Cd/LRacHp9dhN+SLq2N/NrsDNx/O9UN/m2f1ElIa6cK+s&#10;iix1GQBuFb9WOI/cs+kz+2rmPn3Ny6WZoAxrXvJMgtm1vpWO9Rv7v0nVpz0mm6n7TiuZ6bTt9Wpx&#10;LQTpsupt9O6l/wD0FnVtewWY1o2hmrmnSDx6g/q/mvSU7TDWy447jLLiALOwsr/RWd/zmBliH1Rj&#10;cPCtrY1rvVIDXM7OJH/SWayrMzHnGxa332t91zKxMOb7PWa78zetbH6Fl2YdWb1a59eICHPobW42&#10;ATE27dr2/ve36CSnXx8G/BwmYLXutdU2XQKj7j731CmxzbLPTcfzVjWO6Zvc/KxsnFyifeccOqa+&#10;PCmz+b9nvVzM6piU3MGP6by9hsbmMZuLGNHsfY12/wC007Pa97bfWVPKtLbBZc+/DLo2+m37VjOn&#10;h9Tn7n1ss/0CSkO/owsN9uXZlW1OhrXt4ZP0q9rf7fuQvXuzbMzqLpFe0VisRoOWbtfbwrOdZiZz&#10;mfZmPIorLs3J9P0mvaNdjWIWNX6XR2sgTlXsAHjXM+pB+j9BJT//1T9GcX+tXW9leRSRfjWP1DS0&#10;/pP++b/5C6CzBZ1mpl1wNGfUNtoa7a5rh7g6l7Pb7/pM/fYuVwL8jGzW30Br3VbnOa7gsA/Std/1&#10;tbW2m7DbkY4fdjVGGXVEi6gQfZdV/hPS3O9Pd7P3ElOtVb1itmy1teYAQAbAa7Gho/Oa0Hf7lRyM&#10;vrgeaKMFtDbQQ1zZLtgPvMv9nv8AzUFjL7nMsZmWPcNWvY9v/RO73/1LGqzTf1ZjfTfnEvA1NlJd&#10;z+8+oHbthJTUr6X1e9jca9vo47vpN01k67nD6Sv9RysDpdYoqb6t51qq5DXf6Rw/MWNl9Wy7nPrr&#10;yC9h1cQAxn/ktmiqUw+s2vcW1kkW2+I52t/4R6Sm1h2NwcfJ6nY4vybGuxsYkQTY4fprG/uspYs7&#10;DZlC5t2MHOspO5zx4R7tz3e33/8ATVlou6plV0EtorraQxoEMppb7nuaP+/f4S1aPVG4VWDXXWTV&#10;W0bqW+Jidz9fe9zv30lNC30W0su2Ne6usSxwlosc5znvsYP5KqC62y3c4B4I2PaAGjYTwNv0UbHD&#10;fSbu2tFr/bWQfTcWR7X7Pc3dvSIoscbHBlBaRuY0wxxB4iz9I1JTaxD6OAKaSD+kd67wz1XMeDta&#10;1tXt2uc1u6v1FDIts9Ihz8xjLDtAsezaT9L+YZ79v7+1U6rXUz+ma4WO3WMaN5IH8l7dn9tH+1ZR&#10;aLfsdPpOksDmGY/kva5tn9tqSmL8jKqcb6rHG9vt9dsiW8+ldS/8z+RYr9L+j5gqvznmaT78djdr&#10;Xbv8G57n7vS3fuqmbOn2uL7m/Z7HmXNcXEA/8Hka2f2L2/20iKsZthrupeNwex8eq/iC5uw7a9v/&#10;AAv00lPS4/WGDcK8evExyIa0NEuj8/Y0N9rP6yrdSyL776aqr3U5dTvUx3ElotYQW2Ufu2+k7/wN&#10;c5XksoyaLrLbLq2vBcCCAW/Rs+k791y1830HN/ZjwQ3GY2zEs1Ltrh9Nj/p/muSU5ePmtqzw+wHZ&#10;6tgsA42WyLa/7LlrspODQTXfacWwgYxrG/03f6I1/n8/2FiZOW99Lq8hs2RtDwAJ1DmOd/K/eUsL&#10;rGdi/oqzvaSIYRrI+jtSU37cXP6hW39LZ9je46vaGy7s/wBNn0d38tBzcgG3a2CzGq0/4wj0mf8A&#10;VblPK6lm2473X/oKQ2Kqq5aSfzAdfzXLLtDqWtxzAtnff5OiGVf2Gu9/8tJT/9aeHQAM7c33trbW&#10;PP1Hta7/AMDarBpdisdk4ZsqtqDSXNJBAJhwc0ANexa3V8FmL1LLqY2W5lLbaG8EvpO57JH8kIOM&#10;QSDWCRaNgDjpJ9zN2z2/SSU57cjHvduzcBl1pEuuq/RvM+0bmMHpuf8AuJW3dLNbRTVdQaySHVj3&#10;uI9u1zt3p/20bKxbMO4247TZRZ7hXwR4tbz9H9xNRmMsJ3DtAAgAjsNv81Wz/hLX2JKQ+o25n6Gh&#10;xPJsucCwf2K2MY5yYnY1vqGY1aTA5+k5jI2sc5aVtovrDXta0V/nBun/ABbAf9f+DVTKZRXO73vc&#10;JJMF2ny/RtSUgxmPGDm5m0ta/ZjtPaCd9jZ/sNamzcl/UXVVD2VY9Je4nX3fnz/J/NWjk1sr+rzK&#10;Wyd76nWT2c4OyP7Xtcxqy8Kt0XsEF3pEgjWP7SSmtTa8VOZt9Sp53PrJI1/fb+c1M7II2GmsMLG7&#10;Wv5d/W3lWWWVVjHuj2Or2WSO4JDuP3moWTivrc7aCaTG13kddUlMW5GQ/a6w+s7dtqYQJJ77vbu2&#10;NVnHxMzM3llj7RWBvNI2MAJ/0jtu/hB9PZjOuIgsraxsT/hHHf8A9HetjAd9mqw8eSX3Vmx7vAw0&#10;s9v7rGfo2pKcfLxH47t91TzJ0NlhM/5g/wC/qrY97mABoY3n02iB/a/e/tLR6lnfb8htbDtpDwAS&#10;Ig/R3f1lRY0uf6AEOLoBPYhJSsb07WvxbpaLPdS4a7bQO/8AItb7LFYOdazGwch4JsqL6g4n6VbY&#10;Hp/iqZ31Pa4e17dQRzLVcvZX9iuaTqLGZDPIWtO9n73ucElNtmPXklt2PtcX7i1h5k/+ZexQyMUY&#10;1HqW2NZYx7XtI1P/AJ1qquJRbO2p9bi7wkuiP7Pt1Urm4uNYDkn7ZkAgipphjf8AjXe7/MakpF69&#10;99gyL3BgLgKGRpvgN37f3a/zv5aDkV7RWXD3kEWGeSD9P+21TLnZFrLLiCXkgAaBse5u0K7jYrs/&#10;Pw8TWX2kWRyGA73/APQSU//X7b6z9NtzMRmVikjKwzvZHJby4f2Y3LmaepMscfcWbhL2uIDQT9Nr&#10;P7XvYu/EyI57LhPrGOkfb7DhE7p/TNaB6W7841P3bv63s2JKbNVldz3BzoD3brIB9ruPtFX9Z389&#10;/o7P0n0FTzcSxlvqUPl4PvAiZmPXa3+Us+j1fVZ9l9Q3/meno6fLbuW7jnKDW/aW0nT3e5w1/lbG&#10;u9//AIEkpostqqaAHhz2Da0RAbP848bz9L89z1Wyi0NOpc506HnX9/8Alq24na45IpOPJ9MWkh3P&#10;t9FzWuyNv9diqt9L1/YPb6g2hx89N7o3JKdHLdv6dmsBBbVkBsdxFTGf9Has3AtFWTTaIDWkgtHc&#10;fR/SH9z89WD6v7MzJ5+0D1eOYO76X9pVKtu3ykzH0uNOfzElNq7DIfbisJe0E2Y5IEGfdYyUPEyH&#10;fzVhkgEe7n+srd+79nU79LJH2fZBOzz2+76X0/5aDl/ZNp9baLZ19LUeXg76KSmrmlrarKantc2z&#10;a6SPcIJeGN/N+m5Ws8FmVY8O2miutrHd2EN+lH8r85U2ejuOzxE7uYlv0Veyd32q7dtD/T90a6T3&#10;3bfckpzKW/qVlmnqVua/U9gY+ii5WKXVtvrMueA8Ad9x+iDH0k/T49azd/M7D6hEfR/kyreJP2Bw&#10;yC77Pub9nJA37Yd+bO36H8tJTTyanX1Nyaxo4EuBjkD9IhVZNVVNlV9T7LXAMkuDQGg729t3q/uv&#10;/cViveMi70JLI/TB8Bu3+S4bk2Z9kiviYO6OZlvP9lJTSsvscPSqYKaiQTXXySNB6ln07FJmKGVl&#10;7oceWsHbxlWK/Q9J3pwX7TunT2yFETtd2rg79uro/tbf7SSkVL2Vsr3/AEQ+eJ0K6r6l9OtIs6tk&#10;Nj1JZjSNdrj+lt/tRsYuexB0w5FP28vGGDxWAZOm71TLdjP3/T3r0mv0/SZ6UeltHp7fo7Y9mz+T&#10;tSU//9kAOEJJTQQhAAAAAABdAAAAAQEAAAAPAEEAZABvAGIAZQAgAFAAaABvAHQAbwBzAGgAbwBw&#10;AAAAFwBBAGQAbwBiAGUAIABQAGgAbwB0AG8AcwBoAG8AcAAgAEMAQwAgADIAMAAxADUAAAABADhC&#10;SU0EBgAAAAAAB///AQEAAQEA/+EN/2h0dHA6Ly9ucy5hZG9iZS5jb20veGFwLzEuMC8APD94cGFj&#10;a2V0IGJlZ2luPSLvu78iIGlkPSJXNU0wTXBDZWhpSHpyZVN6TlRjemtjOWQiPz4gPHg6eG1wbWV0&#10;YSB4bWxuczp4PSJhZG9iZTpuczptZXRhLyIgeDp4bXB0az0iQWRvYmUgWE1QIENvcmUgNS42LWMw&#10;NjcgNzkuMTU3NzQ3LCAyMDE1LzAzLzMwLTIzOjQwOjQy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kYz0iaHR0cDovL3B1cmwub3JnL2RjL2VsZW1lbnRzLzEuMS8iIHhtbG5zOnBo&#10;b3Rvc2hvcD0iaHR0cDovL25zLmFkb2JlLmNvbS9waG90b3Nob3AvMS4wLyIgeG1wOkNyZWF0b3JU&#10;b29sPSJBZG9iZSBQaG90b3Nob3AgQ0MgMjAxNSAoV2luZG93cykiIHhtcDpDcmVhdGVEYXRlPSIy&#10;MDE5LTA1LTA4VDE5OjQ2OjI2KzAzOjAwIiB4bXA6TWV0YWRhdGFEYXRlPSIyMDE5LTA1LTA4VDE5&#10;OjQ2OjI2KzAzOjAwIiB4bXA6TW9kaWZ5RGF0ZT0iMjAxOS0wNS0wOFQxOTo0NjoyNiswMzowMCIg&#10;eG1wTU06SW5zdGFuY2VJRD0ieG1wLmlpZDo0NTUxNGYwOS1iZDFlLTZhNDktOThmMi04MDk4ODEx&#10;MGVhYWMiIHhtcE1NOkRvY3VtZW50SUQ9ImFkb2JlOmRvY2lkOnBob3Rvc2hvcDpjNjE2N2Q4Mi03&#10;MWIwLTExZTktODRmZS04OWY3Njc3YzY4YTciIHhtcE1NOk9yaWdpbmFsRG9jdW1lbnRJRD0ieG1w&#10;LmRpZDo4NDc1ODZhMS1mMjYwLTVmNDQtYWZkNi1lZWViYzk1M2Y2YTgiIGRjOmZvcm1hdD0iaW1h&#10;Z2UvanBlZyIgcGhvdG9zaG9wOkNvbG9yTW9kZT0iMSIgcGhvdG9zaG9wOklDQ1Byb2ZpbGU9IkRv&#10;dCBHYWluIDI1JSI+IDx4bXBNTTpIaXN0b3J5PiA8cmRmOlNlcT4gPHJkZjpsaSBzdEV2dDphY3Rp&#10;b249ImNyZWF0ZWQiIHN0RXZ0Omluc3RhbmNlSUQ9InhtcC5paWQ6ODQ3NTg2YTEtZjI2MC01ZjQ0&#10;LWFmZDYtZWVlYmM5NTNmNmE4IiBzdEV2dDp3aGVuPSIyMDE5LTA1LTA4VDE5OjQ2OjI2KzAzOjAw&#10;IiBzdEV2dDpzb2Z0d2FyZUFnZW50PSJBZG9iZSBQaG90b3Nob3AgQ0MgMjAxNSAoV2luZG93cyki&#10;Lz4gPHJkZjpsaSBzdEV2dDphY3Rpb249InNhdmVkIiBzdEV2dDppbnN0YW5jZUlEPSJ4bXAuaWlk&#10;OjQ1NTE0ZjA5LWJkMWUtNmE0OS05OGYyLTgwOTg4MTEwZWFhYyIgc3RFdnQ6d2hlbj0iMjAxOS0w&#10;NS0wOFQxOTo0NjoyNiswMzowMCIgc3RFdnQ6c29mdHdhcmVBZ2VudD0iQWRvYmUgUGhvdG9zaG9w&#10;IENDIDIwMTUgKFdpbmRvd3M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DoElDQ19QUk9GSUxFAAEBAAADkEFEQkUCEAAAcHJ0ckdSQVlYWVogB88A&#10;BgADAAAAAAAAYWNzcEFQUEwAAAAAbm9uZQAAAAAAAAAAAAAAAAAAAAAAAPbWAAEAAAAA0y1BREJF&#10;AAAAAAAAAAAAAAAAAAAAAAAAAAAAAAAAAAAAAAAAAAAAAAAAAAAAAAAAAAAAAAAFY3BydAAAAMAA&#10;AAAyZGVzYwAAAPQAAABnd3RwdAAAAVwAAAAUYmtwdAAAAXAAAAAUa1RSQwAAAYQAAAIMdGV4dAAA&#10;AABDb3B5cmlnaHQgMTk5OSBBZG9iZSBTeXN0ZW1zIEluY29ycG9yYXRlZAAAAGRlc2MAAAAAAAAA&#10;DURvdCBHYWluIDI1JQAAAAAAAAAAAAAAAAAAAAAAAAAAAAAAAAAAAAAAAAAAAAAAAAAAAAAAAAAA&#10;AAAAAAAAAAAAAAAAAAAAAAAAAAAAAAAAAAAAAAAAAAAAAAAAWFlaIAAAAAAAAPbWAAEAAAAA0y1Y&#10;WVogAAAAAAAAAAAAAAAAAAAAAGN1cnYAAAAAAAABAAAAABAAIAAwAEAAUABgAHAAgQCRAKEAsQDB&#10;ANEA4QDxAQIBIwFHAWwBkwG8AegCFQJFAnYCqQLfAxYDUAOLA8kECARKBI0E0wUaBWQFrwX9Bk0G&#10;ngbyB0gHnwf5CFUIsgkSCXQJ2Ao9CqULDwt7C+kMWQzKDT4NtA4sDqYPIg+gECAQohEmEawSNBK+&#10;E0oT2RRpFPsVjxYlFr0XWBf0GJIZMhnUGnkbHxvHHHIdHh3MHn0fLx/kIJohUiINIskjiCRIJQsl&#10;zyaWJ14oKSj2KcQqlStnLDwtEy3rLsYvozCCMWIyRTMqNBE0+jXkNtE3wDixOaQ6mTuQPIk9hD6B&#10;P4BAgUGEQolDkESZRaRGsUfASNFJ5Er5TBFNKk5FT2JQgVGjUsZT61USVjxXZ1iUWcRa9VwpXV5e&#10;lV/PYQpiSGOHZMlmDGdSaJlp42svbHxtzG8dcHFxx3MedHh11HcxeJF583tXfL1+JH+OgPqCaIPY&#10;hUqGvYgziauLJYyhjh+Pn5EhkqWUK5Wzlz2YyZpXm+idep8OoKSiPKPWpXOnEaixqlOr+K2er0aw&#10;8bKdtEu1/LeuuWK7GbzRvozASMIHw8fFisdOyRXK3cyoznTQQ9IU0+bVu9eR2WrbRd0i3wDg4eLE&#10;5Knmj+h46mPsUO4/8DDyIvQX9g74B/oC+//9/v///+4AIUFkb2JlAGSAAAAAAAMAEAMAAQIAAAAA&#10;AAAAAAAAAAD/2wBDABIODg4QDhUQEBUeExETHiMaFRUaIyIXFxcXFyIRDAwMDAwMEQwMDAwMDAwM&#10;DAwMDAwMDAwMDAwMDAwMDAwMDAz/wgALCADgAP8BAREA/8QAfAAAAgMBAQAAAAAAAAAAAAAAAwQB&#10;AgUABhAAAwEAAgMAAQMEAgMBAAAAAQIDBAAREhMFIRAiFDFBIxUyMyBDJAYRAAEDAwIDBQUGBQQD&#10;AQAAAAEAEQIhMQNBElFhInEyQlITEIFicgQgkbGCsiOhkqLC0sEzYxTxQ1Oj/9oACAEBAQAAAPZ9&#10;k+drMzY1RxxZitxx3dHdfU3icPK8z1nzgVd1MipgVvW2otQK4+job9UcXiwSdky7WvKWKelbOsKZ&#10;xSh4ER0P+tQ8lE6YZLrrESTtQo9dIdUnx0ViI6PTLYvcU0F1dFBDPM4E16515eWZzA0iO0pz5mXO&#10;NTZUzljvA4a08WrKtqhoOGCAk2q6oFNltJU9OutUkQ4O6kAcz4uWupuXFlAK0guc6qh2REFUcdSz&#10;Sy4720/Sp1GkEkESbjs7eyaF5FlaLzJYRm3rKo62fmGqS4+GvpWzGTVVosLomxxC0/QCznaphK2X&#10;GvFH1l7NwjEQbO6JeQ9BqpVfQB3dCVj5zwe0s68J3syqneDE3GJqsvU1S53QfMdHOsjaiV7tqZr9&#10;F29hqO7OCS1UCVbzSuBcWYAvzBXMVlepNYxgpqtZ5ljVG7mEfGVRnuASHhVqkzow4hfNJnst9nMH&#10;ziHQ2UpfXSqw+oK1rcw8tXMMMgdHF1lahtWpaNXLSmmkPl7mfPmgImcy7mO+pcdQzJqsdbQYyeWq&#10;+LT0MpQbHLtDz3Uw2Ke5kgSTWJnEgfQPYVcsulOrkGyHODV+BUPfSaQy7GskwpGwzFazbPXrHSsR&#10;mB1E7J5TX2AlzBh1iVqUCdrTq41+qK9i2Gu2wgKjXAGcjVrUFSRMnyGIpxK0rHXbhfiBqN4kqnml&#10;oE6hYdK3LpLZ00YmXYzpIPaWOtQrAqTbOPAwMX0VM/qXZTZmoWG9POLdRZm65S5zQb91qKkEZdwB&#10;F6mt6V/ycmZTrw7sZz4V2QHDS0yDh1YFZ/1cqeXEdwNQWOmdkQhMjVbMoSg7Ulj1Zf/aAAgBAQAB&#10;BQDnfPo/WWIej0b8fr1wTduJjLcbJReFSv6zn5jxQAEcVPJ3kF5+Od/r1z+47HOz2l6ocn26qZWn&#10;Zf1+r9IZ1Zi7Dg/PJfNcq0sitVcQ5SrtzF87Rc2+c5jaFYcEYdpjzULj1OHBFUK8WrcGfTZ1+dij&#10;KufASfnyPHxOvHm8z3zscJ52Od8x76Z6ZdU9MuOwVdVDXRwchCt2o9lmBkrO8FD4cK1qdbgLsJOx&#10;lq2hTOuWyo2r8XRlPCG8PnSLDXohIuhonsIC38OaGPiml+aJLPnfPLnkOdjnY58z6BzX818PrXEc&#10;h/QchVEzL2CUYLJas/zwvhrezJjL0Sr9U1Ob2moHLhXrNUK+FmpRE9WnOr546CkteMSQL2Yzok9W&#10;acqKjU4fwef0/UHo4dJr8f8A/QW7r0Of35Kry4EUKR+c1XSuG4Gm+adFWqxYshqSzUzIzchjRRp8&#10;JKheOTJcCaVMZxH5e9WemcPP59BaQmaCLT9jTm7ujIf/AA+Zbxh9h/Lf+OfjnXP6nUyhI5b1V8kY&#10;LeiRMNq6Iu3KP2s/+c6KnI7JrXauXxm/8gT0sKWVhTzBX9xWZ8ueVs91rIFZ0fkpQRGdeppF2pMo&#10;36ZG8Ttfz1f25DNa7Q+P4ExlJVPa617AzHrNkt3ZtEZvmmOPL0ucqJL3SZWjGUvmjyrpK+5i1XnF&#10;UIL2OdXNNWj8B1RZVz9fxSztk1Dg7R7KlYnnfJt4mrFqcw/JrfkQkVeviWRfVXta1bsSYAn6cYpX&#10;bZ+Vo7GOdFnBk0oy/wAcM7O2NtC18Oihj7NHzXmMH/Y1EMfWJvVi3GoDTugda+JoZ0BjSJsFD/ni&#10;/wBCfz8jEL1d1nPPYPygdlZvaWbp2Kq4Vk4rk0crTmNCdNm8azZ2OgtRDGq1nGeeOq/kUzuRPVWH&#10;PZNrsw9uiRYeYLTHb1v3xLrQlvS06lW0xSqA874ilmx5v48t1n7S9GPkEhHQGewoTnbrng1GeQGl&#10;/Lzz+ttjeCtR38iFdsYF9G+jjkE83mA9ljMNTAgKrmmzqzKQAT334sOd98JIIfxM7emuqfhbnx4i&#10;mkOxBPm8O30bXqkPDyXSxHHYLPEHGrAs/Zuzx9Qf1aC0KouVtFLZVkMhWa/RqCykLn/IlFi2gaH9&#10;HQD+7wfQnQ8R2s1rJ1Kt32PyCTwA6sQ58afhmQdplZzojIrao8cot2+xBQxiazyKJWyXY226mpyP&#10;VK6UA582aBXcsZ1duUoBwdKqSVrV9xpQ+pHIWDKDFHZssyz5ZS7G+YRhwqCpQkY6+q1o+G/F0mbO&#10;Sui2M+/+ZN20VMlNp9ytSMxrJBoJ0igd7EomdFQUJMUb0/LX8iCvzTNw8l8pa2WcZg1oie22oAXb&#10;pRiXu0n9LZphYfU8nfrmLOLTVPXSk/E6GZ5O4jTRCrUpDS7GcgqtdV0POQiw8fNeNoHrroaaXoGq&#10;O6011XysB/rWJBzuSjBQM5C6Pr08J/Pf9iUKZdh/+t0/A7SlVlZsbEPpxStzRjWXI+OTJmhoalVH&#10;thItDZL2rDehja3SFikGLtH6r+WihjCNdzNxZUpHxqaaprPNLxKIoFrdvhcnzyD/AD56FoTmFpvT&#10;zGTuN4sph6y1KqrAuHVQl5QZpXvqSIjma72edKZdD0rdSKxHVxWc3ZUvTxDt9CglOSGkfogNfWhK&#10;shVo6CnDqbz09UzyfxzzmP42dhXPpUB8i+RQ+grRxRnkwvSRpmb/ABS8QzFHaisOFGbmEDXeyLAU&#10;010oMlG4+lIjQGGaZHnNPcmFWjuepnorKU7JXxgfJZC1NSvmPrggoj1FdMEVtj9LXSngclfTr+kF&#10;SueoRHtS/GOVSaTPEyzoAXgc+z26Kp6iZihJWU/lQsXrV+enHpZ8fii4RJt1zZwWDZf+/MBoGtS8&#10;LaUvipqF5LAJlz56eONqUYdTPz492x1L6dAYaNtB0yrZrItGU5TxwwXviozApWZOpuMB2dHmc+wx&#10;bVoR5/ONRhJ9i3llR55PatUtPmJSb+C/zI06dlaF5ulR/rmStsBiRDZQ1QykrDJnm7KqgSxfM7L6&#10;m71b2WkqnxCKXaiCZBdyY5EWdcs0nJbjTm8RM/tP7AMGspP48ZyOrK0xqNhV7KIascmZ300wIDVa&#10;dWxKtFxakslMuiNY/SPHvidW+llRRqAeaU12GVUTdXypADJ89iWM6+6byQ0pSfR6ecROOdf5BF21&#10;eIqzGWz2n/W1tf8Aj/NzhrgjfosY6dBd8iii5zonSjWUXvep8vTlZvFMlDK7qouv0M7camdOCGOy&#10;H5MWp/AyrwWy5jr3vo5CJrTdo91I5HopaM2o3lEqw4gUGFDWZkHLTZaOe2BKFNWkzFZhp7FK6jXO&#10;2mYvxC8KRpPRMZLuaThHlre1mIao75nr7Vuf3ehArZEPFnzQ3gGZiE7YVqVTJm99Kev13KrQKBx6&#10;1bjy6HrKr/JoAuvWnBom5MVqrCiS8ZdfNeZPv8mcmNa1VlStEM92jpmb1J3NF76yyL3ab0quyiqJ&#10;rUCO5eW/kx56Hpys1TgHSURVEiZY9VETJ+eeS1QzbxDRXh9LkUlI+1346VYrLrjuOSYK3T5b6mX2&#10;2mG4ILxYK3IvJItT3NUmoUHmFSmqQI5bO7RVDzy0ovs1jiJqcCSrxulJDUf6E/Sju1BoTplTy50e&#10;EdcH7VVAvEwn13xeK9fll4Rwu9c9gRmy3ClRGgZ80uP3ZiyzJQBYTL8pH0fSQTBn0BqztOiaABN1&#10;biW/DKWJRU5jmj6Pq/lpAh6fjSP2W0TCseKnb4J+dpV8m3auz4Hx78gQRyJPkqA5RNzwe48GfsU0&#10;IFVAWB/HzM/eX7k2CiiUCMnkxBaudTxWCsrhud9LR2c5T4p9T/n03NKK0rqCJMrLTOvFHlPCQkZW&#10;8OTUuwHlIdzeiAhelZA1XnKvG0pM0tSx8SvPH/IxHlnyGXyrxS0rTpitO6kLWZ4PFkvFWK+E+Gvb&#10;UZQEYLl+kB4jojOyvJJnohpslF8bGZMR44agCWXoNJQNFpfiPbpSBBTTWaPSj8VSeTmi8cEMX8T8&#10;jC2nR1+ObsU9U75qRfxYclqogW8H5WqpTrNTnj1x2HhvfsL4jkz4NpUsiidhTOVIQLxXQZ//AFKf&#10;F7I68X/PC03UrVa8vFBxI9s6qq+QXhmS2PBTZWEJwlz/2gAIAQEBBj8A9hx4S8+PBGc5GRPH7PSK&#10;cdER6kAeDqrJjT2uSwGqJBcBMaBbQqlU+xT2XV08ZGJHAoRz9cbbvEhLGXB+wcOOuSQryW4lz7Rk&#10;zEQhdvEtpiIDiTVA4iZSFwbFNYDwiyEx0Q8y2bhIixKaY3w1CEsmTZCVYtWSbHkL8wjhn4T9622D&#10;oSiQx0W0RqgBF310Q/7B3TNSxQMJGEDc95k8MwlHiy6ZRmeAKacTE8/tODTUIZIHtHA+wyNgHU5k&#10;uST7Wxh2qToFtkd1WNUDKW2ZZ3rbyoQxNKlxxRy5R+3DTiU2HCTEUB7oW3LA4ybPYpoRMpDgjE6W&#10;fRCRsNBdGWk+odhTtXRbpBb5GMIPWR1+FbIkniQiROTNuBNmTPdAwLCxCGSHdl/Arbk64GhB/tUZ&#10;RLwmHH+P2gJH9uVJBb36Wd+SlWsqBV9u3HIOe+dUzgxnQ11TwixGjvfyIAxaTd5EcLg8VKUiYEE7&#10;RoyyQMvUx7XEjpJCG7bGI0Ke5YBdVToBddF/F2oxZpjVDFF5PoEXEfRg0W13Dv7dqH1GEmUBQg3i&#10;thrGQaXEfKhkiek6JguuuM3CiYl8WSoPBH6c3jWBTG4+1nB72PHMf0yWPCLAOe0+yysjtAIlcFeq&#10;BthKjHj8CDEjgnydUTRiUYEvuqCuq3BGPdixEYqcyxpfmjt1RLiIsZFHedwIoQgccn5ar1W/ezm/&#10;iEPhRxAfuRJltl4nWYTYGbvDQIE2FgeK66xBq69bGNoF4/4rJiyEAgUJUsEtC8PcjMMBj78jSikY&#10;5ACSWBFP5ltkGI+z9XiNpYZkDsjJZK2YfYoseGplAVa1UTE7IakqMxkMpyLPoFhEJPOHeK2iTTAR&#10;E4GRHwk/1LZEMC5KHFShIOxdPkDRai34jUmynkk49KIaAP5UQBtkRtiTcfmRjInmVsj96IFQLyPB&#10;RxQl0ivaUZbe0aEL1IZNso+CXPw7lKBk0JVcGj/Ev3ZbiaiMdFtkDLGO6T3oraZ7XtRGJ09lFkrf&#10;HkH3wmssuMj7WxwMioyzFz5IqUvTjFg7yqXQIPeDmfb4di238v6ty4rpcIRBcSoTwWyZabOSDQhA&#10;7njoQvVyFhLXUo444zKRsSicp3ZJd0DRTBi42lyPD8SeEt3NmTs5W7LIADTVSjGkXJbsVATHXkgI&#10;li1WqhIxBcVcP+ZbcgMd9pR7v8iIxTjJrPSi7pl2F11Bm0W6BeUQ47PF7TzjIfeJKR4kn2DLl6MV&#10;+ZCEMcdkRRvEfmTWkaAFTOSW8m5Nh8q6bRFH7rBRk/bEi3yoFul7ahbYjqQM4tCZf3BMTuLM4/Qp&#10;yz1lGLiDr08gO2IaJNGJ7iqGloDqnkap8HeZjwb4ltnGPEtx+dbMhMAbGFvzrfE+pG4IU4kV2lkM&#10;ZOyYNexR9QvCVimMgBo1mUXLbRQI0BMqjsQMTKEuRW7NHeAK5IUkD8aGbCfUx8R+nInj3ZBwO32F&#10;+CK9SdccDbzS8qJNAFPK1IlovqV6jPJw45Ikx2YYeHWU1KJuKEckAZbzIXIsEJxk4JaMuLJpRB2P&#10;KoHUURIChNLbSR0bEfUFYh66fEmxCAJFRKspfFJGM+4BU2k//H8i9GUt4k3p5C1/KvSkOt2ZbI3A&#10;eZ4lMLA0CEiRES11UtmTdjh4JKObFQTidw4J2etkcjsaEwNwCmlSOlNUdxYAO6hHH4AzrblFdJJo&#10;ndAnqCGXFcvvx6N8q9fAKePH5fl9ojEPKRYKMR4RXnI95DGHZnkQo442Bcjit3lCjjkHMjKf3d1e&#10;qRtjKRBKMhFiA0Sbso4WPqmVSe6x8iMMDkBh7/Ei9pyBfsCgDbLAxceFvEpbduzczs8v5kJEiADk&#10;RvQp4S2nhzWHLMdcYnceJj4kQDT8UZSsFHIf9sBojsR3dRmHMfhKIxlo2kAHPyoQhXK5BMlKYJMw&#10;escUzOGsjRO1PY/FCUTXVBi8TfsRYNGXVHsPs3ytiG5RI7pLnsWWUh3RRSLMy6A8JBfTmLCRiQpA&#10;ikKRHM+JGE+okDb71HdUxjI9rDpTkNIA+8lbn2mAIHaVEwIJhEAKQgfRme9GRofkmiTlg7WdP6gl&#10;xZRlrsA+9RZ71WQi+5qc1ggaGRf3KUyaAt+WPUs2WJbdIl/ftUZxHU5JkpSsS0x/ehlh3T/qhI0i&#10;IglSYtIVYpiGTe3jkw0HHamWXKa76AcgmsWss8DcgNwRlaJN+KyG7CgX0uIUPeLcFknEEkSanBTE&#10;oEREaSN3C3Af+upKm9DohijZ+oqUiGBsoFgCCYyWfKbRi33o+XQIiMdwADe5ESrGVn70CpQNY5RQ&#10;/EFukOnDBgeanGBIiS50R+miHJIP9yBj3qqJfqqCFPH5SCsjXiAPcFiyRtIMe1B7n8PY4Tio1QDt&#10;GVC6jDSUonlUrBAV3DqUoSo9kPqMRaUbjQqWLLjMNHKGPHIzxTFT5VP6mA6scNsAePmQMyMYmKbq&#10;ykT8MUYetB5Uiz6rHHaJybY4LggqcxSJJEfd0oxFZTlKLoiRY396Eie9KnuUiO9lJqiTQAKE8ctu&#10;8NfULdkqJUJGi239OQI7CgXZ3J/SnjWJIB9yyZNN7BGEaRjGg7VHnVlPGaiQIbn4VLFIUq44xPeW&#10;y/7jx7FE2ADN7JVtdTx3BdkCLFYc4vHpJ5x7q+nhoaH7lDNiPduOKeWQ48Y0HiXclP5ipHZGEGoJ&#10;aoZpYxHLIdGPwj/kXq5zuOS0mfahtxjIPNYhCOOAjOeo8MUMcaOOPFRbuwp7/GvSFIt1S5KOLH3I&#10;Bg2p8ywU/wDKkFKD93qA/Unl1Y5DqN6eb8ihilYnaD8JUcYqCAAUIjvbi49yDAE+pXjdZOOxRBFd&#10;oKcA7rj3KOYSaXiHAqUSSBGQIfQFGQ1RJLcOaJm3qZB0jWq9RuZW2XTHdbgs+LykEfeiYkepiO6I&#10;4ree+KGPNRe8+72qWeZ3yhoLbkM/1AM5O8cYs3xrHpExjTkok0xM4HErbipG1lAxLZ4+HjFNMHcL&#10;DmsEm6y+4rMSWaIRme7jDjt8KwSvVz2ujzXV3QC7LNglWWMvEHynvLEMlJhwK6eFYoguIRFEDIXc&#10;KUHrvce4rPMh6EF0NtGxhAP+5GoKMoEQzxDmHmUZZyBHINkghEEyFgAvX+oG3DGrG8l6+WIjjx0j&#10;Hj5VuiNuMKM5gmMzf3qcbbsZp2I5JGhID9vTtUcePukuSNQFJqGAaJ4LFhj1F3kBqjEy65myxxBf&#10;Y0HGpURNzGIYBNYEOyaFSWD6+aSgchfexiO1TxH/AHIDc3YslakgISvPLKnyxUsY/wDVIn3FAix/&#10;0U5cto7ZKU5ORkEok8kJkuQdVHITUgAjRAwIKJuBI/1KQNPVg5HYFGMS/TQ9idrr1IUMVs+oJIiC&#10;Yjmt2PHGYiKGRLugBMCQ8FgE+SW5rDmvSxxaXibio77hmUib+mWPuWXHMnbCbnsdHFfGO6TzRBDx&#10;lQ9iIyR3RkHhM/oWf6kVnGkAfCFjysSHMieayEmoDRiF6hqI97kjkjGkbdqhRhFg3vWcTDhmHYyM&#10;LREm/isMcfdoR2MpRl3JkgoRi1K/eiCa7nA9yAkBGFnQEYmfEksm2lu1Pjm0jaMv8lPHNw/4qHqF&#10;6bQoy/8AnJiH8MkZRqNRdSBDULAo/UA7YRoebp4zhkA8MrrdInFlNCAaOj6Od6tLkUJZJCRkb81D&#10;HAuBrzQi4MzEj+CnE2ywB7SQnNMuItIHh4ZI5IhzG/Gifd1QNRqh9PgjdtxUoZC4DkL1YkxelOCy&#10;4ZF4saHiv+vE0jEmbeYozmOkKeRw0yQPcsj33FYZAdUYhyjKBZjUnugIGeUERDHzUTASBFpX/pW4&#10;HfE/w9h2glk5BCjQHjuqvUxUIqY/3RQlNjGY2k8wjAs2hCZ3kbMhCOOrud1BMFHHnhjJApEUK2tL&#10;FLhO35UThyAPoDc/IjjyyO4GgeiBItdMG2gfisGQGu0An5UPqMdYmhaxBROM3FRqsk5ANLTkjPHJ&#10;nNAOaOM21OiGLH1SDP2IyI/cnXmpyMN2XKaEqcyQMkqPqgbiLl1M6GSxTAZ4j/FbRYfivxKBidwI&#10;cFAx1oUTOW+flhYfnW0b4g3LOicOQZI+KEw0h8m1boCxqLongjC8ZVBQn6UtpsUMmQHJJnMXaqGw&#10;SEsYrF2lH+ZEZi8AWx5BSUSgPqMfrw8MxcBepHDIS0Cl9TOG2MRQI5RSHPiVkmbGcQPvUscvC5HF&#10;f9aQaUA1UZYZmMnfkUIfUQ207yMjMMKonH1HQHipTIEpHQKO8UGg4LbNtoqvSxdyNCsmU0nkpFEm&#10;pNVjwz0LA8lOWQ/txLUufhRjjhtB11Q0lDTiEBOplVou7FCWOEcY03X/AKkPU2mMWsy3g+nONiOn&#10;+ZGGQfuaSjr8yBjEwxS7xsovGMphh1HVAxBjLQf2oZcMjGUC048wseQhpVE2WX6ckV6olejItG0Z&#10;HX4VtOIUo/YvTba2kbIOK+IKPGTyP9qjLR2I5FAttyxrjlbePJJenkpIivJE7hIHU6JoyAieC3P0&#10;cFVwVfTSq2Y+mPHVlsBYCs5GzBbI/wC1CkUckjsxjxFRljBLLdYyNkHDOjXwl+1bXMZ4w0dpqR+Z&#10;PMzkTxZPEHHGwJqju6viA/Ut0CyiHJexW7JIGQNtFufpfYW//OSGWPXjygbn0Qng7uqjMlMS0xZR&#10;EshIL7h2LcCIkUIXpws6AfpDR9wVFHFlltz46QJ1HlWz6iDPeYv8yru5axPlQbdEg/igB9QYmwc6&#10;LbPKZyi7MXT1A1PFAB93FejA9PiPmKqWhGsjyXCLUGgT4zQ3URu2zAcPaqMMhE3oGZwiIatc1VZA&#10;a3QhikQBc8Su8W4Go/rW7J+3kOse6fmgiRtPOJ/tQjPJs+DX5k+9+LAqeEhweqL8lkxTptJv/SiY&#10;HpsWsgBcG6eJZkYwJBP4qU8vUSG96OWXeNIBE8ioxFnc9gUskXqSxHJCH1MRkgQwJ74HzJ/psxh/&#10;xyLIR9Rwbk1ZBiJ7rhgt3pSc1OgTZL+WN1tA2A63kqBho90Gocsr/CEHpKXdT8VEFo5Y0B4hSlkL&#10;SFAeK6h6hPuQ2RIPChCpWWrMqQ3OXrVdzb2J5TEew1/pW2OtyblDcHiaEISagLg8QofURHTJn5hC&#10;UbGqMpcaDREtxK6qSAoeaBNIx7yOQUA6QOAR7FL4YyVDfQ0UZRFiaIAXTQkWszuiwbQlEvI8ySy8&#10;0le/e4qIGtAsUNBFlCJNI0UYxGl+Kpfgq6KqYDqn+CMRESmA5J0UTKfXcxGilLcZNUufsNKvp2PJ&#10;YiC4Lg8lsmenijUB0SPeukNFDHEA+c8VPaKHTgQptpCR/ljKSII6MgLe9SiTtMSRtujEB2qL/mXq&#10;Y7XomFCNSt1uM5f2xVunR7n8qJpF0f1G/wCVbnYQBkXWOOsYv96jRnOqi5pzUgGLlbhaWnsJakIv&#10;9wRlLuxDkcVKL1iarbE0shI2NEABXRHktukqELJjNZQlTk6cBwm2iL8eSM852xCGPBHbHzG5TG5F&#10;O1S+9fV5j4cUwP5ZLHmjeJqUMwLE0yAcfMhIVMdL0RxEUIfGeRXCeh0kmJqNTp+VGUqxsOMkJTpw&#10;iE5rWgWWVnMY/eUJCrAISOlarHnjbgoyFj+K2mrXdOKOLLJLTZXtWXJ2AqUpikwSDzRbg6IJsaBP&#10;wK3aEOgeBdZBDxxce5EjpjxlQLbD9yTVkbP8C6i/ACyD0USCjGNCzNzU8Tdc8cn7ZRkpY5VElOBH&#10;SaHsXUQDZltkOnQjwfEmkOsa8flRnDvPWKYxeXEqlrRHPzrp7HRem6Yb3KJBoQEXPu5IwkA2kSpY&#10;pBtQf0og21QeoCIFuSnwkUBeJFO1MSwOiMCaEosK6cyV6cmeOqoLksjjiWifvXVIkcFyTkvJN71F&#10;xbRetMftwLnmU2nsIIaY7skYTixVaIQkd0OGo+VVNOz9SOzrhqDZAxJxzOhsjwUIDw195UIhqAA8&#10;UXrwQmatVkMsQxvJkA3ULvr7Hktp1cra3NA8Co/UQFFGQ70dECKNRtUBKkggBwJKA4oR1XFbp0BD&#10;uqBoC55KOLGGEfZ//9lQSwECLQAUAAYACAAAACEAihU/mAwBAAAVAgAAEwAAAAAAAAAAAAAAAAAA&#10;AAAAW0NvbnRlbnRfVHlwZXNdLnhtbFBLAQItABQABgAIAAAAIQA4/SH/1gAAAJQBAAALAAAAAAAA&#10;AAAAAAAAAD0BAABfcmVscy8ucmVsc1BLAQItABQABgAIAAAAIQBF4XcyyAUAAK8TAAAOAAAAAAAA&#10;AAAAAAAAADwCAABkcnMvZTJvRG9jLnhtbFBLAQItABQABgAIAAAAIQAZlLvJwwAAAKcBAAAZAAAA&#10;AAAAAAAAAAAAADAIAABkcnMvX3JlbHMvZTJvRG9jLnhtbC5yZWxzUEsBAi0AFAAGAAgAAAAhAGcH&#10;JubdAAAABQEAAA8AAAAAAAAAAAAAAAAAKgkAAGRycy9kb3ducmV2LnhtbFBLAQItAAoAAAAAAAAA&#10;IQAHRiEtgcQBAIHEAQAVAAAAAAAAAAAAAAAAADQKAABkcnMvbWVkaWEvaW1hZ2UxLmpwZWdQSwEC&#10;LQAKAAAAAAAAACEA5NO70E94AABPeAAAFQAAAAAAAAAAAAAAAADozgEAZHJzL21lZGlhL2ltYWdl&#10;Mi5qcGVnUEsFBgAAAAAHAAcAwAEAAGpHAgAAAA==&#10;">
                <v:group id="Группа 23" o:spid="_x0000_s1056" style="position:absolute;left:37174;width:23051;height:41052" coordorigin="-1306" coordsize="23050,41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Надпись 19" o:spid="_x0000_s1057" type="#_x0000_t202" style="position:absolute;left:-1306;top:29813;width:23050;height:1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/6sIA&#10;AADbAAAADwAAAGRycy9kb3ducmV2LnhtbERPS2vCQBC+F/oflil4q5tWKTF1lVCRihXEx8XbkJ0m&#10;odnZkJ1q/PeuUOhtPr7nTOe9a9SZulB7NvAyTEARF97WXBo4HpbPKaggyBYbz2TgSgHms8eHKWbW&#10;X3hH572UKoZwyNBAJdJmWoeiIodh6FviyH37zqFE2JXadniJ4a7Rr0nyph3WHBsqbOmjouJn/+sM&#10;rMcnXIzki67C/TbPP9N2HDbGDJ76/B2UUC//4j/3ysb5E7j/Eg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X/qwgAAANsAAAAPAAAAAAAAAAAAAAAAAJgCAABkcnMvZG93&#10;bnJldi54bWxQSwUGAAAAAAQABAD1AAAAhwMAAAAA&#10;" fillcolor="white [3201]" strokecolor="white [3212]" strokeweight=".5pt">
                    <v:textbox>
                      <w:txbxContent>
                        <w:p w:rsidR="00A22BB0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1.10</w:t>
                          </w:r>
                          <w:r w:rsidRPr="008A0669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–</w:t>
                          </w: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З.Є.  </w:t>
                          </w:r>
                          <w:proofErr w:type="spellStart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Кецало</w:t>
                          </w:r>
                          <w:proofErr w:type="spellEnd"/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, ліногравюра, «Церква</w:t>
                          </w:r>
                        </w:p>
                        <w:p w:rsidR="00A22BB0" w:rsidRPr="003103DA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Б. Хмельницького під Берестечком», 1969</w:t>
                          </w:r>
                        </w:p>
                      </w:txbxContent>
                    </v:textbox>
                  </v:shape>
                  <v:shape id="Рисунок 20" o:spid="_x0000_s1058" type="#_x0000_t75" style="position:absolute;left:-517;width:20573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bBnCAAAA2wAAAA8AAABkcnMvZG93bnJldi54bWxET89rwjAUvg/8H8ITdpupHYxSjUUmbjvM&#10;g1rZ9a15NmXNS22y2v33y0Hw+PH9XhajbcVAvW8cK5jPEhDEldMN1wrK4/YpA+EDssbWMSn4Iw/F&#10;avKwxFy7K+9pOIRaxBD2OSowIXS5lL4yZNHPXEccubPrLYYI+1rqHq8x3LYyTZIXabHh2GCwo1dD&#10;1c/h1yrYJV+X1H6Xb9nnJtudnH43J/ms1ON0XC9ABBrDXXxzf2gFaVwf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WGwZwgAAANsAAAAPAAAAAAAAAAAAAAAAAJ8C&#10;AABkcnMvZG93bnJldi54bWxQSwUGAAAAAAQABAD3AAAAjgMAAAAA&#10;">
                    <v:imagedata r:id="rId27" o:title="galicia600___"/>
                    <v:path arrowok="t"/>
                  </v:shape>
                </v:group>
                <v:group id="Группа 224" o:spid="_x0000_s1059" style="position:absolute;left:136;width:32385;height:43815" coordorigin="136" coordsize="32385,43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Надпись 31" o:spid="_x0000_s1060" type="#_x0000_t202" style="position:absolute;left:1809;top:29813;width:28004;height:14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T7cMA&#10;AADbAAAADwAAAGRycy9kb3ducmV2LnhtbESPQWsCMRSE7wX/Q3iF3mpWhVK2RlkKihQsaHvo8ZE8&#10;s4ublyV51e2/N4VCj8PMfMMs12Po1YVS7iIbmE0rUMQ2uo69gc+PzeMzqCzIDvvIZOCHMqxXk7sl&#10;1i5e+UCXo3hVIJxrNNCKDLXW2bYUME/jQFy8U0wBpcjktUt4LfDQ63lVPemAHZeFFgd6bcmej9/B&#10;wNthi3O/3VX7xZc0715sk5M15uF+bF5ACY3yH/5r75yBxQx+v5Qf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7T7cMAAADbAAAADwAAAAAAAAAAAAAAAACYAgAAZHJzL2Rv&#10;d25yZXYueG1sUEsFBgAAAAAEAAQA9QAAAIgDAAAAAA==&#10;" fillcolor="window" strokecolor="window" strokeweight=".5pt">
                    <v:textbox>
                      <w:txbxContent>
                        <w:p w:rsidR="00A22BB0" w:rsidRPr="00355A46" w:rsidRDefault="00A22BB0" w:rsidP="00A22BB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Рис. 1.9</w:t>
                          </w:r>
                          <w:r w:rsidRPr="00355A46">
                            <w:rPr>
                              <w:sz w:val="28"/>
                              <w:szCs w:val="28"/>
                              <w:lang w:val="uk-UA"/>
                            </w:rPr>
                            <w:t xml:space="preserve"> – </w:t>
                          </w:r>
                          <w:r w:rsidRPr="00355A46"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  <w:t>В. Ульянова. Ілюстрація до твору</w:t>
                          </w:r>
                        </w:p>
                        <w:p w:rsidR="00A22BB0" w:rsidRDefault="00A22BB0" w:rsidP="00A22BB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</w:pPr>
                          <w:r w:rsidRPr="00355A46"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  <w:t>О. Кобилянської</w:t>
                          </w:r>
                        </w:p>
                        <w:p w:rsidR="00A22BB0" w:rsidRPr="00355A46" w:rsidRDefault="00A22BB0" w:rsidP="00A22BB0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</w:pPr>
                          <w:r w:rsidRPr="00355A46"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  <w:t xml:space="preserve"> «В неділю рано зілля</w:t>
                          </w:r>
                        </w:p>
                        <w:p w:rsidR="00A22BB0" w:rsidRDefault="00A22BB0" w:rsidP="00A22BB0">
                          <w:pPr>
                            <w:jc w:val="center"/>
                            <w:rPr>
                              <w:noProof/>
                              <w:sz w:val="28"/>
                              <w:lang w:val="uk-UA" w:eastAsia="uk-UA"/>
                            </w:rPr>
                          </w:pPr>
                          <w:r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  <w:t>копала»</w:t>
                          </w:r>
                          <w:r w:rsidRPr="00355A46">
                            <w:rPr>
                              <w:rFonts w:eastAsia="Calibri"/>
                              <w:sz w:val="28"/>
                              <w:szCs w:val="28"/>
                              <w:lang w:val="uk-UA" w:eastAsia="en-US"/>
                            </w:rPr>
                            <w:t xml:space="preserve">, </w:t>
                          </w:r>
                          <w:r>
                            <w:rPr>
                              <w:rFonts w:eastAsia="Calibri"/>
                              <w:iCs/>
                              <w:sz w:val="28"/>
                              <w:szCs w:val="28"/>
                              <w:lang w:val="uk-UA" w:eastAsia="en-US"/>
                            </w:rPr>
                            <w:t>літографія, 1965</w:t>
                          </w:r>
                          <w:r w:rsidRPr="00AA6740">
                            <w:rPr>
                              <w:noProof/>
                              <w:sz w:val="28"/>
                              <w:lang w:val="uk-UA" w:eastAsia="uk-UA"/>
                            </w:rPr>
                            <w:t xml:space="preserve"> </w:t>
                          </w:r>
                        </w:p>
                        <w:p w:rsidR="00A22BB0" w:rsidRPr="00355A46" w:rsidRDefault="00A22BB0" w:rsidP="00A22BB0">
                          <w:pPr>
                            <w:jc w:val="center"/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</w:p>
                      </w:txbxContent>
                    </v:textbox>
                  </v:shape>
                  <v:shape id="Рисунок 21" o:spid="_x0000_s1061" type="#_x0000_t75" style="position:absolute;left:136;width:32385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iWVDDAAAA2wAAAA8AAABkcnMvZG93bnJldi54bWxEj0FrAjEUhO+F/ofwCt5q1gWlXY0ioujB&#10;HmpLvT42r5utm5clie767xtB8DjMzDfMbNHbRlzIh9qxgtEwA0FcOl1zpeD7a/P6BiJEZI2NY1Jw&#10;pQCL+fPTDAvtOv6kyyFWIkE4FKjAxNgWUobSkMUwdC1x8n6dtxiT9JXUHrsEt43Ms2wiLdacFgy2&#10;tDJUng5nq2B7/OjGZv1nbfY+2fnVT8A63ys1eOmXUxCR+vgI39s7rSAfwe1L+gF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JZUMMAAADbAAAADwAAAAAAAAAAAAAAAACf&#10;AgAAZHJzL2Rvd25yZXYueG1sUEsFBgAAAAAEAAQA9wAAAI8DAAAAAA==&#10;">
                    <v:imagedata r:id="rId28" o:title="123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A22BB0" w:rsidRPr="000624CD" w:rsidRDefault="00A22BB0" w:rsidP="00A22BB0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</w:p>
    <w:p w:rsidR="00A22BB0" w:rsidRPr="00527A87" w:rsidRDefault="00A22BB0" w:rsidP="00A22BB0">
      <w:pPr>
        <w:autoSpaceDE w:val="0"/>
        <w:autoSpaceDN w:val="0"/>
        <w:adjustRightInd w:val="0"/>
        <w:spacing w:line="360" w:lineRule="auto"/>
        <w:ind w:firstLine="709"/>
        <w:jc w:val="both"/>
        <w:rPr>
          <w:kern w:val="1"/>
          <w:sz w:val="28"/>
          <w:szCs w:val="28"/>
        </w:rPr>
      </w:pPr>
      <w:r w:rsidRPr="00A13F63">
        <w:rPr>
          <w:kern w:val="1"/>
          <w:sz w:val="28"/>
          <w:szCs w:val="28"/>
          <w:lang w:val="uk-UA"/>
        </w:rPr>
        <w:t>Засоби друкованої графіки – офорт</w:t>
      </w:r>
      <w:r>
        <w:rPr>
          <w:kern w:val="1"/>
          <w:sz w:val="28"/>
          <w:szCs w:val="28"/>
          <w:lang w:val="uk-UA"/>
        </w:rPr>
        <w:t xml:space="preserve"> (рис. </w:t>
      </w:r>
      <w:r w:rsidRPr="00A13F63">
        <w:rPr>
          <w:kern w:val="1"/>
          <w:sz w:val="28"/>
          <w:szCs w:val="28"/>
          <w:lang w:val="uk-UA"/>
        </w:rPr>
        <w:t>1.4), літографія</w:t>
      </w:r>
      <w:r>
        <w:rPr>
          <w:kern w:val="1"/>
          <w:sz w:val="28"/>
          <w:szCs w:val="28"/>
          <w:lang w:val="uk-UA"/>
        </w:rPr>
        <w:t xml:space="preserve"> (рис. 1.9</w:t>
      </w:r>
      <w:r w:rsidRPr="00A13F63">
        <w:rPr>
          <w:kern w:val="1"/>
          <w:sz w:val="28"/>
          <w:szCs w:val="28"/>
          <w:lang w:val="uk-UA"/>
        </w:rPr>
        <w:t>), ліногравюра</w:t>
      </w:r>
      <w:r>
        <w:rPr>
          <w:kern w:val="1"/>
          <w:sz w:val="28"/>
          <w:szCs w:val="28"/>
          <w:lang w:val="uk-UA"/>
        </w:rPr>
        <w:t xml:space="preserve"> (рис. 1.10</w:t>
      </w:r>
      <w:r w:rsidRPr="00A13F63">
        <w:rPr>
          <w:kern w:val="1"/>
          <w:sz w:val="28"/>
          <w:szCs w:val="28"/>
          <w:lang w:val="uk-UA"/>
        </w:rPr>
        <w:t>) які з</w:t>
      </w:r>
      <w:r>
        <w:rPr>
          <w:kern w:val="1"/>
          <w:sz w:val="28"/>
          <w:szCs w:val="28"/>
          <w:lang w:val="uk-UA"/>
        </w:rPr>
        <w:t xml:space="preserve"> </w:t>
      </w:r>
      <w:r w:rsidRPr="00A13F63">
        <w:rPr>
          <w:kern w:val="1"/>
          <w:sz w:val="28"/>
          <w:szCs w:val="28"/>
          <w:lang w:val="uk-UA"/>
        </w:rPr>
        <w:t>часом ускладнилися за своїми технологіями</w:t>
      </w:r>
      <w:r>
        <w:rPr>
          <w:kern w:val="1"/>
          <w:sz w:val="28"/>
          <w:szCs w:val="28"/>
          <w:lang w:val="uk-UA"/>
        </w:rPr>
        <w:t xml:space="preserve"> </w:t>
      </w:r>
      <w:r>
        <w:rPr>
          <w:kern w:val="1"/>
          <w:sz w:val="28"/>
          <w:szCs w:val="28"/>
          <w:lang w:val="uk-UA"/>
        </w:rPr>
        <w:lastRenderedPageBreak/>
        <w:t xml:space="preserve">виробництва </w:t>
      </w:r>
      <w:r w:rsidRPr="00A13F63">
        <w:rPr>
          <w:kern w:val="1"/>
          <w:sz w:val="28"/>
          <w:szCs w:val="28"/>
          <w:lang w:val="uk-UA"/>
        </w:rPr>
        <w:t xml:space="preserve">отримали </w:t>
      </w:r>
      <w:r>
        <w:rPr>
          <w:kern w:val="1"/>
          <w:sz w:val="28"/>
          <w:szCs w:val="28"/>
          <w:lang w:val="uk-UA"/>
        </w:rPr>
        <w:t>ствердне місце</w:t>
      </w:r>
      <w:r w:rsidRPr="00A13F63">
        <w:rPr>
          <w:kern w:val="1"/>
          <w:sz w:val="28"/>
          <w:szCs w:val="28"/>
          <w:lang w:val="uk-UA"/>
        </w:rPr>
        <w:t xml:space="preserve"> а галузі графічного мистецтва</w:t>
      </w:r>
      <w:r w:rsidRPr="00DA29F0">
        <w:rPr>
          <w:kern w:val="1"/>
          <w:sz w:val="28"/>
          <w:szCs w:val="28"/>
          <w:lang w:val="uk-UA"/>
        </w:rPr>
        <w:t>.</w:t>
      </w:r>
      <w:r w:rsidRPr="000843E9">
        <w:rPr>
          <w:color w:val="FF0000"/>
          <w:kern w:val="1"/>
          <w:sz w:val="28"/>
          <w:szCs w:val="28"/>
          <w:lang w:val="uk-UA"/>
        </w:rPr>
        <w:t xml:space="preserve"> </w:t>
      </w:r>
      <w:r w:rsidRPr="00DA29F0">
        <w:rPr>
          <w:kern w:val="1"/>
          <w:sz w:val="28"/>
          <w:szCs w:val="28"/>
          <w:lang w:val="uk-UA"/>
        </w:rPr>
        <w:t xml:space="preserve">Інший різновид графіки - гравюра або естамп </w:t>
      </w:r>
      <w:r>
        <w:rPr>
          <w:kern w:val="1"/>
          <w:sz w:val="28"/>
          <w:szCs w:val="28"/>
          <w:lang w:val="uk-UA"/>
        </w:rPr>
        <w:t>відноситься до станкової графіки</w:t>
      </w:r>
      <w:r w:rsidRPr="00DA29F0">
        <w:rPr>
          <w:kern w:val="1"/>
          <w:sz w:val="28"/>
          <w:szCs w:val="28"/>
          <w:lang w:val="uk-UA"/>
        </w:rPr>
        <w:t xml:space="preserve">. </w:t>
      </w:r>
      <w:proofErr w:type="spellStart"/>
      <w:r w:rsidRPr="00C41BBB">
        <w:rPr>
          <w:kern w:val="1"/>
          <w:sz w:val="28"/>
          <w:szCs w:val="28"/>
        </w:rPr>
        <w:t>Це</w:t>
      </w:r>
      <w:proofErr w:type="spellEnd"/>
      <w:r w:rsidRPr="00C41BBB">
        <w:rPr>
          <w:kern w:val="1"/>
          <w:sz w:val="28"/>
          <w:szCs w:val="28"/>
        </w:rPr>
        <w:t xml:space="preserve"> вид </w:t>
      </w:r>
      <w:proofErr w:type="spellStart"/>
      <w:r w:rsidRPr="00C41BBB">
        <w:rPr>
          <w:kern w:val="1"/>
          <w:sz w:val="28"/>
          <w:szCs w:val="28"/>
        </w:rPr>
        <w:t>графіки</w:t>
      </w:r>
      <w:proofErr w:type="spellEnd"/>
      <w:r w:rsidRPr="00C41BBB">
        <w:rPr>
          <w:kern w:val="1"/>
          <w:sz w:val="28"/>
          <w:szCs w:val="28"/>
        </w:rPr>
        <w:t xml:space="preserve">, в </w:t>
      </w:r>
      <w:proofErr w:type="spellStart"/>
      <w:r w:rsidRPr="00C41BBB">
        <w:rPr>
          <w:kern w:val="1"/>
          <w:sz w:val="28"/>
          <w:szCs w:val="28"/>
        </w:rPr>
        <w:t>якому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зображення</w:t>
      </w:r>
      <w:proofErr w:type="spellEnd"/>
      <w:r w:rsidRPr="00C41BBB">
        <w:rPr>
          <w:kern w:val="1"/>
          <w:sz w:val="28"/>
          <w:szCs w:val="28"/>
        </w:rPr>
        <w:t xml:space="preserve"> є </w:t>
      </w:r>
      <w:proofErr w:type="spellStart"/>
      <w:r w:rsidRPr="00C41BBB">
        <w:rPr>
          <w:kern w:val="1"/>
          <w:sz w:val="28"/>
          <w:szCs w:val="28"/>
        </w:rPr>
        <w:t>друкованим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відбитком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рельєфного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малюнку</w:t>
      </w:r>
      <w:proofErr w:type="spellEnd"/>
      <w:r w:rsidRPr="00C41BBB">
        <w:rPr>
          <w:kern w:val="1"/>
          <w:sz w:val="28"/>
          <w:szCs w:val="28"/>
        </w:rPr>
        <w:t xml:space="preserve">, </w:t>
      </w:r>
      <w:proofErr w:type="spellStart"/>
      <w:r w:rsidRPr="00C41BBB">
        <w:rPr>
          <w:kern w:val="1"/>
          <w:sz w:val="28"/>
          <w:szCs w:val="28"/>
        </w:rPr>
        <w:t>який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виконується</w:t>
      </w:r>
      <w:proofErr w:type="spellEnd"/>
      <w:r w:rsidRPr="00C41BBB">
        <w:rPr>
          <w:kern w:val="1"/>
          <w:sz w:val="28"/>
          <w:szCs w:val="28"/>
        </w:rPr>
        <w:t xml:space="preserve"> художником на тому </w:t>
      </w:r>
      <w:proofErr w:type="spellStart"/>
      <w:r w:rsidRPr="00C41BBB">
        <w:rPr>
          <w:kern w:val="1"/>
          <w:sz w:val="28"/>
          <w:szCs w:val="28"/>
        </w:rPr>
        <w:t>чи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іншому</w:t>
      </w:r>
      <w:proofErr w:type="spellEnd"/>
      <w:r w:rsidRPr="00C41BBB">
        <w:rPr>
          <w:kern w:val="1"/>
          <w:sz w:val="28"/>
          <w:szCs w:val="28"/>
        </w:rPr>
        <w:t xml:space="preserve"> </w:t>
      </w:r>
      <w:proofErr w:type="spellStart"/>
      <w:r w:rsidRPr="00C41BBB">
        <w:rPr>
          <w:kern w:val="1"/>
          <w:sz w:val="28"/>
          <w:szCs w:val="28"/>
        </w:rPr>
        <w:t>матеріалі</w:t>
      </w:r>
      <w:proofErr w:type="spellEnd"/>
      <w:r w:rsidRPr="00C41BBB">
        <w:rPr>
          <w:kern w:val="1"/>
          <w:sz w:val="28"/>
          <w:szCs w:val="28"/>
        </w:rPr>
        <w:t xml:space="preserve">. </w:t>
      </w:r>
      <w:proofErr w:type="spellStart"/>
      <w:r w:rsidRPr="00047B59">
        <w:rPr>
          <w:kern w:val="1"/>
          <w:sz w:val="28"/>
          <w:szCs w:val="28"/>
        </w:rPr>
        <w:t>Існує</w:t>
      </w:r>
      <w:proofErr w:type="spellEnd"/>
      <w:r w:rsidRPr="000843E9">
        <w:rPr>
          <w:color w:val="FF0000"/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багато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різновидів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гравюри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Це</w:t>
      </w:r>
      <w:proofErr w:type="spellEnd"/>
      <w:r w:rsidRPr="00527A87">
        <w:rPr>
          <w:kern w:val="1"/>
          <w:sz w:val="28"/>
          <w:szCs w:val="28"/>
        </w:rPr>
        <w:t xml:space="preserve"> гравюра на </w:t>
      </w:r>
      <w:proofErr w:type="spellStart"/>
      <w:r w:rsidRPr="00527A87">
        <w:rPr>
          <w:kern w:val="1"/>
          <w:sz w:val="28"/>
          <w:szCs w:val="28"/>
        </w:rPr>
        <w:t>дереві</w:t>
      </w:r>
      <w:proofErr w:type="spellEnd"/>
      <w:r w:rsidRPr="00527A87">
        <w:rPr>
          <w:kern w:val="1"/>
          <w:sz w:val="28"/>
          <w:szCs w:val="28"/>
        </w:rPr>
        <w:t xml:space="preserve"> та </w:t>
      </w:r>
      <w:proofErr w:type="spellStart"/>
      <w:r w:rsidRPr="00527A87">
        <w:rPr>
          <w:kern w:val="1"/>
          <w:sz w:val="28"/>
          <w:szCs w:val="28"/>
        </w:rPr>
        <w:t>лінолеумі</w:t>
      </w:r>
      <w:proofErr w:type="spellEnd"/>
      <w:r w:rsidRPr="00527A87">
        <w:rPr>
          <w:kern w:val="1"/>
          <w:sz w:val="28"/>
          <w:szCs w:val="28"/>
        </w:rPr>
        <w:t xml:space="preserve"> (</w:t>
      </w:r>
      <w:proofErr w:type="spellStart"/>
      <w:r w:rsidRPr="00527A87">
        <w:rPr>
          <w:kern w:val="1"/>
          <w:sz w:val="28"/>
          <w:szCs w:val="28"/>
        </w:rPr>
        <w:t>ксилографія</w:t>
      </w:r>
      <w:proofErr w:type="spellEnd"/>
      <w:r w:rsidRPr="00527A87">
        <w:rPr>
          <w:kern w:val="1"/>
          <w:sz w:val="28"/>
          <w:szCs w:val="28"/>
        </w:rPr>
        <w:t xml:space="preserve"> та </w:t>
      </w:r>
      <w:proofErr w:type="spellStart"/>
      <w:r w:rsidRPr="00527A87">
        <w:rPr>
          <w:kern w:val="1"/>
          <w:sz w:val="28"/>
          <w:szCs w:val="28"/>
        </w:rPr>
        <w:t>ліногравюра</w:t>
      </w:r>
      <w:proofErr w:type="spellEnd"/>
      <w:r w:rsidRPr="00527A87">
        <w:rPr>
          <w:kern w:val="1"/>
          <w:sz w:val="28"/>
          <w:szCs w:val="28"/>
        </w:rPr>
        <w:t xml:space="preserve">), гравюра на </w:t>
      </w:r>
      <w:proofErr w:type="spellStart"/>
      <w:r w:rsidRPr="00527A87">
        <w:rPr>
          <w:kern w:val="1"/>
          <w:sz w:val="28"/>
          <w:szCs w:val="28"/>
        </w:rPr>
        <w:t>металі</w:t>
      </w:r>
      <w:proofErr w:type="spellEnd"/>
      <w:r w:rsidRPr="00527A87">
        <w:rPr>
          <w:kern w:val="1"/>
          <w:sz w:val="28"/>
          <w:szCs w:val="28"/>
        </w:rPr>
        <w:t xml:space="preserve">, пунктирна манера, </w:t>
      </w:r>
      <w:proofErr w:type="spellStart"/>
      <w:r w:rsidRPr="00527A87">
        <w:rPr>
          <w:kern w:val="1"/>
          <w:sz w:val="28"/>
          <w:szCs w:val="28"/>
        </w:rPr>
        <w:t>м'який</w:t>
      </w:r>
      <w:proofErr w:type="spellEnd"/>
      <w:r w:rsidRPr="00527A87">
        <w:rPr>
          <w:kern w:val="1"/>
          <w:sz w:val="28"/>
          <w:szCs w:val="28"/>
        </w:rPr>
        <w:t xml:space="preserve"> лак, суха </w:t>
      </w:r>
      <w:proofErr w:type="spellStart"/>
      <w:r w:rsidRPr="00527A87">
        <w:rPr>
          <w:kern w:val="1"/>
          <w:sz w:val="28"/>
          <w:szCs w:val="28"/>
        </w:rPr>
        <w:t>голка</w:t>
      </w:r>
      <w:proofErr w:type="spellEnd"/>
      <w:r w:rsidRPr="00527A87">
        <w:rPr>
          <w:kern w:val="1"/>
          <w:sz w:val="28"/>
          <w:szCs w:val="28"/>
        </w:rPr>
        <w:t xml:space="preserve">, офорт, </w:t>
      </w:r>
      <w:proofErr w:type="spellStart"/>
      <w:r w:rsidRPr="00527A87">
        <w:rPr>
          <w:kern w:val="1"/>
          <w:sz w:val="28"/>
          <w:szCs w:val="28"/>
        </w:rPr>
        <w:t>літографія</w:t>
      </w:r>
      <w:proofErr w:type="spellEnd"/>
      <w:r w:rsidRPr="00527A87">
        <w:rPr>
          <w:kern w:val="1"/>
          <w:sz w:val="28"/>
          <w:szCs w:val="28"/>
        </w:rPr>
        <w:t xml:space="preserve">. При </w:t>
      </w:r>
      <w:proofErr w:type="spellStart"/>
      <w:r w:rsidRPr="00527A87">
        <w:rPr>
          <w:kern w:val="1"/>
          <w:sz w:val="28"/>
          <w:szCs w:val="28"/>
        </w:rPr>
        <w:t>цьому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висока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художня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вартість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віртуозно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виконаних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малюнків</w:t>
      </w:r>
      <w:proofErr w:type="spellEnd"/>
      <w:r w:rsidRPr="00527A87">
        <w:rPr>
          <w:kern w:val="1"/>
          <w:sz w:val="28"/>
          <w:szCs w:val="28"/>
        </w:rPr>
        <w:t xml:space="preserve"> не </w:t>
      </w:r>
      <w:proofErr w:type="spellStart"/>
      <w:r w:rsidRPr="00527A87">
        <w:rPr>
          <w:kern w:val="1"/>
          <w:sz w:val="28"/>
          <w:szCs w:val="28"/>
        </w:rPr>
        <w:t>втратилася</w:t>
      </w:r>
      <w:proofErr w:type="spellEnd"/>
      <w:r w:rsidRPr="00527A87">
        <w:rPr>
          <w:kern w:val="1"/>
          <w:sz w:val="28"/>
          <w:szCs w:val="28"/>
        </w:rPr>
        <w:t xml:space="preserve">. </w:t>
      </w:r>
      <w:proofErr w:type="spellStart"/>
      <w:r w:rsidRPr="00527A87">
        <w:rPr>
          <w:kern w:val="1"/>
          <w:sz w:val="28"/>
          <w:szCs w:val="28"/>
        </w:rPr>
        <w:t>Це</w:t>
      </w:r>
      <w:proofErr w:type="spellEnd"/>
      <w:r w:rsidRPr="00527A87">
        <w:rPr>
          <w:kern w:val="1"/>
          <w:sz w:val="28"/>
          <w:szCs w:val="28"/>
        </w:rPr>
        <w:t xml:space="preserve"> довели </w:t>
      </w:r>
      <w:proofErr w:type="spellStart"/>
      <w:r w:rsidRPr="00527A87">
        <w:rPr>
          <w:kern w:val="1"/>
          <w:sz w:val="28"/>
          <w:szCs w:val="28"/>
        </w:rPr>
        <w:t>дорогоцінні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малюнки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геніїв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італійського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Відродження</w:t>
      </w:r>
      <w:proofErr w:type="spellEnd"/>
      <w:r w:rsidRPr="00527A87">
        <w:rPr>
          <w:kern w:val="1"/>
          <w:sz w:val="28"/>
          <w:szCs w:val="28"/>
        </w:rPr>
        <w:t xml:space="preserve"> і</w:t>
      </w:r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бароко</w:t>
      </w:r>
      <w:proofErr w:type="spellEnd"/>
      <w:r>
        <w:rPr>
          <w:kern w:val="1"/>
          <w:sz w:val="28"/>
          <w:szCs w:val="28"/>
        </w:rPr>
        <w:t xml:space="preserve"> до </w:t>
      </w:r>
      <w:proofErr w:type="spellStart"/>
      <w:r>
        <w:rPr>
          <w:kern w:val="1"/>
          <w:sz w:val="28"/>
          <w:szCs w:val="28"/>
        </w:rPr>
        <w:t>майстрів</w:t>
      </w:r>
      <w:proofErr w:type="spellEnd"/>
      <w:r>
        <w:rPr>
          <w:kern w:val="1"/>
          <w:sz w:val="28"/>
          <w:szCs w:val="28"/>
        </w:rPr>
        <w:t xml:space="preserve"> </w:t>
      </w:r>
      <w:proofErr w:type="spellStart"/>
      <w:r>
        <w:rPr>
          <w:kern w:val="1"/>
          <w:sz w:val="28"/>
          <w:szCs w:val="28"/>
        </w:rPr>
        <w:t>сучасності</w:t>
      </w:r>
      <w:proofErr w:type="spellEnd"/>
      <w:r>
        <w:rPr>
          <w:kern w:val="1"/>
          <w:sz w:val="28"/>
          <w:szCs w:val="28"/>
        </w:rPr>
        <w:t xml:space="preserve">. </w:t>
      </w:r>
      <w:r>
        <w:rPr>
          <w:kern w:val="1"/>
          <w:sz w:val="28"/>
          <w:szCs w:val="28"/>
          <w:lang w:val="uk-UA"/>
        </w:rPr>
        <w:t xml:space="preserve">Наприклад, </w:t>
      </w:r>
      <w:proofErr w:type="spellStart"/>
      <w:r w:rsidRPr="00527A87">
        <w:rPr>
          <w:kern w:val="1"/>
          <w:sz w:val="28"/>
          <w:szCs w:val="28"/>
        </w:rPr>
        <w:t>малюнки</w:t>
      </w:r>
      <w:proofErr w:type="spellEnd"/>
      <w:r w:rsidRPr="00527A87">
        <w:rPr>
          <w:kern w:val="1"/>
          <w:sz w:val="28"/>
          <w:szCs w:val="28"/>
        </w:rPr>
        <w:t xml:space="preserve"> Леонардо да </w:t>
      </w:r>
      <w:proofErr w:type="spellStart"/>
      <w:r w:rsidRPr="00527A87">
        <w:rPr>
          <w:kern w:val="1"/>
          <w:sz w:val="28"/>
          <w:szCs w:val="28"/>
        </w:rPr>
        <w:t>Вінчі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Боттічеллі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Рафаеля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Мікеланджело</w:t>
      </w:r>
      <w:proofErr w:type="spellEnd"/>
      <w:r w:rsidRPr="00527A87">
        <w:rPr>
          <w:kern w:val="1"/>
          <w:sz w:val="28"/>
          <w:szCs w:val="28"/>
        </w:rPr>
        <w:t xml:space="preserve">, Босха і </w:t>
      </w:r>
      <w:proofErr w:type="spellStart"/>
      <w:r w:rsidRPr="00527A87">
        <w:rPr>
          <w:kern w:val="1"/>
          <w:sz w:val="28"/>
          <w:szCs w:val="28"/>
        </w:rPr>
        <w:t>Грюневальда</w:t>
      </w:r>
      <w:proofErr w:type="spellEnd"/>
      <w:r w:rsidRPr="00527A87">
        <w:rPr>
          <w:kern w:val="1"/>
          <w:sz w:val="28"/>
          <w:szCs w:val="28"/>
        </w:rPr>
        <w:t xml:space="preserve">, Рембрандта, </w:t>
      </w:r>
      <w:proofErr w:type="spellStart"/>
      <w:r w:rsidRPr="00527A87">
        <w:rPr>
          <w:kern w:val="1"/>
          <w:sz w:val="28"/>
          <w:szCs w:val="28"/>
        </w:rPr>
        <w:t>архітектора</w:t>
      </w:r>
      <w:proofErr w:type="spellEnd"/>
      <w:r w:rsidRPr="00527A87">
        <w:rPr>
          <w:kern w:val="1"/>
          <w:sz w:val="28"/>
          <w:szCs w:val="28"/>
        </w:rPr>
        <w:t xml:space="preserve"> Баженова, </w:t>
      </w:r>
      <w:proofErr w:type="spellStart"/>
      <w:r w:rsidRPr="00527A87">
        <w:rPr>
          <w:kern w:val="1"/>
          <w:sz w:val="28"/>
          <w:szCs w:val="28"/>
        </w:rPr>
        <w:t>Едуарда</w:t>
      </w:r>
      <w:proofErr w:type="spellEnd"/>
      <w:r w:rsidRPr="00527A87">
        <w:rPr>
          <w:kern w:val="1"/>
          <w:sz w:val="28"/>
          <w:szCs w:val="28"/>
        </w:rPr>
        <w:t xml:space="preserve"> Мане, Родена, Павла </w:t>
      </w:r>
      <w:proofErr w:type="spellStart"/>
      <w:r w:rsidRPr="00527A87">
        <w:rPr>
          <w:kern w:val="1"/>
          <w:sz w:val="28"/>
          <w:szCs w:val="28"/>
        </w:rPr>
        <w:t>Коріна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Дмитра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Жилінського</w:t>
      </w:r>
      <w:proofErr w:type="spellEnd"/>
      <w:r w:rsidRPr="00527A87">
        <w:rPr>
          <w:kern w:val="1"/>
          <w:sz w:val="28"/>
          <w:szCs w:val="28"/>
        </w:rPr>
        <w:t xml:space="preserve">, </w:t>
      </w:r>
      <w:proofErr w:type="spellStart"/>
      <w:r w:rsidRPr="00527A87">
        <w:rPr>
          <w:kern w:val="1"/>
          <w:sz w:val="28"/>
          <w:szCs w:val="28"/>
        </w:rPr>
        <w:t>київського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графіка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Сергія</w:t>
      </w:r>
      <w:proofErr w:type="spellEnd"/>
      <w:r w:rsidRPr="00527A87">
        <w:rPr>
          <w:kern w:val="1"/>
          <w:sz w:val="28"/>
          <w:szCs w:val="28"/>
        </w:rPr>
        <w:t xml:space="preserve"> </w:t>
      </w:r>
      <w:proofErr w:type="spellStart"/>
      <w:r w:rsidRPr="00527A87">
        <w:rPr>
          <w:kern w:val="1"/>
          <w:sz w:val="28"/>
          <w:szCs w:val="28"/>
        </w:rPr>
        <w:t>Конончука</w:t>
      </w:r>
      <w:proofErr w:type="spellEnd"/>
      <w:r w:rsidRPr="00527A87">
        <w:rPr>
          <w:kern w:val="1"/>
          <w:sz w:val="28"/>
          <w:szCs w:val="28"/>
        </w:rPr>
        <w:t>.</w:t>
      </w:r>
    </w:p>
    <w:p w:rsidR="00A22BB0" w:rsidRPr="00677C83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77C83">
        <w:rPr>
          <w:sz w:val="28"/>
          <w:szCs w:val="28"/>
        </w:rPr>
        <w:t xml:space="preserve">За </w:t>
      </w:r>
      <w:proofErr w:type="spellStart"/>
      <w:r w:rsidRPr="00677C83">
        <w:rPr>
          <w:sz w:val="28"/>
          <w:szCs w:val="28"/>
        </w:rPr>
        <w:t>допомогою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малюнку</w:t>
      </w:r>
      <w:proofErr w:type="spellEnd"/>
      <w:r w:rsidRPr="00677C83">
        <w:rPr>
          <w:sz w:val="28"/>
          <w:szCs w:val="28"/>
        </w:rPr>
        <w:t xml:space="preserve"> </w:t>
      </w:r>
      <w:r w:rsidRPr="00677C83">
        <w:rPr>
          <w:sz w:val="28"/>
          <w:szCs w:val="28"/>
          <w:lang w:val="uk-UA"/>
        </w:rPr>
        <w:t>дитина має змогу вивчати навколишній світ, предмети та життєві явища</w:t>
      </w:r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що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її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оточують</w:t>
      </w:r>
      <w:proofErr w:type="spellEnd"/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пізнає</w:t>
      </w:r>
      <w:proofErr w:type="spellEnd"/>
      <w:r w:rsidRPr="00677C83">
        <w:rPr>
          <w:sz w:val="28"/>
          <w:szCs w:val="28"/>
        </w:rPr>
        <w:t xml:space="preserve">, як вони </w:t>
      </w:r>
      <w:proofErr w:type="spellStart"/>
      <w:r w:rsidRPr="00677C83">
        <w:rPr>
          <w:sz w:val="28"/>
          <w:szCs w:val="28"/>
        </w:rPr>
        <w:t>влаштовані</w:t>
      </w:r>
      <w:proofErr w:type="spellEnd"/>
      <w:r w:rsidRPr="00677C83">
        <w:rPr>
          <w:sz w:val="28"/>
          <w:szCs w:val="28"/>
        </w:rPr>
        <w:t xml:space="preserve">, як </w:t>
      </w:r>
      <w:proofErr w:type="spellStart"/>
      <w:r w:rsidRPr="00677C83">
        <w:rPr>
          <w:sz w:val="28"/>
          <w:szCs w:val="28"/>
        </w:rPr>
        <w:t>необхідно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передавати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їх</w:t>
      </w:r>
      <w:proofErr w:type="spellEnd"/>
      <w:r w:rsidRPr="00677C83">
        <w:rPr>
          <w:sz w:val="28"/>
          <w:szCs w:val="28"/>
        </w:rPr>
        <w:t xml:space="preserve"> форму та </w:t>
      </w:r>
      <w:proofErr w:type="spellStart"/>
      <w:r w:rsidRPr="00677C83">
        <w:rPr>
          <w:sz w:val="28"/>
          <w:szCs w:val="28"/>
        </w:rPr>
        <w:t>колір</w:t>
      </w:r>
      <w:proofErr w:type="spellEnd"/>
      <w:r w:rsidRPr="00677C83">
        <w:rPr>
          <w:sz w:val="28"/>
          <w:szCs w:val="28"/>
        </w:rPr>
        <w:t xml:space="preserve"> на </w:t>
      </w:r>
      <w:proofErr w:type="spellStart"/>
      <w:r w:rsidRPr="00677C83">
        <w:rPr>
          <w:sz w:val="28"/>
          <w:szCs w:val="28"/>
        </w:rPr>
        <w:t>картині</w:t>
      </w:r>
      <w:proofErr w:type="spellEnd"/>
      <w:r w:rsidRPr="00677C83">
        <w:rPr>
          <w:sz w:val="28"/>
          <w:szCs w:val="28"/>
        </w:rPr>
        <w:t xml:space="preserve">. </w:t>
      </w:r>
      <w:proofErr w:type="spellStart"/>
      <w:r w:rsidRPr="00677C83">
        <w:rPr>
          <w:sz w:val="28"/>
          <w:szCs w:val="28"/>
        </w:rPr>
        <w:t>Щоб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досягти</w:t>
      </w:r>
      <w:proofErr w:type="spellEnd"/>
      <w:r w:rsidRPr="00677C83">
        <w:rPr>
          <w:sz w:val="28"/>
          <w:szCs w:val="28"/>
        </w:rPr>
        <w:t xml:space="preserve"> на </w:t>
      </w:r>
      <w:proofErr w:type="spellStart"/>
      <w:r w:rsidRPr="00677C83">
        <w:rPr>
          <w:sz w:val="28"/>
          <w:szCs w:val="28"/>
        </w:rPr>
        <w:t>картині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відчуття</w:t>
      </w:r>
      <w:proofErr w:type="spellEnd"/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подібні</w:t>
      </w:r>
      <w:proofErr w:type="spellEnd"/>
      <w:r w:rsidRPr="00677C83">
        <w:rPr>
          <w:sz w:val="28"/>
          <w:szCs w:val="28"/>
        </w:rPr>
        <w:t xml:space="preserve"> до тих, </w:t>
      </w:r>
      <w:proofErr w:type="spellStart"/>
      <w:r w:rsidRPr="00677C83">
        <w:rPr>
          <w:sz w:val="28"/>
          <w:szCs w:val="28"/>
        </w:rPr>
        <w:t>що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виникають</w:t>
      </w:r>
      <w:proofErr w:type="spellEnd"/>
      <w:r w:rsidRPr="00677C83">
        <w:rPr>
          <w:sz w:val="28"/>
          <w:szCs w:val="28"/>
        </w:rPr>
        <w:t xml:space="preserve"> при </w:t>
      </w:r>
      <w:proofErr w:type="spellStart"/>
      <w:r w:rsidRPr="00677C83">
        <w:rPr>
          <w:sz w:val="28"/>
          <w:szCs w:val="28"/>
        </w:rPr>
        <w:t>сприйнятті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живої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натури</w:t>
      </w:r>
      <w:proofErr w:type="spellEnd"/>
      <w:r w:rsidRPr="00677C83">
        <w:rPr>
          <w:sz w:val="28"/>
          <w:szCs w:val="28"/>
        </w:rPr>
        <w:t xml:space="preserve">, </w:t>
      </w:r>
      <w:r w:rsidRPr="00677C83">
        <w:rPr>
          <w:sz w:val="28"/>
          <w:szCs w:val="28"/>
          <w:lang w:val="uk-UA"/>
        </w:rPr>
        <w:t>художник</w:t>
      </w:r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виконує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малюнок</w:t>
      </w:r>
      <w:proofErr w:type="spellEnd"/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використовує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ті</w:t>
      </w:r>
      <w:proofErr w:type="spellEnd"/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чи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інші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матеріали</w:t>
      </w:r>
      <w:proofErr w:type="spellEnd"/>
      <w:r w:rsidRPr="00677C83">
        <w:rPr>
          <w:sz w:val="28"/>
          <w:szCs w:val="28"/>
        </w:rPr>
        <w:t xml:space="preserve">, за </w:t>
      </w:r>
      <w:proofErr w:type="spellStart"/>
      <w:r w:rsidRPr="00677C83">
        <w:rPr>
          <w:sz w:val="28"/>
          <w:szCs w:val="28"/>
        </w:rPr>
        <w:t>допомогою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яких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створюється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зображення</w:t>
      </w:r>
      <w:proofErr w:type="spellEnd"/>
      <w:r w:rsidRPr="00677C83">
        <w:rPr>
          <w:sz w:val="28"/>
          <w:szCs w:val="28"/>
        </w:rPr>
        <w:t xml:space="preserve"> на </w:t>
      </w:r>
      <w:proofErr w:type="spellStart"/>
      <w:r w:rsidRPr="00677C83">
        <w:rPr>
          <w:sz w:val="28"/>
          <w:szCs w:val="28"/>
        </w:rPr>
        <w:t>папері</w:t>
      </w:r>
      <w:proofErr w:type="spellEnd"/>
      <w:r w:rsidRPr="00677C83">
        <w:rPr>
          <w:sz w:val="28"/>
          <w:szCs w:val="28"/>
        </w:rPr>
        <w:t xml:space="preserve">. </w:t>
      </w:r>
      <w:proofErr w:type="spellStart"/>
      <w:r w:rsidRPr="00677C83">
        <w:rPr>
          <w:sz w:val="28"/>
          <w:szCs w:val="28"/>
        </w:rPr>
        <w:t>Ці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матеріали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відрізняються</w:t>
      </w:r>
      <w:proofErr w:type="spellEnd"/>
      <w:r w:rsidRPr="00677C83">
        <w:rPr>
          <w:sz w:val="28"/>
          <w:szCs w:val="28"/>
        </w:rPr>
        <w:t xml:space="preserve"> як за </w:t>
      </w:r>
      <w:proofErr w:type="spellStart"/>
      <w:r w:rsidRPr="00677C83">
        <w:rPr>
          <w:sz w:val="28"/>
          <w:szCs w:val="28"/>
        </w:rPr>
        <w:t>своїми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тональними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можливостями</w:t>
      </w:r>
      <w:proofErr w:type="spellEnd"/>
      <w:r w:rsidRPr="00677C83">
        <w:rPr>
          <w:sz w:val="28"/>
          <w:szCs w:val="28"/>
        </w:rPr>
        <w:t xml:space="preserve">, так і способами </w:t>
      </w:r>
      <w:proofErr w:type="spellStart"/>
      <w:r w:rsidRPr="00677C83">
        <w:rPr>
          <w:sz w:val="28"/>
          <w:szCs w:val="28"/>
        </w:rPr>
        <w:t>нанесення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їх</w:t>
      </w:r>
      <w:proofErr w:type="spellEnd"/>
      <w:r w:rsidRPr="00677C83">
        <w:rPr>
          <w:sz w:val="28"/>
          <w:szCs w:val="28"/>
        </w:rPr>
        <w:t xml:space="preserve"> на </w:t>
      </w:r>
      <w:proofErr w:type="spellStart"/>
      <w:r w:rsidRPr="00677C83">
        <w:rPr>
          <w:sz w:val="28"/>
          <w:szCs w:val="28"/>
        </w:rPr>
        <w:t>папір</w:t>
      </w:r>
      <w:proofErr w:type="spellEnd"/>
      <w:r w:rsidRPr="00677C83">
        <w:rPr>
          <w:sz w:val="28"/>
          <w:szCs w:val="28"/>
        </w:rPr>
        <w:t xml:space="preserve">. </w:t>
      </w:r>
      <w:proofErr w:type="spellStart"/>
      <w:r w:rsidRPr="00677C83">
        <w:rPr>
          <w:sz w:val="28"/>
          <w:szCs w:val="28"/>
        </w:rPr>
        <w:t>Малюнок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розвиває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вміння</w:t>
      </w:r>
      <w:proofErr w:type="spellEnd"/>
      <w:r w:rsidRPr="00677C83">
        <w:rPr>
          <w:sz w:val="28"/>
          <w:szCs w:val="28"/>
        </w:rPr>
        <w:t xml:space="preserve"> і </w:t>
      </w:r>
      <w:proofErr w:type="spellStart"/>
      <w:r w:rsidRPr="00677C83">
        <w:rPr>
          <w:sz w:val="28"/>
          <w:szCs w:val="28"/>
        </w:rPr>
        <w:t>навички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бачити</w:t>
      </w:r>
      <w:proofErr w:type="spellEnd"/>
      <w:r w:rsidRPr="00677C83">
        <w:rPr>
          <w:sz w:val="28"/>
          <w:szCs w:val="28"/>
        </w:rPr>
        <w:t xml:space="preserve"> предмет в </w:t>
      </w:r>
      <w:proofErr w:type="spellStart"/>
      <w:r w:rsidRPr="00677C83">
        <w:rPr>
          <w:sz w:val="28"/>
          <w:szCs w:val="28"/>
        </w:rPr>
        <w:t>цілому</w:t>
      </w:r>
      <w:proofErr w:type="spellEnd"/>
      <w:r w:rsidRPr="00677C83">
        <w:rPr>
          <w:sz w:val="28"/>
          <w:szCs w:val="28"/>
        </w:rPr>
        <w:t xml:space="preserve">, </w:t>
      </w:r>
      <w:proofErr w:type="spellStart"/>
      <w:r w:rsidRPr="00677C83">
        <w:rPr>
          <w:sz w:val="28"/>
          <w:szCs w:val="28"/>
        </w:rPr>
        <w:t>виділяти</w:t>
      </w:r>
      <w:proofErr w:type="spellEnd"/>
      <w:r w:rsidRPr="00677C83">
        <w:rPr>
          <w:sz w:val="28"/>
          <w:szCs w:val="28"/>
        </w:rPr>
        <w:t xml:space="preserve"> в </w:t>
      </w:r>
      <w:proofErr w:type="spellStart"/>
      <w:r w:rsidRPr="00677C83">
        <w:rPr>
          <w:sz w:val="28"/>
          <w:szCs w:val="28"/>
        </w:rPr>
        <w:t>ньому</w:t>
      </w:r>
      <w:proofErr w:type="spellEnd"/>
      <w:r w:rsidRPr="00677C83">
        <w:rPr>
          <w:sz w:val="28"/>
          <w:szCs w:val="28"/>
        </w:rPr>
        <w:t xml:space="preserve"> головне. </w:t>
      </w:r>
      <w:proofErr w:type="spellStart"/>
      <w:r w:rsidRPr="00677C83">
        <w:rPr>
          <w:sz w:val="28"/>
          <w:szCs w:val="28"/>
        </w:rPr>
        <w:t>Малюнок</w:t>
      </w:r>
      <w:proofErr w:type="spellEnd"/>
      <w:r w:rsidRPr="00677C83">
        <w:rPr>
          <w:sz w:val="28"/>
          <w:szCs w:val="28"/>
        </w:rPr>
        <w:t xml:space="preserve"> (особливо </w:t>
      </w:r>
      <w:proofErr w:type="spellStart"/>
      <w:r w:rsidRPr="00677C83">
        <w:rPr>
          <w:sz w:val="28"/>
          <w:szCs w:val="28"/>
        </w:rPr>
        <w:t>художній</w:t>
      </w:r>
      <w:proofErr w:type="spellEnd"/>
      <w:r w:rsidRPr="00677C83">
        <w:rPr>
          <w:sz w:val="28"/>
          <w:szCs w:val="28"/>
        </w:rPr>
        <w:t xml:space="preserve">) </w:t>
      </w:r>
      <w:proofErr w:type="spellStart"/>
      <w:r w:rsidRPr="00677C83">
        <w:rPr>
          <w:sz w:val="28"/>
          <w:szCs w:val="28"/>
        </w:rPr>
        <w:t>розвиває</w:t>
      </w:r>
      <w:proofErr w:type="spellEnd"/>
      <w:r w:rsidRPr="00677C83">
        <w:rPr>
          <w:sz w:val="28"/>
          <w:szCs w:val="28"/>
        </w:rPr>
        <w:t xml:space="preserve"> у людей </w:t>
      </w:r>
      <w:proofErr w:type="spellStart"/>
      <w:r w:rsidRPr="00677C83">
        <w:rPr>
          <w:sz w:val="28"/>
          <w:szCs w:val="28"/>
        </w:rPr>
        <w:t>естетичний</w:t>
      </w:r>
      <w:proofErr w:type="spellEnd"/>
      <w:r w:rsidRPr="00677C83">
        <w:rPr>
          <w:sz w:val="28"/>
          <w:szCs w:val="28"/>
        </w:rPr>
        <w:t xml:space="preserve"> смак, </w:t>
      </w:r>
      <w:proofErr w:type="spellStart"/>
      <w:r w:rsidRPr="00677C83">
        <w:rPr>
          <w:sz w:val="28"/>
          <w:szCs w:val="28"/>
        </w:rPr>
        <w:t>почуття</w:t>
      </w:r>
      <w:proofErr w:type="spellEnd"/>
      <w:r w:rsidRPr="00677C83">
        <w:rPr>
          <w:sz w:val="28"/>
          <w:szCs w:val="28"/>
        </w:rPr>
        <w:t xml:space="preserve"> </w:t>
      </w:r>
      <w:proofErr w:type="spellStart"/>
      <w:r w:rsidRPr="00677C83">
        <w:rPr>
          <w:sz w:val="28"/>
          <w:szCs w:val="28"/>
        </w:rPr>
        <w:t>краси</w:t>
      </w:r>
      <w:proofErr w:type="spellEnd"/>
      <w:r w:rsidRPr="00677C83">
        <w:rPr>
          <w:sz w:val="28"/>
          <w:szCs w:val="28"/>
        </w:rPr>
        <w:t xml:space="preserve"> та </w:t>
      </w:r>
      <w:proofErr w:type="spellStart"/>
      <w:r w:rsidRPr="00677C83">
        <w:rPr>
          <w:sz w:val="28"/>
          <w:szCs w:val="28"/>
        </w:rPr>
        <w:t>гармонії</w:t>
      </w:r>
      <w:proofErr w:type="spellEnd"/>
      <w:r w:rsidRPr="00677C83">
        <w:rPr>
          <w:sz w:val="28"/>
          <w:szCs w:val="28"/>
        </w:rPr>
        <w:t xml:space="preserve">. 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Pr="00280F99">
        <w:rPr>
          <w:sz w:val="28"/>
          <w:szCs w:val="28"/>
          <w:lang w:val="uk-UA"/>
        </w:rPr>
        <w:t>Отже, графічне мистецтво виконує</w:t>
      </w:r>
      <w:r>
        <w:rPr>
          <w:sz w:val="28"/>
          <w:szCs w:val="28"/>
          <w:lang w:val="uk-UA"/>
        </w:rPr>
        <w:t xml:space="preserve"> такі основні функці</w:t>
      </w:r>
      <w:r w:rsidRPr="00280F99">
        <w:rPr>
          <w:sz w:val="28"/>
          <w:szCs w:val="28"/>
          <w:lang w:val="uk-UA"/>
        </w:rPr>
        <w:t>ї :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280F99">
        <w:rPr>
          <w:i/>
          <w:sz w:val="28"/>
          <w:szCs w:val="28"/>
          <w:lang w:val="uk-UA"/>
        </w:rPr>
        <w:t>Комунікативно-інформаційна функція</w:t>
      </w:r>
      <w:r>
        <w:rPr>
          <w:i/>
          <w:sz w:val="28"/>
          <w:szCs w:val="28"/>
          <w:lang w:val="uk-UA"/>
        </w:rPr>
        <w:t xml:space="preserve"> </w:t>
      </w:r>
      <w:r w:rsidRPr="00527A87">
        <w:rPr>
          <w:sz w:val="28"/>
          <w:szCs w:val="28"/>
          <w:lang w:val="uk-UA"/>
        </w:rPr>
        <w:t>–</w:t>
      </w:r>
      <w:r>
        <w:rPr>
          <w:i/>
          <w:sz w:val="28"/>
          <w:szCs w:val="28"/>
          <w:lang w:val="uk-UA"/>
        </w:rPr>
        <w:t xml:space="preserve"> </w:t>
      </w:r>
      <w:r w:rsidRPr="00280F99">
        <w:rPr>
          <w:sz w:val="28"/>
          <w:szCs w:val="28"/>
          <w:lang w:val="uk-UA"/>
        </w:rPr>
        <w:t>с</w:t>
      </w:r>
      <w:r w:rsidRPr="004936CB">
        <w:rPr>
          <w:sz w:val="28"/>
          <w:szCs w:val="28"/>
          <w:lang w:val="uk-UA"/>
        </w:rPr>
        <w:t>прияє обміну думками і досвідом, долучає до історично-національної спадщини свого народу, духовного прогресу, підвищує морально-духовний потенціал людини.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280F99">
        <w:rPr>
          <w:i/>
          <w:sz w:val="28"/>
          <w:szCs w:val="28"/>
          <w:lang w:val="uk-UA"/>
        </w:rPr>
        <w:t>Інформаційно-оперативна функція</w:t>
      </w:r>
      <w:r>
        <w:rPr>
          <w:sz w:val="28"/>
          <w:szCs w:val="28"/>
          <w:lang w:val="uk-UA"/>
        </w:rPr>
        <w:t xml:space="preserve"> створює своєрідний психічний вплив  художнього твору на людину, втілює склад думок і почуттів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280F99">
        <w:rPr>
          <w:i/>
          <w:sz w:val="28"/>
          <w:szCs w:val="28"/>
          <w:lang w:val="uk-UA"/>
        </w:rPr>
        <w:t>Наочно-інформаційна</w:t>
      </w:r>
      <w:r>
        <w:rPr>
          <w:b/>
          <w:sz w:val="28"/>
          <w:szCs w:val="28"/>
          <w:lang w:val="uk-UA"/>
        </w:rPr>
        <w:t xml:space="preserve"> </w:t>
      </w:r>
      <w:r w:rsidRPr="00976553">
        <w:rPr>
          <w:sz w:val="28"/>
          <w:szCs w:val="28"/>
          <w:lang w:val="uk-UA"/>
        </w:rPr>
        <w:t>як могутній засіб впливу на глядача, передає події у суспільстві (напр</w:t>
      </w:r>
      <w:r>
        <w:rPr>
          <w:sz w:val="28"/>
          <w:szCs w:val="28"/>
          <w:lang w:val="uk-UA"/>
        </w:rPr>
        <w:t xml:space="preserve">иклад, </w:t>
      </w:r>
      <w:proofErr w:type="spellStart"/>
      <w:r>
        <w:rPr>
          <w:sz w:val="28"/>
          <w:szCs w:val="28"/>
          <w:lang w:val="uk-UA"/>
        </w:rPr>
        <w:t>наскельні</w:t>
      </w:r>
      <w:proofErr w:type="spellEnd"/>
      <w:r>
        <w:rPr>
          <w:sz w:val="28"/>
          <w:szCs w:val="28"/>
          <w:lang w:val="uk-UA"/>
        </w:rPr>
        <w:t xml:space="preserve"> зображенн</w:t>
      </w:r>
      <w:r w:rsidRPr="00976553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 xml:space="preserve"> первісного </w:t>
      </w:r>
      <w:proofErr w:type="spellStart"/>
      <w:r>
        <w:rPr>
          <w:sz w:val="28"/>
          <w:szCs w:val="28"/>
          <w:lang w:val="uk-UA"/>
        </w:rPr>
        <w:t>супільства</w:t>
      </w:r>
      <w:proofErr w:type="spellEnd"/>
      <w:r>
        <w:rPr>
          <w:sz w:val="28"/>
          <w:szCs w:val="28"/>
          <w:lang w:val="uk-UA"/>
        </w:rPr>
        <w:t>, ілюстрації до літературних творів</w:t>
      </w:r>
      <w:r w:rsidRPr="00976553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9050CA">
        <w:rPr>
          <w:i/>
          <w:sz w:val="28"/>
          <w:szCs w:val="28"/>
          <w:lang w:val="uk-UA"/>
        </w:rPr>
        <w:lastRenderedPageBreak/>
        <w:t>Естетична функція</w:t>
      </w:r>
      <w:r w:rsidRPr="00837935">
        <w:rPr>
          <w:b/>
          <w:sz w:val="28"/>
          <w:szCs w:val="28"/>
          <w:lang w:val="uk-UA"/>
        </w:rPr>
        <w:t xml:space="preserve"> </w:t>
      </w:r>
      <w:r w:rsidRPr="00E44CE7">
        <w:rPr>
          <w:sz w:val="28"/>
          <w:szCs w:val="28"/>
          <w:lang w:val="uk-UA"/>
        </w:rPr>
        <w:t>спрямована на виховання художньо-естетичних смаків,</w:t>
      </w:r>
      <w:r>
        <w:rPr>
          <w:sz w:val="28"/>
          <w:szCs w:val="28"/>
          <w:lang w:val="uk-UA"/>
        </w:rPr>
        <w:t xml:space="preserve"> духовну цінність, творчий дух, креатив розумово-практичної </w:t>
      </w:r>
      <w:proofErr w:type="spellStart"/>
      <w:r>
        <w:rPr>
          <w:sz w:val="28"/>
          <w:szCs w:val="28"/>
          <w:lang w:val="uk-UA"/>
        </w:rPr>
        <w:t>життедіяльності</w:t>
      </w:r>
      <w:proofErr w:type="spellEnd"/>
      <w:r>
        <w:rPr>
          <w:sz w:val="28"/>
          <w:szCs w:val="28"/>
          <w:lang w:val="uk-UA"/>
        </w:rPr>
        <w:t xml:space="preserve"> людини.</w:t>
      </w:r>
    </w:p>
    <w:p w:rsidR="00A22BB0" w:rsidRPr="00BF33DC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BF33DC">
        <w:rPr>
          <w:sz w:val="28"/>
          <w:szCs w:val="28"/>
          <w:lang w:val="uk-UA"/>
        </w:rPr>
        <w:t xml:space="preserve">Звідси можемо стверджувати, що </w:t>
      </w:r>
      <w:r>
        <w:rPr>
          <w:sz w:val="28"/>
          <w:szCs w:val="28"/>
          <w:lang w:val="uk-UA"/>
        </w:rPr>
        <w:t>о</w:t>
      </w:r>
      <w:r w:rsidRPr="00BF33DC">
        <w:rPr>
          <w:sz w:val="28"/>
          <w:szCs w:val="28"/>
          <w:lang w:val="uk-UA"/>
        </w:rPr>
        <w:t>сновною метою графіки є вплив на духовне життя як окремої людини, так і людства загалом.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 w:rsidRPr="00103C34">
        <w:rPr>
          <w:i/>
          <w:sz w:val="28"/>
          <w:szCs w:val="28"/>
          <w:lang w:val="uk-UA"/>
        </w:rPr>
        <w:t>Гедоністична функція графіки</w:t>
      </w:r>
      <w:r>
        <w:rPr>
          <w:b/>
          <w:sz w:val="28"/>
          <w:szCs w:val="28"/>
          <w:lang w:val="uk-UA"/>
        </w:rPr>
        <w:t xml:space="preserve"> </w:t>
      </w:r>
      <w:r w:rsidRPr="00EF6381">
        <w:rPr>
          <w:sz w:val="28"/>
          <w:szCs w:val="28"/>
          <w:lang w:val="uk-UA"/>
        </w:rPr>
        <w:t>покликана</w:t>
      </w:r>
      <w:r>
        <w:rPr>
          <w:b/>
          <w:sz w:val="28"/>
          <w:szCs w:val="28"/>
          <w:lang w:val="uk-UA"/>
        </w:rPr>
        <w:t xml:space="preserve"> </w:t>
      </w:r>
      <w:r w:rsidRPr="00E41E87">
        <w:rPr>
          <w:sz w:val="28"/>
          <w:szCs w:val="28"/>
          <w:lang w:val="uk-UA"/>
        </w:rPr>
        <w:t>виховувати в людині твор</w:t>
      </w:r>
      <w:r>
        <w:rPr>
          <w:sz w:val="28"/>
          <w:szCs w:val="28"/>
          <w:lang w:val="uk-UA"/>
        </w:rPr>
        <w:t>ц</w:t>
      </w:r>
      <w:r w:rsidRPr="00E41E87">
        <w:rPr>
          <w:sz w:val="28"/>
          <w:szCs w:val="28"/>
          <w:lang w:val="uk-UA"/>
        </w:rPr>
        <w:t>я за «законами прекрасного»</w:t>
      </w:r>
      <w:r>
        <w:rPr>
          <w:sz w:val="28"/>
          <w:szCs w:val="28"/>
          <w:lang w:val="uk-UA"/>
        </w:rPr>
        <w:t>, отримувати духовну насолоду. Джерелом насолоди є володіння художника складним і різноманітним матеріалом, співвідношення усіх явищ як виявлення їх естетичної цінності, гармонія форми і змісту, упорядкований художній світ, радість залучення до творчості, поривів до натхнення і креативу.</w:t>
      </w:r>
    </w:p>
    <w:p w:rsidR="00A22BB0" w:rsidRDefault="00A22BB0" w:rsidP="00A22BB0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у світі сучасного суспільства і його культури здійснюється переоцінка значення мистецтва. В своїх роботах майстри графіки народжують нову концепцію твору, поєднують образність і концептуальність, втілюють глибину і багатозначність синкретичної картину світу.</w:t>
      </w:r>
    </w:p>
    <w:p w:rsidR="00BB3664" w:rsidRPr="00A22BB0" w:rsidRDefault="00BB3664">
      <w:pPr>
        <w:rPr>
          <w:lang w:val="uk-UA"/>
        </w:rPr>
      </w:pPr>
      <w:bookmarkStart w:id="0" w:name="_GoBack"/>
      <w:bookmarkEnd w:id="0"/>
    </w:p>
    <w:sectPr w:rsidR="00BB3664" w:rsidRPr="00A22B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962AC"/>
    <w:multiLevelType w:val="hybridMultilevel"/>
    <w:tmpl w:val="3E58110E"/>
    <w:lvl w:ilvl="0" w:tplc="9E7C73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B0"/>
    <w:rsid w:val="00A22BB0"/>
    <w:rsid w:val="00B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7AA2B3-B636-432B-9B22-60C73F9B4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2B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2BB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22BB0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A22BB0"/>
    <w:pPr>
      <w:widowControl w:val="0"/>
      <w:ind w:left="720"/>
      <w:contextualSpacing/>
    </w:pPr>
    <w:rPr>
      <w:rFonts w:ascii="Courier New" w:hAnsi="Courier New" w:cs="Courier New"/>
      <w:color w:val="00000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8366</Words>
  <Characters>4769</Characters>
  <Application>Microsoft Office Word</Application>
  <DocSecurity>0</DocSecurity>
  <Lines>39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2022-09-07T18:53:00Z</dcterms:created>
  <dcterms:modified xsi:type="dcterms:W3CDTF">2022-09-07T18:54:00Z</dcterms:modified>
</cp:coreProperties>
</file>