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A2" w:rsidRPr="00F35BF5" w:rsidRDefault="003517A2" w:rsidP="00351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F5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F35BF5">
        <w:rPr>
          <w:rFonts w:ascii="Times New Roman" w:hAnsi="Times New Roman" w:cs="Times New Roman"/>
          <w:b/>
          <w:sz w:val="28"/>
          <w:szCs w:val="28"/>
        </w:rPr>
        <w:t xml:space="preserve">Організація дизайну меню допомогою </w:t>
      </w:r>
      <w:r w:rsidRPr="00F35BF5">
        <w:rPr>
          <w:rFonts w:ascii="Times New Roman" w:hAnsi="Times New Roman" w:cs="Times New Roman"/>
          <w:b/>
          <w:sz w:val="28"/>
          <w:szCs w:val="28"/>
          <w:lang w:val="en-US"/>
        </w:rPr>
        <w:t>CSS</w:t>
      </w:r>
    </w:p>
    <w:p w:rsidR="003517A2" w:rsidRPr="00F35BF5" w:rsidRDefault="003517A2" w:rsidP="003517A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F5">
        <w:rPr>
          <w:rFonts w:ascii="Times New Roman" w:hAnsi="Times New Roman" w:cs="Times New Roman"/>
          <w:b/>
          <w:bCs/>
          <w:sz w:val="28"/>
          <w:szCs w:val="28"/>
        </w:rPr>
        <w:t xml:space="preserve">Мета: </w:t>
      </w:r>
      <w:r w:rsidRPr="00F35BF5">
        <w:rPr>
          <w:rFonts w:ascii="Times New Roman" w:hAnsi="Times New Roman" w:cs="Times New Roman"/>
          <w:bCs/>
          <w:sz w:val="28"/>
          <w:szCs w:val="28"/>
        </w:rPr>
        <w:t xml:space="preserve">ознайомитись з механізмами розробки дизайну меню у </w:t>
      </w:r>
      <w:r w:rsidRPr="00F35BF5">
        <w:rPr>
          <w:rFonts w:ascii="Times New Roman" w:hAnsi="Times New Roman" w:cs="Times New Roman"/>
          <w:bCs/>
          <w:sz w:val="28"/>
          <w:szCs w:val="28"/>
          <w:lang w:val="en-US"/>
        </w:rPr>
        <w:t>CSS</w:t>
      </w:r>
    </w:p>
    <w:p w:rsidR="003517A2" w:rsidRPr="00F35BF5" w:rsidRDefault="003517A2" w:rsidP="003517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517A2" w:rsidRPr="00F35BF5" w:rsidRDefault="003517A2" w:rsidP="003517A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F5">
        <w:rPr>
          <w:rFonts w:ascii="Times New Roman" w:hAnsi="Times New Roman" w:cs="Times New Roman"/>
          <w:bCs/>
          <w:sz w:val="28"/>
          <w:szCs w:val="28"/>
        </w:rPr>
        <w:t>Для виконання даної практичної роботи вам необхідно створити наступні файли:</w:t>
      </w:r>
      <w:r w:rsidRPr="00F35BF5">
        <w:rPr>
          <w:rFonts w:ascii="Times New Roman" w:hAnsi="Times New Roman" w:cs="Times New Roman"/>
          <w:bCs/>
          <w:sz w:val="28"/>
          <w:szCs w:val="28"/>
        </w:rPr>
        <w:tab/>
      </w:r>
    </w:p>
    <w:p w:rsidR="003517A2" w:rsidRDefault="003517A2" w:rsidP="003517A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F5">
        <w:rPr>
          <w:rFonts w:ascii="Times New Roman" w:hAnsi="Times New Roman" w:cs="Times New Roman"/>
          <w:bCs/>
          <w:sz w:val="28"/>
          <w:szCs w:val="28"/>
          <w:lang w:val="en-US"/>
        </w:rPr>
        <w:t>index</w:t>
      </w:r>
      <w:r w:rsidRPr="00F35BF5">
        <w:rPr>
          <w:rFonts w:ascii="Times New Roman" w:hAnsi="Times New Roman" w:cs="Times New Roman"/>
          <w:bCs/>
          <w:sz w:val="28"/>
          <w:szCs w:val="28"/>
        </w:rPr>
        <w:t>, який містить структуру головного  меню:</w:t>
      </w:r>
    </w:p>
    <w:p w:rsidR="003517A2" w:rsidRDefault="003517A2" w:rsidP="003517A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7A2" w:rsidRDefault="003517A2" w:rsidP="003517A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Лістинг – 1</w:t>
      </w:r>
    </w:p>
    <w:p w:rsidR="003517A2" w:rsidRPr="00F35BF5" w:rsidRDefault="003517A2" w:rsidP="003517A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3517A2" w:rsidRPr="00C01031" w:rsidRDefault="003517A2" w:rsidP="003517A2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C01031">
        <w:rPr>
          <w:rFonts w:ascii="Times New Roman" w:hAnsi="Times New Roman" w:cs="Times New Roman"/>
          <w:i/>
          <w:sz w:val="28"/>
          <w:szCs w:val="28"/>
        </w:rPr>
        <w:t>&lt;! DOCTYPE html&gt;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&lt;html&gt;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&lt;head&gt;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&lt;meta http-equiv="Content-Type" content="text/html; charset=windows 1251"&gt;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&lt;title&gt; Демонстрація: "Як Створити меню віразлівім за допомога CSS3" &lt;/ title&gt;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&lt;meta name="robots" content="noindex, nofollow"&gt;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&lt;link rel="stylesheet" media="screen" type="text/css" href="css/demo.css"&gt;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&lt;link rel="stylesheet" media="screen" type="text/css" href="css/style2.css"&gt;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&lt;/ head&gt;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&lt;body&gt;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&lt;div id="demoTop"&gt;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&lt;div class="topicHurl"&gt; Демонстрація: "Як Створити меню віразлівім за допомогаCSS3" &lt;/ div&gt;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&lt;/ div&gt;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&lt;div id="wrapper"&gt;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&lt;div class="container"&gt;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&lt;header&gt;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&lt;nav class="codrops-demos"&gt;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&lt;a class="current" href="index.html"&gt; Демо 1 &lt;/ a&gt;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&lt;a href="index2.html"&gt; Демо 2 &lt;/ a&gt;</w:t>
      </w:r>
    </w:p>
    <w:p w:rsidR="003517A2" w:rsidRDefault="003517A2" w:rsidP="003517A2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C01031">
        <w:rPr>
          <w:rFonts w:ascii="Times New Roman" w:hAnsi="Times New Roman" w:cs="Times New Roman"/>
          <w:i/>
          <w:sz w:val="28"/>
          <w:szCs w:val="28"/>
        </w:rPr>
        <w:t>&lt;a href="index3.html"&gt; Демо 3 &lt;/ a&gt;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&lt;nav&gt;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&lt;/ header&gt;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&lt;ul class="mh-menu"&gt;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&lt;li&gt; &lt;a href="#"&gt; &lt;span&gt; Арт-директор &lt;/ span&gt; &lt;span&gt; Генрі Джеймс &lt;/ span&gt; &lt;/ a&gt;&lt;img src = "images/1.jpg" alt = "image01" /&gt; &lt;/ li&gt;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&lt;li&gt; &lt;a href="#"&gt; &lt;span&gt; Координатор виробництва &lt;/ span&gt; &lt;span&gt; Френсіс Морган&lt;/ span&gt; &lt;/ a&gt; &lt;img src = "images/2.jpg" alt = "image02" / &gt; &lt;/ li&gt;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 xml:space="preserve">&lt;li&gt; &lt;a href="#"&gt; </w:t>
      </w:r>
      <w:r w:rsidRPr="00C01031">
        <w:rPr>
          <w:rFonts w:ascii="Times New Roman" w:hAnsi="Times New Roman" w:cs="Times New Roman"/>
          <w:i/>
          <w:sz w:val="28"/>
          <w:szCs w:val="28"/>
        </w:rPr>
        <w:lastRenderedPageBreak/>
        <w:t>&lt;span&gt; Звук &lt;/ span&gt; &lt;span&gt; Кевін Шнайдер &lt;/ span&gt; &lt;/ a&gt; &lt;img src="images/3.jpg" alt="image03" /&gt; &lt;/ li&gt;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&lt;li&gt; &lt;a href="#"&gt; &lt;span&gt; Кастинг &lt;/ span&gt; &lt;span&gt; Бенжамін Закаліс &lt;/ span&gt; &lt;/ a&gt;&lt;img src="images/4.jpg" alt="image04" /&gt; &lt;/ li&gt;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&lt;/ ul&gt;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&lt;/ div&gt;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&lt;/ div&gt;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&lt;div class="partnerGeneralBox"&gt; &lt;/ div&gt;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&lt;/ body&gt;</w:t>
      </w:r>
      <w:r w:rsidRPr="00C01031">
        <w:rPr>
          <w:rFonts w:ascii="Times New Roman" w:hAnsi="Times New Roman" w:cs="Times New Roman"/>
          <w:i/>
          <w:sz w:val="28"/>
          <w:szCs w:val="28"/>
        </w:rPr>
        <w:br/>
        <w:t>&lt;/ html&gt;</w:t>
      </w:r>
    </w:p>
    <w:p w:rsidR="003517A2" w:rsidRPr="00C01031" w:rsidRDefault="003517A2" w:rsidP="003517A2">
      <w:pPr>
        <w:spacing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p w:rsidR="003517A2" w:rsidRPr="00C01031" w:rsidRDefault="003517A2" w:rsidP="003517A2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 1</w:t>
      </w:r>
    </w:p>
    <w:p w:rsidR="003517A2" w:rsidRPr="00F35BF5" w:rsidRDefault="003517A2" w:rsidP="003517A2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00563">
        <w:rPr>
          <w:i/>
          <w:sz w:val="28"/>
          <w:szCs w:val="28"/>
        </w:rPr>
        <w:br/>
      </w:r>
    </w:p>
    <w:p w:rsidR="003517A2" w:rsidRDefault="003517A2" w:rsidP="003517A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F5">
        <w:rPr>
          <w:rFonts w:ascii="Times New Roman" w:hAnsi="Times New Roman" w:cs="Times New Roman"/>
          <w:sz w:val="28"/>
          <w:szCs w:val="28"/>
        </w:rPr>
        <w:t xml:space="preserve">Створити файл </w:t>
      </w:r>
      <w:r w:rsidRPr="00F35BF5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F35BF5">
        <w:rPr>
          <w:rFonts w:ascii="Times New Roman" w:hAnsi="Times New Roman" w:cs="Times New Roman"/>
          <w:sz w:val="28"/>
          <w:szCs w:val="28"/>
        </w:rPr>
        <w:t xml:space="preserve"> 2: </w:t>
      </w:r>
    </w:p>
    <w:p w:rsidR="003517A2" w:rsidRDefault="003517A2" w:rsidP="003517A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517A2" w:rsidRDefault="003517A2" w:rsidP="003517A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Лістинг – 2</w:t>
      </w:r>
    </w:p>
    <w:p w:rsidR="003517A2" w:rsidRPr="00C01031" w:rsidRDefault="003517A2" w:rsidP="003517A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3517A2" w:rsidRPr="00F35BF5" w:rsidRDefault="003517A2" w:rsidP="003517A2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F35BF5">
        <w:rPr>
          <w:rFonts w:ascii="Times New Roman" w:hAnsi="Times New Roman" w:cs="Times New Roman"/>
          <w:i/>
          <w:sz w:val="28"/>
          <w:szCs w:val="28"/>
        </w:rPr>
        <w:t>&lt;! DOCTYPE html&gt;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&lt;html&gt;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&lt;head&gt;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&lt;meta http-equiv="Content-Type" content="text/html; charset=windows-1251"&gt;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&lt;title&gt; Демонстрація: "Як Створити меню віразлівім за допомога CSS3" &lt;/ title&gt;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&lt;meta name="robots" content="noindex, nofollow"&gt;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&lt;link rel="stylesheet" media="screen" type="text/css" href="css/demo.css"&gt;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&lt;link rel="stylesheet" media="screen" type="text/css" href="css/style2.css"&gt;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&lt;/ head&gt;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&lt;body&gt;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&lt;div id="demoTop"&gt;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&lt;div class="topicHurl"&gt; Демонстрація: "Як Створити меню віразлівім за допомогаCSS3" &lt;/ div&gt;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&lt;/ div&gt;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&lt;div id="wrapper"&gt;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&lt;div class="container"&gt;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&lt;header&gt;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&lt;nav class="codrops-demos"&gt;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&lt;a href="index.html"&gt; Демо 1 &lt;/ a&gt;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&lt;a class="current" href="index2.html"&gt; Демо 2 &lt;/ a&gt;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</w:r>
      <w:r w:rsidRPr="00F35BF5">
        <w:rPr>
          <w:rFonts w:ascii="Times New Roman" w:hAnsi="Times New Roman" w:cs="Times New Roman"/>
          <w:i/>
          <w:sz w:val="28"/>
          <w:szCs w:val="28"/>
        </w:rPr>
        <w:lastRenderedPageBreak/>
        <w:t>&lt;a href="index3.html"&gt; Демо 3 &lt;/ a&gt;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&lt;nav&gt;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&lt;/ header&gt;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&lt;ul class="mh-menu"&gt;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&lt;li&gt; &lt;a href="#"&gt; &lt;span&gt; Арт-директор &lt;/ span&gt; &lt;span&gt; Генрі Джеймс &lt;/ span&gt; &lt;/ a&gt;&lt;img src = "images/1.jpg" alt = "image01" /&gt; &lt;/ li&gt;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&lt;li&gt; &lt;a href="#"&gt; &lt;span&gt; Координатор виробництва &lt;/ span&gt; &lt;span&gt; Френсіс Морган&lt;/ span&gt; &lt;/ a&gt; &lt;img src = "images/2.jpg" alt = "image02" / &gt; &lt;/ li&gt;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&lt;li&gt; &lt;a href="#"&gt; &lt;span&gt; Звук &lt;/ span&gt; &lt;span&gt; Кевін Шнайдер &lt;/ span&gt; &lt;/ a&gt; &lt;img src="images/3.jpg" alt="image03" /&gt; &lt;/ li&gt;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&lt;li&gt; &lt;a href="#"&gt; &lt;span&gt; Кастинг &lt;/ span&gt; &lt;span&gt; Бенжамін Закаліс &lt;/ span&gt; &lt;/ a&gt;&lt;img src="images/4.jpg" alt="image04" /&gt; &lt;/ li&gt;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&lt;/ ul&gt;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&lt;/ div&gt;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&lt;/ div&gt;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&lt;div class="partnerGeneralBox"&gt; &lt;/ div&gt;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&lt;/ body&gt;</w:t>
      </w:r>
      <w:r w:rsidRPr="00F35BF5">
        <w:rPr>
          <w:rFonts w:ascii="Times New Roman" w:hAnsi="Times New Roman" w:cs="Times New Roman"/>
          <w:i/>
          <w:sz w:val="28"/>
          <w:szCs w:val="28"/>
        </w:rPr>
        <w:br/>
        <w:t>&lt;/ html&gt;</w:t>
      </w:r>
    </w:p>
    <w:p w:rsidR="003517A2" w:rsidRPr="00C01031" w:rsidRDefault="003517A2" w:rsidP="003517A2">
      <w:pPr>
        <w:spacing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p w:rsidR="003517A2" w:rsidRPr="00C01031" w:rsidRDefault="003517A2" w:rsidP="003517A2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 2</w:t>
      </w:r>
    </w:p>
    <w:p w:rsidR="003517A2" w:rsidRPr="00F35BF5" w:rsidRDefault="003517A2" w:rsidP="00351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7A2" w:rsidRDefault="003517A2" w:rsidP="003517A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F5">
        <w:rPr>
          <w:rFonts w:ascii="Times New Roman" w:hAnsi="Times New Roman" w:cs="Times New Roman"/>
          <w:sz w:val="28"/>
          <w:szCs w:val="28"/>
        </w:rPr>
        <w:t xml:space="preserve">Створити файл </w:t>
      </w:r>
      <w:r w:rsidRPr="00F35BF5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F35BF5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3517A2" w:rsidRDefault="003517A2" w:rsidP="003517A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517A2" w:rsidRDefault="003517A2" w:rsidP="003517A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Лістинг – 3</w:t>
      </w:r>
    </w:p>
    <w:p w:rsidR="003517A2" w:rsidRPr="00C01031" w:rsidRDefault="003517A2" w:rsidP="003517A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BF5">
        <w:rPr>
          <w:rFonts w:ascii="Times New Roman" w:hAnsi="Times New Roman" w:cs="Times New Roman"/>
          <w:i/>
          <w:sz w:val="28"/>
          <w:szCs w:val="28"/>
        </w:rPr>
        <w:t>&lt;! DOCTYPE html&gt;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BF5">
        <w:rPr>
          <w:rFonts w:ascii="Times New Roman" w:hAnsi="Times New Roman" w:cs="Times New Roman"/>
          <w:i/>
          <w:sz w:val="28"/>
          <w:szCs w:val="28"/>
        </w:rPr>
        <w:t>&lt;html&gt;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BF5">
        <w:rPr>
          <w:rFonts w:ascii="Times New Roman" w:hAnsi="Times New Roman" w:cs="Times New Roman"/>
          <w:i/>
          <w:sz w:val="28"/>
          <w:szCs w:val="28"/>
        </w:rPr>
        <w:t>&lt;head&gt;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&lt;meta http-equiv="Content-Type" content="text/html; charset=windows-1251"&gt;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BF5">
        <w:rPr>
          <w:rFonts w:ascii="Times New Roman" w:hAnsi="Times New Roman" w:cs="Times New Roman"/>
          <w:i/>
          <w:sz w:val="28"/>
          <w:szCs w:val="28"/>
        </w:rPr>
        <w:t>&lt;title&gt; Демонстрація: "Як Створити меню віразлівім за допомога CSS3" &lt;/ title&gt;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&lt;meta name="robots" content="noindex, nofollow"&gt;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&lt;link rel="stylesheet" media="screen" type="text/css" href="css/demo.css"&gt;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&lt;link rel="stylesheet" media="screen" type="text/css" href="css/style3.css"&gt;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&lt;/ head&gt;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&lt;body&gt;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&lt;div id="demoTop"&gt;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BF5">
        <w:rPr>
          <w:rFonts w:ascii="Times New Roman" w:hAnsi="Times New Roman" w:cs="Times New Roman"/>
          <w:i/>
          <w:sz w:val="28"/>
          <w:szCs w:val="28"/>
        </w:rPr>
        <w:lastRenderedPageBreak/>
        <w:t>&lt;div class="topicHurl"&gt; Демонстрація: "Як Створити меню віразлівім за допомога CSS3" &lt;/ div&gt;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&lt;/ div&gt;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&lt;div id="wrapper"&gt;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&lt;div class="container"&gt;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&lt;header&gt;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&lt;nav class="codrops-demos"&gt;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&lt;a href="index.html"&gt; </w:t>
      </w:r>
      <w:r w:rsidRPr="00F35BF5">
        <w:rPr>
          <w:rFonts w:ascii="Times New Roman" w:hAnsi="Times New Roman" w:cs="Times New Roman"/>
          <w:i/>
          <w:sz w:val="28"/>
          <w:szCs w:val="28"/>
        </w:rPr>
        <w:t>Демо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 &lt;/ a&gt;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&lt;a href="index2.html"&gt; </w:t>
      </w:r>
      <w:r w:rsidRPr="00F35BF5">
        <w:rPr>
          <w:rFonts w:ascii="Times New Roman" w:hAnsi="Times New Roman" w:cs="Times New Roman"/>
          <w:i/>
          <w:sz w:val="28"/>
          <w:szCs w:val="28"/>
        </w:rPr>
        <w:t>Демо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 &lt;/ a&gt;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&lt;a class="current" href="index3.html"&gt; </w:t>
      </w:r>
      <w:r w:rsidRPr="00F35BF5">
        <w:rPr>
          <w:rFonts w:ascii="Times New Roman" w:hAnsi="Times New Roman" w:cs="Times New Roman"/>
          <w:i/>
          <w:sz w:val="28"/>
          <w:szCs w:val="28"/>
        </w:rPr>
        <w:t>Демо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3 &lt;/ a&gt;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&lt;nav&gt;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&lt;/ header&gt;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&lt;ul class="mh-menu"&gt;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&lt;li&gt; &lt;a href="#"&gt; &lt;span&gt; </w:t>
      </w:r>
      <w:r w:rsidRPr="00F35BF5">
        <w:rPr>
          <w:rFonts w:ascii="Times New Roman" w:hAnsi="Times New Roman" w:cs="Times New Roman"/>
          <w:i/>
          <w:sz w:val="28"/>
          <w:szCs w:val="28"/>
        </w:rPr>
        <w:t>Арт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F35BF5">
        <w:rPr>
          <w:rFonts w:ascii="Times New Roman" w:hAnsi="Times New Roman" w:cs="Times New Roman"/>
          <w:i/>
          <w:sz w:val="28"/>
          <w:szCs w:val="28"/>
        </w:rPr>
        <w:t>директор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&lt;/ span&gt; &lt;span&gt; </w:t>
      </w:r>
      <w:r w:rsidRPr="00F35BF5">
        <w:rPr>
          <w:rFonts w:ascii="Times New Roman" w:hAnsi="Times New Roman" w:cs="Times New Roman"/>
          <w:i/>
          <w:sz w:val="28"/>
          <w:szCs w:val="28"/>
        </w:rPr>
        <w:t>Генрі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35BF5">
        <w:rPr>
          <w:rFonts w:ascii="Times New Roman" w:hAnsi="Times New Roman" w:cs="Times New Roman"/>
          <w:i/>
          <w:sz w:val="28"/>
          <w:szCs w:val="28"/>
        </w:rPr>
        <w:t>Джеймс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&lt;/ span&gt; &lt;/ a&gt; &lt;img src = "images/1.jpg" alt = "image01" /&gt; &lt;/ li&gt;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&lt;li&gt; &lt;a href="#"&gt; &lt;span&gt; </w:t>
      </w:r>
      <w:r w:rsidRPr="00F35BF5">
        <w:rPr>
          <w:rFonts w:ascii="Times New Roman" w:hAnsi="Times New Roman" w:cs="Times New Roman"/>
          <w:i/>
          <w:sz w:val="28"/>
          <w:szCs w:val="28"/>
        </w:rPr>
        <w:t>Координатор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35BF5">
        <w:rPr>
          <w:rFonts w:ascii="Times New Roman" w:hAnsi="Times New Roman" w:cs="Times New Roman"/>
          <w:i/>
          <w:sz w:val="28"/>
          <w:szCs w:val="28"/>
        </w:rPr>
        <w:t>виробництва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&lt;/ span&gt; &lt;span&gt; </w:t>
      </w:r>
      <w:r w:rsidRPr="00F35BF5">
        <w:rPr>
          <w:rFonts w:ascii="Times New Roman" w:hAnsi="Times New Roman" w:cs="Times New Roman"/>
          <w:i/>
          <w:sz w:val="28"/>
          <w:szCs w:val="28"/>
        </w:rPr>
        <w:t>Френсіс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35BF5">
        <w:rPr>
          <w:rFonts w:ascii="Times New Roman" w:hAnsi="Times New Roman" w:cs="Times New Roman"/>
          <w:i/>
          <w:sz w:val="28"/>
          <w:szCs w:val="28"/>
        </w:rPr>
        <w:t>Морган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&lt;/ span&gt; &lt;/ a&gt; &lt;img src = "images/2.jpg" alt = "image02" / &gt; &lt;/ li&gt;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&lt;li&gt; &lt;a href="#"&gt; &lt;span&gt; </w:t>
      </w:r>
      <w:r w:rsidRPr="00F35BF5">
        <w:rPr>
          <w:rFonts w:ascii="Times New Roman" w:hAnsi="Times New Roman" w:cs="Times New Roman"/>
          <w:i/>
          <w:sz w:val="28"/>
          <w:szCs w:val="28"/>
        </w:rPr>
        <w:t>Звук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&lt;/ span&gt; &lt;span&gt; </w:t>
      </w:r>
      <w:r w:rsidRPr="00F35BF5">
        <w:rPr>
          <w:rFonts w:ascii="Times New Roman" w:hAnsi="Times New Roman" w:cs="Times New Roman"/>
          <w:i/>
          <w:sz w:val="28"/>
          <w:szCs w:val="28"/>
        </w:rPr>
        <w:t>Кевін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35BF5">
        <w:rPr>
          <w:rFonts w:ascii="Times New Roman" w:hAnsi="Times New Roman" w:cs="Times New Roman"/>
          <w:i/>
          <w:sz w:val="28"/>
          <w:szCs w:val="28"/>
        </w:rPr>
        <w:t>Шнайдер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&lt;/ span&gt; &lt;/ a&gt; &lt;img src="images/3.jpg" alt="image03" /&gt; &lt;/ li&gt;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&lt;li&gt; &lt;a href="#"&gt; &lt;span&gt; </w:t>
      </w:r>
      <w:r w:rsidRPr="00F35BF5">
        <w:rPr>
          <w:rFonts w:ascii="Times New Roman" w:hAnsi="Times New Roman" w:cs="Times New Roman"/>
          <w:i/>
          <w:sz w:val="28"/>
          <w:szCs w:val="28"/>
        </w:rPr>
        <w:t>Кастинг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&lt;/ span&gt; &lt;span&gt; </w:t>
      </w:r>
      <w:r w:rsidRPr="00F35BF5">
        <w:rPr>
          <w:rFonts w:ascii="Times New Roman" w:hAnsi="Times New Roman" w:cs="Times New Roman"/>
          <w:i/>
          <w:sz w:val="28"/>
          <w:szCs w:val="28"/>
        </w:rPr>
        <w:t>Бенжамін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35BF5">
        <w:rPr>
          <w:rFonts w:ascii="Times New Roman" w:hAnsi="Times New Roman" w:cs="Times New Roman"/>
          <w:i/>
          <w:sz w:val="28"/>
          <w:szCs w:val="28"/>
        </w:rPr>
        <w:t>Закаліс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&lt;/ span&gt; &lt;/ a&gt; &lt;img src="images/4.jpg" alt="image04" /&gt; &lt;/ li&gt;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&lt;/ ul&gt;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&lt;/ div&gt;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&lt;/ div&gt;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&lt;div class="partnerGeneralBox"&gt; &lt;/ div&gt;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BF5">
        <w:rPr>
          <w:rFonts w:ascii="Times New Roman" w:hAnsi="Times New Roman" w:cs="Times New Roman"/>
          <w:i/>
          <w:sz w:val="28"/>
          <w:szCs w:val="28"/>
        </w:rPr>
        <w:t>&lt;/ body&gt;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BF5">
        <w:rPr>
          <w:rFonts w:ascii="Times New Roman" w:hAnsi="Times New Roman" w:cs="Times New Roman"/>
          <w:i/>
          <w:sz w:val="28"/>
          <w:szCs w:val="28"/>
        </w:rPr>
        <w:t>&lt;/ html&gt;</w:t>
      </w:r>
    </w:p>
    <w:p w:rsidR="003517A2" w:rsidRPr="00C01031" w:rsidRDefault="003517A2" w:rsidP="003517A2">
      <w:pPr>
        <w:spacing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p w:rsidR="003517A2" w:rsidRPr="00C01031" w:rsidRDefault="003517A2" w:rsidP="003517A2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 3</w:t>
      </w:r>
    </w:p>
    <w:p w:rsidR="003517A2" w:rsidRPr="00F35BF5" w:rsidRDefault="003517A2" w:rsidP="00351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7A2" w:rsidRDefault="003517A2" w:rsidP="003517A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F5">
        <w:rPr>
          <w:rFonts w:ascii="Times New Roman" w:hAnsi="Times New Roman" w:cs="Times New Roman"/>
          <w:sz w:val="28"/>
          <w:szCs w:val="28"/>
        </w:rPr>
        <w:t xml:space="preserve">Файл </w:t>
      </w:r>
      <w:r w:rsidRPr="00F35BF5">
        <w:rPr>
          <w:rFonts w:ascii="Times New Roman" w:hAnsi="Times New Roman" w:cs="Times New Roman"/>
          <w:sz w:val="28"/>
          <w:szCs w:val="28"/>
          <w:lang w:val="en-US"/>
        </w:rPr>
        <w:t>demo</w:t>
      </w:r>
      <w:r w:rsidRPr="00F35BF5">
        <w:rPr>
          <w:rFonts w:ascii="Times New Roman" w:hAnsi="Times New Roman" w:cs="Times New Roman"/>
          <w:sz w:val="28"/>
          <w:szCs w:val="28"/>
        </w:rPr>
        <w:t>.</w:t>
      </w:r>
      <w:r w:rsidRPr="00F35BF5">
        <w:rPr>
          <w:rFonts w:ascii="Times New Roman" w:hAnsi="Times New Roman" w:cs="Times New Roman"/>
          <w:sz w:val="28"/>
          <w:szCs w:val="28"/>
          <w:lang w:val="en-US"/>
        </w:rPr>
        <w:t>css</w:t>
      </w:r>
      <w:r w:rsidRPr="00F35BF5">
        <w:rPr>
          <w:rFonts w:ascii="Times New Roman" w:hAnsi="Times New Roman" w:cs="Times New Roman"/>
          <w:sz w:val="28"/>
          <w:szCs w:val="28"/>
        </w:rPr>
        <w:t xml:space="preserve">  – відповідає за дизайн основних тегів</w:t>
      </w:r>
    </w:p>
    <w:p w:rsidR="003517A2" w:rsidRDefault="003517A2" w:rsidP="003517A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517A2" w:rsidRDefault="003517A2" w:rsidP="003517A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Лістинг – 4</w:t>
      </w:r>
    </w:p>
    <w:p w:rsidR="003517A2" w:rsidRPr="00DB0597" w:rsidRDefault="003517A2" w:rsidP="003517A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body,div,dl,dt,dd,ul,ol,li,h1,h2,h3,h4,h5,h6,pre,form,fieldset,input,textarea,p,blockquote,th,td { margin: 0; padding: 0;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html,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body { margin: 0; padding: 0; height: 100%;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table { border-collapse: collapse;</w:t>
      </w: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border-spacing: 0;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fieldset, img { border: 0;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address,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caption,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cite,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code,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dfn,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th,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var { font-style: normal; font-weight: normal;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ol, ul { list-style: none;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caption, th { text-align: left;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h1,h2,h3,h4,h5,h6 { font-size: 100%; font-weight: normal;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q:before, q:after { content: '';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abbr, acronym { border: 0;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section, header { display: block;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a { color: #333; text-decoration: none;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.clr { clear: both;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body { line-height: 1.3; color: #000000; text-align: center; background: #dddddd  repeat top left;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#wrapper { width: 100%; min-width: 1000px; height: 100%; text-align: left; font: normal 13px Arial, Verdana, sans-serif;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.partnerGeneralBox { width: 100%; min-width: 1000px; text-align: center;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#demoTop { width: 100%; min-width: 1000px; height: 35px; position: absolute; left: 0; top: 0; background-color: #275b07; box-shadow: 0 1px 5px #275b07; -moz-box-shadow: 0 1px 5px #275b07; -webkit-box-shadow: 0 1px 5px #275b07; z-index: 100000; text-align: left;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.topicHurl, .copySR { color: #f9f9f9; font-size: 15px; font-weight: normal; font-family: Georgia, Times New Roman, Times, serif; text-decoration: none; margin: 10px 0 0 0;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.topicHurl { position: absolute; left: 2%;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.copySR { position: absolute; right: 2%;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#demoTop a:hover { text-decoration: underline;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/* *** ???? *** */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.container { width: 100%; height: 100%;</w:t>
      </w: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position: relative;</w:t>
      </w: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text-align: center;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.container &gt; header {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padding: 30px 30px 20px 30px;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margin: 0 20px 10px 20px;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position: relative;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display: block;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text-shadow: 1px 1px 1px rgba(0,0,0,0.2);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text-align: center;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.codrops-demos { text-align: center; display: block; line-height: 30px; padding: 20px 0;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.codrops-demos a {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display: inline-block;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margin: 0 4px;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padding: 0 4px;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color: #fff;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line-height: 20px;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font-style: italic;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font-size: 13px;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border-radius: 3px;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background: rgba(41,77,95,0.1);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-webkit-transition: all 0.2s linear;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ab/>
        <w:t>-moz-transition: all 0.2s linear;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-o-transition: all 0.2s linear;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-ms-transition: all 0.2s linear;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transition: all 0.2s linear;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.codrops-demos a:hover {</w:t>
      </w: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ab/>
        <w:t>background: rgba(41,77,95,0.3); }</w:t>
      </w:r>
    </w:p>
    <w:p w:rsidR="003517A2" w:rsidRPr="00DB0597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B0597">
        <w:rPr>
          <w:rFonts w:ascii="Times New Roman" w:hAnsi="Times New Roman" w:cs="Times New Roman"/>
          <w:i/>
          <w:sz w:val="28"/>
          <w:szCs w:val="28"/>
          <w:lang w:val="en-US"/>
        </w:rPr>
        <w:t>.codrops-demos a.current, .codrops-demos a.current:hover { background: rgba(41,77,95,0.3); }</w:t>
      </w:r>
    </w:p>
    <w:p w:rsidR="003517A2" w:rsidRPr="00C01031" w:rsidRDefault="003517A2" w:rsidP="003517A2">
      <w:pPr>
        <w:spacing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p w:rsidR="003517A2" w:rsidRPr="00C01031" w:rsidRDefault="003517A2" w:rsidP="003517A2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 4</w:t>
      </w:r>
    </w:p>
    <w:p w:rsidR="003517A2" w:rsidRPr="00F35BF5" w:rsidRDefault="003517A2" w:rsidP="00351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17A2" w:rsidRDefault="003517A2" w:rsidP="003517A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F5">
        <w:rPr>
          <w:rFonts w:ascii="Times New Roman" w:hAnsi="Times New Roman" w:cs="Times New Roman"/>
          <w:sz w:val="28"/>
          <w:szCs w:val="28"/>
        </w:rPr>
        <w:t xml:space="preserve">Створити файл </w:t>
      </w:r>
      <w:r w:rsidRPr="00F35BF5">
        <w:rPr>
          <w:rFonts w:ascii="Times New Roman" w:hAnsi="Times New Roman" w:cs="Times New Roman"/>
          <w:sz w:val="28"/>
          <w:szCs w:val="28"/>
          <w:lang w:val="en-US"/>
        </w:rPr>
        <w:t>style.css</w:t>
      </w:r>
      <w:r w:rsidRPr="00F35BF5">
        <w:rPr>
          <w:rFonts w:ascii="Times New Roman" w:hAnsi="Times New Roman" w:cs="Times New Roman"/>
          <w:sz w:val="28"/>
          <w:szCs w:val="28"/>
        </w:rPr>
        <w:t>:</w:t>
      </w:r>
    </w:p>
    <w:p w:rsidR="003517A2" w:rsidRDefault="003517A2" w:rsidP="003517A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517A2" w:rsidRDefault="003517A2" w:rsidP="003517A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Лістинг – 5</w:t>
      </w:r>
    </w:p>
    <w:p w:rsidR="003517A2" w:rsidRPr="00DB0597" w:rsidRDefault="003517A2" w:rsidP="003517A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{ height: 385px; width: 600px; margin: 20px auto; position: relative;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{ width: 300px;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a {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display: block;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width: 280px;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padding: 0 10px;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text-align: right;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position: relative;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z-index: 10;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height: 97px;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border-right: 1px solid #ddd;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background: rgba(255,255,255, 0.8);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li:hover a { background: rgba(225,239,240, 0.4);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a span { display:block; }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a span:first-child { font-weight: 700; font-size: 16px; color: #ddd; padding-top: 10px; font-family: 'Alegreya SC', Georgia, serif;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a span:nth-child(2) {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font-weight: 400;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font-style: italic;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font-size: 28px;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font-family: 'Alegreya SC', Georgia, serif;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-webkit-transition: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-moz-transition: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-o-transition: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-ms-transition: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li:nth-child(1):hover span:nth-child(2) { color: #ae3637;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li:nth-child(2):hover span:nth-child(2) { color: #c3d243;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li:nth-child(3):hover span:nth-child(2) { color: #d38439;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li:nth-child(4):hover span:nth-child(2) { color: #8e7463;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img {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position: absolute;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z-index: 1;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left: 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top: 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opacity: 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-webkit-transition: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-moz-transition: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-o-transition: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-ms-transition: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li:hover img { left: 300px; opacity: 1; }</w:t>
      </w:r>
    </w:p>
    <w:p w:rsidR="003517A2" w:rsidRPr="00C01031" w:rsidRDefault="003517A2" w:rsidP="003517A2">
      <w:pPr>
        <w:spacing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p w:rsidR="003517A2" w:rsidRPr="00C01031" w:rsidRDefault="003517A2" w:rsidP="003517A2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 5</w:t>
      </w:r>
    </w:p>
    <w:p w:rsidR="003517A2" w:rsidRPr="00F35BF5" w:rsidRDefault="003517A2" w:rsidP="00351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17A2" w:rsidRDefault="003517A2" w:rsidP="003517A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F5">
        <w:rPr>
          <w:rFonts w:ascii="Times New Roman" w:hAnsi="Times New Roman" w:cs="Times New Roman"/>
          <w:sz w:val="28"/>
          <w:szCs w:val="28"/>
        </w:rPr>
        <w:t xml:space="preserve">Створити файл </w:t>
      </w:r>
      <w:r w:rsidRPr="00F35BF5">
        <w:rPr>
          <w:rFonts w:ascii="Times New Roman" w:hAnsi="Times New Roman" w:cs="Times New Roman"/>
          <w:sz w:val="28"/>
          <w:szCs w:val="28"/>
          <w:lang w:val="en-US"/>
        </w:rPr>
        <w:t>style</w:t>
      </w:r>
      <w:r w:rsidRPr="00F35BF5">
        <w:rPr>
          <w:rFonts w:ascii="Times New Roman" w:hAnsi="Times New Roman" w:cs="Times New Roman"/>
          <w:sz w:val="28"/>
          <w:szCs w:val="28"/>
        </w:rPr>
        <w:t>2.</w:t>
      </w:r>
      <w:r w:rsidRPr="00F35BF5">
        <w:rPr>
          <w:rFonts w:ascii="Times New Roman" w:hAnsi="Times New Roman" w:cs="Times New Roman"/>
          <w:sz w:val="28"/>
          <w:szCs w:val="28"/>
          <w:lang w:val="en-US"/>
        </w:rPr>
        <w:t>css</w:t>
      </w:r>
      <w:r w:rsidRPr="00F35BF5">
        <w:rPr>
          <w:rFonts w:ascii="Times New Roman" w:hAnsi="Times New Roman" w:cs="Times New Roman"/>
          <w:sz w:val="28"/>
          <w:szCs w:val="28"/>
        </w:rPr>
        <w:t xml:space="preserve"> з наступним вмістом:</w:t>
      </w:r>
    </w:p>
    <w:p w:rsidR="003517A2" w:rsidRDefault="003517A2" w:rsidP="003517A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517A2" w:rsidRDefault="003517A2" w:rsidP="003517A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Лістинг – 6</w:t>
      </w:r>
    </w:p>
    <w:p w:rsidR="003517A2" w:rsidRPr="00DB0597" w:rsidRDefault="003517A2" w:rsidP="003517A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{ height: 385px; width: 600px; margin: 20px auto; position: relative;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{ width: 300px;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a {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display: block;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width: 280px;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padding: 0 10px;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text-align: right;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position: relative;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z-index: 10;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background: #fff;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height: 97px;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border-right: 1px solid #ddd;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background: rgba(255,255,255, 0.8);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li:hover a { background: rgba(255,255,255, 1);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a span { display: block; }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.mh-menu li a span:first-child { font-weight: 700; font-size: 16px; color: #ddd; padding-top: 10px; font-family: 'Alegreya SC', Georgia, serif;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a span:nth-child(2) {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font-weight: 400;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font-style: italic;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font-size: 28px;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font-family: 'Alegreya SC', Georgia, serif;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-webkit-transition: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-moz-transition: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-o-transition: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-ms-transition: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li:nth-child(1):hover span:nth-child(2) { color: #ae3637;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li:nth-child(2):hover span:nth-child(2) { color: #c3d243;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li:nth-child(3):hover span:nth-child(2) { color: #d38439;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li:nth-child(4):hover span:nth-child(2) { color: #8e7463;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img {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position: absolute;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z-index: 1;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left: 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top: 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opacity: 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-webkit-transition: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-moz-transition: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-o-transition: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-ms-transition: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li:hover img { left: 300px; opacity: 1; }</w:t>
      </w:r>
    </w:p>
    <w:p w:rsidR="003517A2" w:rsidRPr="00C01031" w:rsidRDefault="003517A2" w:rsidP="003517A2">
      <w:pPr>
        <w:spacing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p w:rsidR="003517A2" w:rsidRDefault="003517A2" w:rsidP="003517A2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 6</w:t>
      </w:r>
    </w:p>
    <w:p w:rsidR="003517A2" w:rsidRPr="00DB0597" w:rsidRDefault="003517A2" w:rsidP="003517A2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3517A2" w:rsidRDefault="003517A2" w:rsidP="003517A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F5">
        <w:rPr>
          <w:rFonts w:ascii="Times New Roman" w:hAnsi="Times New Roman" w:cs="Times New Roman"/>
          <w:sz w:val="28"/>
          <w:szCs w:val="28"/>
        </w:rPr>
        <w:t xml:space="preserve">Створити файл </w:t>
      </w:r>
      <w:r w:rsidRPr="00F35BF5">
        <w:rPr>
          <w:rFonts w:ascii="Times New Roman" w:hAnsi="Times New Roman" w:cs="Times New Roman"/>
          <w:sz w:val="28"/>
          <w:szCs w:val="28"/>
          <w:lang w:val="en-US"/>
        </w:rPr>
        <w:t>style</w:t>
      </w:r>
      <w:r w:rsidRPr="00DB0597">
        <w:rPr>
          <w:rFonts w:ascii="Times New Roman" w:hAnsi="Times New Roman" w:cs="Times New Roman"/>
          <w:sz w:val="28"/>
          <w:szCs w:val="28"/>
        </w:rPr>
        <w:t>3.</w:t>
      </w:r>
      <w:r w:rsidRPr="00F35BF5">
        <w:rPr>
          <w:rFonts w:ascii="Times New Roman" w:hAnsi="Times New Roman" w:cs="Times New Roman"/>
          <w:sz w:val="28"/>
          <w:szCs w:val="28"/>
          <w:lang w:val="en-US"/>
        </w:rPr>
        <w:t>css</w:t>
      </w:r>
      <w:r w:rsidRPr="00F35BF5">
        <w:rPr>
          <w:rFonts w:ascii="Times New Roman" w:hAnsi="Times New Roman" w:cs="Times New Roman"/>
          <w:sz w:val="28"/>
          <w:szCs w:val="28"/>
        </w:rPr>
        <w:t>, який задається дизайн сторінки</w:t>
      </w:r>
      <w:r w:rsidRPr="00DB0597">
        <w:rPr>
          <w:rFonts w:ascii="Times New Roman" w:hAnsi="Times New Roman" w:cs="Times New Roman"/>
          <w:sz w:val="28"/>
          <w:szCs w:val="28"/>
        </w:rPr>
        <w:t xml:space="preserve"> </w:t>
      </w:r>
      <w:r w:rsidRPr="00F35BF5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DB0597">
        <w:rPr>
          <w:rFonts w:ascii="Times New Roman" w:hAnsi="Times New Roman" w:cs="Times New Roman"/>
          <w:sz w:val="28"/>
          <w:szCs w:val="28"/>
        </w:rPr>
        <w:t>3.</w:t>
      </w:r>
      <w:r w:rsidRPr="00F35BF5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F35BF5">
        <w:rPr>
          <w:rFonts w:ascii="Times New Roman" w:hAnsi="Times New Roman" w:cs="Times New Roman"/>
          <w:sz w:val="28"/>
          <w:szCs w:val="28"/>
        </w:rPr>
        <w:t>:</w:t>
      </w:r>
    </w:p>
    <w:p w:rsidR="003517A2" w:rsidRDefault="003517A2" w:rsidP="003517A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517A2" w:rsidRDefault="003517A2" w:rsidP="003517A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Лістинг – 7</w:t>
      </w:r>
    </w:p>
    <w:p w:rsidR="003517A2" w:rsidRPr="00DB0597" w:rsidRDefault="003517A2" w:rsidP="003517A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mh-menu { height: 385px; width: 600px; margin: 20px auto; position: relative;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{ width: 300px;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a {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ab/>
        <w:t>display: block;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width: 280px;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padding: 0 10px;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text-align: right;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position: relative;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z-index: 10;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background: #fff;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height: 97px;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border-right: 1px solid #ddd;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background-color: rgba(255,255,255, 0.8);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li:nth-child(1):hover a { background-color: rgba(174,54,55,0.9); }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li:nth-child(2):hover a { background-color: rgba(195, 210, 67, 0.9); }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li:nth-child(3):hover a { background-color: rgba(211, 132, 57, 0.9); }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li:nth-child(4):hover a { background-color: rgba(142, 116, 99, 0.9);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a span { display: block; }</w:t>
      </w:r>
    </w:p>
    <w:p w:rsidR="003517A2" w:rsidRPr="00F35BF5" w:rsidRDefault="003517A2" w:rsidP="003517A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a span:first-child { font-weight: 700; font-size: 16px; color: #ddd; padding-top: 10px; font-family: 'Alegreya SC', Georgia, serif;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a span:nth-child(2) {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font-weight: 400;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font-style: italic;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font-size: 28px;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font-family: 'Alegreya SC', Georgia, serif;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-webkit-transition: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-moz-transition: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-o-transition: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-ms-transition: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transition: color 0.2s linear;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li:hover span:nth-child(2) { color: #fff; }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.mh-menu li img{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position: absolute;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z-index: 1;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left: 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top: 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opacity: 0;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-webkit-transition: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-moz-transition: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-o-transition: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-ms-transition: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ab/>
        <w:t>transition: left 0.4s ease-in-out, opacity 0.6s ease-in-out;</w:t>
      </w:r>
    </w:p>
    <w:p w:rsidR="003517A2" w:rsidRPr="00F35BF5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3517A2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17A2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17A2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597">
        <w:rPr>
          <w:rFonts w:ascii="Times New Roman" w:hAnsi="Times New Roman" w:cs="Times New Roman"/>
          <w:i/>
          <w:sz w:val="28"/>
          <w:szCs w:val="28"/>
        </w:rPr>
        <w:lastRenderedPageBreak/>
        <w:t>.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mh</w:t>
      </w:r>
      <w:r w:rsidRPr="00DB0597">
        <w:rPr>
          <w:rFonts w:ascii="Times New Roman" w:hAnsi="Times New Roman" w:cs="Times New Roman"/>
          <w:i/>
          <w:sz w:val="28"/>
          <w:szCs w:val="28"/>
        </w:rPr>
        <w:t>-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menu</w:t>
      </w:r>
      <w:r w:rsidRPr="00DB05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li</w:t>
      </w:r>
      <w:r w:rsidRPr="00DB0597">
        <w:rPr>
          <w:rFonts w:ascii="Times New Roman" w:hAnsi="Times New Roman" w:cs="Times New Roman"/>
          <w:i/>
          <w:sz w:val="28"/>
          <w:szCs w:val="28"/>
        </w:rPr>
        <w:t>: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hover</w:t>
      </w:r>
      <w:r w:rsidRPr="00DB05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img</w:t>
      </w:r>
      <w:r w:rsidRPr="00DB0597">
        <w:rPr>
          <w:rFonts w:ascii="Times New Roman" w:hAnsi="Times New Roman" w:cs="Times New Roman"/>
          <w:i/>
          <w:sz w:val="28"/>
          <w:szCs w:val="28"/>
        </w:rPr>
        <w:t xml:space="preserve"> { 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left</w:t>
      </w:r>
      <w:r w:rsidRPr="00DB0597">
        <w:rPr>
          <w:rFonts w:ascii="Times New Roman" w:hAnsi="Times New Roman" w:cs="Times New Roman"/>
          <w:i/>
          <w:sz w:val="28"/>
          <w:szCs w:val="28"/>
        </w:rPr>
        <w:t>: 300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px</w:t>
      </w:r>
      <w:r w:rsidRPr="00DB0597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F35BF5">
        <w:rPr>
          <w:rFonts w:ascii="Times New Roman" w:hAnsi="Times New Roman" w:cs="Times New Roman"/>
          <w:i/>
          <w:sz w:val="28"/>
          <w:szCs w:val="28"/>
          <w:lang w:val="en-US"/>
        </w:rPr>
        <w:t>opacity</w:t>
      </w:r>
      <w:r w:rsidRPr="00DB0597">
        <w:rPr>
          <w:rFonts w:ascii="Times New Roman" w:hAnsi="Times New Roman" w:cs="Times New Roman"/>
          <w:i/>
          <w:sz w:val="28"/>
          <w:szCs w:val="28"/>
        </w:rPr>
        <w:t>: 1; }</w:t>
      </w:r>
    </w:p>
    <w:p w:rsidR="003517A2" w:rsidRPr="00C01031" w:rsidRDefault="003517A2" w:rsidP="003517A2">
      <w:pPr>
        <w:spacing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p w:rsidR="003517A2" w:rsidRDefault="003517A2" w:rsidP="003517A2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 7</w:t>
      </w:r>
    </w:p>
    <w:p w:rsidR="003517A2" w:rsidRPr="00DB0597" w:rsidRDefault="003517A2" w:rsidP="00351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17A2" w:rsidRPr="00F35BF5" w:rsidRDefault="003517A2" w:rsidP="00351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F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751C3EF" wp14:editId="56D667D0">
            <wp:extent cx="5468167" cy="3806456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365" cy="380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A2" w:rsidRPr="00F35BF5" w:rsidRDefault="003517A2" w:rsidP="003517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</w:t>
      </w:r>
      <w:r w:rsidRPr="00F35BF5">
        <w:rPr>
          <w:rFonts w:ascii="Times New Roman" w:hAnsi="Times New Roman" w:cs="Times New Roman"/>
          <w:sz w:val="28"/>
          <w:szCs w:val="28"/>
        </w:rPr>
        <w:t xml:space="preserve"> – Вигляд сторінки, створеної з використання м каскадних таблиць стилів </w:t>
      </w:r>
      <w:r w:rsidRPr="00F35BF5">
        <w:rPr>
          <w:rFonts w:ascii="Times New Roman" w:hAnsi="Times New Roman" w:cs="Times New Roman"/>
          <w:sz w:val="28"/>
          <w:szCs w:val="28"/>
          <w:lang w:val="en-US"/>
        </w:rPr>
        <w:t>CSS</w:t>
      </w:r>
    </w:p>
    <w:p w:rsidR="007D603C" w:rsidRDefault="003517A2">
      <w:bookmarkStart w:id="0" w:name="_GoBack"/>
      <w:bookmarkEnd w:id="0"/>
    </w:p>
    <w:sectPr w:rsidR="007D60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85CC4"/>
    <w:multiLevelType w:val="hybridMultilevel"/>
    <w:tmpl w:val="0DEA259A"/>
    <w:lvl w:ilvl="0" w:tplc="676048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C2"/>
    <w:rsid w:val="001E09D0"/>
    <w:rsid w:val="003517A2"/>
    <w:rsid w:val="005175C2"/>
    <w:rsid w:val="009732CF"/>
    <w:rsid w:val="00A6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1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1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8396</Words>
  <Characters>4786</Characters>
  <Application>Microsoft Office Word</Application>
  <DocSecurity>0</DocSecurity>
  <Lines>39</Lines>
  <Paragraphs>26</Paragraphs>
  <ScaleCrop>false</ScaleCrop>
  <Company>Home</Company>
  <LinksUpToDate>false</LinksUpToDate>
  <CharactersWithSpaces>13156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2017-04-24T17:56:00Z</dcterms:created>
  <dcterms:modified xsi:type="dcterms:W3CDTF">2017-04-24T17:56:00Z</dcterms:modified>
</cp:coreProperties>
</file>