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F4EE" w14:textId="77777777" w:rsidR="00DC6F0A" w:rsidRDefault="00DC6F0A" w:rsidP="00144502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9A40A67" w14:textId="77777777" w:rsidR="00DC6F0A" w:rsidRPr="00A71E95" w:rsidRDefault="00DC6F0A" w:rsidP="00815EB9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13537285"/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552FF73F" w14:textId="77777777" w:rsidR="00DC6F0A" w:rsidRPr="00A71E95" w:rsidRDefault="00DC6F0A" w:rsidP="00815EB9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ПІДРОЗДІЛ</w:t>
      </w:r>
    </w:p>
    <w:p w14:paraId="2C2CFFF5" w14:textId="77777777" w:rsidR="00DC6F0A" w:rsidRPr="00A71E95" w:rsidRDefault="00DC6F0A" w:rsidP="00815EB9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ТЕХНІЧНИЙ ФАХОВИЙ КОЛЕДЖ</w:t>
      </w:r>
    </w:p>
    <w:p w14:paraId="55642C33" w14:textId="77777777" w:rsidR="00DC6F0A" w:rsidRPr="00A71E95" w:rsidRDefault="00DC6F0A" w:rsidP="00815EB9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7F008454" w14:textId="77777777" w:rsidR="00DC6F0A" w:rsidRPr="00D7785F" w:rsidRDefault="00DC6F0A" w:rsidP="00815EB9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Циклова комісія  фізичної культури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Захисту України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»</w:t>
      </w:r>
    </w:p>
    <w:bookmarkEnd w:id="0"/>
    <w:p w14:paraId="51E1889F" w14:textId="77777777" w:rsidR="00DC6F0A" w:rsidRPr="003E15A8" w:rsidRDefault="00DC6F0A" w:rsidP="003E15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Затверджую:                      </w:t>
      </w:r>
    </w:p>
    <w:p w14:paraId="54430A36" w14:textId="77777777" w:rsidR="00DC6F0A" w:rsidRPr="00F94FD2" w:rsidRDefault="00DC6F0A" w:rsidP="00F94FD2">
      <w:pPr>
        <w:tabs>
          <w:tab w:val="left" w:pos="112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2AEB9A47" w14:textId="77777777" w:rsidR="00DC6F0A" w:rsidRPr="00F94FD2" w:rsidRDefault="00DC6F0A" w:rsidP="00A9187B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>навчальної роботи</w:t>
      </w:r>
    </w:p>
    <w:p w14:paraId="2B8A5569" w14:textId="77777777" w:rsidR="00DC6F0A" w:rsidRDefault="00DC6F0A" w:rsidP="00A9187B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--------------------</w:t>
      </w:r>
      <w:r w:rsidRPr="00147256">
        <w:rPr>
          <w:rFonts w:ascii="Times New Roman" w:hAnsi="Times New Roman"/>
          <w:b/>
          <w:sz w:val="32"/>
          <w:szCs w:val="32"/>
          <w:lang w:val="uk-UA"/>
        </w:rPr>
        <w:t>С. Б</w:t>
      </w:r>
      <w:r>
        <w:rPr>
          <w:rFonts w:ascii="Times New Roman" w:hAnsi="Times New Roman"/>
          <w:b/>
          <w:sz w:val="32"/>
          <w:szCs w:val="32"/>
          <w:lang w:val="uk-UA"/>
        </w:rPr>
        <w:t>УСНЮК</w:t>
      </w:r>
    </w:p>
    <w:p w14:paraId="74FB58C9" w14:textId="77777777" w:rsidR="00DC6F0A" w:rsidRDefault="00DC6F0A" w:rsidP="00A9187B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-----------------------2022 р.</w:t>
      </w:r>
    </w:p>
    <w:p w14:paraId="698A0756" w14:textId="77777777" w:rsidR="00DC6F0A" w:rsidRDefault="00DC6F0A" w:rsidP="00B722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4852DE" w14:textId="77777777" w:rsidR="00DC6F0A" w:rsidRDefault="00DC6F0A" w:rsidP="00B722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2B6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14:paraId="44A00CAE" w14:textId="77777777" w:rsidR="00DC6F0A" w:rsidRPr="00D7785F" w:rsidRDefault="00DC6F0A" w:rsidP="00D7785F">
      <w:pPr>
        <w:tabs>
          <w:tab w:val="left" w:pos="1103"/>
          <w:tab w:val="center" w:pos="7568"/>
        </w:tabs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D7785F">
        <w:rPr>
          <w:rFonts w:ascii="Times New Roman" w:hAnsi="Times New Roman"/>
          <w:b/>
          <w:sz w:val="36"/>
          <w:szCs w:val="36"/>
          <w:lang w:val="uk-UA"/>
        </w:rPr>
        <w:t>Фізичне виховання</w:t>
      </w:r>
    </w:p>
    <w:p w14:paraId="4B1336C4" w14:textId="77777777" w:rsidR="00DC6F0A" w:rsidRDefault="00DC6F0A" w:rsidP="00542326">
      <w:pPr>
        <w:tabs>
          <w:tab w:val="left" w:pos="12758"/>
        </w:tabs>
        <w:ind w:right="1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2326"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Pr="00C54AE2">
        <w:rPr>
          <w:rFonts w:ascii="Times New Roman" w:hAnsi="Times New Roman"/>
          <w:b/>
          <w:sz w:val="36"/>
          <w:szCs w:val="36"/>
          <w:lang w:val="uk-UA"/>
        </w:rPr>
        <w:t>Шифр та назва спеціальності:</w:t>
      </w:r>
      <w:r w:rsidRPr="00D43A34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123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«Комп</w:t>
      </w:r>
      <w:r w:rsidRPr="00D43A34">
        <w:rPr>
          <w:rFonts w:ascii="Times New Roman" w:hAnsi="Times New Roman"/>
          <w:b/>
          <w:sz w:val="28"/>
          <w:szCs w:val="28"/>
        </w:rPr>
        <w:t>`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ютерна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інженерія»                     </w:t>
      </w:r>
    </w:p>
    <w:p w14:paraId="3B28E8F3" w14:textId="77777777" w:rsidR="00DC6F0A" w:rsidRPr="00C54AE2" w:rsidRDefault="00DC6F0A" w:rsidP="00542326">
      <w:pPr>
        <w:tabs>
          <w:tab w:val="left" w:pos="12758"/>
        </w:tabs>
        <w:ind w:right="111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542326">
        <w:rPr>
          <w:rStyle w:val="40"/>
          <w:b/>
          <w:sz w:val="36"/>
          <w:szCs w:val="36"/>
          <w:lang w:val="ru-RU"/>
        </w:rPr>
        <w:t xml:space="preserve">                    </w:t>
      </w:r>
      <w:r>
        <w:rPr>
          <w:rStyle w:val="40"/>
          <w:b/>
          <w:sz w:val="36"/>
          <w:szCs w:val="36"/>
        </w:rPr>
        <w:t xml:space="preserve">          </w:t>
      </w:r>
      <w:r w:rsidRPr="00C54AE2">
        <w:rPr>
          <w:rStyle w:val="40"/>
          <w:b/>
          <w:sz w:val="36"/>
          <w:szCs w:val="36"/>
        </w:rPr>
        <w:t>Освітньо-професійна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              12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Інформаційні 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»                        </w:t>
      </w:r>
    </w:p>
    <w:p w14:paraId="2B7D93C3" w14:textId="77777777" w:rsidR="00DC6F0A" w:rsidRPr="0066630E" w:rsidRDefault="00DC6F0A" w:rsidP="00F05638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Статус навчальної дисципліни: Нормативна</w:t>
      </w:r>
    </w:p>
    <w:p w14:paraId="0B9A5F62" w14:textId="77777777" w:rsidR="00DC6F0A" w:rsidRPr="00933C0D" w:rsidRDefault="00DC6F0A" w:rsidP="00933C0D">
      <w:pPr>
        <w:tabs>
          <w:tab w:val="left" w:pos="12758"/>
        </w:tabs>
        <w:ind w:right="1954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Мова навчання: Українська</w:t>
      </w:r>
    </w:p>
    <w:p w14:paraId="3C49E747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 w:rsidRPr="00A737C4">
        <w:rPr>
          <w:rFonts w:ascii="Times New Roman" w:hAnsi="Times New Roman"/>
          <w:sz w:val="28"/>
          <w:lang w:val="uk-UA"/>
        </w:rPr>
        <w:lastRenderedPageBreak/>
        <w:t>Робоча програма навчаль</w:t>
      </w:r>
      <w:r>
        <w:rPr>
          <w:rFonts w:ascii="Times New Roman" w:hAnsi="Times New Roman"/>
          <w:sz w:val="28"/>
          <w:lang w:val="uk-UA"/>
        </w:rPr>
        <w:t xml:space="preserve">ної дисципліни «Фізичне виховання» для здобувачів </w:t>
      </w:r>
      <w:proofErr w:type="spellStart"/>
      <w:r>
        <w:rPr>
          <w:rFonts w:ascii="Times New Roman" w:hAnsi="Times New Roman"/>
          <w:sz w:val="28"/>
          <w:lang w:val="uk-UA"/>
        </w:rPr>
        <w:t>передвищої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освіти  денної форми навчання, розробленої на основі освітньо-професійної програми «Інформаційні технології», підготовки фахового молодшого бакалавра за спеціальністю 123 «Комп</w:t>
      </w:r>
      <w:r w:rsidRPr="00147CBC">
        <w:rPr>
          <w:rFonts w:ascii="Times New Roman" w:hAnsi="Times New Roman"/>
          <w:sz w:val="28"/>
          <w:lang w:val="uk-UA"/>
        </w:rPr>
        <w:t>’</w:t>
      </w:r>
      <w:r>
        <w:rPr>
          <w:rFonts w:ascii="Times New Roman" w:hAnsi="Times New Roman"/>
          <w:sz w:val="28"/>
          <w:lang w:val="uk-UA"/>
        </w:rPr>
        <w:t>ютерна інженерія»</w:t>
      </w:r>
    </w:p>
    <w:p w14:paraId="7A3A5CDD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«__»__________ 202__ року.</w:t>
      </w:r>
    </w:p>
    <w:p w14:paraId="2C0994D4" w14:textId="6F665D68" w:rsidR="00DC6F0A" w:rsidRDefault="00DC6F0A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Розробники: М. </w:t>
      </w:r>
      <w:r w:rsidR="00A64521">
        <w:rPr>
          <w:rFonts w:ascii="Times New Roman" w:hAnsi="Times New Roman"/>
          <w:sz w:val="28"/>
          <w:lang w:val="uk-UA"/>
        </w:rPr>
        <w:t xml:space="preserve">ГАМАЛІЙЧУК </w:t>
      </w:r>
      <w:r>
        <w:rPr>
          <w:rFonts w:ascii="Times New Roman" w:hAnsi="Times New Roman"/>
          <w:sz w:val="28"/>
          <w:lang w:val="uk-UA"/>
        </w:rPr>
        <w:t>, керівник фізичного виховання ТФК ЛНТУ, викладачі Л.</w:t>
      </w:r>
      <w:r w:rsidR="006642C5">
        <w:rPr>
          <w:rFonts w:ascii="Times New Roman" w:hAnsi="Times New Roman"/>
          <w:sz w:val="28"/>
          <w:lang w:val="uk-UA"/>
        </w:rPr>
        <w:t> ФУКС</w:t>
      </w:r>
      <w:r>
        <w:rPr>
          <w:rFonts w:ascii="Times New Roman" w:hAnsi="Times New Roman"/>
          <w:sz w:val="28"/>
          <w:lang w:val="uk-UA"/>
        </w:rPr>
        <w:t>, К.</w:t>
      </w:r>
      <w:r w:rsidR="006642C5">
        <w:rPr>
          <w:rFonts w:ascii="Times New Roman" w:hAnsi="Times New Roman"/>
          <w:sz w:val="28"/>
          <w:lang w:val="en-US"/>
        </w:rPr>
        <w:t xml:space="preserve"> </w:t>
      </w:r>
      <w:r w:rsidR="006642C5">
        <w:rPr>
          <w:rFonts w:ascii="Times New Roman" w:hAnsi="Times New Roman"/>
          <w:sz w:val="28"/>
          <w:lang w:val="uk-UA"/>
        </w:rPr>
        <w:t>ЖИГУН</w:t>
      </w:r>
      <w:r>
        <w:rPr>
          <w:rFonts w:ascii="Times New Roman" w:hAnsi="Times New Roman"/>
          <w:sz w:val="28"/>
          <w:lang w:val="uk-UA"/>
        </w:rPr>
        <w:t>, В.</w:t>
      </w:r>
      <w:r w:rsidR="006642C5">
        <w:rPr>
          <w:rFonts w:ascii="Times New Roman" w:hAnsi="Times New Roman"/>
          <w:sz w:val="28"/>
          <w:lang w:val="en-US"/>
        </w:rPr>
        <w:t> </w:t>
      </w:r>
      <w:r w:rsidR="006642C5">
        <w:rPr>
          <w:rFonts w:ascii="Times New Roman" w:hAnsi="Times New Roman"/>
          <w:sz w:val="28"/>
          <w:lang w:val="uk-UA"/>
        </w:rPr>
        <w:t>ВИХОР</w:t>
      </w:r>
      <w:r>
        <w:rPr>
          <w:rFonts w:ascii="Times New Roman" w:hAnsi="Times New Roman"/>
          <w:sz w:val="28"/>
          <w:lang w:val="uk-UA"/>
        </w:rPr>
        <w:t>,  І.</w:t>
      </w:r>
      <w:r w:rsidR="006642C5">
        <w:rPr>
          <w:rFonts w:ascii="Times New Roman" w:hAnsi="Times New Roman"/>
          <w:sz w:val="28"/>
          <w:lang w:val="en-US"/>
        </w:rPr>
        <w:t> </w:t>
      </w:r>
      <w:r w:rsidR="006642C5">
        <w:rPr>
          <w:rFonts w:ascii="Times New Roman" w:hAnsi="Times New Roman"/>
          <w:sz w:val="28"/>
          <w:lang w:val="uk-UA"/>
        </w:rPr>
        <w:t xml:space="preserve">ЄВЧЕНКО </w:t>
      </w:r>
      <w:r>
        <w:rPr>
          <w:rFonts w:ascii="Times New Roman" w:hAnsi="Times New Roman"/>
          <w:sz w:val="28"/>
          <w:lang w:val="uk-UA"/>
        </w:rPr>
        <w:t>- голова циклової комісії фізичної культури та «Захисту України».</w:t>
      </w:r>
    </w:p>
    <w:p w14:paraId="069F5D50" w14:textId="77777777" w:rsidR="00DC6F0A" w:rsidRDefault="00DC6F0A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фізичної культури та «Захисту України».</w:t>
      </w:r>
    </w:p>
    <w:p w14:paraId="2ACB86CD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5CFF3DEA" w14:textId="77777777" w:rsidR="00DC6F0A" w:rsidRDefault="00DC6F0A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 циклової комісії фізичної культури та «Захисту України»</w:t>
      </w:r>
    </w:p>
    <w:p w14:paraId="46F712DF" w14:textId="02FA0B91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дисциплін____________________І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  <w:r w:rsidR="006642C5">
        <w:rPr>
          <w:rFonts w:ascii="Times New Roman" w:hAnsi="Times New Roman"/>
          <w:sz w:val="28"/>
          <w:lang w:val="uk-UA"/>
        </w:rPr>
        <w:t>ЄВЧЕНКО</w:t>
      </w:r>
    </w:p>
    <w:p w14:paraId="0F9BDF30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Схвалено Педагогічною радою ТФК ЛНТУ</w:t>
      </w:r>
    </w:p>
    <w:p w14:paraId="69CDF6AC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1D7D1434" w14:textId="77777777" w:rsidR="00DC6F0A" w:rsidRDefault="00DC6F0A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фізичної культури та «Захисту України».</w:t>
      </w:r>
    </w:p>
    <w:p w14:paraId="627CE20F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6BF94B1D" w14:textId="77777777" w:rsidR="00DC6F0A" w:rsidRDefault="00DC6F0A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циклової комісії фізичної культури та «Захисту України»</w:t>
      </w:r>
    </w:p>
    <w:p w14:paraId="55C3866E" w14:textId="3979B5E9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дисциплін____________________І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  <w:r w:rsidR="006642C5">
        <w:rPr>
          <w:rFonts w:ascii="Times New Roman" w:hAnsi="Times New Roman"/>
          <w:sz w:val="28"/>
          <w:lang w:val="uk-UA"/>
        </w:rPr>
        <w:t xml:space="preserve">ЄВЧЕНКО </w:t>
      </w:r>
    </w:p>
    <w:p w14:paraId="4908FD35" w14:textId="77777777" w:rsidR="00DC6F0A" w:rsidRDefault="00DC6F0A" w:rsidP="00126FB2">
      <w:pPr>
        <w:spacing w:line="240" w:lineRule="auto"/>
        <w:ind w:left="1416" w:firstLine="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/>
        <w:t>Схвалено Педагогічною радою ТФК ЛНТУ</w:t>
      </w:r>
    </w:p>
    <w:p w14:paraId="78E6AC86" w14:textId="77777777" w:rsidR="00DC6F0A" w:rsidRDefault="00DC6F0A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1158430F" w14:textId="77777777" w:rsidR="006642C5" w:rsidRDefault="00DC6F0A" w:rsidP="0063644B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B420D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</w:t>
      </w:r>
      <w:r>
        <w:rPr>
          <w:b/>
          <w:sz w:val="28"/>
          <w:szCs w:val="28"/>
          <w:lang w:val="uk-UA"/>
        </w:rPr>
        <w:t>Опис навчально</w:t>
      </w:r>
      <w:r w:rsidRPr="006C76C3">
        <w:rPr>
          <w:b/>
          <w:sz w:val="28"/>
          <w:szCs w:val="28"/>
          <w:lang w:val="uk-UA"/>
        </w:rPr>
        <w:t>ї дисципліни</w:t>
      </w:r>
      <w:r>
        <w:rPr>
          <w:b/>
          <w:sz w:val="28"/>
          <w:szCs w:val="28"/>
          <w:lang w:val="uk-UA"/>
        </w:rPr>
        <w:t xml:space="preserve">   </w:t>
      </w:r>
    </w:p>
    <w:p w14:paraId="44757B74" w14:textId="147CC32D" w:rsidR="00DC6F0A" w:rsidRPr="0063644B" w:rsidRDefault="00DC6F0A" w:rsidP="0063644B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A0DE4D5" w14:textId="77777777" w:rsidR="00DC6F0A" w:rsidRPr="00664CCE" w:rsidRDefault="00DC6F0A" w:rsidP="00FC24C2">
      <w:pPr>
        <w:rPr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2622"/>
        <w:gridCol w:w="16"/>
        <w:gridCol w:w="10"/>
        <w:gridCol w:w="2897"/>
      </w:tblGrid>
      <w:tr w:rsidR="00DC6F0A" w:rsidRPr="006642C5" w14:paraId="1497265C" w14:textId="77777777" w:rsidTr="00FC24C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210BB76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46F46FE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544" w:type="dxa"/>
            <w:gridSpan w:val="4"/>
            <w:vAlign w:val="center"/>
          </w:tcPr>
          <w:p w14:paraId="2A7639E1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C6F0A" w:rsidRPr="006642C5" w14:paraId="7610B140" w14:textId="77777777" w:rsidTr="00FC24C2">
        <w:trPr>
          <w:trHeight w:val="434"/>
        </w:trPr>
        <w:tc>
          <w:tcPr>
            <w:tcW w:w="4688" w:type="dxa"/>
            <w:vMerge/>
            <w:vAlign w:val="center"/>
          </w:tcPr>
          <w:p w14:paraId="05A7650D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1DC5E19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</w:tcPr>
          <w:p w14:paraId="7E12854C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922" w:type="dxa"/>
            <w:gridSpan w:val="3"/>
          </w:tcPr>
          <w:p w14:paraId="2790B8DD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C6F0A" w:rsidRPr="006642C5" w14:paraId="3730A931" w14:textId="77777777" w:rsidTr="00FC24C2">
        <w:trPr>
          <w:trHeight w:val="602"/>
        </w:trPr>
        <w:tc>
          <w:tcPr>
            <w:tcW w:w="4688" w:type="dxa"/>
            <w:vMerge w:val="restart"/>
            <w:vAlign w:val="center"/>
          </w:tcPr>
          <w:p w14:paraId="796CE293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613D2B32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02AEF881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12 «Інформаційні технології»</w:t>
            </w:r>
          </w:p>
        </w:tc>
        <w:tc>
          <w:tcPr>
            <w:tcW w:w="5544" w:type="dxa"/>
            <w:gridSpan w:val="4"/>
            <w:vMerge w:val="restart"/>
            <w:vAlign w:val="center"/>
          </w:tcPr>
          <w:p w14:paraId="0D803074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  <w:p w14:paraId="09CF7F7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785A31AD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C6F0A" w:rsidRPr="006642C5" w14:paraId="7D52C4B0" w14:textId="77777777" w:rsidTr="00FC24C2">
        <w:trPr>
          <w:trHeight w:val="536"/>
        </w:trPr>
        <w:tc>
          <w:tcPr>
            <w:tcW w:w="4688" w:type="dxa"/>
            <w:vMerge/>
            <w:vAlign w:val="center"/>
          </w:tcPr>
          <w:p w14:paraId="60D793A4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Align w:val="center"/>
          </w:tcPr>
          <w:p w14:paraId="4947E86C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Merge/>
            <w:vAlign w:val="center"/>
          </w:tcPr>
          <w:p w14:paraId="66AC5C03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6F0A" w:rsidRPr="006642C5" w14:paraId="1ACDB3C0" w14:textId="77777777" w:rsidTr="00FC24C2">
        <w:trPr>
          <w:trHeight w:val="485"/>
        </w:trPr>
        <w:tc>
          <w:tcPr>
            <w:tcW w:w="4688" w:type="dxa"/>
            <w:vMerge/>
            <w:vAlign w:val="center"/>
          </w:tcPr>
          <w:p w14:paraId="6B509FD4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0F1066A7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033ED808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123 «Комп</w:t>
            </w:r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ютерна</w:t>
            </w:r>
            <w:proofErr w:type="spellEnd"/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інженарія</w:t>
            </w:r>
            <w:proofErr w:type="spellEnd"/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44" w:type="dxa"/>
            <w:gridSpan w:val="4"/>
            <w:vAlign w:val="center"/>
          </w:tcPr>
          <w:p w14:paraId="1CF269B3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C6F0A" w:rsidRPr="006642C5" w14:paraId="19377D6C" w14:textId="77777777" w:rsidTr="00FC24C2">
        <w:trPr>
          <w:trHeight w:val="270"/>
        </w:trPr>
        <w:tc>
          <w:tcPr>
            <w:tcW w:w="4688" w:type="dxa"/>
            <w:vMerge/>
            <w:vAlign w:val="center"/>
          </w:tcPr>
          <w:p w14:paraId="60758E50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8E16A6E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1ABCCFDC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6642C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922" w:type="dxa"/>
            <w:gridSpan w:val="3"/>
            <w:vAlign w:val="center"/>
          </w:tcPr>
          <w:p w14:paraId="587EF2D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4-й</w:t>
            </w:r>
          </w:p>
        </w:tc>
      </w:tr>
      <w:tr w:rsidR="00DC6F0A" w:rsidRPr="006642C5" w14:paraId="3A84265B" w14:textId="77777777" w:rsidTr="00FC24C2">
        <w:trPr>
          <w:trHeight w:val="274"/>
        </w:trPr>
        <w:tc>
          <w:tcPr>
            <w:tcW w:w="4688" w:type="dxa"/>
            <w:vMerge/>
            <w:vAlign w:val="center"/>
          </w:tcPr>
          <w:p w14:paraId="00D3651D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8DACAF3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0CA895B6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DC6F0A" w:rsidRPr="006642C5" w14:paraId="7BC40FD0" w14:textId="77777777" w:rsidTr="00FC24C2">
        <w:trPr>
          <w:trHeight w:val="284"/>
        </w:trPr>
        <w:tc>
          <w:tcPr>
            <w:tcW w:w="4688" w:type="dxa"/>
            <w:vAlign w:val="center"/>
          </w:tcPr>
          <w:p w14:paraId="7AC05695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190</w:t>
            </w:r>
          </w:p>
        </w:tc>
        <w:tc>
          <w:tcPr>
            <w:tcW w:w="5281" w:type="dxa"/>
            <w:vMerge/>
            <w:vAlign w:val="center"/>
          </w:tcPr>
          <w:p w14:paraId="3FC6970D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409DB08E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5-6-й</w:t>
            </w:r>
          </w:p>
        </w:tc>
        <w:tc>
          <w:tcPr>
            <w:tcW w:w="2906" w:type="dxa"/>
            <w:gridSpan w:val="2"/>
            <w:vAlign w:val="center"/>
          </w:tcPr>
          <w:p w14:paraId="7C8B0176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7-й</w:t>
            </w:r>
          </w:p>
        </w:tc>
      </w:tr>
      <w:tr w:rsidR="00DC6F0A" w:rsidRPr="006642C5" w14:paraId="58498219" w14:textId="77777777" w:rsidTr="00FC24C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B9F99D2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24DCDF7D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92;</w:t>
            </w:r>
          </w:p>
          <w:p w14:paraId="48767BDA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 – 98</w:t>
            </w:r>
          </w:p>
        </w:tc>
        <w:tc>
          <w:tcPr>
            <w:tcW w:w="5281" w:type="dxa"/>
            <w:vMerge w:val="restart"/>
            <w:vAlign w:val="center"/>
          </w:tcPr>
          <w:p w14:paraId="047A31F1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рівень:фаховий молодший бакалавр</w:t>
            </w:r>
          </w:p>
          <w:p w14:paraId="5EDA9290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02357801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DC6F0A" w:rsidRPr="006642C5" w14:paraId="534921FE" w14:textId="77777777" w:rsidTr="00FC24C2">
        <w:trPr>
          <w:trHeight w:val="418"/>
        </w:trPr>
        <w:tc>
          <w:tcPr>
            <w:tcW w:w="4688" w:type="dxa"/>
            <w:vMerge/>
            <w:vAlign w:val="center"/>
          </w:tcPr>
          <w:p w14:paraId="1710DAB8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CA382F5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27E3E119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22" w:type="dxa"/>
            <w:gridSpan w:val="3"/>
            <w:vAlign w:val="center"/>
          </w:tcPr>
          <w:p w14:paraId="6C3F4BB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DC6F0A" w:rsidRPr="006642C5" w14:paraId="79C4E59E" w14:textId="77777777" w:rsidTr="00FC24C2">
        <w:trPr>
          <w:trHeight w:val="477"/>
        </w:trPr>
        <w:tc>
          <w:tcPr>
            <w:tcW w:w="4688" w:type="dxa"/>
            <w:vMerge/>
            <w:vAlign w:val="center"/>
          </w:tcPr>
          <w:p w14:paraId="37A9FE31" w14:textId="77777777" w:rsidR="00DC6F0A" w:rsidRPr="006642C5" w:rsidRDefault="00DC6F0A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F896D61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2635D1F8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DC6F0A" w:rsidRPr="006642C5" w14:paraId="7A0B5F98" w14:textId="77777777" w:rsidTr="00FC24C2">
        <w:trPr>
          <w:trHeight w:val="181"/>
        </w:trPr>
        <w:tc>
          <w:tcPr>
            <w:tcW w:w="4688" w:type="dxa"/>
            <w:vMerge/>
            <w:vAlign w:val="center"/>
          </w:tcPr>
          <w:p w14:paraId="11A9C607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91EB61D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6A3D3985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66 год.</w:t>
            </w:r>
          </w:p>
        </w:tc>
        <w:tc>
          <w:tcPr>
            <w:tcW w:w="2922" w:type="dxa"/>
            <w:gridSpan w:val="3"/>
            <w:vAlign w:val="center"/>
          </w:tcPr>
          <w:p w14:paraId="49D48BFE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26 год.</w:t>
            </w:r>
          </w:p>
        </w:tc>
      </w:tr>
      <w:tr w:rsidR="00DC6F0A" w:rsidRPr="006642C5" w14:paraId="698B5C66" w14:textId="77777777" w:rsidTr="00FC24C2">
        <w:trPr>
          <w:trHeight w:val="181"/>
        </w:trPr>
        <w:tc>
          <w:tcPr>
            <w:tcW w:w="4688" w:type="dxa"/>
            <w:vMerge/>
            <w:vAlign w:val="center"/>
          </w:tcPr>
          <w:p w14:paraId="215F3FA2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E18F59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7E930748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DC6F0A" w:rsidRPr="006642C5" w14:paraId="62BEF3C0" w14:textId="77777777" w:rsidTr="00FC24C2">
        <w:trPr>
          <w:trHeight w:val="181"/>
        </w:trPr>
        <w:tc>
          <w:tcPr>
            <w:tcW w:w="4688" w:type="dxa"/>
            <w:vMerge/>
            <w:vAlign w:val="center"/>
          </w:tcPr>
          <w:p w14:paraId="2264B004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C13FB4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0FB5A35A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68год.</w:t>
            </w:r>
          </w:p>
        </w:tc>
        <w:tc>
          <w:tcPr>
            <w:tcW w:w="2922" w:type="dxa"/>
            <w:gridSpan w:val="3"/>
            <w:vAlign w:val="center"/>
          </w:tcPr>
          <w:p w14:paraId="464867B2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30год.</w:t>
            </w:r>
          </w:p>
        </w:tc>
      </w:tr>
      <w:tr w:rsidR="00DC6F0A" w:rsidRPr="006642C5" w14:paraId="60DB9D3B" w14:textId="77777777" w:rsidTr="00FC24C2">
        <w:trPr>
          <w:trHeight w:val="178"/>
        </w:trPr>
        <w:tc>
          <w:tcPr>
            <w:tcW w:w="4688" w:type="dxa"/>
            <w:vMerge/>
            <w:vAlign w:val="center"/>
          </w:tcPr>
          <w:p w14:paraId="5299EFA8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68BD0E0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6CD92133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DC6F0A" w:rsidRPr="006642C5" w14:paraId="4A39431A" w14:textId="77777777" w:rsidTr="00FC24C2">
        <w:trPr>
          <w:trHeight w:val="168"/>
        </w:trPr>
        <w:tc>
          <w:tcPr>
            <w:tcW w:w="4688" w:type="dxa"/>
            <w:vMerge/>
            <w:vAlign w:val="center"/>
          </w:tcPr>
          <w:p w14:paraId="642BDC70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1B4A622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0A5619FB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897" w:type="dxa"/>
            <w:vAlign w:val="center"/>
          </w:tcPr>
          <w:p w14:paraId="242F6B6F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DC6F0A" w:rsidRPr="006642C5" w14:paraId="1FD9CEC6" w14:textId="77777777" w:rsidTr="00FC24C2">
        <w:trPr>
          <w:trHeight w:val="594"/>
        </w:trPr>
        <w:tc>
          <w:tcPr>
            <w:tcW w:w="4688" w:type="dxa"/>
            <w:vMerge/>
            <w:vAlign w:val="center"/>
          </w:tcPr>
          <w:p w14:paraId="11D01979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76DEAA8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14:paraId="4ED0159C" w14:textId="77777777" w:rsidR="00DC6F0A" w:rsidRPr="006642C5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1DE5840" w14:textId="77777777" w:rsidR="00DC6F0A" w:rsidRDefault="00DC6F0A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49EC4C51" w14:textId="77777777" w:rsidR="00DC6F0A" w:rsidRDefault="00DC6F0A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09389AB2" w14:textId="77777777" w:rsidR="00DC6F0A" w:rsidRPr="00BA67C9" w:rsidRDefault="00DC6F0A" w:rsidP="00BA67C9">
      <w:pPr>
        <w:tabs>
          <w:tab w:val="left" w:pos="6810"/>
        </w:tabs>
        <w:rPr>
          <w:lang w:val="uk-UA"/>
        </w:rPr>
      </w:pPr>
    </w:p>
    <w:tbl>
      <w:tblPr>
        <w:tblpPr w:leftFromText="180" w:rightFromText="180" w:vertAnchor="page" w:horzAnchor="margin" w:tblpX="250" w:tblpY="1649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3"/>
        <w:gridCol w:w="10590"/>
      </w:tblGrid>
      <w:tr w:rsidR="00DC6F0A" w:rsidRPr="003922FB" w14:paraId="3CD46B7C" w14:textId="77777777" w:rsidTr="006642C5">
        <w:tc>
          <w:tcPr>
            <w:tcW w:w="15353" w:type="dxa"/>
            <w:gridSpan w:val="2"/>
            <w:vAlign w:val="center"/>
          </w:tcPr>
          <w:p w14:paraId="5B934BEB" w14:textId="77777777" w:rsidR="00DC6F0A" w:rsidRPr="003922FB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1. Мета дисципліни, передумови її вивчення та заплановані результати навчання</w:t>
            </w:r>
          </w:p>
        </w:tc>
      </w:tr>
      <w:tr w:rsidR="00DC6F0A" w:rsidRPr="003922FB" w14:paraId="634E9A95" w14:textId="77777777" w:rsidTr="006642C5">
        <w:trPr>
          <w:trHeight w:val="943"/>
        </w:trPr>
        <w:tc>
          <w:tcPr>
            <w:tcW w:w="4763" w:type="dxa"/>
          </w:tcPr>
          <w:p w14:paraId="3C2C4A37" w14:textId="77777777" w:rsidR="00DC6F0A" w:rsidRPr="002E1C5C" w:rsidRDefault="00DC6F0A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14:paraId="0A27F57A" w14:textId="77777777" w:rsidR="00DC6F0A" w:rsidRPr="002E1C5C" w:rsidRDefault="00DC6F0A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10676" w14:textId="77777777" w:rsidR="00DC6F0A" w:rsidRPr="008F6BFD" w:rsidRDefault="00DC6F0A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90" w:type="dxa"/>
          </w:tcPr>
          <w:p w14:paraId="5461BF19" w14:textId="77777777" w:rsidR="00DC6F0A" w:rsidRPr="003922FB" w:rsidRDefault="00DC6F0A" w:rsidP="006642C5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44ED00F1" w14:textId="77777777" w:rsidR="00DC6F0A" w:rsidRPr="003922FB" w:rsidRDefault="00DC6F0A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Інваріантна складова Типових навчальних планів, до якої входить навчальний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едмет «Фізичне виховання», сформоване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на державному рівні і є однаковою для всіх закладів освіти незалежно від підпорядкування та форми власності.</w:t>
            </w:r>
          </w:p>
          <w:p w14:paraId="5349F5BE" w14:textId="77777777" w:rsidR="00DC6F0A" w:rsidRPr="003922FB" w:rsidRDefault="00DC6F0A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чання в закладах освіти фізичне виховання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спрямоване на досягнення 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-підготовка гармонійно розвинених,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висококваліфікованих спеціалістів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Адже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для досягнення мети фізичного виховання студентів передбачається вирішення наступних завдань </w:t>
            </w:r>
            <w:r w:rsidRPr="003922F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57654BD8" w14:textId="77777777" w:rsidR="00DC6F0A" w:rsidRPr="003922FB" w:rsidRDefault="00DC6F0A" w:rsidP="006642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Провідним засобом реалізації вказаної мети є запровадження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компетентнісного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як результату навчання.</w:t>
            </w:r>
          </w:p>
          <w:p w14:paraId="641B84CB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важливий засіб фізичного, соціального та духовного розвитку студентської молоді.</w:t>
            </w:r>
          </w:p>
          <w:p w14:paraId="0EC24C19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4EEE0138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1BB1ACA5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0A38ED9E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4500784D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3E13FAC3" w14:textId="77777777" w:rsidR="00DC6F0A" w:rsidRPr="003922FB" w:rsidRDefault="00DC6F0A" w:rsidP="006642C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1F87EE0C" w14:textId="77777777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14:paraId="489370F6" w14:textId="77777777" w:rsidR="006642C5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</w:p>
          <w:p w14:paraId="43B582EF" w14:textId="77777777" w:rsidR="006642C5" w:rsidRDefault="006642C5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5CBB48DE" w14:textId="77777777" w:rsidR="006642C5" w:rsidRDefault="006642C5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3CC408B8" w14:textId="256CDF32" w:rsidR="00DC6F0A" w:rsidRPr="003922FB" w:rsidRDefault="00DC6F0A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Програма характеризується спрямованістю на реалізацію прин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цесу (спортивний зал, спортивні майданчики, стадіон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478F43D3" w14:textId="77777777" w:rsidR="00DC6F0A" w:rsidRPr="003922FB" w:rsidRDefault="00DC6F0A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E29CC58" w14:textId="77777777" w:rsidR="00DC6F0A" w:rsidRPr="003922FB" w:rsidRDefault="00DC6F0A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навчальної дисципліни 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14:paraId="04912BE2" w14:textId="77777777" w:rsidR="00DC6F0A" w:rsidRPr="003922FB" w:rsidRDefault="00DC6F0A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504D1D65" w14:textId="77777777" w:rsidR="00DC6F0A" w:rsidRPr="003922FB" w:rsidRDefault="00DC6F0A" w:rsidP="006642C5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396D908C" w14:textId="77777777" w:rsidR="00DC6F0A" w:rsidRPr="002E1C5C" w:rsidRDefault="00DC6F0A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</w:t>
            </w:r>
            <w:proofErr w:type="spellStart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компетентностями</w:t>
            </w:r>
            <w:proofErr w:type="spellEnd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3B4F1111" w14:textId="77777777" w:rsidR="00DC6F0A" w:rsidRPr="008F6BFD" w:rsidRDefault="00DC6F0A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студентів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заняттях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фізичної культури, затвердженої наказом МОЗ та МОН від 20.07.2009 р. за № 518/674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студенти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DC6F0A" w:rsidRPr="00DA21F8" w14:paraId="5C18C3CA" w14:textId="77777777" w:rsidTr="006642C5">
        <w:tc>
          <w:tcPr>
            <w:tcW w:w="4763" w:type="dxa"/>
          </w:tcPr>
          <w:p w14:paraId="598D2510" w14:textId="77777777" w:rsidR="00DC6F0A" w:rsidRPr="003922FB" w:rsidRDefault="00DC6F0A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590" w:type="dxa"/>
          </w:tcPr>
          <w:p w14:paraId="16D3B5F9" w14:textId="77777777" w:rsidR="00DC6F0A" w:rsidRPr="003922FB" w:rsidRDefault="00DC6F0A" w:rsidP="006642C5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2F8DF28" w14:textId="77777777" w:rsidR="00DC6F0A" w:rsidRPr="003922FB" w:rsidRDefault="00DC6F0A" w:rsidP="006642C5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3922FB">
              <w:rPr>
                <w:rFonts w:ascii="Times New Roman" w:hAnsi="Times New Roman"/>
                <w:w w:val="91"/>
                <w:sz w:val="24"/>
                <w:szCs w:val="24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засобами.</w:t>
            </w:r>
          </w:p>
          <w:p w14:paraId="3095E93C" w14:textId="77777777" w:rsidR="00DC6F0A" w:rsidRPr="003922FB" w:rsidRDefault="00DC6F0A" w:rsidP="006642C5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спортивному русі.</w:t>
            </w:r>
          </w:p>
          <w:p w14:paraId="02216543" w14:textId="77777777" w:rsidR="00DC6F0A" w:rsidRPr="003922FB" w:rsidRDefault="00DC6F0A" w:rsidP="006642C5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термінологію.</w:t>
            </w:r>
          </w:p>
          <w:p w14:paraId="5636733C" w14:textId="77777777" w:rsidR="00DC6F0A" w:rsidRPr="003922FB" w:rsidRDefault="00DC6F0A" w:rsidP="006642C5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Спілкування іноземними мовами.</w:t>
            </w:r>
          </w:p>
          <w:p w14:paraId="01EFB1F9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 xml:space="preserve">Уміння: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за допомогою іноземн</w:t>
            </w:r>
            <w:r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ої мови спілкуватися про фізичне виховання, його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 значення для самореалізації людини, писати тексти іноземною мовою про власні спор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оздоровчі програми, спортивні новини.</w:t>
            </w:r>
          </w:p>
          <w:p w14:paraId="638B5A86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741CA1F1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097D948A" w14:textId="77777777" w:rsidR="00DC6F0A" w:rsidRPr="003922FB" w:rsidRDefault="00DC6F0A" w:rsidP="006642C5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Математична компетентність.</w:t>
            </w:r>
          </w:p>
          <w:p w14:paraId="31B81A85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>використовувати математичні методи п</w:t>
            </w:r>
            <w:r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>ід час занять з фізичного виховання</w:t>
            </w:r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>, для створення індивідуальних фізкультурно-оздоровчих програм, здійснення само</w:t>
            </w:r>
            <w:r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оцінки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3922FB">
              <w:rPr>
                <w:rFonts w:ascii="Times New Roman" w:hAnsi="Times New Roman"/>
                <w:w w:val="92"/>
                <w:sz w:val="24"/>
                <w:szCs w:val="24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3922FB">
              <w:rPr>
                <w:rFonts w:ascii="Times New Roman" w:hAnsi="Times New Roman"/>
                <w:w w:val="90"/>
                <w:sz w:val="24"/>
                <w:szCs w:val="24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7EDE367B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2DDD088B" w14:textId="77777777" w:rsidR="00DC6F0A" w:rsidRPr="003922FB" w:rsidRDefault="00DC6F0A" w:rsidP="006642C5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139D79B7" w14:textId="77777777" w:rsidR="00DC6F0A" w:rsidRPr="003922FB" w:rsidRDefault="00DC6F0A" w:rsidP="006642C5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1B532452" w14:textId="77777777" w:rsidR="00DC6F0A" w:rsidRPr="003922FB" w:rsidRDefault="00DC6F0A" w:rsidP="006642C5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організовувати та здійснювати туристичні мандрівки;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застосовувати інноваційні технології для покращення здоров’я;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товувати сили природи в про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цесі занять із фізичного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5FA5122A" w14:textId="77777777" w:rsidR="00DC6F0A" w:rsidRPr="003922FB" w:rsidRDefault="00DC6F0A" w:rsidP="006642C5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5AB6ADD2" w14:textId="77777777" w:rsidR="00DC6F0A" w:rsidRPr="003922FB" w:rsidRDefault="00DC6F0A" w:rsidP="006642C5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вання, сучасні фітнес-технології.</w:t>
            </w:r>
          </w:p>
          <w:p w14:paraId="2D3745F4" w14:textId="77777777" w:rsidR="00DC6F0A" w:rsidRPr="003922FB" w:rsidRDefault="00DC6F0A" w:rsidP="006642C5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Інформаційно-цифрова компетентність.</w:t>
            </w:r>
          </w:p>
          <w:p w14:paraId="3C83745D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активності.</w:t>
            </w:r>
          </w:p>
          <w:p w14:paraId="1A13DBA5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наслідків комп'ютерної залежності.</w:t>
            </w:r>
          </w:p>
          <w:p w14:paraId="06DE03D7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них видів спорту, </w:t>
            </w:r>
            <w:proofErr w:type="spellStart"/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>відеоуроки</w:t>
            </w:r>
            <w:proofErr w:type="spellEnd"/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 та відеоролики про проведення різних форм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фізкультурно-оздоровчих занять.</w:t>
            </w:r>
          </w:p>
          <w:p w14:paraId="0E45F9BE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6. Уміння вчитися впродовж життя.</w:t>
            </w:r>
          </w:p>
          <w:p w14:paraId="2D8AAF10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3C6AC5C4" w14:textId="77777777" w:rsidR="00DC6F0A" w:rsidRPr="003922FB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потреб;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2"/>
                <w:sz w:val="24"/>
                <w:szCs w:val="24"/>
                <w:lang w:val="uk-UA" w:eastAsia="ru-RU"/>
              </w:rPr>
              <w:t xml:space="preserve">шукати, аналізувати та </w:t>
            </w:r>
            <w:r w:rsidRPr="003922FB">
              <w:rPr>
                <w:rFonts w:ascii="Times New Roman" w:hAnsi="Times New Roman"/>
                <w:w w:val="92"/>
                <w:sz w:val="24"/>
                <w:szCs w:val="24"/>
                <w:lang w:val="uk-UA" w:eastAsia="ru-RU"/>
              </w:rPr>
              <w:lastRenderedPageBreak/>
              <w:t xml:space="preserve">систематизувати інформацію у сфері фізичної культури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спорту.</w:t>
            </w:r>
          </w:p>
          <w:p w14:paraId="6731B895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розуміння потреби постійного фізичного вдосконалення.</w:t>
            </w:r>
          </w:p>
          <w:p w14:paraId="798317CC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3534EDFD" w14:textId="77777777" w:rsidR="00DC6F0A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A9AC692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7. Ініціативність і підприємливість.</w:t>
            </w:r>
          </w:p>
          <w:p w14:paraId="2EC0A9B4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боротися,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, контролювати свої емоції, організовувати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(турніри, змагання тощо).</w:t>
            </w:r>
          </w:p>
          <w:p w14:paraId="303B2FFD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69ACCF54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спортивні змагання з різних видів спорту.</w:t>
            </w:r>
          </w:p>
          <w:p w14:paraId="259AC23A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8. Соціальна та громадянська компетентності.</w:t>
            </w:r>
          </w:p>
          <w:p w14:paraId="3D19F673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28106947" w14:textId="77777777" w:rsidR="00DC6F0A" w:rsidRPr="003922FB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спілкуватися в різних ситуаціях, нівелювати конфлікти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; 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>дотримуватися: правил чесної гри (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Fair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Play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  </w:t>
            </w:r>
          </w:p>
          <w:p w14:paraId="18A397EC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5707E504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власного здоров’я та здоров’я інших.</w:t>
            </w:r>
          </w:p>
          <w:p w14:paraId="64E9B1B4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командні види спорту.</w:t>
            </w:r>
          </w:p>
          <w:p w14:paraId="74532BC4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9. Обізнаність та самовираження у сфері культури.</w:t>
            </w:r>
          </w:p>
          <w:p w14:paraId="35C2F531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13451D5D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удосконалювати культуру рухів.</w:t>
            </w:r>
          </w:p>
          <w:p w14:paraId="5D8433FA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культуру та спорт; дотримання мовленнєвого етикету.</w:t>
            </w:r>
          </w:p>
          <w:p w14:paraId="33CAEAB1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культпаузи.</w:t>
            </w:r>
          </w:p>
          <w:p w14:paraId="0A9A5F39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 Екологічна грамотність і здорове життя.</w:t>
            </w:r>
          </w:p>
          <w:p w14:paraId="5F43B5CB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43A20D67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>усвідомлення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14:paraId="3AE90E65" w14:textId="77777777" w:rsidR="00DC6F0A" w:rsidRPr="003922FB" w:rsidRDefault="00DC6F0A" w:rsidP="006642C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19DA1AB3" w14:textId="77777777" w:rsidR="00DC6F0A" w:rsidRDefault="00DC6F0A" w:rsidP="006642C5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14:paraId="437FFE5C" w14:textId="77777777" w:rsidR="00DC6F0A" w:rsidRPr="003922FB" w:rsidRDefault="00DC6F0A" w:rsidP="006642C5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Призначення змістових ліній.</w:t>
            </w:r>
          </w:p>
          <w:p w14:paraId="204DDAF4" w14:textId="77777777" w:rsidR="00DC6F0A" w:rsidRPr="003922FB" w:rsidRDefault="00DC6F0A" w:rsidP="006642C5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Змістова лінія 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«Екологічна безпека та сталий розвиток»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націлена на формування 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ів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65D579B6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49AB285D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Реалізація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«Громадянська відповідальність»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46384B2E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78A903EA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Вивченням питань, що належать до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«Здоров'я і безпека»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прагнуть сформувати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студента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який/яка</w:t>
            </w:r>
            <w:r w:rsidRPr="003922FB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здатний/на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дотримуватися здорового способу життя і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формувати безпечне життєве середовище.</w:t>
            </w:r>
          </w:p>
          <w:p w14:paraId="070830E8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14:paraId="6048E25C" w14:textId="77777777" w:rsidR="00DC6F0A" w:rsidRPr="00737B0C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720D875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Змістова лінія «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Підприємливість та фінансова грамотність»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721CF610" w14:textId="77777777" w:rsidR="00DC6F0A" w:rsidRPr="003922FB" w:rsidRDefault="00DC6F0A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власних позитивних сторін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групам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и, та укладати кошторис запланованих змагань.</w:t>
            </w:r>
          </w:p>
        </w:tc>
      </w:tr>
      <w:tr w:rsidR="00DC6F0A" w:rsidRPr="003922FB" w14:paraId="25B95DBB" w14:textId="77777777" w:rsidTr="006642C5">
        <w:tc>
          <w:tcPr>
            <w:tcW w:w="4763" w:type="dxa"/>
          </w:tcPr>
          <w:p w14:paraId="3D1BFF83" w14:textId="77777777" w:rsidR="00DC6F0A" w:rsidRPr="003922FB" w:rsidRDefault="00DC6F0A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590" w:type="dxa"/>
          </w:tcPr>
          <w:p w14:paraId="76262A57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i/>
                <w:szCs w:val="24"/>
                <w:lang w:val="uk-UA"/>
              </w:rPr>
              <w:t>знати</w:t>
            </w: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371D62">
              <w:rPr>
                <w:rFonts w:ascii="Times New Roman" w:hAnsi="Times New Roman"/>
                <w:szCs w:val="24"/>
                <w:lang w:val="uk-UA"/>
              </w:rPr>
              <w:t>значення фізичного виховання для студентів, аспекти фізичного виховання;</w:t>
            </w:r>
          </w:p>
          <w:p w14:paraId="31333F12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роль і значення спорту в забезпеченні здоров</w:t>
            </w:r>
            <w:r w:rsidRPr="00371D62">
              <w:rPr>
                <w:rFonts w:ascii="Times New Roman" w:hAnsi="Times New Roman"/>
                <w:szCs w:val="24"/>
                <w:lang w:val="ru-RU"/>
              </w:rPr>
              <w:t>`</w:t>
            </w:r>
            <w:r w:rsidRPr="00371D62">
              <w:rPr>
                <w:rFonts w:ascii="Times New Roman" w:hAnsi="Times New Roman"/>
                <w:szCs w:val="24"/>
                <w:lang w:val="uk-UA"/>
              </w:rPr>
              <w:t>я та дієздатності;</w:t>
            </w:r>
          </w:p>
          <w:p w14:paraId="16076BEF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35C473DC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форми активного відпочинку;</w:t>
            </w:r>
          </w:p>
          <w:p w14:paraId="4C9D9610" w14:textId="77777777" w:rsidR="00DC6F0A" w:rsidRPr="003922FB" w:rsidRDefault="00DC6F0A" w:rsidP="006642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основи виховання та розвитку фізичних якостей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5492C72B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i/>
                <w:szCs w:val="24"/>
                <w:lang w:val="uk-UA"/>
              </w:rPr>
              <w:t xml:space="preserve">вміти </w:t>
            </w:r>
            <w:r w:rsidRPr="00371D62">
              <w:rPr>
                <w:rFonts w:ascii="Times New Roman" w:hAnsi="Times New Roman"/>
                <w:szCs w:val="24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14:paraId="1DEF90EB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0A97481D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володіти навиками стройових прийомів на місті та в русі;</w:t>
            </w:r>
          </w:p>
          <w:p w14:paraId="68B6319C" w14:textId="77777777" w:rsidR="00DC6F0A" w:rsidRPr="00371D62" w:rsidRDefault="00DC6F0A" w:rsidP="006642C5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309A2CE7" w14:textId="77777777" w:rsidR="00DC6F0A" w:rsidRPr="00371D62" w:rsidRDefault="00DC6F0A" w:rsidP="006642C5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DC6F0A" w:rsidRPr="003922FB" w14:paraId="61C70E56" w14:textId="77777777" w:rsidTr="006642C5">
        <w:tc>
          <w:tcPr>
            <w:tcW w:w="15353" w:type="dxa"/>
            <w:gridSpan w:val="2"/>
            <w:vAlign w:val="center"/>
          </w:tcPr>
          <w:p w14:paraId="534D912B" w14:textId="77777777" w:rsidR="00DC6F0A" w:rsidRPr="003922FB" w:rsidRDefault="00DC6F0A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DC6F0A" w:rsidRPr="00DA21F8" w14:paraId="6BDEF2ED" w14:textId="77777777" w:rsidTr="006642C5">
        <w:trPr>
          <w:trHeight w:val="971"/>
        </w:trPr>
        <w:tc>
          <w:tcPr>
            <w:tcW w:w="15353" w:type="dxa"/>
            <w:gridSpan w:val="2"/>
          </w:tcPr>
          <w:p w14:paraId="2C7DF2C7" w14:textId="77777777" w:rsidR="00DC6F0A" w:rsidRPr="000A64F1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При вивченні навчаль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ної дисципліни «Фізичне виховання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Pr="000A64F1">
              <w:rPr>
                <w:sz w:val="24"/>
                <w:szCs w:val="24"/>
              </w:rPr>
              <w:t xml:space="preserve"> 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ТіМФВ</w:t>
            </w:r>
            <w:proofErr w:type="spellEnd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. Вона має зв’язок з іншими дисциплінами, які можна поділити на дві групи</w:t>
            </w:r>
            <w:r w:rsidRPr="000A64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6D78798" w14:textId="77777777" w:rsidR="00DC6F0A" w:rsidRPr="000A64F1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1. дисципліни гуманітарного характеру: соціологія, історія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організація фізичної культури, психологія і етика ділових відносин, основи філософських знань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4579C11D" w14:textId="77777777" w:rsidR="00DC6F0A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біологічні дисципліни: біологія і екологія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хімія,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гігіє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та інші.</w:t>
            </w:r>
          </w:p>
          <w:p w14:paraId="6AF248C7" w14:textId="77777777" w:rsidR="00DC6F0A" w:rsidRPr="000A64F1" w:rsidRDefault="00DC6F0A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31A5905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4D5F674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F5C6741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6F1FB6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C46B9F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0593C3B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A6874E2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458C696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CC74314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3654742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F6B8585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AEE114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A1A12C8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54F66D5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228F3F6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8240480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8CD7E10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E6A044E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433EBAC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6E4D5F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3F12C3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639F865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8FB204C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512C2C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BC7047E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D04121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036DEA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408DF38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36861C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67BE17E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9865C37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28C81B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3596496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77481D2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BA51906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7BDDCD0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9CCE51E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47E634D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FB44BAD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2C8095B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F1BDC45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ADE38B4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A3231F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2B3FC78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DE9475B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9635E02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41A2514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A0D4C81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B3CBB58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3EBE793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C1FCC9E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AF9978D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437C102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9F439D4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95B3428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AECE0F0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C7E1B26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CE450F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E036E4B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4AB2D9B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6015E8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D9495B2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83FA51B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CADD5AC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3EB11A9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C1142B4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D38EA14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B78D051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4DC7F1A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A04F3D2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B0A7DEF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C8DE79A" w14:textId="77777777" w:rsidR="00DC6F0A" w:rsidRPr="00EC1EB3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AFAFE79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A0147CA" w14:textId="77777777" w:rsidR="00DC6F0A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E2BF682" w14:textId="77777777" w:rsidR="00DC6F0A" w:rsidRPr="00DB7025" w:rsidRDefault="00DC6F0A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DC6F0A" w:rsidRPr="003922FB" w14:paraId="34DE5EB3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579CC92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DC6F0A" w:rsidRPr="003922FB" w14:paraId="28156EC0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51E3B7F7" w14:textId="77777777" w:rsidR="00DC6F0A" w:rsidRPr="00F62CA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DC6F0A" w:rsidRPr="003922FB" w14:paraId="21A39417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5946846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1535126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45CC27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D611E" w14:textId="77777777" w:rsidR="00DC6F0A" w:rsidRPr="003922FB" w:rsidRDefault="00DC6F0A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DC6F0A" w:rsidRPr="003922FB" w14:paraId="033E577A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1B75082E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73C78DAC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4992EBD5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246E170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E7660C7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E6B881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8D02" w14:textId="77777777" w:rsidR="00DC6F0A" w:rsidRDefault="00DC6F0A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DC6F0A" w:rsidRPr="003922FB" w14:paraId="175ADF8F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09AE9D5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AD5F68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4D5FA28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EB8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C6F0A" w:rsidRPr="003922FB" w14:paraId="21B49746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143F1CE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445C83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41E426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7E5C573" w14:textId="77777777" w:rsidR="00DC6F0A" w:rsidRPr="0075391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C5C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DC6F0A" w:rsidRPr="003922FB" w14:paraId="5DCA7F1F" w14:textId="77777777" w:rsidTr="00735D5B">
        <w:tc>
          <w:tcPr>
            <w:tcW w:w="559" w:type="dxa"/>
            <w:vMerge/>
            <w:vAlign w:val="center"/>
          </w:tcPr>
          <w:p w14:paraId="281C179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58C200C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5A4B4F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ABF96C3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3079CAA" w14:textId="77777777" w:rsidR="00DC6F0A" w:rsidRPr="003922FB" w:rsidRDefault="00DC6F0A" w:rsidP="00F62CA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3612203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9C9FF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5771F7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65FE09C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DC6F0A" w:rsidRPr="003922FB" w14:paraId="695B952D" w14:textId="77777777" w:rsidTr="00735D5B">
        <w:trPr>
          <w:cantSplit/>
          <w:trHeight w:val="70"/>
        </w:trPr>
        <w:tc>
          <w:tcPr>
            <w:tcW w:w="559" w:type="dxa"/>
            <w:vMerge/>
            <w:vAlign w:val="center"/>
          </w:tcPr>
          <w:p w14:paraId="3C7BA1F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E00D16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06D318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81115C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27D4D0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C020327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43FCCC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DCE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4F8E87F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2A0362C7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5EF147C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DC6F0A" w:rsidRPr="003922FB" w14:paraId="57580BDA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7976D12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5E430EB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D98C0B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8265A2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25DD8B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1550E8F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C06DE0B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E812550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B813553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6E75AA9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248DF75D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68E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35602FA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4610C2F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C13E7B4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2ACAECB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5BA89BF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404342B9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F6380FB" w14:textId="77777777" w:rsidR="00DC6F0A" w:rsidRPr="003922FB" w:rsidRDefault="00DC6F0A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DC6F0A" w:rsidRPr="003922FB" w14:paraId="769AA1ED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67CB8EF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738CC1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F940F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D3E956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F58CE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2BF5C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7FB38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17D1C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D8C4C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0199D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78035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A42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0B94E1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0FF4D85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1C465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C25A8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18DE3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11BBA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5896B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DC6F0A" w:rsidRPr="003922FB" w14:paraId="012B2998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2542EAD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3375F85" w14:textId="77777777" w:rsidR="00DC6F0A" w:rsidRPr="001D36B0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E58340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CFD72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7E471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F7924B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82CD5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0C26F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3EEF6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873F67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C2692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D82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33D113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8CB114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637D0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C06F7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807CE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45440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4F7AE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50231874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6FE763B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AEA3A5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6CD7B4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3FEC11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432E1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F4CA0F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C817C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C45AE7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42343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DAE66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C6840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668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99D017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74CDD5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D4F63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F576D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DCE30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FF7ED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B176B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4DD7B14D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6D6DF4C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E55546F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A94F8D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1A699A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522690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A9E588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B7E4F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D816CB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EF70FE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CE94D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31E543" w14:textId="77777777" w:rsidR="00DC6F0A" w:rsidRPr="00C1176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024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A5F7F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26E78A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8DA26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9C1A4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A87C2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B052D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65E38F" w14:textId="77777777" w:rsidR="00DC6F0A" w:rsidRPr="00E273B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6F0A" w:rsidRPr="003922FB" w14:paraId="092E7930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B9B45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7D48072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F47610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62E932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D98E2D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D43AE2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7DA24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C764E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767CA1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982BB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D1F5CE" w14:textId="77777777" w:rsidR="00DC6F0A" w:rsidRPr="00C1176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B00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5A0243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99B2E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7079C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FC431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A6E95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520DC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E7C2F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3922FB" w14:paraId="07AC8E78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EBCD8D" w14:textId="77777777" w:rsidR="00DC6F0A" w:rsidRPr="00E273B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2F396D0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91827A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B59BB7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238CD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6DF6B1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1B969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6DCF4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B623F1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8DE17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106BE0" w14:textId="77777777" w:rsidR="00DC6F0A" w:rsidRPr="00C1176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46C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732B79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FBA661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EB3D5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9D53A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9E083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AE708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1F2A7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3922FB" w14:paraId="7FCA1D6C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1E23B6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0DC5E4" w14:textId="77777777" w:rsidR="00DC6F0A" w:rsidRPr="00371D62" w:rsidRDefault="00DA21F8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="00DC6F0A" w:rsidRPr="00371D62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6DB61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F051CC" w14:textId="77777777" w:rsidR="00DC6F0A" w:rsidRPr="00DF7238" w:rsidRDefault="00DA21F8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7EE21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34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B4642D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73C154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CC891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B3D51A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03248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9E3AD3" w14:textId="77777777" w:rsidR="00DC6F0A" w:rsidRPr="00DA21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5EF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59EC09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64EFD5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595A4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E8482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725DB03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4FD4D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A40E6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3716065B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7D7B06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897E032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6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580CA82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E5D03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2AD7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175B15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B21C4F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8D96D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E0738B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BD999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BA776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3E6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DFEA22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CA09C9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A463E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99C2A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CE494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DF02B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78D87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7F38C304" w14:textId="77777777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FEADD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5F31A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00776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6F1C346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DD1CE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4A9FCBF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1DB6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5B5BE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E1AA6C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53D49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0F7925" w14:textId="77777777" w:rsidR="00DC6F0A" w:rsidRPr="00C1176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8DFB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7FEB4A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165DFD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48D4C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18C84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C8967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4186D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DE824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30A9F78B" w14:textId="77777777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9E7FF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E9F146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7DE4A5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D70223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79CF6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016A8B1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5254F5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921FD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DD0121" w14:textId="77777777" w:rsidR="00DC6F0A" w:rsidRPr="00DF7238" w:rsidRDefault="00DC6F0A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81306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2A7D17" w14:textId="77777777" w:rsidR="00DC6F0A" w:rsidRPr="00C1176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B28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85AC7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1374F5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EC8AB5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923F7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9A49F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1390D9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A896B1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3CA481B0" w14:textId="77777777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8A511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C5483D0" w14:textId="77777777" w:rsidR="00DC6F0A" w:rsidRPr="00371D62" w:rsidRDefault="00DA21F8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="00DC6F0A" w:rsidRPr="00371D62">
              <w:rPr>
                <w:rFonts w:ascii="Times New Roman" w:hAnsi="Times New Roman"/>
                <w:b/>
                <w:szCs w:val="24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51BAD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78F8A9" w14:textId="77777777" w:rsidR="00DC6F0A" w:rsidRPr="00DF7238" w:rsidRDefault="00DC6F0A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68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E8343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34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528694B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5C1C0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ABA10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4CEF17" w14:textId="77777777" w:rsidR="00DC6F0A" w:rsidRPr="00DF7238" w:rsidRDefault="00DC6F0A" w:rsidP="005E4C2F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 xml:space="preserve">   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7D40F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32F884" w14:textId="77777777" w:rsidR="00DC6F0A" w:rsidRPr="00D2032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81D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A53307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DA34FE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3E6D1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EC39DD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74AEC6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61B37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2E3498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0188554B" w14:textId="77777777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E1007F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80D7B9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84A73C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B481D57" w14:textId="77777777" w:rsidR="00DC6F0A" w:rsidRPr="00DA21F8" w:rsidRDefault="00DA21F8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9A651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68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6256FC3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53D5318" w14:textId="77777777" w:rsidR="00DC6F0A" w:rsidRPr="00371D62" w:rsidRDefault="00DC6F0A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A9B5F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5B6439C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62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4C75B7" w14:textId="77777777" w:rsidR="00DC6F0A" w:rsidRPr="00651BC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4CB03D" w14:textId="77777777" w:rsidR="00DC6F0A" w:rsidRPr="00AF291A" w:rsidRDefault="00DA21F8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0E4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0BB2FE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2AB1C0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F1E8FF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8434BC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E7EFAE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E2C8D2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3ED544" w14:textId="77777777" w:rsidR="00DC6F0A" w:rsidRPr="003922FB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663CCB93" w14:textId="77777777" w:rsidR="00DC6F0A" w:rsidRDefault="00DC6F0A" w:rsidP="007A5330">
      <w:pPr>
        <w:jc w:val="center"/>
        <w:rPr>
          <w:b/>
          <w:bCs/>
          <w:szCs w:val="28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DC6F0A" w:rsidRPr="001621D9" w14:paraId="45E3EC8F" w14:textId="77777777" w:rsidTr="00735D5B">
        <w:tc>
          <w:tcPr>
            <w:tcW w:w="15715" w:type="dxa"/>
            <w:gridSpan w:val="11"/>
            <w:vAlign w:val="center"/>
          </w:tcPr>
          <w:p w14:paraId="455AC27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DC6F0A" w:rsidRPr="001621D9" w14:paraId="1D34FE0F" w14:textId="77777777" w:rsidTr="00735D5B">
        <w:tc>
          <w:tcPr>
            <w:tcW w:w="675" w:type="dxa"/>
            <w:vMerge w:val="restart"/>
            <w:textDirection w:val="btLr"/>
            <w:vAlign w:val="center"/>
          </w:tcPr>
          <w:p w14:paraId="53F6F7C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14:paraId="448D42B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14:paraId="7A4679F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14:paraId="7CC1FE1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14:paraId="393E1193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DC6F0A" w:rsidRPr="001621D9" w14:paraId="5425F8DE" w14:textId="77777777" w:rsidTr="00735D5B">
        <w:trPr>
          <w:trHeight w:val="183"/>
        </w:trPr>
        <w:tc>
          <w:tcPr>
            <w:tcW w:w="675" w:type="dxa"/>
            <w:vMerge/>
            <w:vAlign w:val="center"/>
          </w:tcPr>
          <w:p w14:paraId="15034E2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3AD9292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380D470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706A299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Самостійні заняття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33CB389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14:paraId="1647AB1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14:paraId="567B52D7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44B302D5" w14:textId="77777777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14:paraId="4FC932A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74A991A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2846859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14:paraId="347FF9D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14:paraId="2CA0EDA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14:paraId="34CAB24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5F2642F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14:paraId="59E4745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2C4F3F2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14:paraId="7736EBC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14:paraId="10FFE9A4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4F3D12B4" w14:textId="77777777" w:rsidTr="00735D5B">
        <w:tc>
          <w:tcPr>
            <w:tcW w:w="675" w:type="dxa"/>
            <w:vAlign w:val="center"/>
          </w:tcPr>
          <w:p w14:paraId="22807F7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36A5F8A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14:paraId="1840058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14:paraId="6B20684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554E398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14:paraId="3501A4B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1B18F4E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2778BF8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5E59587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14:paraId="24A2C73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14:paraId="13C031A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DC6F0A" w:rsidRPr="001621D9" w14:paraId="13ED0ECD" w14:textId="77777777" w:rsidTr="00735D5B">
        <w:tc>
          <w:tcPr>
            <w:tcW w:w="675" w:type="dxa"/>
            <w:vAlign w:val="center"/>
          </w:tcPr>
          <w:p w14:paraId="7503711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0162FD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14:paraId="0E35EC4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5B70B5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A3B838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8322B0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7A9D34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91C4BD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D96AEF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8C3A34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45BE1A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3A87EA2D" w14:textId="77777777" w:rsidTr="00735D5B">
        <w:tc>
          <w:tcPr>
            <w:tcW w:w="675" w:type="dxa"/>
            <w:vAlign w:val="center"/>
          </w:tcPr>
          <w:p w14:paraId="085D925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08C49CA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14:paraId="79B991B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5F1839C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F6C68F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D03D35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6CFF4B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2EB11B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F12F35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50E3F5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EA13C0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3F38793F" w14:textId="77777777" w:rsidTr="00735D5B">
        <w:trPr>
          <w:trHeight w:val="455"/>
        </w:trPr>
        <w:tc>
          <w:tcPr>
            <w:tcW w:w="675" w:type="dxa"/>
            <w:vAlign w:val="center"/>
          </w:tcPr>
          <w:p w14:paraId="0B2F84E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390A99D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14:paraId="66BC939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26</w:t>
            </w:r>
          </w:p>
        </w:tc>
        <w:tc>
          <w:tcPr>
            <w:tcW w:w="754" w:type="dxa"/>
            <w:vAlign w:val="center"/>
          </w:tcPr>
          <w:p w14:paraId="6B77C4F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61" w:type="dxa"/>
            <w:vAlign w:val="center"/>
          </w:tcPr>
          <w:p w14:paraId="6CCB9317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8D6BA1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0ADCB0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65216F1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14:paraId="7647081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E0F6EAC" w14:textId="77777777" w:rsidR="00DC6F0A" w:rsidRPr="006C0FA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115750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EB87A4A" w14:textId="77777777" w:rsidTr="00735D5B">
        <w:trPr>
          <w:trHeight w:val="686"/>
        </w:trPr>
        <w:tc>
          <w:tcPr>
            <w:tcW w:w="675" w:type="dxa"/>
            <w:vAlign w:val="center"/>
          </w:tcPr>
          <w:p w14:paraId="7490339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14:paraId="5B17E931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3F59E5A0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54" w:type="dxa"/>
            <w:vAlign w:val="center"/>
          </w:tcPr>
          <w:p w14:paraId="76CB0962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6633E1C5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F69356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233A842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2CACA04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14:paraId="38B4AD5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66B54D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5EA3030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7B31436" w14:textId="77777777" w:rsidTr="00735D5B">
        <w:tc>
          <w:tcPr>
            <w:tcW w:w="675" w:type="dxa"/>
            <w:vAlign w:val="center"/>
          </w:tcPr>
          <w:p w14:paraId="763832A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64FD608D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14:paraId="676E008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21705D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8472DC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DB3A84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04C524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AFCA87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9D8763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03BD54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5272C31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965EBE5" w14:textId="77777777" w:rsidTr="00735D5B">
        <w:tc>
          <w:tcPr>
            <w:tcW w:w="675" w:type="dxa"/>
            <w:vAlign w:val="center"/>
          </w:tcPr>
          <w:p w14:paraId="4C1B20B3" w14:textId="77777777" w:rsidR="00DC6F0A" w:rsidRPr="001621D9" w:rsidRDefault="00A6452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 w14:anchorId="42A37F8E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іва фігурна дужка 2" o:spid="_x0000_s1026" type="#_x0000_t87" style="position:absolute;left:0;text-align:left;margin-left:-19.35pt;margin-top:-.1pt;width:13.7pt;height:66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NwsAIAAEUFAAAOAAAAZHJzL2Uyb0RvYy54bWysVN1u0zAUvkfiHSzfd/lZsrXR0mn0ByEN&#10;mDR4ADd2moBjB9ttOhAS0ngGbngJBIgLJN6hfSOOnbRr2Q1C+MI5zrG/c75zPvvsfFVxtGRKl1Kk&#10;ODjyMWIik7QU8xS/fDHt9THShghKuBQsxTdM4/PhwwdnTZ2wUBaSU6YQgAidNHWKC2PqxPN0VrCK&#10;6CNZMwHOXKqKGFiquUcVaQC94l7o+ydeIxWtlcyY1vB33Drx0OHnOcvM8zzXzCCeYsjNuFm5eWZn&#10;b3hGkrkidVFmXRrkH7KoSCkg6A5qTAxBC1Xeg6rKTEktc3OUycqTeV5mzHEANoH/B5vrgtTMcYHi&#10;6HpXJv3/YLNnyyuFSpriECNBKmjR+vPm0/rr+gvafATj2+Z282H9C5br75vb9Y/1TzBDW7em1gkc&#10;v66vlGWu60uZvdbg8A48dqFhD5o1TyUFfLIw0tVqlavKnoQqoJVryc2uJWxlUAY/g9PjwQAal4Gr&#10;H8VBP7ahPZJsD9dKm8dMVsgaKeYsN48UyWzZSEKWl9q4ttCOHKGvAozyikOXl4SjyI/6QaeCvT1Q&#10;jLs9sQ+jC9shQgLbwBZeyGnJudMSF6hJ8SAOY5eBlryk1mm3aTWfjbhCEBiIutHBHmxTciGoAysY&#10;oZPONqTkrQ3BubB4UKSOny2Xk9u7gT+Y9Cf9qBeFJ5Ne5I/HvYvpKOqdTIPTeHw8Ho3GwXubWhAl&#10;RUkpEza7rfSD6O+k1V3CVrQ78R+wOCA7deM+We8wDddZ4LL9OnZOTlZBreRmkt6AmpRs7zK8PWAU&#10;Ur3FqIF7nGL9ZkEUw4g/EXBRBkEU2YvvFlF8GsJC7Xtm+x4iMoBKscGoNUemfSwWtSrnBUQKXFuF&#10;vAAV56XZyr3NqtM+3FXHoHtX7GOwv3a77l6/4W8AAAD//wMAUEsDBBQABgAIAAAAIQCcS4yU4QAA&#10;AAkBAAAPAAAAZHJzL2Rvd25yZXYueG1sTI9NT8MwDIbvSPyHyEhcUJemlWCUphNCmgQ7MG18nL0m&#10;tNUapzTZVvj1mBPcbL2PXj8uF5PrxdGOofOkQc1SEJZqbzpqNLy+LJM5iBCRDPaerIYvG2BRnZ+V&#10;WBh/oo09bmMjuIRCgRraGIdCylC31mGY+cESZx9+dBh5HRtpRjxxuetllqbX0mFHfKHFwT60tt5v&#10;D05DfFPP9fTtP3H59J4+qqvVZr1faX15Md3fgYh2in8w/OqzOlTstPMHMkH0GpJ8fsMoDxkIzhOl&#10;chA7BvPsFmRVyv8fVD8AAAD//wMAUEsBAi0AFAAGAAgAAAAhALaDOJL+AAAA4QEAABMAAAAAAAAA&#10;AAAAAAAAAAAAAFtDb250ZW50X1R5cGVzXS54bWxQSwECLQAUAAYACAAAACEAOP0h/9YAAACUAQAA&#10;CwAAAAAAAAAAAAAAAAAvAQAAX3JlbHMvLnJlbHNQSwECLQAUAAYACAAAACEAAP+TcLACAABFBQAA&#10;DgAAAAAAAAAAAAAAAAAuAgAAZHJzL2Uyb0RvYy54bWxQSwECLQAUAAYACAAAACEAnEuMlOEAAAAJ&#10;AQAADwAAAAAAAAAAAAAAAAAKBQAAZHJzL2Rvd25yZXYueG1sUEsFBgAAAAAEAAQA8wAAABgGAAAA&#10;AA==&#10;"/>
              </w:pict>
            </w:r>
            <w:r w:rsidR="00DC6F0A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14:paraId="47C25F0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06C3530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0E54E6B9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14:paraId="6A23FD01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1ADF93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A3F65E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D348F4F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246A8C0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689C36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E1A135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CAD7E47" w14:textId="77777777" w:rsidTr="00735D5B">
        <w:trPr>
          <w:trHeight w:val="435"/>
        </w:trPr>
        <w:tc>
          <w:tcPr>
            <w:tcW w:w="675" w:type="dxa"/>
            <w:vAlign w:val="center"/>
          </w:tcPr>
          <w:p w14:paraId="7617757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D038A0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14:paraId="0BD27F1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563564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EF193F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4C76BF0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184A8FC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9539A5F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7560BA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B09B0A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DCBC0B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9269FD2" w14:textId="77777777" w:rsidTr="00735D5B">
        <w:tc>
          <w:tcPr>
            <w:tcW w:w="675" w:type="dxa"/>
            <w:vAlign w:val="center"/>
          </w:tcPr>
          <w:p w14:paraId="26D25A6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14:paraId="6EE3484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14:paraId="2058DFB4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14:paraId="0C8AC573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14:paraId="42C5841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E68A8B1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01C555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A027F36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2CD7129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1F0CFC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E608DA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CA3F073" w14:textId="77777777" w:rsidTr="00735D5B">
        <w:tc>
          <w:tcPr>
            <w:tcW w:w="675" w:type="dxa"/>
            <w:vAlign w:val="center"/>
          </w:tcPr>
          <w:p w14:paraId="59CE33E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6AACFA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14:paraId="71ED419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5FA045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3863AC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F89B9B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1A657A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57D880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BD8064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97693B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50C870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6D90151" w14:textId="77777777" w:rsidTr="00735D5B">
        <w:tc>
          <w:tcPr>
            <w:tcW w:w="675" w:type="dxa"/>
            <w:vAlign w:val="center"/>
          </w:tcPr>
          <w:p w14:paraId="684C69B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14:paraId="568111C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14:paraId="30951B1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33D734F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477D86C0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5A7408D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C64420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D45FA75" w14:textId="77777777" w:rsidR="00DC6F0A" w:rsidRPr="00DF7238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0A6345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332E5A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32A09DF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392E95F9" w14:textId="77777777" w:rsidTr="00735D5B">
        <w:tc>
          <w:tcPr>
            <w:tcW w:w="675" w:type="dxa"/>
            <w:vAlign w:val="center"/>
          </w:tcPr>
          <w:p w14:paraId="5E14728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17B0A7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14:paraId="784DA4D6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55B9A0A0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D53EFC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82223A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0BE4AE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F4D6C11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837BFB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DC191E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60782B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D7A7EAA" w14:textId="77777777" w:rsidTr="00735D5B">
        <w:tc>
          <w:tcPr>
            <w:tcW w:w="675" w:type="dxa"/>
            <w:vAlign w:val="center"/>
          </w:tcPr>
          <w:p w14:paraId="4B3C561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64BF61A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14:paraId="1D1257CE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3BF314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8D280E1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EA71CE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C0C38E8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BF013A5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42E620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274870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B6C1BF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057EE367" w14:textId="77777777" w:rsidTr="00735D5B">
        <w:trPr>
          <w:trHeight w:val="700"/>
        </w:trPr>
        <w:tc>
          <w:tcPr>
            <w:tcW w:w="675" w:type="dxa"/>
            <w:vAlign w:val="center"/>
          </w:tcPr>
          <w:p w14:paraId="5F5A442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14:paraId="24F58AE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7ADD6CC4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BA2A0A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8F9ED7A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7182DBF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59FDCB7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0E33AA3" w14:textId="77777777" w:rsidR="00DC6F0A" w:rsidRPr="00371D62" w:rsidRDefault="00DC6F0A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0" w:type="dxa"/>
            <w:vAlign w:val="center"/>
          </w:tcPr>
          <w:p w14:paraId="384D571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A138320" w14:textId="77777777" w:rsidR="00DC6F0A" w:rsidRPr="00F97CA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299A0DB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CC39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2B8C58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5355DD7" w14:textId="77777777" w:rsidTr="00735D5B">
        <w:tc>
          <w:tcPr>
            <w:tcW w:w="675" w:type="dxa"/>
            <w:vAlign w:val="center"/>
          </w:tcPr>
          <w:p w14:paraId="6FE6969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14:paraId="7C2C548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14:paraId="4BB45BD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134575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300797B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E53618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FD0638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887582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B4DEB1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741D005" w14:textId="77777777" w:rsidR="00DC6F0A" w:rsidRPr="006C0FA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2D5F56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47C1F4AA" w14:textId="77777777" w:rsidTr="00735D5B">
        <w:tc>
          <w:tcPr>
            <w:tcW w:w="675" w:type="dxa"/>
            <w:vAlign w:val="center"/>
          </w:tcPr>
          <w:p w14:paraId="4B5DFBF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14:paraId="6F99058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14:paraId="5C7700F6" w14:textId="77777777" w:rsidR="00DC6F0A" w:rsidRPr="008A26C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54" w:type="dxa"/>
            <w:vAlign w:val="center"/>
          </w:tcPr>
          <w:p w14:paraId="5C6CB84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dxa"/>
            <w:vAlign w:val="center"/>
          </w:tcPr>
          <w:p w14:paraId="51E57C1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BD750F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E499A7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8B7FB49" w14:textId="77777777" w:rsidR="00DC6F0A" w:rsidRPr="006C0FA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14:paraId="352FE58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984525E" w14:textId="77777777" w:rsidR="00DC6F0A" w:rsidRPr="006C0FA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3458A51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3A5BB22B" w14:textId="77777777" w:rsidTr="00735D5B">
        <w:tc>
          <w:tcPr>
            <w:tcW w:w="675" w:type="dxa"/>
            <w:vAlign w:val="center"/>
          </w:tcPr>
          <w:p w14:paraId="76D3F60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3C921CF8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14:paraId="4C6E3960" w14:textId="77777777" w:rsidR="00DC6F0A" w:rsidRPr="00AD645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3B9BE534" w14:textId="77777777" w:rsidR="00DC6F0A" w:rsidRPr="0035218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66B4C0B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F535CD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C1C9A4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058C77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8E97A0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FFBF96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09B8C2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657A93D" w14:textId="77777777" w:rsidTr="00735D5B">
        <w:tc>
          <w:tcPr>
            <w:tcW w:w="675" w:type="dxa"/>
            <w:vAlign w:val="center"/>
          </w:tcPr>
          <w:p w14:paraId="6ACEEFD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14:paraId="1FD3EB3E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.), опорний стрибок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через «козла», силові вправи</w:t>
            </w:r>
          </w:p>
        </w:tc>
        <w:tc>
          <w:tcPr>
            <w:tcW w:w="774" w:type="dxa"/>
            <w:vAlign w:val="center"/>
          </w:tcPr>
          <w:p w14:paraId="1FF45ECD" w14:textId="77777777" w:rsidR="00DC6F0A" w:rsidRPr="00AD645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4" w:type="dxa"/>
            <w:vAlign w:val="center"/>
          </w:tcPr>
          <w:p w14:paraId="7CE5979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0EF47F4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4C2918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7564C6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4BEBDA6" w14:textId="77777777" w:rsidR="00DC6F0A" w:rsidRPr="0035218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47E712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1C7DBE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B4D0F7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1414ACA" w14:textId="77777777" w:rsidTr="00735D5B">
        <w:tc>
          <w:tcPr>
            <w:tcW w:w="675" w:type="dxa"/>
            <w:vAlign w:val="center"/>
          </w:tcPr>
          <w:p w14:paraId="1C0474E9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14:paraId="7205C9E9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631FE37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5966DEFE" w14:textId="77777777" w:rsidR="00DC6F0A" w:rsidRPr="002F3C9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A85930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166952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7753E6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E6EC1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0FB70C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921DD3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432FF11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998E137" w14:textId="77777777" w:rsidTr="00735D5B">
        <w:trPr>
          <w:trHeight w:val="542"/>
        </w:trPr>
        <w:tc>
          <w:tcPr>
            <w:tcW w:w="675" w:type="dxa"/>
            <w:vAlign w:val="center"/>
          </w:tcPr>
          <w:p w14:paraId="60DEE0C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14:paraId="61621160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14:paraId="0A417CF9" w14:textId="77777777" w:rsidR="00DC6F0A" w:rsidRPr="00AD6455" w:rsidRDefault="00DC6F0A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D6421EB" w14:textId="77777777" w:rsidR="00DC6F0A" w:rsidRPr="00AD645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5575F67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97CC84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31C73E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5986260" w14:textId="77777777" w:rsidR="00DC6F0A" w:rsidRPr="0035218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202F2D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629EBA7" w14:textId="77777777" w:rsidR="00DC6F0A" w:rsidRPr="006C0FA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1425A8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324D216B" w14:textId="77777777" w:rsidTr="00735D5B">
        <w:tc>
          <w:tcPr>
            <w:tcW w:w="675" w:type="dxa"/>
            <w:vAlign w:val="center"/>
          </w:tcPr>
          <w:p w14:paraId="1904B68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14:paraId="64DC0235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14:paraId="674D93E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630E1C9" w14:textId="77777777" w:rsidR="00DC6F0A" w:rsidRPr="00F97CA2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C52AB1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A799D3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691325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B458BB2" w14:textId="77777777" w:rsidR="00DC6F0A" w:rsidRPr="00F97CA2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60D262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17E3F3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534C545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1BCD5FA" w14:textId="77777777" w:rsidTr="00735D5B">
        <w:tc>
          <w:tcPr>
            <w:tcW w:w="675" w:type="dxa"/>
            <w:vAlign w:val="center"/>
          </w:tcPr>
          <w:p w14:paraId="5407D119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14:paraId="4AED9402" w14:textId="77777777" w:rsidR="00DC6F0A" w:rsidRPr="001621D9" w:rsidRDefault="00DC6F0A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14:paraId="1753E819" w14:textId="77777777" w:rsidR="00DC6F0A" w:rsidRPr="00AA3261" w:rsidRDefault="00DC6F0A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22</w:t>
            </w:r>
          </w:p>
        </w:tc>
        <w:tc>
          <w:tcPr>
            <w:tcW w:w="754" w:type="dxa"/>
            <w:vAlign w:val="center"/>
          </w:tcPr>
          <w:p w14:paraId="08FBB29E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61" w:type="dxa"/>
            <w:vAlign w:val="center"/>
          </w:tcPr>
          <w:p w14:paraId="3B001F55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EBEC1B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71B62E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0ADF956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  <w:vAlign w:val="center"/>
          </w:tcPr>
          <w:p w14:paraId="2D42FB4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DAFDFD6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F2B0DC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C575034" w14:textId="77777777" w:rsidTr="00735D5B">
        <w:tc>
          <w:tcPr>
            <w:tcW w:w="675" w:type="dxa"/>
            <w:vAlign w:val="center"/>
          </w:tcPr>
          <w:p w14:paraId="14699843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14:paraId="3202FDE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14:paraId="37D396A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12</w:t>
            </w:r>
          </w:p>
        </w:tc>
        <w:tc>
          <w:tcPr>
            <w:tcW w:w="754" w:type="dxa"/>
            <w:vAlign w:val="center"/>
          </w:tcPr>
          <w:p w14:paraId="4B46872A" w14:textId="77777777" w:rsidR="00DC6F0A" w:rsidRPr="00611971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6BBC2694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2C20F12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6D13D7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2FCA36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586D342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075F73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789A8E7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8BE918B" w14:textId="77777777" w:rsidTr="00735D5B">
        <w:trPr>
          <w:trHeight w:val="335"/>
        </w:trPr>
        <w:tc>
          <w:tcPr>
            <w:tcW w:w="675" w:type="dxa"/>
            <w:vAlign w:val="center"/>
          </w:tcPr>
          <w:p w14:paraId="1CACBBE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9B22F3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</w:t>
            </w:r>
            <w:proofErr w:type="spellStart"/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14:paraId="33C93834" w14:textId="77777777" w:rsidR="00DC6F0A" w:rsidRPr="00A5014C" w:rsidRDefault="00DC6F0A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497DEEB8" w14:textId="77777777" w:rsidR="00DC6F0A" w:rsidRPr="00A5014C" w:rsidRDefault="00DC6F0A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F3BDBC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66BB12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C77AD7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474E1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88C366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60FEA1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4B94DBB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447F171" w14:textId="77777777" w:rsidTr="00735D5B">
        <w:tc>
          <w:tcPr>
            <w:tcW w:w="675" w:type="dxa"/>
            <w:vAlign w:val="center"/>
          </w:tcPr>
          <w:p w14:paraId="31E2379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14:paraId="4E7BA19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14:paraId="77F3738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14:paraId="51A4C38F" w14:textId="77777777" w:rsidR="00DC6F0A" w:rsidRPr="00C20A2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38EF2EF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AE9E11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96E33D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C85157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16E56F5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AEC41C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54A54B5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1FE82AE" w14:textId="77777777" w:rsidTr="00735D5B">
        <w:trPr>
          <w:trHeight w:val="353"/>
        </w:trPr>
        <w:tc>
          <w:tcPr>
            <w:tcW w:w="675" w:type="dxa"/>
            <w:vAlign w:val="center"/>
          </w:tcPr>
          <w:p w14:paraId="370655AA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09113DE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14:paraId="75801337" w14:textId="77777777" w:rsidR="00DC6F0A" w:rsidRPr="00A5014C" w:rsidRDefault="00DC6F0A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4D6E1872" w14:textId="77777777" w:rsidR="00DC6F0A" w:rsidRPr="00A5014C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3ACA3C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115003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DB6D4E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A13DE8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74D4EF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BDA423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4F2B7A4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ABC71FC" w14:textId="77777777" w:rsidTr="00735D5B">
        <w:trPr>
          <w:trHeight w:val="505"/>
        </w:trPr>
        <w:tc>
          <w:tcPr>
            <w:tcW w:w="675" w:type="dxa"/>
            <w:vAlign w:val="center"/>
          </w:tcPr>
          <w:p w14:paraId="2BE8305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14:paraId="05935F5D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14:paraId="01BE1987" w14:textId="77777777" w:rsidR="00DC6F0A" w:rsidRPr="00431086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74E5FFF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69ABD12" w14:textId="77777777" w:rsidR="00DC6F0A" w:rsidRPr="00A5014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954277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C79F3F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D91235F" w14:textId="77777777" w:rsidR="00DC6F0A" w:rsidRPr="004C4A0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5406C8C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3516F42" w14:textId="77777777" w:rsidR="00DC6F0A" w:rsidRPr="0005519C" w:rsidRDefault="00DC6F0A" w:rsidP="00055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0625FF36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54C12ACA" w14:textId="77777777" w:rsidTr="00735D5B">
        <w:tc>
          <w:tcPr>
            <w:tcW w:w="675" w:type="dxa"/>
            <w:vAlign w:val="center"/>
          </w:tcPr>
          <w:p w14:paraId="2A6DD9A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14:paraId="5344382E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14:paraId="7B2C2C5A" w14:textId="77777777" w:rsidR="00DC6F0A" w:rsidRPr="00A5014C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14:paraId="68AE6B42" w14:textId="77777777" w:rsidR="00DC6F0A" w:rsidRPr="00A5014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55B8D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1A0DF3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3A0AD1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61CBF85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7EC105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63B5D8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E7EE26D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19AC6C81" w14:textId="77777777" w:rsidTr="00735D5B">
        <w:trPr>
          <w:trHeight w:val="631"/>
        </w:trPr>
        <w:tc>
          <w:tcPr>
            <w:tcW w:w="675" w:type="dxa"/>
            <w:vAlign w:val="center"/>
          </w:tcPr>
          <w:p w14:paraId="1193744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14:paraId="60DFB887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14:paraId="01B707DC" w14:textId="77777777" w:rsidR="00DC6F0A" w:rsidRPr="00C20A2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5B53D3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74FA4CF5" w14:textId="77777777" w:rsidR="00DC6F0A" w:rsidRPr="00A5014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1674C03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2DBF66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B892CDB" w14:textId="77777777" w:rsidR="00DC6F0A" w:rsidRPr="004C4A0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88A9A1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8451CC0" w14:textId="77777777" w:rsidR="00DC6F0A" w:rsidRPr="00F97CA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E6CA96C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2F07F7CB" w14:textId="77777777" w:rsidTr="00735D5B">
        <w:tc>
          <w:tcPr>
            <w:tcW w:w="675" w:type="dxa"/>
            <w:vAlign w:val="center"/>
          </w:tcPr>
          <w:p w14:paraId="06CB434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14:paraId="3EE15117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14:paraId="64F0A5B6" w14:textId="77777777" w:rsidR="00DC6F0A" w:rsidRPr="004C4A0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7F122675" w14:textId="77777777" w:rsidR="00DC6F0A" w:rsidRPr="0043108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765A538E" w14:textId="77777777" w:rsidR="00DC6F0A" w:rsidRPr="00A5014C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24474F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746C28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0A17663" w14:textId="77777777" w:rsidR="00DC6F0A" w:rsidRPr="0043108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1D47671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749CC5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5322025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3CDDCB67" w14:textId="77777777" w:rsidTr="00735D5B">
        <w:trPr>
          <w:trHeight w:val="586"/>
        </w:trPr>
        <w:tc>
          <w:tcPr>
            <w:tcW w:w="675" w:type="dxa"/>
            <w:vAlign w:val="center"/>
          </w:tcPr>
          <w:p w14:paraId="5FBA041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7E3C6615" w14:textId="77777777" w:rsidR="00DC6F0A" w:rsidRPr="001621D9" w:rsidRDefault="00DC6F0A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6E253182" w14:textId="77777777" w:rsidR="00DC6F0A" w:rsidRPr="00AD6455" w:rsidRDefault="00C4490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</w:t>
            </w:r>
          </w:p>
          <w:p w14:paraId="23E9281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14:paraId="42B2AD94" w14:textId="77777777" w:rsidR="00DC6F0A" w:rsidRPr="0043108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14:paraId="5BB9D05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27AA80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14:paraId="368D934D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7058BAA0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16FC922D" w14:textId="77777777" w:rsidR="00DC6F0A" w:rsidRPr="0043108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  <w:p w14:paraId="72807A2C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45DBE22B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F8072F3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C69A43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6718C8D7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59D47CE3" w14:textId="77777777" w:rsidTr="00735D5B">
        <w:tc>
          <w:tcPr>
            <w:tcW w:w="675" w:type="dxa"/>
            <w:vAlign w:val="center"/>
          </w:tcPr>
          <w:p w14:paraId="23D10C74" w14:textId="77777777" w:rsidR="00DC6F0A" w:rsidRPr="00C80F70" w:rsidRDefault="00DC6F0A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5D79668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AB1EC92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14:paraId="76CD803E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4BDB73F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D2BB4F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0C95F36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8567667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8093AD1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5221EE4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9080F28" w14:textId="77777777" w:rsidR="00DC6F0A" w:rsidRPr="001621D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53A54C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EF2D20A" w14:textId="77777777" w:rsidTr="00735D5B">
        <w:tc>
          <w:tcPr>
            <w:tcW w:w="675" w:type="dxa"/>
            <w:vAlign w:val="center"/>
          </w:tcPr>
          <w:p w14:paraId="47C7FBB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14:paraId="5E0F660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14:paraId="0FC910C1" w14:textId="77777777" w:rsidR="00DC6F0A" w:rsidRPr="00AA08A8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54" w:type="dxa"/>
            <w:vAlign w:val="center"/>
          </w:tcPr>
          <w:p w14:paraId="2F946E2B" w14:textId="77777777" w:rsidR="00DC6F0A" w:rsidRPr="0088082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6C5327FB" w14:textId="77777777" w:rsidR="00DC6F0A" w:rsidRPr="0088082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D31C98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A0C6DD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9DEEDB5" w14:textId="77777777" w:rsidR="00DC6F0A" w:rsidRPr="0088082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14:paraId="1852045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D7DFB77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14:paraId="0524C6F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54E438D1" w14:textId="77777777" w:rsidTr="00735D5B">
        <w:trPr>
          <w:trHeight w:val="887"/>
        </w:trPr>
        <w:tc>
          <w:tcPr>
            <w:tcW w:w="675" w:type="dxa"/>
            <w:vAlign w:val="center"/>
          </w:tcPr>
          <w:p w14:paraId="7470CCA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2669239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14:paraId="2A869BB1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90F8E40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34D0E286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C8F0E2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71E3E4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E487419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4C9ACD6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9C6DEF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0D641E1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2611378C" w14:textId="77777777" w:rsidTr="00735D5B">
        <w:tc>
          <w:tcPr>
            <w:tcW w:w="675" w:type="dxa"/>
            <w:vAlign w:val="center"/>
          </w:tcPr>
          <w:p w14:paraId="5264948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14:paraId="77A3AAE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протидії кидкам в кошик, двостороння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навчальна гра</w:t>
            </w:r>
          </w:p>
        </w:tc>
        <w:tc>
          <w:tcPr>
            <w:tcW w:w="774" w:type="dxa"/>
            <w:vAlign w:val="center"/>
          </w:tcPr>
          <w:p w14:paraId="5CE05D46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54" w:type="dxa"/>
            <w:vAlign w:val="center"/>
          </w:tcPr>
          <w:p w14:paraId="26671BE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5CA7103D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026D66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CFB993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B309EA1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3342585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342B60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014DF088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4FF5113B" w14:textId="77777777" w:rsidTr="00735D5B">
        <w:tc>
          <w:tcPr>
            <w:tcW w:w="675" w:type="dxa"/>
            <w:vAlign w:val="center"/>
          </w:tcPr>
          <w:p w14:paraId="7D8CBAC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AE6E74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14:paraId="27439C2F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7CB878C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1BE2D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6DA624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2F8B6D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A8A9AB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25D2A3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B28E5A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B00276A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4B322D8" w14:textId="77777777" w:rsidTr="00735D5B">
        <w:tc>
          <w:tcPr>
            <w:tcW w:w="675" w:type="dxa"/>
            <w:vAlign w:val="center"/>
          </w:tcPr>
          <w:p w14:paraId="07A2EAD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14:paraId="1018DF6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14:paraId="253E3D78" w14:textId="77777777" w:rsidR="00DC6F0A" w:rsidRPr="00E237D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5FC8E508" w14:textId="77777777" w:rsidR="00DC6F0A" w:rsidRPr="00C80F7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390745D7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70F0C1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74FB70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82D7E3A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64506C7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C5E9CB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54AF5094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1E66F8C" w14:textId="77777777" w:rsidTr="00735D5B">
        <w:tc>
          <w:tcPr>
            <w:tcW w:w="675" w:type="dxa"/>
            <w:vAlign w:val="center"/>
          </w:tcPr>
          <w:p w14:paraId="474C939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FC6902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14:paraId="5F95C80A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0282298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6EC3D77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A2DDD8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C9944A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EEBEA7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B8E1CB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5F0514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1F6ADE7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2EEA81A" w14:textId="77777777" w:rsidTr="00735D5B">
        <w:tc>
          <w:tcPr>
            <w:tcW w:w="675" w:type="dxa"/>
            <w:vAlign w:val="center"/>
          </w:tcPr>
          <w:p w14:paraId="60523DA7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14:paraId="4E1409CE" w14:textId="77777777" w:rsidR="00DC6F0A" w:rsidRPr="001621D9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14:paraId="71C91161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9ACA58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7F563C0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2A499D2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51FAFD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BAAE6C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6639E2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6B6494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3A261B36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39A3985E" w14:textId="77777777" w:rsidTr="00735D5B">
        <w:tc>
          <w:tcPr>
            <w:tcW w:w="675" w:type="dxa"/>
            <w:vAlign w:val="center"/>
          </w:tcPr>
          <w:p w14:paraId="78B3E434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14:paraId="28469B4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14:paraId="37BF93FD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4B9D164B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646D1CBA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8F3F17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18389F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E51C9B6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62B42F4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5874AD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224E8727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1D1073CC" w14:textId="77777777" w:rsidTr="00735D5B">
        <w:tc>
          <w:tcPr>
            <w:tcW w:w="675" w:type="dxa"/>
            <w:vAlign w:val="center"/>
          </w:tcPr>
          <w:p w14:paraId="541926A3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14:paraId="63EC28E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14:paraId="75EA497C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81207E4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26C59AC2" w14:textId="77777777" w:rsidR="00DC6F0A" w:rsidRPr="008729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5CED1A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A4DD0F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655FFF3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6C48E8E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41C387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09AF16F5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3D86E2C0" w14:textId="77777777" w:rsidTr="00AA08A8">
        <w:tc>
          <w:tcPr>
            <w:tcW w:w="675" w:type="dxa"/>
            <w:vAlign w:val="center"/>
          </w:tcPr>
          <w:p w14:paraId="1B3714D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14:paraId="2B26D9F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14:paraId="0C83ACA0" w14:textId="77777777" w:rsidR="00DC6F0A" w:rsidRPr="00411440" w:rsidRDefault="00DC6F0A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         </w:t>
            </w:r>
          </w:p>
        </w:tc>
        <w:tc>
          <w:tcPr>
            <w:tcW w:w="754" w:type="dxa"/>
          </w:tcPr>
          <w:p w14:paraId="328220D6" w14:textId="77777777" w:rsidR="00DC6F0A" w:rsidRPr="0088082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61" w:type="dxa"/>
          </w:tcPr>
          <w:p w14:paraId="453279C0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14:paraId="3C75839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0345B3E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412CD41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</w:tcPr>
          <w:p w14:paraId="0058FC8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0DC7D37" w14:textId="77777777" w:rsidR="00DC6F0A" w:rsidRPr="0088082E" w:rsidRDefault="00DC6F0A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14:paraId="55BC8D55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36EFF3F0" w14:textId="77777777" w:rsidTr="00735D5B">
        <w:tc>
          <w:tcPr>
            <w:tcW w:w="675" w:type="dxa"/>
            <w:vAlign w:val="center"/>
          </w:tcPr>
          <w:p w14:paraId="7AB5B6A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14:paraId="282D8C9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14:paraId="76769DC5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3F8F7B8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7E822E9F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14:paraId="6343886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0D43D4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3F4AD8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6C2724F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4C1480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5F4445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C40FE87" w14:textId="77777777" w:rsidTr="00735D5B">
        <w:tc>
          <w:tcPr>
            <w:tcW w:w="675" w:type="dxa"/>
            <w:vAlign w:val="center"/>
          </w:tcPr>
          <w:p w14:paraId="2E6E08B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14:paraId="4E52309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14:paraId="421F33AD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420E425F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38151E23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D32069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332F16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46482AA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4EF5AA1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18A472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0D9BD53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089AEEE6" w14:textId="77777777" w:rsidTr="00735D5B">
        <w:trPr>
          <w:trHeight w:val="618"/>
        </w:trPr>
        <w:tc>
          <w:tcPr>
            <w:tcW w:w="675" w:type="dxa"/>
            <w:vAlign w:val="center"/>
          </w:tcPr>
          <w:p w14:paraId="1471781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14:paraId="60196F6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14:paraId="4AD3F38C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0332AFC" w14:textId="77777777" w:rsidR="00DC6F0A" w:rsidRPr="00BF0F6E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0604D95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311D51E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E29877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A3E901C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D2B75A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74CC49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71F58B4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7824DA1D" w14:textId="77777777" w:rsidTr="00735D5B">
        <w:tc>
          <w:tcPr>
            <w:tcW w:w="675" w:type="dxa"/>
            <w:vAlign w:val="center"/>
          </w:tcPr>
          <w:p w14:paraId="3ACBAA9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14:paraId="325D710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45C5D629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51B5BAB6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43C8AD76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4B35D7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01455C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72C5138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5A34B09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266F27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326F6FE8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FF87CA0" w14:textId="77777777" w:rsidTr="00735D5B">
        <w:tc>
          <w:tcPr>
            <w:tcW w:w="675" w:type="dxa"/>
            <w:vAlign w:val="center"/>
          </w:tcPr>
          <w:p w14:paraId="38D08BA3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389C4D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14:paraId="4751DAD4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2A44C59E" w14:textId="77777777" w:rsidR="00DC6F0A" w:rsidRPr="0043108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2B5E06A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1312C3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67A697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12CBD25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C60EFC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DDBC67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13599D69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11BC9EB2" w14:textId="77777777" w:rsidTr="00735D5B">
        <w:trPr>
          <w:trHeight w:val="366"/>
        </w:trPr>
        <w:tc>
          <w:tcPr>
            <w:tcW w:w="675" w:type="dxa"/>
            <w:vAlign w:val="center"/>
          </w:tcPr>
          <w:p w14:paraId="2AD20684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14:paraId="5650C5E7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(дів.-1000 м., юн.-1500 м)</w:t>
            </w:r>
          </w:p>
        </w:tc>
        <w:tc>
          <w:tcPr>
            <w:tcW w:w="774" w:type="dxa"/>
            <w:vAlign w:val="center"/>
          </w:tcPr>
          <w:p w14:paraId="73C5017C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67D6F8B1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D0F87E0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7DC7398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F4B522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79C7EE3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19BC8BB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149406D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223977FB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68D7D974" w14:textId="77777777" w:rsidTr="00735D5B">
        <w:tc>
          <w:tcPr>
            <w:tcW w:w="675" w:type="dxa"/>
            <w:vAlign w:val="center"/>
          </w:tcPr>
          <w:p w14:paraId="0C20C339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FEE09C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14:paraId="49FA9167" w14:textId="77777777" w:rsidR="00DC6F0A" w:rsidRPr="006242D4" w:rsidRDefault="00DC6F0A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CA90266" w14:textId="77777777" w:rsidR="00DC6F0A" w:rsidRPr="00C80F70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ACDBEB2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219A2F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C8E5BD0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C65124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C7C08B6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D6707CF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64A353EF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05A1B892" w14:textId="77777777" w:rsidTr="00735D5B">
        <w:tc>
          <w:tcPr>
            <w:tcW w:w="675" w:type="dxa"/>
            <w:vAlign w:val="center"/>
          </w:tcPr>
          <w:p w14:paraId="3BBE2AFB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14:paraId="0983B1F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14:paraId="1C4FB903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39795EDD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03915A9" w14:textId="77777777" w:rsidR="00DC6F0A" w:rsidRPr="00411440" w:rsidRDefault="00DC6F0A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2900B1EA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AB6165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68479B3" w14:textId="77777777" w:rsidR="00DC6F0A" w:rsidRPr="002D7EF3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33D9D4C" w14:textId="77777777" w:rsidR="00DC6F0A" w:rsidRPr="001621D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DC83B35" w14:textId="77777777" w:rsidR="00DC6F0A" w:rsidRPr="00E7784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65944ED9" w14:textId="77777777" w:rsidR="00DC6F0A" w:rsidRPr="001621D9" w:rsidRDefault="00DC6F0A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32756F" w14:textId="77777777" w:rsidR="00DC6F0A" w:rsidRDefault="00DC6F0A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DC6F0A" w:rsidRPr="001621D9" w14:paraId="52BA0147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32CFE63C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6CC06D80" w14:textId="77777777" w:rsidR="00DC6F0A" w:rsidRPr="001621D9" w:rsidRDefault="00DC6F0A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2D35C24F" w14:textId="77777777" w:rsidR="00DC6F0A" w:rsidRPr="004C6826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</w:t>
            </w:r>
          </w:p>
          <w:p w14:paraId="026C1F74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14:paraId="08FF54F3" w14:textId="77777777" w:rsidR="00DC6F0A" w:rsidRPr="0088082E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61" w:type="dxa"/>
          </w:tcPr>
          <w:p w14:paraId="466A9D69" w14:textId="77777777" w:rsidR="00DC6F0A" w:rsidRPr="0088082E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3259949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14:paraId="54762909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54111BDB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2F668C62" w14:textId="77777777" w:rsidR="00DC6F0A" w:rsidRPr="00E7784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  <w:p w14:paraId="0C244DB1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7C53AB8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46A8042" w14:textId="77777777" w:rsidR="00DC6F0A" w:rsidRPr="00E7784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14:paraId="54C72E87" w14:textId="77777777" w:rsidR="00DC6F0A" w:rsidRPr="001621D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850E6FA" w14:textId="77777777" w:rsidR="00DC6F0A" w:rsidRPr="001621D9" w:rsidRDefault="00DC6F0A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CFCF65" w14:textId="77777777" w:rsidR="00DC6F0A" w:rsidRDefault="00DC6F0A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14:paraId="73541DEB" w14:textId="77777777" w:rsidR="00DC6F0A" w:rsidRDefault="00DC6F0A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14:paraId="7D0CC477" w14:textId="77777777" w:rsidR="00DC6F0A" w:rsidRPr="005C6396" w:rsidRDefault="00DC6F0A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0C1567" w14:paraId="6201A98D" w14:textId="7777777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A126C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DC6F0A" w:rsidRPr="000C1567" w14:paraId="73A92EC9" w14:textId="7777777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4D26AD9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14:paraId="475A04DC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959D7" w14:textId="77777777" w:rsidR="00DC6F0A" w:rsidRPr="000C1567" w:rsidRDefault="00DC6F0A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878DA" w14:textId="77777777" w:rsidR="00DC6F0A" w:rsidRPr="000C1567" w:rsidRDefault="00DC6F0A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124AD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8E6C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C6F0A" w:rsidRPr="000C1567" w14:paraId="4829D86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74C975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76171D5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058DA8A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BC491AA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F14DCB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3DD34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346460DC" w14:textId="7777777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EB578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DC6F0A" w:rsidRPr="000C1567" w14:paraId="2505DD34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4AE78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C6F0A" w:rsidRPr="000C1567" w14:paraId="333B6CBD" w14:textId="7777777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03E2CA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920437D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5C9DFA9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C963AA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A54CDA5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1F68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64F3615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76475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658F28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031C347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1D5B27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13EB16C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D29564D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5E0882F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21D56677" w14:textId="77777777" w:rsidR="00DC6F0A" w:rsidRPr="003E383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12C8B295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7BF5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5A4DEF19" w14:textId="7777777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E92090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59320BB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85B9FC5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E0D0987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5336C64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204D5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410245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DC6F0A" w:rsidRPr="000C1567" w14:paraId="55050DD9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DA6A58" w14:textId="77777777" w:rsidR="00DC6F0A" w:rsidRPr="000C1567" w:rsidRDefault="00A6452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 w14:anchorId="15614195">
                <v:shape id="Ліва фігурна дужка 4" o:spid="_x0000_s1027" type="#_x0000_t87" style="position:absolute;left:0;text-align:left;margin-left:-16.3pt;margin-top:1.7pt;width:7.65pt;height:189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HorwIAAEYFAAAOAAAAZHJzL2Uyb0RvYy54bWysVM2O0zAQviPxDpbv3fyQtNto09XSH4S0&#10;wEoLD+DGThNw7GC7TReEhLQ8AxdeAgHigMQ7tG/E2ElLy14QwgdnnBl/nm/ms8/O1xVHK6Z0KUWK&#10;gxMfIyYySUuxSPGL57PeKUbaEEEJl4Kl+IZpfD66f++sqRMWykJyyhQCEKGTpk5xYUydeJ7OClYR&#10;fSJrJsCZS1URA0u18KgiDaBX3At9v+81UtFayYxpDX8nrROPHH6es8w8y3PNDOIphtyMm5Wb53b2&#10;RmckWShSF2XWpUH+IYuKlAIO3UNNiCFoqco7UFWZKallbk4yWXkyz8uMOQ7AJvD/YHNdkJo5LlAc&#10;Xe/LpP8fbPZ0daVQSVMcYSRIBS3afNp+3HzZfEbbD2B83d5u329+wnLzbXu7+b75AWZk69bUOoHt&#10;1/WVssx1fSmzVxoc3pHHLjTEoHnzRFLAJ0sjXa3WuarsTqgCWruW3OxbwtYGZfBzOAjiGKMMPGEU&#10;+FHftcwjyW5zrbR5xGSFrJFiznLzUJHMlo0kZHWpjWsL7cgR+jLAKK84dHlFOAr9/iB2dKB3B0Hh&#10;YVDsw7CU4dwOEqzdyRZfyFnJuRMTF6iBvOMwdiloyUtqnTZMq8V8zBWCk4GpGx3sUZiSS0EdWMEI&#10;nXa2ISVvbTicC4sHVeoI2no5vb0d+sPp6fQ06kVhf9qL/MmkdzEbR73+LBjEkweT8XgSvLOpBVFS&#10;lJQyYbPbaT+I/k5b3S1sVbtX/xGLI7IzN+6S9Y7TcCUGLruvY+f0ZCXUam4u6Q3IScn2MsPjA0Yh&#10;1RuMGrjIKdavl0QxjPhjATdlGESRvfluEcWDEBbq0DM/9BCRAVSKDUatOTbta7GsVbko4KTAtVXI&#10;C5BxXpqd3tusOvHDZXUMuofFvgaHaxf1+/kb/QIAAP//AwBQSwMEFAAGAAgAAAAhAGI3J0nhAAAA&#10;CQEAAA8AAABkcnMvZG93bnJldi54bWxMj0FLw0AUhO+C/2F5ghdJd9NIW2I2RYSC9qC0Vc/b7DMJ&#10;zb6N2W0b/fU+T3ocZpj5pliOrhMnHELrSUM6USCQKm9bqjW87lbJAkSIhqzpPKGGLwywLC8vCpNb&#10;f6YNnraxFlxCITcamhj7XMpQNehMmPgeib0PPzgTWQ61tIM5c7nr5FSpmXSmJV5oTI8PDVaH7dFp&#10;iG/pczV++0+zenpXj+nNevNyWGt9fTXe34GIOMa/MPziMzqUzLT3R7JBdBqSbDrjqIbsFgT7STrP&#10;QOxZLzIFsizk/wflDwAAAP//AwBQSwECLQAUAAYACAAAACEAtoM4kv4AAADhAQAAEwAAAAAAAAAA&#10;AAAAAAAAAAAAW0NvbnRlbnRfVHlwZXNdLnhtbFBLAQItABQABgAIAAAAIQA4/SH/1gAAAJQBAAAL&#10;AAAAAAAAAAAAAAAAAC8BAABfcmVscy8ucmVsc1BLAQItABQABgAIAAAAIQBTY7HorwIAAEYFAAAO&#10;AAAAAAAAAAAAAAAAAC4CAABkcnMvZTJvRG9jLnhtbFBLAQItABQABgAIAAAAIQBiNydJ4QAAAAkB&#10;AAAPAAAAAAAAAAAAAAAAAAkFAABkcnMvZG93bnJldi54bWxQSwUGAAAAAAQABADzAAAAFwYAAAAA&#10;"/>
              </w:pict>
            </w:r>
            <w:r w:rsidR="00DC6F0A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82EB120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24DD58B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F0602D3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4A71D83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A2401A8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3260666B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14:paraId="3745EF4A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9AA4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6F32C082" w14:textId="7777777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3DF12B4D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68171145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57FE7E4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593F2715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пробіг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66CB40CB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1E81A8BB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DC6F0A" w:rsidRPr="000C1567" w14:paraId="686BCBAB" w14:textId="7777777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14:paraId="09102C5F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4C82F6C7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14:paraId="574207F5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14:paraId="1B382FC7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14:paraId="558D9CBD" w14:textId="77777777" w:rsidR="00DC6F0A" w:rsidRPr="002F57FE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C2E863" w14:textId="77777777" w:rsidR="00DC6F0A" w:rsidRPr="002F57FE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3459DCC1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676BA31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14:paraId="43D1E116" w14:textId="77777777" w:rsidR="00DC6F0A" w:rsidRPr="009A7ACD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14:paraId="65B4E96C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</w:tbl>
    <w:p w14:paraId="234DA41F" w14:textId="77777777" w:rsidR="006642C5" w:rsidRDefault="006642C5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0C1567" w14:paraId="67BA01E9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714D7E" w14:textId="17E76656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7B6A39B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4AF3A1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1535FF8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6954CC9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FB4DA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3A33CFD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E82501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5E07DA5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040D418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2157C8E" w14:textId="77777777" w:rsidR="00DC6F0A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14:paraId="7D581346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6E84D68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E54B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DC6F0A" w:rsidRPr="000C1567" w14:paraId="28427214" w14:textId="7777777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B90DCB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65328C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F4FE981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7BDCED4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команди,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7B49A78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7696C661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114580CF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326B4B8F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14:paraId="593E75EE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F0227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DC6F0A" w:rsidRPr="000C1567" w14:paraId="526F958F" w14:textId="7777777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1F2FED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F7E559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2CA6481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2276F4C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14:paraId="3DE5762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6F26AD9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CF9C58C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C66F9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14:paraId="3DA7338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0C1567" w14:paraId="2B82D35C" w14:textId="7777777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C9638C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1FCA81B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4CA0121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49A295A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9313DC9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14:paraId="111C049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7D928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6F0A" w:rsidRPr="000C1567" w14:paraId="2AA38185" w14:textId="7777777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54F345C4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13C845C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0529810B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4483ABF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02026A43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1B33AA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43DDAF86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56647111" w14:textId="7777777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5DAC9CFD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20F6F4D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652DAB32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40D8F48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373E8922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51FBE3B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5DD1D85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0AEFF44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528A9D" w14:textId="77777777" w:rsidR="00DC6F0A" w:rsidRPr="00651B1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79CA964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01B1A93" w14:textId="77777777" w:rsidR="00DC6F0A" w:rsidRPr="00E46DB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AD74A8D" w14:textId="77777777" w:rsidR="00DC6F0A" w:rsidRDefault="00DC6F0A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053D233" w14:textId="77777777" w:rsidR="00DC6F0A" w:rsidRPr="0039292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B33C" w14:textId="77777777" w:rsidR="00DC6F0A" w:rsidRPr="0062410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06BD86B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7B9F83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BA33C41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04B7762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A2FC869" w14:textId="77777777" w:rsidR="00DC6F0A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14:paraId="16284DDF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34022E1" w14:textId="77777777" w:rsidR="00DC6F0A" w:rsidRPr="00392929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6E86D46C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4590266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DF7F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36D9DD71" w14:textId="7777777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E5A36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7BA4B23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0E13157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A2EB637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12D2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19F7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DC6F0A" w:rsidRPr="000C1567" w14:paraId="3A3737E6" w14:textId="7777777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11012E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A672657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236AF45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6EED7D7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3DB0A8D" w14:textId="77777777" w:rsidR="00DC6F0A" w:rsidRPr="00400A25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6530ACF2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14:paraId="1767A512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45F4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37F14A71" w14:textId="7777777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6852FC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44484FD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3AE7FB4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865F328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A2E2C69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A7AAE" w14:textId="77777777" w:rsidR="00DC6F0A" w:rsidRPr="00A1276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7E47529E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C193BD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34D8677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02C3DAC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C46E365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68E99E4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7F0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DC6F0A" w:rsidRPr="000C1567" w14:paraId="1E91DB38" w14:textId="7777777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396ED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35DCFE5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0FD8153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8570DAB" w14:textId="77777777" w:rsidR="00DC6F0A" w:rsidRPr="000C1567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EB41BA7" w14:textId="77777777" w:rsidR="00DC6F0A" w:rsidRPr="0039292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E95E142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8A1A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3873F63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93A9AA" w14:textId="77777777" w:rsidR="00DC6F0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7E0D30C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70D4999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3CD7568" w14:textId="77777777" w:rsidR="00DC6F0A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C1DF651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747F4B9A" w14:textId="77777777" w:rsidR="00DC6F0A" w:rsidRPr="00392929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44C67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3AD5D0B7" w14:textId="7777777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B8896B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97CC2FB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25113B6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B6E28FA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C26BC0A" w14:textId="77777777" w:rsidR="00DC6F0A" w:rsidRPr="00FB39E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35088E78" w14:textId="77777777" w:rsidR="00DC6F0A" w:rsidRPr="00FB39EA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14:paraId="244E6C55" w14:textId="77777777" w:rsidR="00DC6F0A" w:rsidRPr="000C1567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ED171" w14:textId="77777777" w:rsidR="00DC6F0A" w:rsidRPr="000C156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20D79DD6" w14:textId="7777777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519D6D65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1F7A9CCD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3DDE2789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0E9F7C0E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1766CAED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5D83B585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0C1567" w14:paraId="6A0D0BF2" w14:textId="7777777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0ACEF183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013EF1A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57C8A158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46E29232" w14:textId="77777777" w:rsidR="00DC6F0A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C4490C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7D0F7136" w14:textId="77777777" w:rsidR="00DC6F0A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547717C8" w14:textId="77777777" w:rsidR="00DC6F0A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77D83489" w14:textId="77777777" w:rsidR="00DC6F0A" w:rsidRPr="00194A18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3C6466A7" w14:textId="77777777" w:rsidR="00DC6F0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72C2EA4F" w14:textId="77777777" w:rsidR="00DC6F0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3AA3CA24" w14:textId="77777777" w:rsidR="00DC6F0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388EA138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52CBA886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14:paraId="6B7B6A37" w14:textId="77777777" w:rsidR="006642C5" w:rsidRDefault="006642C5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A12766" w14:paraId="7816A152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903901" w14:textId="749DF98C" w:rsidR="00DC6F0A" w:rsidRPr="00A12766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4E79907" w14:textId="77777777" w:rsidR="00DC6F0A" w:rsidRPr="00A12766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3E68E31" w14:textId="77777777" w:rsidR="00DC6F0A" w:rsidRPr="00A12766" w:rsidRDefault="00DC6F0A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EE9AFD0" w14:textId="77777777" w:rsidR="00DC6F0A" w:rsidRPr="00A12766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60A9960" w14:textId="77777777" w:rsidR="00DC6F0A" w:rsidRPr="00A12766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AD769" w14:textId="77777777" w:rsidR="00DC6F0A" w:rsidRPr="00A12766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42BA1D49" w14:textId="7777777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37C040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0D71BA9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74CF603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E86C635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C4490C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36E8F0E" w14:textId="77777777" w:rsidR="00DC6F0A" w:rsidRPr="00FB39E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237307F2" w14:textId="77777777" w:rsidR="00DC6F0A" w:rsidRPr="00FB39E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0F048C0F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DD751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09498A1B" w14:textId="7777777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0251B5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90584F0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3C9D284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09DD7F0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C4490C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271DEB2" w14:textId="77777777" w:rsidR="00DC6F0A" w:rsidRPr="00FB39E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6578F13C" w14:textId="77777777" w:rsidR="00DC6F0A" w:rsidRPr="00FB39EA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6BCB68D5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1A2A5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673D6313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43F284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ABBA171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B2D770C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A3CB8BC" w14:textId="77777777" w:rsidR="00DC6F0A" w:rsidRPr="00392929" w:rsidRDefault="00DC6F0A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піднімання тулуба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положення лежачи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(хлоп.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687F909" w14:textId="77777777" w:rsidR="00DC6F0A" w:rsidRPr="00392929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1969A7F6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D4C1B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19C8002F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0EC3BE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67822D3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9DCA11D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01DB2AC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E5C41DA" w14:textId="77777777" w:rsidR="00DC6F0A" w:rsidRPr="00392929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34575270" w14:textId="77777777" w:rsidR="00DC6F0A" w:rsidRPr="000C1567" w:rsidRDefault="00DC6F0A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2717A" w14:textId="77777777" w:rsidR="00DC6F0A" w:rsidRPr="000C1567" w:rsidRDefault="00DC6F0A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3D7531F9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52BFD" w14:textId="77777777" w:rsidR="00DC6F0A" w:rsidRPr="006E2949" w:rsidRDefault="00DC6F0A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DC6F0A" w:rsidRPr="000C1567" w14:paraId="64E1803B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AE59D" w14:textId="77777777" w:rsidR="00DC6F0A" w:rsidRDefault="00DC6F0A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1178ECD" w14:textId="77777777" w:rsidR="00DC6F0A" w:rsidRDefault="00DC6F0A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FCE3559" w14:textId="77777777" w:rsidR="00DC6F0A" w:rsidRDefault="00DC6F0A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C6F0A" w:rsidRPr="000C1567" w14:paraId="43A9CF8F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013CAA" w14:textId="77777777" w:rsidR="00DC6F0A" w:rsidRPr="00651B1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810871" w14:textId="77777777" w:rsidR="00DC6F0A" w:rsidRPr="00B433B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2DCA37" w14:textId="77777777" w:rsidR="00DC6F0A" w:rsidRPr="00B433B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380CA" w14:textId="77777777" w:rsidR="00DC6F0A" w:rsidRPr="00B433B8" w:rsidRDefault="00DC6F0A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092EF" w14:textId="77777777" w:rsidR="00DC6F0A" w:rsidRPr="00B433B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1B497" w14:textId="77777777" w:rsidR="00DC6F0A" w:rsidRPr="00B433B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3BF5F01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8C7E75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CDC42B7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8F85C1F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14:paraId="5AF2CBA1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7ACC6F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019C36" w14:textId="77777777" w:rsidR="00DC6F0A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D28DF1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D9C5DF3" w14:textId="77777777" w:rsidR="00DC6F0A" w:rsidRPr="00D237EF" w:rsidRDefault="00DC6F0A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2CCEF73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5B0ABCC8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14:paraId="45F932BA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BDCE5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DC6F0A" w:rsidRPr="000C1567" w14:paraId="78AAB2F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07A2D3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0FE7302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C8F0551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5CBDC5A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8D14023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65794" w14:textId="77777777" w:rsidR="00DC6F0A" w:rsidRPr="00A1276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6710E212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9F89CA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E75D3BD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948CCD5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8E6D2AF" w14:textId="77777777" w:rsidR="00DC6F0A" w:rsidRPr="00D237EF" w:rsidRDefault="00DC6F0A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A2D4C1A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66CD7B0D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14:paraId="73F69A5B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C7FD5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DC6F0A" w:rsidRPr="000C1567" w14:paraId="2B41790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BDC8A0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4C64DCF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6A3D412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60B7028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FDAA286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14:paraId="5199A90C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14:paraId="0EF71E4F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27439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DC6F0A" w:rsidRPr="000C1567" w14:paraId="43BC37FD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D2F4E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F9C7F6E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1D16C5C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A36F79C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14:paraId="59C614FB" w14:textId="77777777" w:rsidR="00DC6F0A" w:rsidRPr="00D237EF" w:rsidRDefault="00DC6F0A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F1FBDF2" w14:textId="77777777" w:rsidR="00DC6F0A" w:rsidRPr="009A7AC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FC6C1CF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14:paraId="2705F453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ACAA0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DC6F0A" w:rsidRPr="000C1567" w14:paraId="129C594F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BCB2EA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02871DB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AA4B6E7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C097550" w14:textId="77777777" w:rsidR="00DC6F0A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14:paraId="51E65D25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D90418A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1097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DC6F0A" w:rsidRPr="000C1567" w14:paraId="036FB2E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1AE745" w14:textId="77777777" w:rsidR="00DC6F0A" w:rsidRPr="00651B1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A27050E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5F9AC66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14:paraId="26579561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90A794B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1DBD78F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19E97453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14:paraId="2C2052DE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7E9C2" w14:textId="77777777" w:rsidR="00DC6F0A" w:rsidRDefault="00DC6F0A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DC6F0A" w:rsidRPr="000C1567" w14:paraId="0C68D88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2E683B" w14:textId="77777777" w:rsidR="00DC6F0A" w:rsidRPr="00651B1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61A15C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6781F10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94C7E14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68DBA3A" w14:textId="77777777" w:rsidR="00DC6F0A" w:rsidRPr="009A7AC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62E31AA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4247F" w14:textId="77777777" w:rsidR="00DC6F0A" w:rsidRDefault="00DC6F0A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</w:tbl>
    <w:p w14:paraId="2DF9F5E9" w14:textId="77777777" w:rsidR="006642C5" w:rsidRDefault="006642C5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0C1567" w14:paraId="6AF3BDDC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479C52" w14:textId="78A6B1A5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F44B122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94C39CB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C5215C8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41A8F5E" w14:textId="77777777" w:rsidR="00DC6F0A" w:rsidRPr="00A12766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AF0C6" w14:textId="77777777" w:rsidR="00DC6F0A" w:rsidRPr="00A12766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1C889FA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C78A46" w14:textId="77777777" w:rsidR="00DC6F0A" w:rsidRPr="00651B1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91061E4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4884617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AF5A72A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D1AC2AE" w14:textId="77777777" w:rsidR="00DC6F0A" w:rsidRPr="00FB39E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06AB97E8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F5B25" w14:textId="77777777" w:rsidR="00DC6F0A" w:rsidRDefault="00DC6F0A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DC6F0A" w:rsidRPr="000C1567" w14:paraId="33A18A19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621519" w14:textId="77777777" w:rsidR="00DC6F0A" w:rsidRPr="00651B15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DD03FD8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92DFA31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3E3F088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A8F7D3B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40286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5ACE862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3BBC7E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9BB1EB1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A953BE1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A26D678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EFE881E" w14:textId="77777777" w:rsidR="00DC6F0A" w:rsidRPr="00B415D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65B8CE86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7CC88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DC6F0A" w:rsidRPr="000C1567" w14:paraId="5ABB108F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FD4CAD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3735FC3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C2DB0A8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FDED766" w14:textId="77777777" w:rsidR="00DC6F0A" w:rsidRPr="00D237EF" w:rsidRDefault="00C4490C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пробіг</w:t>
            </w:r>
            <w:r w:rsidR="00DC6F0A"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2FA5100" w14:textId="77777777" w:rsidR="00DC6F0A" w:rsidRPr="00B415D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68024B08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57089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DC6F0A" w:rsidRPr="000C1567" w14:paraId="34DC4E4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772127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63FC1E3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6FE10CE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BD7ABE4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BEA29BC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FE51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DC6F0A" w:rsidRPr="000C1567" w14:paraId="177CFCF5" w14:textId="7777777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B3E65E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A995F31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8E5B9BC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0135776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10F0E94" w14:textId="77777777" w:rsidR="00DC6F0A" w:rsidRPr="00B415D3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59AF0CE5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E91D2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DC6F0A" w:rsidRPr="000C1567" w14:paraId="32A5B358" w14:textId="7777777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010A69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FF93BF5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77DE95D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6E79F0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</w:t>
            </w:r>
            <w:r w:rsidR="00C4490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D48CE44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FDFD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DC6F0A" w:rsidRPr="000C1567" w14:paraId="1260CBA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DE081E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5EA35DF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5219716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ADF032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(дів.-1000 м., юн.-1500 м).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FE499C2" w14:textId="77777777" w:rsidR="00DC6F0A" w:rsidRPr="009A7AC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FEBA162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B1AD3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DC6F0A" w:rsidRPr="000C1567" w14:paraId="6405FF6C" w14:textId="7777777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706ABB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1BB44DA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84D2C85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3B1D58A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859E633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10EEA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DC6F0A" w:rsidRPr="000C1567" w14:paraId="0753B0E0" w14:textId="7777777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24B8F6" w14:textId="77777777" w:rsidR="00DC6F0A" w:rsidRPr="00361388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CD89054" w14:textId="77777777" w:rsidR="00DC6F0A" w:rsidRPr="0036138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B25D3FD" w14:textId="77777777" w:rsidR="00DC6F0A" w:rsidRPr="00361388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54252ED" w14:textId="77777777" w:rsidR="00DC6F0A" w:rsidRPr="0036138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C74028D" w14:textId="77777777" w:rsidR="00DC6F0A" w:rsidRPr="0036138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29464" w14:textId="77777777" w:rsidR="00DC6F0A" w:rsidRPr="0036138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4F740437" w14:textId="7777777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B52E42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1BC6C40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49197A9" w14:textId="77777777" w:rsidR="00DC6F0A" w:rsidRPr="00D237EF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0740205" w14:textId="77777777" w:rsidR="00DC6F0A" w:rsidRPr="00D237EF" w:rsidRDefault="00DC6F0A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D7E2233" w14:textId="77777777" w:rsidR="00DC6F0A" w:rsidRPr="009A7ACD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AF2FB0F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64F7C" w14:textId="77777777" w:rsidR="00DC6F0A" w:rsidRPr="00D237EF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14:paraId="30D2865A" w14:textId="77777777" w:rsidR="00DC6F0A" w:rsidRDefault="00DC6F0A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DC6F0A" w:rsidRPr="003922FB" w14:paraId="609D6785" w14:textId="77777777" w:rsidTr="0063644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59B06EF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Обсяг програми навчальної дисципліни</w:t>
            </w:r>
          </w:p>
        </w:tc>
      </w:tr>
      <w:tr w:rsidR="00DC6F0A" w:rsidRPr="003922FB" w14:paraId="460F2C15" w14:textId="77777777" w:rsidTr="0063644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1199543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23FFE2C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2C06A91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A4C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(заочна)</w:t>
            </w:r>
          </w:p>
        </w:tc>
      </w:tr>
      <w:tr w:rsidR="00DC6F0A" w:rsidRPr="003922FB" w14:paraId="7AA74CDC" w14:textId="77777777" w:rsidTr="0063644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4F1AF2C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7E08B4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5C4B9AC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8D6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C6F0A" w:rsidRPr="003922FB" w14:paraId="4FF10148" w14:textId="77777777" w:rsidTr="0063644B">
        <w:tc>
          <w:tcPr>
            <w:tcW w:w="559" w:type="dxa"/>
            <w:vMerge w:val="restart"/>
            <w:textDirection w:val="btLr"/>
            <w:vAlign w:val="center"/>
          </w:tcPr>
          <w:p w14:paraId="7F3C91F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1B8053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BAC3AF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395FBDF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16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DC6F0A" w:rsidRPr="003922FB" w14:paraId="24A15534" w14:textId="77777777" w:rsidTr="0063644B">
        <w:tc>
          <w:tcPr>
            <w:tcW w:w="559" w:type="dxa"/>
            <w:vMerge/>
            <w:vAlign w:val="center"/>
          </w:tcPr>
          <w:p w14:paraId="6BCB181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967607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DECFE9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7EEB6C6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E6A951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4AFA44A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92F75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0D0E857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012286F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DC6F0A" w:rsidRPr="003922FB" w14:paraId="51DC26E4" w14:textId="77777777" w:rsidTr="0063644B">
        <w:trPr>
          <w:cantSplit/>
          <w:trHeight w:val="70"/>
        </w:trPr>
        <w:tc>
          <w:tcPr>
            <w:tcW w:w="559" w:type="dxa"/>
            <w:vMerge/>
            <w:vAlign w:val="center"/>
          </w:tcPr>
          <w:p w14:paraId="5C4E75B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9060FC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898533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6BCF32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29C8929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EAC2431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7CF518E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9637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5F95DF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4A978E9F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3347503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DC6F0A" w:rsidRPr="003922FB" w14:paraId="4600E25A" w14:textId="77777777" w:rsidTr="0063644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05CCD06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1D647FA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382CB6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BC28AD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3155DC3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45EEBA1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267064F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569F6BD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D2B9C2E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D1383BB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0B14984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E29B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373265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2394031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046AD6C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277C095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723DE63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6173E0C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4B45A80" w14:textId="77777777" w:rsidR="00DC6F0A" w:rsidRPr="003922FB" w:rsidRDefault="00DC6F0A" w:rsidP="006364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DC6F0A" w:rsidRPr="003922FB" w14:paraId="342A3421" w14:textId="77777777" w:rsidTr="0063644B">
        <w:trPr>
          <w:cantSplit/>
          <w:trHeight w:val="70"/>
        </w:trPr>
        <w:tc>
          <w:tcPr>
            <w:tcW w:w="559" w:type="dxa"/>
            <w:vAlign w:val="center"/>
          </w:tcPr>
          <w:p w14:paraId="2AF8684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6C5D7A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EEF8D7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12FFF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F2C2F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22E002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C7C4A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CF621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F364F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75831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32F30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14B8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3DC2B9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5080128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52F51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917AD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21DA1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B7FA9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1678E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DC6F0A" w:rsidRPr="003922FB" w14:paraId="7112CC40" w14:textId="77777777" w:rsidTr="0063644B">
        <w:trPr>
          <w:cantSplit/>
          <w:trHeight w:val="401"/>
        </w:trPr>
        <w:tc>
          <w:tcPr>
            <w:tcW w:w="559" w:type="dxa"/>
            <w:vAlign w:val="center"/>
          </w:tcPr>
          <w:p w14:paraId="521E9E9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BB7076E" w14:textId="77777777" w:rsidR="00DC6F0A" w:rsidRPr="001D36B0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A4FB7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F503C2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2187C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562B9A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7A20A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4280D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56062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371A0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ED714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881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B12A50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551542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175EB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99BC4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D86D7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EC7CA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77916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0E196577" w14:textId="77777777" w:rsidTr="0063644B">
        <w:trPr>
          <w:cantSplit/>
          <w:trHeight w:val="277"/>
        </w:trPr>
        <w:tc>
          <w:tcPr>
            <w:tcW w:w="559" w:type="dxa"/>
            <w:vAlign w:val="center"/>
          </w:tcPr>
          <w:p w14:paraId="7932A24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688F89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FB51DC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245521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6ADF5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7072C8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431C2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9C662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07B96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60E9C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F5621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F9C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FDED5D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2BF2F1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7E5AD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701A5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AF377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EFFBD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9C594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1AFE34BD" w14:textId="77777777" w:rsidTr="0063644B">
        <w:trPr>
          <w:cantSplit/>
          <w:trHeight w:val="267"/>
        </w:trPr>
        <w:tc>
          <w:tcPr>
            <w:tcW w:w="559" w:type="dxa"/>
            <w:vAlign w:val="center"/>
          </w:tcPr>
          <w:p w14:paraId="7F563EF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AB9DD60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6E715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2FEB25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0C224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C8C990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D745B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9B0CD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499D1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1CE35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4A1B81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05C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01261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41F4F6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35A60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2EB68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C3E9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9AFF6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43E6E8" w14:textId="77777777" w:rsidR="00DC6F0A" w:rsidRPr="00E273B2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6F0A" w:rsidRPr="003922FB" w14:paraId="6F1A88D6" w14:textId="77777777" w:rsidTr="0063644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3A043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3DC0656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8FE2B4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9D02CD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2554EA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DB85ED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51B8B9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C6004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04C1D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8E05B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7D18EF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28D8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6C1B8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68FFA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2596F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1C887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AD4E2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9CC64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6E5E0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3922FB" w14:paraId="7269BBFE" w14:textId="77777777" w:rsidTr="0063644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8006676" w14:textId="77777777" w:rsidR="00DC6F0A" w:rsidRPr="00A44AA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7267AC4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E494A2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CAFA2A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FF8F4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F28498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994C0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06AB2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DE074E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F24A5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1AC5D2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D77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80CCED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67B7D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04939C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9FC61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7EB13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61CE3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32080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3922FB" w14:paraId="3287D761" w14:textId="77777777" w:rsidTr="0063644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D5DF0D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7EE3635" w14:textId="77777777" w:rsidR="00DC6F0A" w:rsidRPr="00371D62" w:rsidRDefault="00C4490C" w:rsidP="0063644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Разом</w:t>
            </w:r>
            <w:r w:rsidR="00DC6F0A" w:rsidRPr="00371D62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8A28CF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F077197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9DAA1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A92EDFA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1C05D72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CDBF2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2ADB64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2F42D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246F87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48B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0D509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14:paraId="59D8FBC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40F6F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F0F2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48E8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DD932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6360D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73FA7490" w14:textId="77777777" w:rsidTr="0063644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05E620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E4874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D279B7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384262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B8A50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99F9E83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90DE6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B20FC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15369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DD0AA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7EDF4B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FB9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F0A65C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CF0988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772B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97C45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5542B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ECFDA2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CB0E8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3501BE3B" w14:textId="77777777" w:rsidTr="0063644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A56B8BD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BFA1164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379DDE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543BA91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5934F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3522EA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D5136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56935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5E3AA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8FDFE2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0BE905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504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CCF0675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D37BAD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07287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A821B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22441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9A312B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35D152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17066F84" w14:textId="77777777" w:rsidTr="0063644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EEBAC5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23F1CF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A47BCC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D22C25E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8744F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56DE079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493789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E43160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4708F8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2FDB7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029DF2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3E9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D7A2A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D8800A3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8D65D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89209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B4ADE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81523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3BB7C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16D9D3F7" w14:textId="77777777" w:rsidTr="0063644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F0D81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E9EF2F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DB333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E487DDB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10E8D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9C249D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D988C7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0524BC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3236A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67C6A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3D365B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2FA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3FF76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A030D3F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201A21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9741BA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C138F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B31EA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AB5B49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3922FB" w14:paraId="3B096A1F" w14:textId="77777777" w:rsidTr="0063644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DA57968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02F59F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39BCBC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AE6343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6EEDE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6A9F71D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79C37D" w14:textId="77777777" w:rsidR="00DC6F0A" w:rsidRPr="00371D62" w:rsidRDefault="00DC6F0A" w:rsidP="0063644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4D75D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AE945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7EBD47" w14:textId="77777777" w:rsidR="00DC6F0A" w:rsidRPr="00651BC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63032A0" w14:textId="77777777" w:rsidR="00DC6F0A" w:rsidRPr="00C1176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D1D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08AA9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14:paraId="1284AD36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F5B90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C6FA50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7D8337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1F98A4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2FA63E" w14:textId="77777777" w:rsidR="00DC6F0A" w:rsidRPr="003922FB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338F9AE" w14:textId="77777777" w:rsidR="00DC6F0A" w:rsidRDefault="00DC6F0A">
      <w:pPr>
        <w:rPr>
          <w:rFonts w:ascii="Times New Roman" w:hAnsi="Times New Roman"/>
          <w:sz w:val="28"/>
          <w:szCs w:val="28"/>
          <w:lang w:val="uk-UA"/>
        </w:rPr>
      </w:pPr>
    </w:p>
    <w:p w14:paraId="6BCF80EB" w14:textId="695BC5EE" w:rsidR="00DC6F0A" w:rsidRDefault="006642C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DC6F0A" w:rsidRPr="001621D9" w14:paraId="79146CFA" w14:textId="77777777" w:rsidTr="0063644B">
        <w:tc>
          <w:tcPr>
            <w:tcW w:w="15715" w:type="dxa"/>
            <w:gridSpan w:val="11"/>
            <w:vAlign w:val="center"/>
          </w:tcPr>
          <w:p w14:paraId="1291A93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Структура програми навчальної дисципліни</w:t>
            </w:r>
          </w:p>
        </w:tc>
      </w:tr>
      <w:tr w:rsidR="00DC6F0A" w:rsidRPr="001621D9" w14:paraId="68A236FD" w14:textId="77777777" w:rsidTr="0063644B">
        <w:tc>
          <w:tcPr>
            <w:tcW w:w="675" w:type="dxa"/>
            <w:vMerge w:val="restart"/>
            <w:textDirection w:val="btLr"/>
            <w:vAlign w:val="center"/>
          </w:tcPr>
          <w:p w14:paraId="1FA5AB2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14:paraId="31A3EC9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14:paraId="78B7DBC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14:paraId="4078593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14:paraId="64032B5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DC6F0A" w:rsidRPr="001621D9" w14:paraId="2C850FB5" w14:textId="77777777" w:rsidTr="0063644B">
        <w:trPr>
          <w:trHeight w:val="183"/>
        </w:trPr>
        <w:tc>
          <w:tcPr>
            <w:tcW w:w="675" w:type="dxa"/>
            <w:vMerge/>
            <w:vAlign w:val="center"/>
          </w:tcPr>
          <w:p w14:paraId="3224835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3DCE9A7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3A095BA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140D7F31" w14:textId="77777777" w:rsidR="00DC6F0A" w:rsidRPr="00A429FA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64D541C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14:paraId="644889D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14:paraId="4DDCD931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03C2F3F" w14:textId="77777777" w:rsidTr="0063644B">
        <w:trPr>
          <w:cantSplit/>
          <w:trHeight w:val="1846"/>
        </w:trPr>
        <w:tc>
          <w:tcPr>
            <w:tcW w:w="675" w:type="dxa"/>
            <w:vMerge/>
            <w:vAlign w:val="center"/>
          </w:tcPr>
          <w:p w14:paraId="07B8639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47D1E46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5A34655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14:paraId="2720823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14:paraId="25312A8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14:paraId="6A38C0F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1E4F108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14:paraId="5A3AEF1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21F3984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14:paraId="1925C1D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14:paraId="588A6471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C4E9044" w14:textId="77777777" w:rsidTr="0063644B">
        <w:tc>
          <w:tcPr>
            <w:tcW w:w="675" w:type="dxa"/>
            <w:vAlign w:val="center"/>
          </w:tcPr>
          <w:p w14:paraId="2FED68D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41DAE71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14:paraId="05E0ADB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14:paraId="1775BE3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1B102C2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14:paraId="567B005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47C9664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14653C4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0AC6807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14:paraId="7C3BBED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14:paraId="1B15BF0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DC6F0A" w:rsidRPr="001621D9" w14:paraId="0E9CD994" w14:textId="77777777" w:rsidTr="0063644B">
        <w:tc>
          <w:tcPr>
            <w:tcW w:w="675" w:type="dxa"/>
            <w:vAlign w:val="center"/>
          </w:tcPr>
          <w:p w14:paraId="5D014BE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5CAD16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14:paraId="20CF9A5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576080C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C391A3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5AFE4E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7EE71B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18CC7C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0D9F34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45651D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E8E92A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32FB427B" w14:textId="77777777" w:rsidTr="0063644B">
        <w:tc>
          <w:tcPr>
            <w:tcW w:w="675" w:type="dxa"/>
            <w:vAlign w:val="center"/>
          </w:tcPr>
          <w:p w14:paraId="3253AC2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4EFF2BA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14:paraId="2E3A925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80BEF7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CED768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CE7EC0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856DF7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7C711D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B0582B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D744CC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51B1F47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050890B5" w14:textId="77777777" w:rsidTr="0063644B">
        <w:trPr>
          <w:trHeight w:val="455"/>
        </w:trPr>
        <w:tc>
          <w:tcPr>
            <w:tcW w:w="675" w:type="dxa"/>
            <w:vAlign w:val="center"/>
          </w:tcPr>
          <w:p w14:paraId="6C3241B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5F0F41C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14:paraId="675B295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2</w:t>
            </w: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2F4EA5DC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761" w:type="dxa"/>
            <w:vAlign w:val="center"/>
          </w:tcPr>
          <w:p w14:paraId="773DB0ED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4B9634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722FD0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450D127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1</w:t>
            </w: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2B748B1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10843CD" w14:textId="77777777" w:rsidR="00DC6F0A" w:rsidRPr="000D690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51DD88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0D4977B8" w14:textId="77777777" w:rsidTr="0063644B">
        <w:trPr>
          <w:trHeight w:val="686"/>
        </w:trPr>
        <w:tc>
          <w:tcPr>
            <w:tcW w:w="675" w:type="dxa"/>
            <w:vAlign w:val="center"/>
          </w:tcPr>
          <w:p w14:paraId="34A4252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14:paraId="18331CBF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7BE2865A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 w14:paraId="3C49290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5DB7AE9C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AB271E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AC9C0C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8F676A8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7232BA0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F16DAA9" w14:textId="77777777" w:rsidR="00DC6F0A" w:rsidRPr="000D690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4ACF49A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110A84D" w14:textId="77777777" w:rsidTr="0063644B">
        <w:tc>
          <w:tcPr>
            <w:tcW w:w="675" w:type="dxa"/>
            <w:vAlign w:val="center"/>
          </w:tcPr>
          <w:p w14:paraId="56827E7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673ABD60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14:paraId="537FE86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D03EA7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A47E89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3B3F78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A2CA34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D7FD5F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C3F7CE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AA6A70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662382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8D71AA7" w14:textId="77777777" w:rsidTr="0063644B">
        <w:tc>
          <w:tcPr>
            <w:tcW w:w="675" w:type="dxa"/>
            <w:vAlign w:val="center"/>
          </w:tcPr>
          <w:p w14:paraId="0715690B" w14:textId="77777777" w:rsidR="00DC6F0A" w:rsidRPr="001621D9" w:rsidRDefault="00A64521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 w14:anchorId="4F1DA02F">
                <v:shape id="Ліва фігурна дужка 5" o:spid="_x0000_s1028" type="#_x0000_t87" style="position:absolute;left:0;text-align:left;margin-left:-19.35pt;margin-top:-.1pt;width:13.7pt;height:66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ArrwIAAEUFAAAOAAAAZHJzL2Uyb0RvYy54bWysVM2O0zAQviPxDpbv3STdZLeNNl0t/UFI&#10;C6y08ABu7DQBxw6223QXISEtz8CFl0CAOCDxDukbMXbS0rIXhMghGWfG38w389ln5+uSoxVTupAi&#10;wcGRjxETqaSFWCT45YtZb4CRNkRQwqVgCb5hGp+PHj44q6uY9WUuOWUKAYjQcV0lODemij1Ppzkr&#10;iT6SFRPgzKQqiYGlWnhUkRrQS+71ff/Eq6WilZIp0xr+TlonHjn8LGOpeZ5lmhnEEwy1GfdW7j23&#10;b290RuKFIlVepF0Z5B+qKEkhIOkOakIMQUtV3IMqi1RJLTNzlMrSk1lWpMxxADaB/web65xUzHGB&#10;5uhq1yb9/2DTZ6srhQqa4AgjQUoYUfNp87H50nxGmw9gfN3cbd43P2HZfNvcNd+bH2BGtm91pWPY&#10;fl1dKctcV5cyfa3B4R147EJDDJrXTyUFfLI00vVqnanS7oQuoLUbyc1uJGxtUAo/g9Pj4RAGl4Jr&#10;EEbBwKX2SLzdXCltHjNZImskmLPMPFIktW0jMVldauPGQjtyhL4KMMpKDlNeEY5CPxwEnQr2Yvr7&#10;MZEPj42BtB0iWNvEFl7IWcG50xIXqE7wMOpHrgIteUGt04ZptZiPuUKQGIi6p4M9CFNyKagDyxmh&#10;0842pOCtDcm5sHjQpI6fbZeT29uhP5wOpoOwF/ZPpr3Qn0x6F7Nx2DuZBafR5HgyHk+Cd7a0IIzz&#10;glImbHVb6Qfh30mrO4StaHfiP2BxQHbmnvtkvcMyXIuBy/br2Dk5WQW1kptLegNqUrI9y3D3gJFL&#10;dYtRDec4wfrNkiiGEX8i4KAMgzC0B98twui0Dwu175nve4hIASrBBqPWHJv2slhWqljkkClwYxXy&#10;AlScFWYr97aqTvtwVh2D7l6xl8H+2kX9vv1GvwAAAP//AwBQSwMEFAAGAAgAAAAhAJxLjJThAAAA&#10;CQEAAA8AAABkcnMvZG93bnJldi54bWxMj01PwzAMhu9I/IfISFxQl6aVYJSmE0KaBDswbXycvSa0&#10;1RqnNNlW+PWYE9xsvY9ePy4Xk+vF0Y6h86RBzVIQlmpvOmo0vL4skzmIEJEM9p6shi8bYFGdn5VY&#10;GH+ijT1uYyO4hEKBGtoYh0LKULfWYZj5wRJnH350GHkdG2lGPHG562WWptfSYUd8ocXBPrS23m8P&#10;TkN8U8/19O0/cfn0nj6qq9VmvV9pfXkx3d+BiHaKfzD86rM6VOy08wcyQfQaknx+wygPGQjOE6Vy&#10;EDsG8+wWZFXK/x9UPwAAAP//AwBQSwECLQAUAAYACAAAACEAtoM4kv4AAADhAQAAEwAAAAAAAAAA&#10;AAAAAAAAAAAAW0NvbnRlbnRfVHlwZXNdLnhtbFBLAQItABQABgAIAAAAIQA4/SH/1gAAAJQBAAAL&#10;AAAAAAAAAAAAAAAAAC8BAABfcmVscy8ucmVsc1BLAQItABQABgAIAAAAIQDfjwArrwIAAEUFAAAO&#10;AAAAAAAAAAAAAAAAAC4CAABkcnMvZTJvRG9jLnhtbFBLAQItABQABgAIAAAAIQCcS4yU4QAAAAkB&#10;AAAPAAAAAAAAAAAAAAAAAAkFAABkcnMvZG93bnJldi54bWxQSwUGAAAAAAQABADzAAAAFwYAAAAA&#10;"/>
              </w:pict>
            </w:r>
            <w:r w:rsidR="00DC6F0A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14:paraId="5B6B8105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4641753B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 w14:paraId="583B3F29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14:paraId="73F2E2D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7F5D907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D93C9E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9B6172F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09A4459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E0F3BD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977ED4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5ECF019D" w14:textId="77777777" w:rsidTr="0063644B">
        <w:trPr>
          <w:trHeight w:val="435"/>
        </w:trPr>
        <w:tc>
          <w:tcPr>
            <w:tcW w:w="675" w:type="dxa"/>
            <w:vAlign w:val="center"/>
          </w:tcPr>
          <w:p w14:paraId="6F2672A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1093F6B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14:paraId="4AD2C21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26DAF00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4DF4C0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5743E6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78B909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0361AF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6B62F9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64D231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848757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7296E42" w14:textId="77777777" w:rsidTr="0063644B">
        <w:tc>
          <w:tcPr>
            <w:tcW w:w="675" w:type="dxa"/>
            <w:vAlign w:val="center"/>
          </w:tcPr>
          <w:p w14:paraId="467DC46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14:paraId="61E420CB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14:paraId="07CAFE3E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14:paraId="1188329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310AA3AD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035FA3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1CDE08F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22CA51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45C6551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4BB6F9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5B4764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988915D" w14:textId="77777777" w:rsidTr="0063644B">
        <w:tc>
          <w:tcPr>
            <w:tcW w:w="675" w:type="dxa"/>
            <w:vAlign w:val="center"/>
          </w:tcPr>
          <w:p w14:paraId="0B77C13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0C3CB39A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14:paraId="0FC2D32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02AEEC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A166AC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90B607C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481491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EDED61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5C83A8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D79FE6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C22439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4C682F7A" w14:textId="77777777" w:rsidTr="0063644B">
        <w:tc>
          <w:tcPr>
            <w:tcW w:w="675" w:type="dxa"/>
            <w:vAlign w:val="center"/>
          </w:tcPr>
          <w:p w14:paraId="273D608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14:paraId="78ACAFF2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14:paraId="13E6CAC2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 w14:paraId="17FD2110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14:paraId="64EA193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3D60184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404D0B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7C7B2F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329168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A5120D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5669B8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673A5DA" w14:textId="77777777" w:rsidTr="0063644B">
        <w:tc>
          <w:tcPr>
            <w:tcW w:w="675" w:type="dxa"/>
            <w:vAlign w:val="center"/>
          </w:tcPr>
          <w:p w14:paraId="53F23B1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0ED14D5A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14:paraId="0E913C6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4C80D6B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61" w:type="dxa"/>
            <w:vAlign w:val="center"/>
          </w:tcPr>
          <w:p w14:paraId="39B7AA52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60DEDB8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F65953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719617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3BD55B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18E49D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AB46AD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3BD3DDB" w14:textId="77777777" w:rsidTr="0063644B">
        <w:tc>
          <w:tcPr>
            <w:tcW w:w="675" w:type="dxa"/>
            <w:vAlign w:val="center"/>
          </w:tcPr>
          <w:p w14:paraId="7DAE7DA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A183BC0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14:paraId="7EB90FC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C9F867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EF61AD6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2703F8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74242AA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40429B4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EC0D63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6E64D6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C33367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A6750DC" w14:textId="77777777" w:rsidTr="0063644B">
        <w:trPr>
          <w:trHeight w:val="700"/>
        </w:trPr>
        <w:tc>
          <w:tcPr>
            <w:tcW w:w="675" w:type="dxa"/>
            <w:vAlign w:val="center"/>
          </w:tcPr>
          <w:p w14:paraId="3DFAF77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14:paraId="5FF46246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3D6B13A9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FDE1A61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6A6C8DE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774A70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1383165" w14:textId="77777777" w:rsidR="00DC6F0A" w:rsidRPr="00371D62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3CBF3F1" w14:textId="77777777" w:rsidR="00DC6F0A" w:rsidRPr="00DF7238" w:rsidRDefault="00DC6F0A" w:rsidP="0063644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125A2EF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8C82EA5" w14:textId="77777777" w:rsidR="00DC6F0A" w:rsidRPr="000D690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2B227E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B209C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2E2C5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36A16F66" w14:textId="77777777" w:rsidTr="0063644B">
        <w:tc>
          <w:tcPr>
            <w:tcW w:w="675" w:type="dxa"/>
            <w:vAlign w:val="center"/>
          </w:tcPr>
          <w:p w14:paraId="5895C03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14:paraId="03FB0174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14:paraId="4F7376F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BA7A19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8EE2E9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47E147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3E33F1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FF841DB" w14:textId="77777777" w:rsidR="00DC6F0A" w:rsidRPr="000D690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120322A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D5483E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E553A1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D4DDF78" w14:textId="77777777" w:rsidTr="0063644B">
        <w:tc>
          <w:tcPr>
            <w:tcW w:w="675" w:type="dxa"/>
            <w:vAlign w:val="center"/>
          </w:tcPr>
          <w:p w14:paraId="6A3B71F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14:paraId="05912A9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14:paraId="2D1BAC5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54" w:type="dxa"/>
            <w:vAlign w:val="center"/>
          </w:tcPr>
          <w:p w14:paraId="19B02688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61" w:type="dxa"/>
            <w:vAlign w:val="center"/>
          </w:tcPr>
          <w:p w14:paraId="15C2F278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2DCAED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72D939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A836444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  <w:vAlign w:val="center"/>
          </w:tcPr>
          <w:p w14:paraId="2DAA53D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A5EBEA9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1FC540A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1621D9" w14:paraId="3608DD65" w14:textId="77777777" w:rsidTr="0063644B">
        <w:tc>
          <w:tcPr>
            <w:tcW w:w="675" w:type="dxa"/>
            <w:vAlign w:val="center"/>
          </w:tcPr>
          <w:p w14:paraId="5F82DD2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3A6B0400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14:paraId="36853DE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0A3BE53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14C94AF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94DFD9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0072AA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DFB3DF9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14:paraId="2A85715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C5A086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501EDB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39734887" w14:textId="77777777" w:rsidTr="0063644B">
        <w:tc>
          <w:tcPr>
            <w:tcW w:w="675" w:type="dxa"/>
            <w:vAlign w:val="center"/>
          </w:tcPr>
          <w:p w14:paraId="0D223EB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7749" w:type="dxa"/>
            <w:vAlign w:val="center"/>
          </w:tcPr>
          <w:p w14:paraId="75CCAFD8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4882E89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12254F4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7D21FBE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BC93F3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28AA4F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BE6F02A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15987F0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64F296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5F4552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00AF86BA" w14:textId="77777777" w:rsidTr="0063644B">
        <w:tc>
          <w:tcPr>
            <w:tcW w:w="675" w:type="dxa"/>
            <w:vAlign w:val="center"/>
          </w:tcPr>
          <w:p w14:paraId="16B2460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14:paraId="50352BFF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22E5AAFB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14:paraId="5FDD34C0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443D9439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96C2CD2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6002D2A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FD1529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3C5941E5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741B107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E31344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1E475637" w14:textId="77777777" w:rsidTr="0063644B">
        <w:trPr>
          <w:trHeight w:val="542"/>
        </w:trPr>
        <w:tc>
          <w:tcPr>
            <w:tcW w:w="675" w:type="dxa"/>
            <w:vAlign w:val="center"/>
          </w:tcPr>
          <w:p w14:paraId="68D0358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14:paraId="16A18EF4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14:paraId="4EF5D399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14:paraId="47C36DD2" w14:textId="77777777" w:rsidR="00DC6F0A" w:rsidRPr="002F3C93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F58F7F1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32CAC8D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3E44216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6C82DEC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08967EB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08907DB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3FF255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0E3DD4F2" w14:textId="77777777" w:rsidTr="0063644B">
        <w:tc>
          <w:tcPr>
            <w:tcW w:w="675" w:type="dxa"/>
            <w:vAlign w:val="center"/>
          </w:tcPr>
          <w:p w14:paraId="31C3420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14:paraId="2AC94D1B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14:paraId="079FC5A0" w14:textId="77777777" w:rsidR="00DC6F0A" w:rsidRPr="00BF0F6E" w:rsidRDefault="00DC6F0A" w:rsidP="0063644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76D432D" w14:textId="77777777" w:rsidR="00DC6F0A" w:rsidRPr="002F3C93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5B6C3BA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F7FA11E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E54E0FA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47B1E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E81F2D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A4F0EB5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55F40A5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062E8440" w14:textId="77777777" w:rsidTr="0063644B">
        <w:tc>
          <w:tcPr>
            <w:tcW w:w="675" w:type="dxa"/>
            <w:vAlign w:val="center"/>
          </w:tcPr>
          <w:p w14:paraId="751F0EDE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14:paraId="438A5B60" w14:textId="77777777" w:rsidR="00DC6F0A" w:rsidRPr="001621D9" w:rsidRDefault="00DC6F0A" w:rsidP="0063644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14:paraId="2DE04E1D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754" w:type="dxa"/>
            <w:vAlign w:val="center"/>
          </w:tcPr>
          <w:p w14:paraId="11217904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61" w:type="dxa"/>
            <w:vAlign w:val="center"/>
          </w:tcPr>
          <w:p w14:paraId="4C2C570F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5C14B4A9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163ABE9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7C6CE6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00" w:type="dxa"/>
            <w:vAlign w:val="center"/>
          </w:tcPr>
          <w:p w14:paraId="70EA220E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12979F5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F38840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028F66D" w14:textId="77777777" w:rsidTr="0063644B">
        <w:tc>
          <w:tcPr>
            <w:tcW w:w="675" w:type="dxa"/>
            <w:vAlign w:val="center"/>
          </w:tcPr>
          <w:p w14:paraId="41942E1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14:paraId="6CB913F3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14:paraId="133F4B30" w14:textId="77777777" w:rsidR="00DC6F0A" w:rsidRPr="00A464BE" w:rsidRDefault="00DC6F0A" w:rsidP="0063644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754" w:type="dxa"/>
            <w:vAlign w:val="center"/>
          </w:tcPr>
          <w:p w14:paraId="7E34384A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34607681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3AF0402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C39B61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0A6F08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44528356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C8556C8" w14:textId="77777777" w:rsidR="00DC6F0A" w:rsidRPr="00A464BE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25EF6A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7CD115AB" w14:textId="77777777" w:rsidTr="0063644B">
        <w:trPr>
          <w:trHeight w:val="335"/>
        </w:trPr>
        <w:tc>
          <w:tcPr>
            <w:tcW w:w="675" w:type="dxa"/>
            <w:vAlign w:val="center"/>
          </w:tcPr>
          <w:p w14:paraId="1E828F5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1C0B02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</w:t>
            </w:r>
            <w:proofErr w:type="spellStart"/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14:paraId="2831A114" w14:textId="77777777" w:rsidR="00DC6F0A" w:rsidRPr="00A5014C" w:rsidRDefault="00DC6F0A" w:rsidP="0063644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12FD53DC" w14:textId="77777777" w:rsidR="00DC6F0A" w:rsidRPr="00A5014C" w:rsidRDefault="00DC6F0A" w:rsidP="0063644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B86DF5D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033AE5B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9B49C0B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0D33AAC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27EA8E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021BC1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193AB8D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3A70958" w14:textId="77777777" w:rsidTr="0063644B">
        <w:tc>
          <w:tcPr>
            <w:tcW w:w="675" w:type="dxa"/>
            <w:vAlign w:val="center"/>
          </w:tcPr>
          <w:p w14:paraId="7C3948F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14:paraId="3CB111B5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14:paraId="70012ED5" w14:textId="77777777" w:rsidR="00DC6F0A" w:rsidRPr="00A464BE" w:rsidRDefault="00DC6F0A" w:rsidP="0063644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786E98A9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45E3923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66C32F3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FEB634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44B7953" w14:textId="77777777" w:rsidR="00DC6F0A" w:rsidRPr="00B21AD4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1E7A2E49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04E64C9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6A7D4AA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20989A08" w14:textId="77777777" w:rsidTr="0063644B">
        <w:trPr>
          <w:trHeight w:val="353"/>
        </w:trPr>
        <w:tc>
          <w:tcPr>
            <w:tcW w:w="675" w:type="dxa"/>
            <w:vAlign w:val="center"/>
          </w:tcPr>
          <w:p w14:paraId="1A1E52C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85A8605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14:paraId="63D42C9B" w14:textId="77777777" w:rsidR="00DC6F0A" w:rsidRPr="00A5014C" w:rsidRDefault="00DC6F0A" w:rsidP="0063644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5DC01863" w14:textId="77777777" w:rsidR="00DC6F0A" w:rsidRPr="00A5014C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D748541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A28C8AE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9A7B2A6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17D524F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FCB8FE4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F5C0CF2" w14:textId="77777777" w:rsidR="00DC6F0A" w:rsidRPr="001621D9" w:rsidRDefault="00DC6F0A" w:rsidP="006364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969882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1621D9" w14:paraId="6C9D9F08" w14:textId="77777777" w:rsidTr="0063644B">
        <w:trPr>
          <w:trHeight w:val="505"/>
        </w:trPr>
        <w:tc>
          <w:tcPr>
            <w:tcW w:w="675" w:type="dxa"/>
            <w:vAlign w:val="center"/>
          </w:tcPr>
          <w:p w14:paraId="1959ED4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14:paraId="29F0F531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14:paraId="1BFB3351" w14:textId="77777777" w:rsidR="00DC6F0A" w:rsidRPr="00533ECA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4</w:t>
            </w:r>
          </w:p>
        </w:tc>
        <w:tc>
          <w:tcPr>
            <w:tcW w:w="754" w:type="dxa"/>
            <w:vAlign w:val="center"/>
          </w:tcPr>
          <w:p w14:paraId="0EEC6E1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F481CA8" w14:textId="77777777" w:rsidR="00DC6F0A" w:rsidRPr="00A5014C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C802AA1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BF034E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2AA0FD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536EFBA7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3B9052A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4C0811BF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33EBF164" w14:textId="77777777" w:rsidTr="0063644B">
        <w:tc>
          <w:tcPr>
            <w:tcW w:w="675" w:type="dxa"/>
            <w:vAlign w:val="center"/>
          </w:tcPr>
          <w:p w14:paraId="75EADD2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14:paraId="4E332D0F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14:paraId="1C547716" w14:textId="77777777" w:rsidR="00DC6F0A" w:rsidRPr="00A5014C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14:paraId="6F694A46" w14:textId="77777777" w:rsidR="00DC6F0A" w:rsidRPr="00A5014C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55363F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B2F541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1BA1A9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9B3F6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DDCAB9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5AE75E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10EECAEF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5B27876C" w14:textId="77777777" w:rsidTr="0063644B">
        <w:trPr>
          <w:trHeight w:val="631"/>
        </w:trPr>
        <w:tc>
          <w:tcPr>
            <w:tcW w:w="675" w:type="dxa"/>
            <w:vAlign w:val="center"/>
          </w:tcPr>
          <w:p w14:paraId="7D98568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14:paraId="583B7026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14:paraId="7B4A412F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14:paraId="6AB3B10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0A9BCE56" w14:textId="77777777" w:rsidR="00DC6F0A" w:rsidRPr="00A5014C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6477CD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F8CA4B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97AFD5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134176C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176F940" w14:textId="77777777" w:rsidR="00DC6F0A" w:rsidRPr="00A5014C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5C44EC3B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47EC8978" w14:textId="77777777" w:rsidTr="0063644B">
        <w:tc>
          <w:tcPr>
            <w:tcW w:w="675" w:type="dxa"/>
            <w:vAlign w:val="center"/>
          </w:tcPr>
          <w:p w14:paraId="16831AF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14:paraId="3EAE62AD" w14:textId="77777777" w:rsidR="00DC6F0A" w:rsidRPr="001621D9" w:rsidRDefault="00DC6F0A" w:rsidP="0063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14:paraId="430C64BC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14:paraId="4D814AA0" w14:textId="77777777" w:rsidR="00DC6F0A" w:rsidRPr="00B21AD4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7418BD27" w14:textId="77777777" w:rsidR="00DC6F0A" w:rsidRPr="00A5014C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41D89F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C437C76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40A94B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14F7B56E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DF7EFFC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BBE8B23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0A" w:rsidRPr="001621D9" w14:paraId="5E415E05" w14:textId="77777777" w:rsidTr="0063644B">
        <w:trPr>
          <w:trHeight w:val="586"/>
        </w:trPr>
        <w:tc>
          <w:tcPr>
            <w:tcW w:w="675" w:type="dxa"/>
            <w:vAlign w:val="center"/>
          </w:tcPr>
          <w:p w14:paraId="58628C9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57B79DEC" w14:textId="77777777" w:rsidR="00DC6F0A" w:rsidRPr="001621D9" w:rsidRDefault="00DC6F0A" w:rsidP="006364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3A323B41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  <w:p w14:paraId="3418024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14:paraId="181B690F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61" w:type="dxa"/>
          </w:tcPr>
          <w:p w14:paraId="6E9A1813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89A708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14:paraId="47DB22B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3CD07BA3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2523E0ED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  <w:p w14:paraId="6C78AD3A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C9A6EB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B95A0C4" w14:textId="77777777" w:rsidR="00DC6F0A" w:rsidRPr="00A464BE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14:paraId="36457404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21809E30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F0A" w:rsidRPr="001621D9" w14:paraId="409D9D25" w14:textId="77777777" w:rsidTr="0063644B">
        <w:tc>
          <w:tcPr>
            <w:tcW w:w="675" w:type="dxa"/>
            <w:vAlign w:val="center"/>
          </w:tcPr>
          <w:p w14:paraId="0CC0C3B4" w14:textId="77777777" w:rsidR="00DC6F0A" w:rsidRPr="00C80F70" w:rsidRDefault="00DC6F0A" w:rsidP="00636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A209AB8" w14:textId="77777777" w:rsidR="00DC6F0A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FDC65E1" w14:textId="77777777" w:rsidR="00DC6F0A" w:rsidRPr="00EC1EB3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353D24D5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5BACCC9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A4EE07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F06C7FD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2333808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1F98650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CA28B32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2C2D8BB" w14:textId="77777777" w:rsidR="00DC6F0A" w:rsidRPr="001621D9" w:rsidRDefault="00DC6F0A" w:rsidP="00636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5801300F" w14:textId="77777777" w:rsidR="00DC6F0A" w:rsidRPr="001621D9" w:rsidRDefault="00DC6F0A" w:rsidP="00636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9A26B48" w14:textId="77777777" w:rsidR="00DC6F0A" w:rsidRDefault="00DC6F0A" w:rsidP="0063644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14:paraId="66FA9700" w14:textId="77777777" w:rsidR="00DC6F0A" w:rsidRDefault="00DC6F0A">
      <w:pPr>
        <w:rPr>
          <w:rFonts w:ascii="Times New Roman" w:hAnsi="Times New Roman"/>
          <w:sz w:val="28"/>
          <w:szCs w:val="28"/>
          <w:lang w:val="uk-UA"/>
        </w:rPr>
      </w:pPr>
    </w:p>
    <w:p w14:paraId="367FBFEE" w14:textId="77777777" w:rsidR="00DC6F0A" w:rsidRDefault="00DC6F0A">
      <w:pPr>
        <w:rPr>
          <w:rFonts w:ascii="Times New Roman" w:hAnsi="Times New Roman"/>
          <w:sz w:val="28"/>
          <w:szCs w:val="28"/>
          <w:lang w:val="uk-UA"/>
        </w:rPr>
      </w:pPr>
    </w:p>
    <w:p w14:paraId="354719CF" w14:textId="77777777" w:rsidR="00DC6F0A" w:rsidRDefault="00DC6F0A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0C1567" w14:paraId="76A4F233" w14:textId="77777777" w:rsidTr="003E15A8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5F5D7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Інформаційний обсяг програми навчальної дисципліни</w:t>
            </w:r>
          </w:p>
        </w:tc>
      </w:tr>
      <w:tr w:rsidR="00DC6F0A" w:rsidRPr="000C1567" w14:paraId="563DE6A8" w14:textId="77777777" w:rsidTr="003E15A8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30EC781A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14:paraId="7AC854BC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7A196" w14:textId="77777777" w:rsidR="00DC6F0A" w:rsidRPr="000C1567" w:rsidRDefault="00DC6F0A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AEE9E9" w14:textId="77777777" w:rsidR="00DC6F0A" w:rsidRPr="000C1567" w:rsidRDefault="00DC6F0A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505135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8359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C6F0A" w:rsidRPr="000C1567" w14:paraId="673D6C58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C6A967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35D9D40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9666901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8D7338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2E014D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D27D1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50F1F992" w14:textId="77777777" w:rsidTr="003E15A8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0A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DC6F0A" w:rsidRPr="000C1567" w14:paraId="1B47793C" w14:textId="7777777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0444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C6F0A" w:rsidRPr="000C1567" w14:paraId="01A8421F" w14:textId="77777777" w:rsidTr="003E15A8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02C3F2" w14:textId="77777777" w:rsidR="00DC6F0A" w:rsidRPr="00651B15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523E9E4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DD09489" w14:textId="77777777" w:rsidR="00DC6F0A" w:rsidRPr="00651B15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5DF3B4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FF15DF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ECAD6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5C7C42EF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FD5297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562E97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04643FD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B1D1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987256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0B3203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2E877A2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5B4279E3" w14:textId="77777777" w:rsidR="00DC6F0A" w:rsidRPr="003E3839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204ADE65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295DD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DC6F0A" w:rsidRPr="000C1567" w14:paraId="558EC211" w14:textId="77777777" w:rsidTr="003E15A8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20AA36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E2E95DC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C37F442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9A271ED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7F964F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5535" w14:textId="77777777" w:rsidR="00DC6F0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FAB9C0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DC6F0A" w:rsidRPr="000C1567" w14:paraId="6DC780EC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B7DF1D" w14:textId="77777777" w:rsidR="00DC6F0A" w:rsidRPr="000C1567" w:rsidRDefault="00A64521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 w14:anchorId="3E97079C">
                <v:shape id="Ліва фігурна дужка 3" o:spid="_x0000_s1029" type="#_x0000_t87" style="position:absolute;left:0;text-align:left;margin-left:-16.3pt;margin-top:1.7pt;width:7.65pt;height:189.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b+rwIAAEYFAAAOAAAAZHJzL2Uyb0RvYy54bWysVNuO0zAQfUfiHyy/d3PZpN1Gm66WXhAS&#10;l5UWPsCNnSbg2MF2my4ICWn5Bl74CQSIByT+of0jxk5aWvYFIfzgjDPj4zkzxz6/WFccrZjSpRQp&#10;Dk58jJjIJC3FIsUvns96ZxhpQwQlXAqW4hum8cXo/r3zpk5YKAvJKVMIQIROmjrFhTF14nk6K1hF&#10;9ImsmQBnLlVFDCzVwqOKNIBecS/0/b7XSEVrJTOmNfydtE48cvh5zjLzLM81M4inGHIzblZuntvZ&#10;G52TZKFIXZRZlwb5hywqUgo4dA81IYagpSrvQFVlpqSWuTnJZOXJPC8z5jgAm8D/g811QWrmuEBx&#10;dL0vk/5/sNnT1ZVCJU3xKUaCVNCizaftx82XzWe0/QDG1+3t9v3mJyw337a3m++bH2Ce2ro1tU5g&#10;+3V9pSxzXT+W2SsNDu/IYxcaYtC8eSIp4JOlka5W61xVdidUAa1dS272LWFrgzL4ORwEcYxRBp4w&#10;Cvyo71rmkWS3uVbaPGSyQtZIMWe5eaBIZstGErJ6rI1rC+3IEfoywCivOHR5RTgK/f4gjjoZHASF&#10;h0GxD8PGwLkdJFi7ky2+kLOScycmLlADecdh7FLQkpfUOm2YVov5mCsEJwNTNzrYozAll4I6sIIR&#10;Ou1sQ0re2nA4FxYPqtQRtPVyens79IfTs+lZ1IvC/rQX+ZNJ73I2jnr9WTCIJ6eT8XgSvLOpBVFS&#10;lJQyYbPbaT+I/k5b3S1sVbtX/xGLI7IzN+6S9Y7TcCUGLruvY+f0ZCXUam4u6Q3IScn2MsPjA0Yh&#10;1RuMGrjIKdavl0QxjPgjATdlGESRvfluEcWDEBbq0DM/9BCRAVSKDUatOTbta7GsVbko4KTAtVXI&#10;S5BxXpqd3tusOvHDZXUMuofFvgaHaxf1+/kb/QIAAP//AwBQSwMEFAAGAAgAAAAhAGI3J0nhAAAA&#10;CQEAAA8AAABkcnMvZG93bnJldi54bWxMj0FLw0AUhO+C/2F5ghdJd9NIW2I2RYSC9qC0Vc/b7DMJ&#10;zb6N2W0b/fU+T3ocZpj5pliOrhMnHELrSUM6USCQKm9bqjW87lbJAkSIhqzpPKGGLwywLC8vCpNb&#10;f6YNnraxFlxCITcamhj7XMpQNehMmPgeib0PPzgTWQ61tIM5c7nr5FSpmXSmJV5oTI8PDVaH7dFp&#10;iG/pczV++0+zenpXj+nNevNyWGt9fTXe34GIOMa/MPziMzqUzLT3R7JBdBqSbDrjqIbsFgT7STrP&#10;QOxZLzIFsizk/wflDwAAAP//AwBQSwECLQAUAAYACAAAACEAtoM4kv4AAADhAQAAEwAAAAAAAAAA&#10;AAAAAAAAAAAAW0NvbnRlbnRfVHlwZXNdLnhtbFBLAQItABQABgAIAAAAIQA4/SH/1gAAAJQBAAAL&#10;AAAAAAAAAAAAAAAAAC8BAABfcmVscy8ucmVsc1BLAQItABQABgAIAAAAIQBmP4b+rwIAAEYFAAAO&#10;AAAAAAAAAAAAAAAAAC4CAABkcnMvZTJvRG9jLnhtbFBLAQItABQABgAIAAAAIQBiNydJ4QAAAAkB&#10;AAAPAAAAAAAAAAAAAAAAAAkFAABkcnMvZG93bnJldi54bWxQSwUGAAAAAAQABADzAAAAFwYAAAAA&#10;"/>
              </w:pict>
            </w:r>
            <w:r w:rsidR="00DC6F0A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8F74CAE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2456D54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C7FF94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489B58A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20625D4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50E626C8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14:paraId="286AAEA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B415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06DB5373" w14:textId="77777777" w:rsidTr="003E15A8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19A9CC68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2213703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5EC413C4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3372BBC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 w:rsidR="00C4490C"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пробіг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1695837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00E25B75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DC6F0A" w:rsidRPr="000C1567" w14:paraId="34217A61" w14:textId="77777777" w:rsidTr="003E15A8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14:paraId="271D223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23B7841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14:paraId="52536D9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14:paraId="659F1187" w14:textId="77777777" w:rsidR="00DC6F0A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C4490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14:paraId="227052E5" w14:textId="77777777" w:rsidR="00DC6F0A" w:rsidRPr="002F57FE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8CF6B" w14:textId="77777777" w:rsidR="00DC6F0A" w:rsidRPr="002F57FE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1AAA0681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7C8330C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14:paraId="265AFEF8" w14:textId="77777777" w:rsidR="00DC6F0A" w:rsidRPr="009A7ACD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14:paraId="0BF43EF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</w:tbl>
    <w:p w14:paraId="28D9A294" w14:textId="77777777" w:rsidR="006642C5" w:rsidRDefault="006642C5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0C1567" w14:paraId="549D559F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60A87E" w14:textId="00C536F2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E2CA7AA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228FFF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9EFC2EC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E15DA09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773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6273E695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EA9545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C6D501B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8A7060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AA036CD" w14:textId="77777777" w:rsidR="00DC6F0A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14:paraId="6F635001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001282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F4341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DC6F0A" w:rsidRPr="000C1567" w14:paraId="073A3ADB" w14:textId="77777777" w:rsidTr="003E15A8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61D765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B90FB6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40A9E9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67251A8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9D24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пробіг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AB3755E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51AA8119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15276FEE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24FDBAC1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14:paraId="34F247E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DD8FD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DC6F0A" w:rsidRPr="000C1567" w14:paraId="67A36308" w14:textId="77777777" w:rsidTr="003E15A8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F087F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99D3FF0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10AAA3EC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D5F3E04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14:paraId="49DB22E1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6D5DC4A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570F8D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66688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14:paraId="42984BD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0C1567" w14:paraId="13DBC6DD" w14:textId="77777777" w:rsidTr="003E15A8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1B0C84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BBD8ED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B7DE60C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7EF4510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1391D1B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14:paraId="071E415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C9639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6F0A" w:rsidRPr="000C1567" w14:paraId="118D1B64" w14:textId="77777777" w:rsidTr="003E15A8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7168C65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5B8CF23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934457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75592C15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78FD23A0" w14:textId="77777777" w:rsidR="00DC6F0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24CB706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74162B6E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7E50DAE3" w14:textId="77777777" w:rsidTr="003E15A8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6D608BB0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2BDBE044" w14:textId="77777777" w:rsidR="00DC6F0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2D3757F6" w14:textId="77777777" w:rsidR="00DC6F0A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3F36483E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207E3E21" w14:textId="77777777" w:rsidR="00DC6F0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6223608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097F93AC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C6F0A" w:rsidRPr="000C1567" w14:paraId="1F5C3F4B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EA3983" w14:textId="77777777" w:rsidR="00DC6F0A" w:rsidRPr="00651B15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AAD4AF3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5214FED" w14:textId="77777777" w:rsidR="00DC6F0A" w:rsidRPr="00E46DBF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A04167B" w14:textId="77777777" w:rsidR="00DC6F0A" w:rsidRDefault="00DC6F0A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9DF4F4B" w14:textId="77777777" w:rsidR="00DC6F0A" w:rsidRPr="00392929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1A539" w14:textId="77777777" w:rsidR="00DC6F0A" w:rsidRPr="0062410D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0C1567" w14:paraId="318A6C7A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F4F3F1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03F3A45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4AB3B1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8079D67" w14:textId="77777777" w:rsidR="00DC6F0A" w:rsidRDefault="00DC6F0A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9D24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14:paraId="672E5866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802350A" w14:textId="77777777" w:rsidR="00DC6F0A" w:rsidRPr="00392929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07B9C7BB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7D301796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E0B6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235DB300" w14:textId="77777777" w:rsidTr="003E15A8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704D4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D5259AA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B46AEA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1A79CC8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366326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6F04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DC6F0A" w:rsidRPr="000C1567" w14:paraId="1686BB22" w14:textId="77777777" w:rsidTr="003E15A8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8CE2E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2FAA9F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557D1E8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51C954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9D24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498E46B" w14:textId="77777777" w:rsidR="00DC6F0A" w:rsidRPr="00400A25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287FCC37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14:paraId="49CA30D2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FD622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7EE11F59" w14:textId="7777777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C5C6AA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3635441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4A41C0D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6D501C7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4B20E14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2E67D" w14:textId="77777777" w:rsidR="00DC6F0A" w:rsidRPr="00A12766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6DE63777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7CA6A6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211F7F5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662610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731EA8A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0FFA087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E203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DC6F0A" w:rsidRPr="000C1567" w14:paraId="02B6A3F9" w14:textId="77777777" w:rsidTr="003E15A8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EAC27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0345C20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3BF173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4EB29F1" w14:textId="77777777" w:rsidR="00DC6F0A" w:rsidRPr="000C1567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CB4F7E3" w14:textId="77777777" w:rsidR="00DC6F0A" w:rsidRPr="0039292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596AA8A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93944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14A240E4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BD38C3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D37583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F415DB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9B47CC3" w14:textId="77777777" w:rsidR="00DC6F0A" w:rsidRDefault="00DC6F0A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C230B6C" w14:textId="77777777" w:rsidR="00DC6F0A" w:rsidRPr="00FB39EA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277A0C1F" w14:textId="77777777" w:rsidR="00DC6F0A" w:rsidRPr="00392929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FCB98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6EC73E60" w14:textId="77777777" w:rsidTr="003E15A8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A026EC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E01F92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CBF7F8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98CCA7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9D24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93F2DD0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77CD599A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14:paraId="1BF36F5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43DE4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C6F0A" w:rsidRPr="000C1567" w14:paraId="51904D6E" w14:textId="77777777" w:rsidTr="003E15A8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6CB0CDF3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55D9E4D4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232C751B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7B954959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292BD28B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1138F80A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C6F0A" w:rsidRPr="000C1567" w14:paraId="50D81691" w14:textId="77777777" w:rsidTr="003E15A8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27F75ED6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57FE0478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6FE496F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453F900" w14:textId="77777777" w:rsidR="00DC6F0A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9D24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44842807" w14:textId="77777777" w:rsidR="00DC6F0A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1D0062C5" w14:textId="77777777" w:rsidR="00DC6F0A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32D9EB52" w14:textId="77777777" w:rsidR="00DC6F0A" w:rsidRPr="00194A18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6D2574C4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50FD6416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23F57497" w14:textId="77777777" w:rsidR="00DC6F0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1A867B1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342D81C4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14:paraId="45FA84A6" w14:textId="77777777" w:rsidR="006642C5" w:rsidRDefault="006642C5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DC6F0A" w:rsidRPr="00A12766" w14:paraId="03D79412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E694C4" w14:textId="403ED83D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4E5DFC0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1C5733D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EE29E44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6DE458A" w14:textId="77777777" w:rsidR="00DC6F0A" w:rsidRPr="00A12766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7768" w14:textId="77777777" w:rsidR="00DC6F0A" w:rsidRPr="00A12766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C6F0A" w:rsidRPr="000C1567" w14:paraId="7212CF3F" w14:textId="77777777" w:rsidTr="003E15A8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582E5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1F765A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B027BA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9D240E"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94F67D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9D24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64EEA8A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1C885E4B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36961287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1901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579A7D52" w14:textId="7777777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A5A9DC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C722E12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35E3784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9D240E"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08487AA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="009D24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7554DE4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5E99E218" w14:textId="77777777" w:rsidR="00DC6F0A" w:rsidRPr="00FB39EA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50838A62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BF5F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6C610359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C69C8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A6F32BE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6FA851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3D12DBA" w14:textId="77777777" w:rsidR="00DC6F0A" w:rsidRPr="00392929" w:rsidRDefault="00DC6F0A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піднімання тулуба</w:t>
            </w:r>
            <w:r w:rsidR="009D2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положення лежачи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 w:rsidR="009D240E"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(хлоп.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AD43F5E" w14:textId="77777777" w:rsidR="00DC6F0A" w:rsidRPr="00392929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7B8FCA4B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9495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C6F0A" w:rsidRPr="000C1567" w14:paraId="14C0D2BF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CA6AC3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06E9760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DB2243A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624A38D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6A35A4C" w14:textId="77777777" w:rsidR="00DC6F0A" w:rsidRPr="00392929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73CBFC09" w14:textId="77777777" w:rsidR="00DC6F0A" w:rsidRPr="000C1567" w:rsidRDefault="00DC6F0A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0CACB" w14:textId="77777777" w:rsidR="00DC6F0A" w:rsidRPr="000C1567" w:rsidRDefault="00DC6F0A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14:paraId="4461ACBF" w14:textId="77777777" w:rsidR="00DC6F0A" w:rsidRDefault="00DC6F0A" w:rsidP="00C92867"/>
    <w:p w14:paraId="722D008A" w14:textId="77777777" w:rsidR="00DC6F0A" w:rsidRDefault="00DC6F0A" w:rsidP="00C92867">
      <w:pPr>
        <w:rPr>
          <w:lang w:val="en-US"/>
        </w:rPr>
      </w:pPr>
    </w:p>
    <w:p w14:paraId="437A9037" w14:textId="77777777" w:rsidR="00DC6F0A" w:rsidRDefault="00DC6F0A" w:rsidP="00C92867">
      <w:pPr>
        <w:rPr>
          <w:lang w:val="en-US"/>
        </w:rPr>
      </w:pPr>
    </w:p>
    <w:p w14:paraId="4FFB5EFA" w14:textId="77777777" w:rsidR="00DC6F0A" w:rsidRDefault="00DC6F0A" w:rsidP="00C92867">
      <w:pPr>
        <w:rPr>
          <w:lang w:val="en-US"/>
        </w:rPr>
      </w:pPr>
    </w:p>
    <w:p w14:paraId="79778438" w14:textId="77777777" w:rsidR="00DC6F0A" w:rsidRDefault="00DC6F0A" w:rsidP="00C92867">
      <w:pPr>
        <w:rPr>
          <w:lang w:val="en-US"/>
        </w:rPr>
      </w:pPr>
    </w:p>
    <w:p w14:paraId="79184BA8" w14:textId="77777777" w:rsidR="00DC6F0A" w:rsidRDefault="00DC6F0A" w:rsidP="00C92867">
      <w:pPr>
        <w:rPr>
          <w:lang w:val="en-US"/>
        </w:rPr>
      </w:pPr>
    </w:p>
    <w:p w14:paraId="341B5ADA" w14:textId="77777777" w:rsidR="00DC6F0A" w:rsidRDefault="00DC6F0A" w:rsidP="00C92867">
      <w:pPr>
        <w:rPr>
          <w:lang w:val="en-US"/>
        </w:rPr>
      </w:pPr>
    </w:p>
    <w:p w14:paraId="1879298D" w14:textId="77777777" w:rsidR="00DC6F0A" w:rsidRDefault="00DC6F0A" w:rsidP="00C92867">
      <w:pPr>
        <w:rPr>
          <w:lang w:val="en-US"/>
        </w:rPr>
      </w:pPr>
    </w:p>
    <w:p w14:paraId="7B3BBD37" w14:textId="77777777" w:rsidR="00DC6F0A" w:rsidRDefault="00DC6F0A" w:rsidP="00C92867">
      <w:pPr>
        <w:rPr>
          <w:lang w:val="en-US"/>
        </w:rPr>
      </w:pPr>
    </w:p>
    <w:p w14:paraId="7A4CF25A" w14:textId="77777777" w:rsidR="00DC6F0A" w:rsidRPr="00BF2AF2" w:rsidRDefault="00DC6F0A" w:rsidP="00C92867">
      <w:pPr>
        <w:rPr>
          <w:lang w:val="uk-UA"/>
        </w:rPr>
      </w:pPr>
    </w:p>
    <w:p w14:paraId="74FA4D7E" w14:textId="77777777" w:rsidR="00DC6F0A" w:rsidRPr="0063644B" w:rsidRDefault="00DC6F0A" w:rsidP="0063644B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17BE311" w14:textId="77777777" w:rsidR="00DC6F0A" w:rsidRDefault="00DC6F0A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14:paraId="48C2EC9A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14:paraId="78FB9939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7321245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фізичним вихованням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здійснюватися за такими видами діяльності:</w:t>
      </w:r>
    </w:p>
    <w:p w14:paraId="06F3D6EF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14:paraId="53893796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52264823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3. Виконання навчальних завдань під час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21AA4DF8" w14:textId="77777777" w:rsidR="00DC6F0A" w:rsidRPr="005E254E" w:rsidRDefault="009D240E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4. Засвоєння теоретично</w:t>
      </w:r>
      <w:r w:rsidR="00DC6F0A" w:rsidRPr="005E254E">
        <w:rPr>
          <w:rFonts w:ascii="Times New Roman" w:hAnsi="Times New Roman"/>
          <w:sz w:val="24"/>
          <w:szCs w:val="24"/>
          <w:lang w:val="uk-UA" w:eastAsia="ru-RU"/>
        </w:rPr>
        <w:t>-методичних знань.</w:t>
      </w:r>
    </w:p>
    <w:p w14:paraId="1D7DE21C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01581CCD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відповідно до календарно-тематичного планування.</w:t>
      </w:r>
    </w:p>
    <w:p w14:paraId="2C5582AC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із фізичної культури затверджені наказом МОН України від 05.05.08 № 371.</w:t>
      </w:r>
    </w:p>
    <w:p w14:paraId="6782BBAD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1D66D439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14:paraId="0CE84DF3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47032271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</w:t>
      </w:r>
      <w:r>
        <w:rPr>
          <w:rFonts w:ascii="Times New Roman" w:hAnsi="Times New Roman"/>
          <w:sz w:val="24"/>
          <w:szCs w:val="24"/>
          <w:lang w:val="uk-UA" w:eastAsia="ru-RU"/>
        </w:rPr>
        <w:t>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проводить розминку, а після — відновлювальні вправи.</w:t>
      </w:r>
    </w:p>
    <w:p w14:paraId="5E4D279C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Студенти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мають можливість перескласти норматив на визначеному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викладачем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занятті.</w:t>
      </w:r>
    </w:p>
    <w:p w14:paraId="50F56E5A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зобов’язаний забезпечити безумовне дотримання правил і виконання вимог щодо безпеки під час здачі нормативів. </w:t>
      </w:r>
    </w:p>
    <w:p w14:paraId="72975500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протягом навчального року; ступінь активності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ів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х; залучення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до занять фізичною культурою в позаурочний час; участь у спортивних змаганнях усіх рівнів. На основі зазначених показників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викладачі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можуть застосовувати різноманітні системи нарахування «бонусних» балів. Наприклад, якщо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 (студентка</w:t>
      </w:r>
      <w:r w:rsidR="009D240E">
        <w:rPr>
          <w:rFonts w:ascii="Times New Roman" w:hAnsi="Times New Roman"/>
          <w:sz w:val="24"/>
          <w:szCs w:val="24"/>
          <w:lang w:val="uk-UA" w:eastAsia="ru-RU"/>
        </w:rPr>
        <w:t>) виконав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виставити оцінку на 1–2 бали вищу за ту, яка передбачається навчальними нормативами.</w:t>
      </w:r>
    </w:p>
    <w:p w14:paraId="32A4C6D4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>, які за станом здоров’я віднесені до підготовчої медично</w:t>
      </w:r>
      <w:r w:rsidR="009D240E">
        <w:rPr>
          <w:rFonts w:ascii="Times New Roman" w:hAnsi="Times New Roman"/>
          <w:sz w:val="24"/>
          <w:szCs w:val="28"/>
          <w:lang w:val="uk-UA" w:eastAsia="ru-RU"/>
        </w:rPr>
        <w:t>ї групи, оцінюються за теоретично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14:paraId="766C8728" w14:textId="77777777" w:rsidR="00DC6F0A" w:rsidRPr="005E254E" w:rsidRDefault="00DC6F0A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до навантажень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фізичного виховання</w:t>
      </w:r>
      <w:r w:rsidR="009D240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-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3C8A090F" w14:textId="77777777" w:rsidR="00DC6F0A" w:rsidRPr="005E254E" w:rsidRDefault="00DC6F0A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студентів. </w:t>
      </w:r>
    </w:p>
    <w:p w14:paraId="168A6449" w14:textId="77777777" w:rsidR="00DC6F0A" w:rsidRPr="00E83821" w:rsidRDefault="00DC6F0A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DC6F0A" w:rsidRPr="00C07BF8" w14:paraId="714C4E3A" w14:textId="77777777" w:rsidTr="0081231C">
        <w:tc>
          <w:tcPr>
            <w:tcW w:w="15838" w:type="dxa"/>
            <w:gridSpan w:val="7"/>
            <w:vAlign w:val="center"/>
          </w:tcPr>
          <w:p w14:paraId="5636043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DC6F0A" w:rsidRPr="00C07BF8" w14:paraId="23BE5CA2" w14:textId="77777777" w:rsidTr="0081231C">
        <w:tc>
          <w:tcPr>
            <w:tcW w:w="15838" w:type="dxa"/>
            <w:gridSpan w:val="7"/>
            <w:vAlign w:val="center"/>
          </w:tcPr>
          <w:p w14:paraId="1761F34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DC6F0A" w:rsidRPr="00C07BF8" w14:paraId="5A48C953" w14:textId="77777777" w:rsidTr="0081231C">
        <w:tc>
          <w:tcPr>
            <w:tcW w:w="3188" w:type="dxa"/>
            <w:gridSpan w:val="2"/>
            <w:vAlign w:val="center"/>
          </w:tcPr>
          <w:p w14:paraId="58F48007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36E069D4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DC6F0A" w:rsidRPr="00C07BF8" w14:paraId="41912EEC" w14:textId="77777777" w:rsidTr="0081231C">
        <w:trPr>
          <w:trHeight w:val="2514"/>
        </w:trPr>
        <w:tc>
          <w:tcPr>
            <w:tcW w:w="3188" w:type="dxa"/>
            <w:gridSpan w:val="2"/>
            <w:vAlign w:val="center"/>
          </w:tcPr>
          <w:p w14:paraId="356050CA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14:paraId="4B0834D7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5"/>
          </w:tcPr>
          <w:p w14:paraId="14E005AF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оцінювання, має на меті перевірку рівня вмінь студента,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студента під час практичн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занять. Оцінюються на третьому та четвертому курсі за п</w:t>
            </w:r>
            <w:r w:rsidRPr="000A13A5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146BB6D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DC6F0A" w:rsidRPr="00C07BF8" w14:paraId="46985D42" w14:textId="77777777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14:paraId="79C1E3FB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14:paraId="1E5402A1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(тестування знань студентів з певного розділу, модуля, теми)</w:t>
            </w:r>
          </w:p>
        </w:tc>
        <w:tc>
          <w:tcPr>
            <w:tcW w:w="12650" w:type="dxa"/>
            <w:gridSpan w:val="5"/>
          </w:tcPr>
          <w:p w14:paraId="17F5AA71" w14:textId="77777777" w:rsidR="00DC6F0A" w:rsidRPr="007F0242" w:rsidRDefault="00DC6F0A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0DA8BA73" w14:textId="77777777" w:rsidTr="0081231C">
        <w:trPr>
          <w:trHeight w:val="1703"/>
        </w:trPr>
        <w:tc>
          <w:tcPr>
            <w:tcW w:w="3188" w:type="dxa"/>
            <w:gridSpan w:val="2"/>
            <w:vAlign w:val="center"/>
          </w:tcPr>
          <w:p w14:paraId="5E3E8D42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14:paraId="20BE067A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(оцінювання результатів діяльності студентів з вивчення певного розділу, модуля чи теми)</w:t>
            </w:r>
          </w:p>
        </w:tc>
        <w:tc>
          <w:tcPr>
            <w:tcW w:w="12650" w:type="dxa"/>
            <w:gridSpan w:val="5"/>
          </w:tcPr>
          <w:p w14:paraId="350B4692" w14:textId="77777777" w:rsidR="00DC6F0A" w:rsidRPr="007F0242" w:rsidRDefault="00DC6F0A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242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має на меті перевірку рівня вмінь студента під час виконання різного виду завдань, включає здачу контрольних нормативів в межах відповідного змістового модуля, а також участь студента у змаганнях з різних видів спорту на рівні коледжу, міста, області і т.д.</w:t>
            </w:r>
          </w:p>
          <w:p w14:paraId="0C9F1720" w14:textId="77777777" w:rsidR="00DC6F0A" w:rsidRPr="007F0242" w:rsidRDefault="00DC6F0A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2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14:paraId="4E46D00F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другому курсі виставляється за дванадцятибальною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DC6F0A" w:rsidRPr="00DA21F8" w14:paraId="2C55E625" w14:textId="77777777" w:rsidTr="0081231C">
        <w:trPr>
          <w:trHeight w:val="2549"/>
        </w:trPr>
        <w:tc>
          <w:tcPr>
            <w:tcW w:w="3188" w:type="dxa"/>
            <w:gridSpan w:val="2"/>
            <w:vAlign w:val="center"/>
          </w:tcPr>
          <w:p w14:paraId="1D058FF1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14:paraId="796FD2EF" w14:textId="77777777" w:rsidR="00DC6F0A" w:rsidRPr="007F0242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5"/>
          </w:tcPr>
          <w:p w14:paraId="51FC187A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На третьому</w:t>
            </w:r>
            <w:r w:rsidRPr="007F0242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 курсі, залік</w:t>
            </w:r>
            <w:r w:rsidRPr="007F0242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>– це вид підсумкового контролю, при якому засвоєння студентом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14:paraId="4F43F1B0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четвертому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курсі, оцінка за диференційований залік виставляється як середня зважена з урахуванням усіх оцінок за модуль. Оцінювання проводиться за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ціональною (5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-бальною) шкалою та за шкалою ЕСТ</w:t>
            </w:r>
            <w:r w:rsidRPr="007F02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 Згідно п. 2.16. про порядок проведення заліків та екзамені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, диференційований залік не передбачає обов’язкової присутності студента.</w:t>
            </w:r>
          </w:p>
          <w:p w14:paraId="7C9BBFF4" w14:textId="77777777" w:rsidR="00DC6F0A" w:rsidRPr="007F0242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14:paraId="7E1FFDBB" w14:textId="77777777" w:rsidR="00DC6F0A" w:rsidRPr="007F0242" w:rsidRDefault="00DC6F0A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студентів.</w:t>
            </w:r>
          </w:p>
        </w:tc>
      </w:tr>
      <w:tr w:rsidR="00DC6F0A" w:rsidRPr="00C07BF8" w14:paraId="0B80BB04" w14:textId="77777777" w:rsidTr="0081231C">
        <w:tc>
          <w:tcPr>
            <w:tcW w:w="15838" w:type="dxa"/>
            <w:gridSpan w:val="7"/>
            <w:vAlign w:val="center"/>
          </w:tcPr>
          <w:p w14:paraId="766AF2FA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FF86358" w14:textId="77777777" w:rsidR="00DC6F0A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70810F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DC6F0A" w:rsidRPr="00C07BF8" w14:paraId="2C445415" w14:textId="77777777" w:rsidTr="0081231C">
        <w:tc>
          <w:tcPr>
            <w:tcW w:w="6598" w:type="dxa"/>
            <w:gridSpan w:val="4"/>
            <w:vAlign w:val="center"/>
          </w:tcPr>
          <w:p w14:paraId="64933AB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7F40ED33" w14:textId="77777777" w:rsidR="00DC6F0A" w:rsidRPr="006A074E" w:rsidRDefault="00DC6F0A" w:rsidP="006A074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78D8B27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DC6F0A" w:rsidRPr="00C07BF8" w14:paraId="3F10236B" w14:textId="77777777" w:rsidTr="0081231C">
        <w:tc>
          <w:tcPr>
            <w:tcW w:w="2308" w:type="dxa"/>
            <w:vMerge w:val="restart"/>
            <w:vAlign w:val="center"/>
          </w:tcPr>
          <w:p w14:paraId="545A680B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2B56539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29D1FA1D" w14:textId="77777777" w:rsidR="00DC6F0A" w:rsidRPr="006A074E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80" w:type="dxa"/>
            <w:vMerge w:val="restart"/>
            <w:vAlign w:val="center"/>
          </w:tcPr>
          <w:p w14:paraId="7774E2BA" w14:textId="77777777" w:rsidR="00DC6F0A" w:rsidRPr="006A074E" w:rsidRDefault="00DC6F0A" w:rsidP="006A074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</w:tcPr>
          <w:p w14:paraId="5A2B029D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7F19E01E" w14:textId="77777777" w:rsidTr="0081231C">
        <w:tc>
          <w:tcPr>
            <w:tcW w:w="2308" w:type="dxa"/>
            <w:vMerge/>
          </w:tcPr>
          <w:p w14:paraId="692B864D" w14:textId="77777777" w:rsidR="00DC6F0A" w:rsidRPr="00C07BF8" w:rsidRDefault="00DC6F0A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5CC2E49" w14:textId="77777777" w:rsidR="00DC6F0A" w:rsidRPr="006A074E" w:rsidRDefault="00DC6F0A" w:rsidP="006A074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vAlign w:val="center"/>
          </w:tcPr>
          <w:p w14:paraId="45187917" w14:textId="77777777" w:rsidR="00DC6F0A" w:rsidRPr="00C07BF8" w:rsidRDefault="00DC6F0A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-бальна</w:t>
            </w:r>
          </w:p>
        </w:tc>
        <w:tc>
          <w:tcPr>
            <w:tcW w:w="1650" w:type="dxa"/>
            <w:vAlign w:val="center"/>
          </w:tcPr>
          <w:p w14:paraId="56EA47A3" w14:textId="77777777" w:rsidR="00DC6F0A" w:rsidRPr="00C07BF8" w:rsidRDefault="00DC6F0A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74CB21B6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14:paraId="2FD939BB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14:paraId="3B888317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539AC950" w14:textId="77777777" w:rsidTr="0081231C">
        <w:tc>
          <w:tcPr>
            <w:tcW w:w="2308" w:type="dxa"/>
            <w:vAlign w:val="center"/>
          </w:tcPr>
          <w:p w14:paraId="1EB7EC24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10EAE3B1" w14:textId="77777777" w:rsidR="00DC6F0A" w:rsidRPr="00C07BF8" w:rsidRDefault="00DC6F0A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1E2DC323" w14:textId="77777777" w:rsidR="00DC6F0A" w:rsidRPr="00C07BF8" w:rsidRDefault="00DC6F0A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5CA3D447" w14:textId="77777777" w:rsidR="00DC6F0A" w:rsidRPr="00C07BF8" w:rsidRDefault="00DC6F0A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14139B56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4F3AE92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220FCF92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DC6F0A" w:rsidRPr="00C07BF8" w14:paraId="75AD74EE" w14:textId="77777777" w:rsidTr="0081231C">
        <w:tc>
          <w:tcPr>
            <w:tcW w:w="2308" w:type="dxa"/>
            <w:vMerge w:val="restart"/>
            <w:vAlign w:val="center"/>
          </w:tcPr>
          <w:p w14:paraId="7429E185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14:paraId="05BD94E5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5505C61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598E5E30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45C049D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7CDE180B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6F4D54C1" w14:textId="77777777" w:rsidR="00DC6F0A" w:rsidRPr="006A074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4B96C93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86EBA3" w14:textId="77777777" w:rsidR="00DC6F0A" w:rsidRPr="006A074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4B0ABACF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DC6F0A" w:rsidRPr="00C07BF8" w14:paraId="364DC9B7" w14:textId="77777777" w:rsidTr="0081231C">
        <w:tc>
          <w:tcPr>
            <w:tcW w:w="2308" w:type="dxa"/>
            <w:vMerge/>
            <w:vAlign w:val="center"/>
          </w:tcPr>
          <w:p w14:paraId="1A6BD795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63A323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71A44B14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6E130D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481B2AE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548C8D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44E98EE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0529AE09" w14:textId="77777777" w:rsidTr="0081231C">
        <w:tc>
          <w:tcPr>
            <w:tcW w:w="2308" w:type="dxa"/>
            <w:vMerge/>
            <w:vAlign w:val="center"/>
          </w:tcPr>
          <w:p w14:paraId="6140307E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69148C2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3EA12566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7249BB0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62757C69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032C14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62E9C29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DA21F8" w14:paraId="5A60FE26" w14:textId="77777777" w:rsidTr="0081231C">
        <w:tc>
          <w:tcPr>
            <w:tcW w:w="2308" w:type="dxa"/>
            <w:vMerge w:val="restart"/>
            <w:vAlign w:val="center"/>
          </w:tcPr>
          <w:p w14:paraId="2B063A48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14:paraId="28F699AD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17723A32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142F5A6C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7AC94EF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32DA7B67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02BCEB86" w14:textId="77777777" w:rsidR="00DC6F0A" w:rsidRPr="00C07BF8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24A423A3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F7E149" w14:textId="77777777" w:rsidR="00DC6F0A" w:rsidRPr="006A074E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0B8A796D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DC6F0A" w:rsidRPr="00DA21F8" w14:paraId="3E45584D" w14:textId="77777777" w:rsidTr="0081231C">
        <w:tc>
          <w:tcPr>
            <w:tcW w:w="2308" w:type="dxa"/>
            <w:vMerge/>
            <w:vAlign w:val="center"/>
          </w:tcPr>
          <w:p w14:paraId="5602D072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5037AAF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31865A2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A3E389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100D638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CAF0841" w14:textId="77777777" w:rsidR="00DC6F0A" w:rsidRPr="00C07BF8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DC8EE4" w14:textId="77777777" w:rsidR="00DC6F0A" w:rsidRPr="006A074E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  <w:vAlign w:val="center"/>
          </w:tcPr>
          <w:p w14:paraId="55627C3F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DA21F8" w14:paraId="451C193B" w14:textId="77777777" w:rsidTr="0081231C">
        <w:tc>
          <w:tcPr>
            <w:tcW w:w="2308" w:type="dxa"/>
            <w:vMerge/>
            <w:vAlign w:val="center"/>
          </w:tcPr>
          <w:p w14:paraId="05594C88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DD9A69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31D9D17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C469D4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C0D543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66563A6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AACE00D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1C8757AE" w14:textId="77777777" w:rsidTr="0081231C">
        <w:tc>
          <w:tcPr>
            <w:tcW w:w="2308" w:type="dxa"/>
            <w:vMerge w:val="restart"/>
            <w:vAlign w:val="center"/>
          </w:tcPr>
          <w:p w14:paraId="6200C359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14:paraId="52532225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5A51C619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0E299310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14:paraId="6BFB8874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2BAEBA76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6933FF2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0ACF9305" w14:textId="77777777" w:rsidR="00DC6F0A" w:rsidRPr="00C07BF8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47EE39" w14:textId="77777777" w:rsidR="00DC6F0A" w:rsidRPr="006A074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5A8ADE84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DC6F0A" w:rsidRPr="00C07BF8" w14:paraId="16F40264" w14:textId="77777777" w:rsidTr="0081231C">
        <w:tc>
          <w:tcPr>
            <w:tcW w:w="2308" w:type="dxa"/>
            <w:vMerge/>
            <w:vAlign w:val="center"/>
          </w:tcPr>
          <w:p w14:paraId="0F3B6D01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5D17B14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006BA58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CBAF2A8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AFBE81A" w14:textId="77777777" w:rsidR="00DC6F0A" w:rsidRPr="0070640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5D042747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3B620" w14:textId="77777777" w:rsidR="00DC6F0A" w:rsidRPr="00706407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vMerge/>
            <w:vAlign w:val="center"/>
          </w:tcPr>
          <w:p w14:paraId="234E893F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57E2B042" w14:textId="77777777" w:rsidTr="0081231C">
        <w:tc>
          <w:tcPr>
            <w:tcW w:w="2308" w:type="dxa"/>
            <w:vMerge/>
            <w:vAlign w:val="center"/>
          </w:tcPr>
          <w:p w14:paraId="2A0C7B44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BE19760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58791624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8533BDE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6C2C96D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5A415EC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2E9A16E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6645DC47" w14:textId="77777777" w:rsidTr="0081231C">
        <w:tc>
          <w:tcPr>
            <w:tcW w:w="2308" w:type="dxa"/>
            <w:vMerge w:val="restart"/>
            <w:vAlign w:val="center"/>
          </w:tcPr>
          <w:p w14:paraId="2E90AFC4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14:paraId="7FB3D03C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30488C6D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6A400A89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35E11AEA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</w:t>
            </w:r>
            <w:r w:rsidR="009D2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задо</w:t>
            </w:r>
            <w:proofErr w:type="spellEnd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-вільно)</w:t>
            </w:r>
          </w:p>
        </w:tc>
        <w:tc>
          <w:tcPr>
            <w:tcW w:w="1650" w:type="dxa"/>
            <w:vMerge w:val="restart"/>
            <w:vAlign w:val="center"/>
          </w:tcPr>
          <w:p w14:paraId="17D24120" w14:textId="77777777" w:rsidR="00DC6F0A" w:rsidRPr="00C07BF8" w:rsidRDefault="009D240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C6F0A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6F0A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зарахо-вано</w:t>
            </w:r>
            <w:proofErr w:type="spellEnd"/>
          </w:p>
        </w:tc>
        <w:tc>
          <w:tcPr>
            <w:tcW w:w="1320" w:type="dxa"/>
            <w:vAlign w:val="center"/>
          </w:tcPr>
          <w:p w14:paraId="7819325A" w14:textId="77777777" w:rsidR="00DC6F0A" w:rsidRPr="00C07BF8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79AD9CB4" w14:textId="77777777" w:rsidR="00DC6F0A" w:rsidRPr="00C07BF8" w:rsidRDefault="00DC6F0A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61A8E5" w14:textId="77777777" w:rsidR="00DC6F0A" w:rsidRPr="006A074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  <w:vAlign w:val="center"/>
          </w:tcPr>
          <w:p w14:paraId="01990448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4A77D6ED" w14:textId="77777777" w:rsidTr="0081231C">
        <w:tc>
          <w:tcPr>
            <w:tcW w:w="2308" w:type="dxa"/>
            <w:vMerge/>
            <w:vAlign w:val="center"/>
          </w:tcPr>
          <w:p w14:paraId="21206A62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39E07B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109A0631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FEC470F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66F12AC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E2C0CA8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EE3709" w14:textId="77777777" w:rsidR="00DC6F0A" w:rsidRPr="006A074E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  <w:vAlign w:val="center"/>
          </w:tcPr>
          <w:p w14:paraId="2FC24257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68681069" w14:textId="77777777" w:rsidTr="0081231C">
        <w:tc>
          <w:tcPr>
            <w:tcW w:w="2308" w:type="dxa"/>
            <w:vMerge/>
            <w:vAlign w:val="center"/>
          </w:tcPr>
          <w:p w14:paraId="727D1B56" w14:textId="77777777" w:rsidR="00DC6F0A" w:rsidRPr="00C07BF8" w:rsidRDefault="00DC6F0A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48E98E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2D8C5D56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CE58567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C3BC678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C399B6B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790C500E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6F0A" w:rsidRPr="00C07BF8" w14:paraId="71AD04F8" w14:textId="77777777" w:rsidTr="0081231C">
        <w:tc>
          <w:tcPr>
            <w:tcW w:w="2308" w:type="dxa"/>
            <w:vAlign w:val="center"/>
          </w:tcPr>
          <w:p w14:paraId="7B4A7890" w14:textId="77777777" w:rsidR="00DC6F0A" w:rsidRPr="00AC79D8" w:rsidRDefault="00DC6F0A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73002625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67C440C4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6EF58B9F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CFA4C98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09594A8C" w14:textId="77777777" w:rsidR="00DC6F0A" w:rsidRPr="00C07BF8" w:rsidRDefault="00DC6F0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418DA2D8" w14:textId="77777777" w:rsidR="00DC6F0A" w:rsidRPr="00C07BF8" w:rsidRDefault="00DC6F0A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DC6F0A" w:rsidRPr="00ED2486" w14:paraId="4E884A83" w14:textId="77777777" w:rsidTr="00AC79D8">
        <w:tc>
          <w:tcPr>
            <w:tcW w:w="15353" w:type="dxa"/>
            <w:gridSpan w:val="3"/>
          </w:tcPr>
          <w:p w14:paraId="15A48965" w14:textId="77777777" w:rsidR="00DC6F0A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64379F5C" w14:textId="77777777" w:rsidR="00DC6F0A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44E98B0D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DC6F0A" w:rsidRPr="00ED2486" w14:paraId="3362D293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5D9F66CB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47376678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DC6F0A" w:rsidRPr="00ED2486" w14:paraId="1F5000A1" w14:textId="77777777" w:rsidTr="00AC79D8">
        <w:tc>
          <w:tcPr>
            <w:tcW w:w="15353" w:type="dxa"/>
            <w:gridSpan w:val="3"/>
          </w:tcPr>
          <w:p w14:paraId="71352817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DC6F0A" w:rsidRPr="00ED2486" w14:paraId="317F38D2" w14:textId="77777777" w:rsidTr="00AC79D8">
        <w:trPr>
          <w:trHeight w:val="396"/>
        </w:trPr>
        <w:tc>
          <w:tcPr>
            <w:tcW w:w="1170" w:type="dxa"/>
            <w:gridSpan w:val="2"/>
          </w:tcPr>
          <w:p w14:paraId="5B34E725" w14:textId="77777777" w:rsidR="00DC6F0A" w:rsidRPr="0091525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17945B4C" w14:textId="77777777" w:rsidR="00DC6F0A" w:rsidRPr="006B0100" w:rsidRDefault="00DC6F0A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DC6F0A" w:rsidRPr="00ED2486" w14:paraId="48127CCC" w14:textId="77777777" w:rsidTr="00AC79D8">
        <w:trPr>
          <w:trHeight w:val="543"/>
        </w:trPr>
        <w:tc>
          <w:tcPr>
            <w:tcW w:w="1170" w:type="dxa"/>
            <w:gridSpan w:val="2"/>
          </w:tcPr>
          <w:p w14:paraId="78B38B54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1AF51AD1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DC6F0A" w:rsidRPr="00ED2486" w14:paraId="572D9736" w14:textId="77777777" w:rsidTr="00AC79D8">
        <w:trPr>
          <w:trHeight w:val="351"/>
        </w:trPr>
        <w:tc>
          <w:tcPr>
            <w:tcW w:w="1170" w:type="dxa"/>
            <w:gridSpan w:val="2"/>
          </w:tcPr>
          <w:p w14:paraId="084A72C8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2B221FE0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DC6F0A" w:rsidRPr="00ED2486" w14:paraId="70FD6C6C" w14:textId="77777777" w:rsidTr="00AC79D8">
        <w:trPr>
          <w:trHeight w:val="351"/>
        </w:trPr>
        <w:tc>
          <w:tcPr>
            <w:tcW w:w="1170" w:type="dxa"/>
            <w:gridSpan w:val="2"/>
          </w:tcPr>
          <w:p w14:paraId="0B0ECD5C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51E8F4A0" w14:textId="77777777" w:rsidR="00DC6F0A" w:rsidRPr="00E30BDC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М.Г.Методичні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вказівки до виконання самостійної роботи для студентів всіх спеціальностей денної форми навчання.2012р.</w:t>
            </w:r>
          </w:p>
        </w:tc>
      </w:tr>
      <w:tr w:rsidR="00DC6F0A" w:rsidRPr="00DA21F8" w14:paraId="09864C34" w14:textId="77777777" w:rsidTr="00AC79D8">
        <w:tc>
          <w:tcPr>
            <w:tcW w:w="1170" w:type="dxa"/>
            <w:gridSpan w:val="2"/>
          </w:tcPr>
          <w:p w14:paraId="45356452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2C5665A6" w14:textId="77777777" w:rsidR="00DC6F0A" w:rsidRPr="00E30BDC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М.Г.Методична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розробка на тему: «Удосконалення фізичної та технічної підготовленості волейболістів»2016р.</w:t>
            </w:r>
          </w:p>
        </w:tc>
      </w:tr>
      <w:tr w:rsidR="00DC6F0A" w:rsidRPr="00ED2486" w14:paraId="42E3D795" w14:textId="77777777" w:rsidTr="00AC79D8">
        <w:tc>
          <w:tcPr>
            <w:tcW w:w="1170" w:type="dxa"/>
            <w:gridSpan w:val="2"/>
          </w:tcPr>
          <w:p w14:paraId="00261187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4F7B2915" w14:textId="77777777" w:rsidR="00DC6F0A" w:rsidRPr="00763C25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Збірник матеріалів ІІ обласної науково-практичної конференції «Вектор пошуку в сучасному освітньому просторі»2017р.м.Луцьк.</w:t>
            </w:r>
          </w:p>
        </w:tc>
      </w:tr>
      <w:tr w:rsidR="00DC6F0A" w:rsidRPr="00ED2486" w14:paraId="1B8FFA14" w14:textId="77777777" w:rsidTr="00AC79D8">
        <w:tc>
          <w:tcPr>
            <w:tcW w:w="1170" w:type="dxa"/>
            <w:gridSpan w:val="2"/>
          </w:tcPr>
          <w:p w14:paraId="39D245E6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52D04911" w14:textId="77777777" w:rsidR="00DC6F0A" w:rsidRPr="00C36DF8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ВасильчукА.Г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«Гуртки з футболу в школі» (навчальний посібник)1-11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Технодрук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2019р.</w:t>
            </w:r>
          </w:p>
        </w:tc>
      </w:tr>
      <w:tr w:rsidR="00DC6F0A" w:rsidRPr="00ED2486" w14:paraId="4ACEEB95" w14:textId="77777777" w:rsidTr="00AC79D8">
        <w:tc>
          <w:tcPr>
            <w:tcW w:w="1170" w:type="dxa"/>
            <w:gridSpan w:val="2"/>
          </w:tcPr>
          <w:p w14:paraId="7D799021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3B9B2B0A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DC6F0A" w:rsidRPr="00515406" w14:paraId="3ECBBB2A" w14:textId="77777777" w:rsidTr="00AC79D8">
        <w:tc>
          <w:tcPr>
            <w:tcW w:w="1170" w:type="dxa"/>
            <w:gridSpan w:val="2"/>
          </w:tcPr>
          <w:p w14:paraId="7F30A1DF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7BED3B0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М.Г.Методичні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рекомендації. «Методика занять зі студентами  та учнями спеціальних медичних груп»2014р.</w:t>
            </w:r>
          </w:p>
        </w:tc>
      </w:tr>
      <w:tr w:rsidR="00DC6F0A" w:rsidRPr="00DA21F8" w14:paraId="7823D1B2" w14:textId="77777777" w:rsidTr="00AC79D8">
        <w:tc>
          <w:tcPr>
            <w:tcW w:w="1170" w:type="dxa"/>
            <w:gridSpan w:val="2"/>
          </w:tcPr>
          <w:p w14:paraId="28D804E3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02404F03" w14:textId="77777777" w:rsidR="00DC6F0A" w:rsidRPr="006B0100" w:rsidRDefault="00DC6F0A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Г.А. Лист ІІТЗО від 01.07.2014 № 14.1/12 - Г - 1011</w:t>
            </w:r>
          </w:p>
        </w:tc>
      </w:tr>
      <w:tr w:rsidR="00DC6F0A" w:rsidRPr="00ED2486" w14:paraId="7882566F" w14:textId="77777777" w:rsidTr="00AC79D8">
        <w:tc>
          <w:tcPr>
            <w:tcW w:w="1170" w:type="dxa"/>
            <w:gridSpan w:val="2"/>
          </w:tcPr>
          <w:p w14:paraId="11308EEF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0EE81535" w14:textId="77777777" w:rsidR="00DC6F0A" w:rsidRPr="006B0100" w:rsidRDefault="00DC6F0A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Пустолякова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 Лист ІІТЗО від 02.07.2014 № 14.1/12-Г1042</w:t>
            </w:r>
          </w:p>
        </w:tc>
      </w:tr>
      <w:tr w:rsidR="00DC6F0A" w:rsidRPr="00DA21F8" w14:paraId="13D06D58" w14:textId="77777777" w:rsidTr="00AC79D8">
        <w:tc>
          <w:tcPr>
            <w:tcW w:w="1170" w:type="dxa"/>
            <w:gridSpan w:val="2"/>
          </w:tcPr>
          <w:p w14:paraId="3B3AEBC4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5E739964" w14:textId="77777777" w:rsidR="00DC6F0A" w:rsidRPr="006B0100" w:rsidRDefault="00DC6F0A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М.Г.Євченко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І.В. «Фізична підготовка студентів та учнів з послабленим здоров ям»-2016р.</w:t>
            </w:r>
          </w:p>
        </w:tc>
      </w:tr>
      <w:tr w:rsidR="00DC6F0A" w:rsidRPr="00ED2486" w14:paraId="450F0152" w14:textId="77777777" w:rsidTr="00AC79D8">
        <w:tc>
          <w:tcPr>
            <w:tcW w:w="1170" w:type="dxa"/>
            <w:gridSpan w:val="2"/>
          </w:tcPr>
          <w:p w14:paraId="3DFF7E8B" w14:textId="77777777" w:rsidR="00DC6F0A" w:rsidRPr="00D2635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0DA66F78" w14:textId="77777777" w:rsidR="00DC6F0A" w:rsidRPr="00D26357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DC6F0A" w:rsidRPr="00ED2486" w14:paraId="54F133FF" w14:textId="77777777" w:rsidTr="00AC79D8">
        <w:tc>
          <w:tcPr>
            <w:tcW w:w="1170" w:type="dxa"/>
            <w:gridSpan w:val="2"/>
          </w:tcPr>
          <w:p w14:paraId="6BB27F80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39D2541A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Холодов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посібник для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ВНЗ.-М.: 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Физкультура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спорт, 2001.-110 с.</w:t>
            </w:r>
          </w:p>
        </w:tc>
      </w:tr>
      <w:tr w:rsidR="00DC6F0A" w:rsidRPr="00ED2486" w14:paraId="3BCFAAAA" w14:textId="77777777" w:rsidTr="00AC79D8">
        <w:tc>
          <w:tcPr>
            <w:tcW w:w="1170" w:type="dxa"/>
            <w:gridSpan w:val="2"/>
          </w:tcPr>
          <w:p w14:paraId="4464B393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6649E47E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DC6F0A" w:rsidRPr="00ED2486" w14:paraId="41418AAC" w14:textId="77777777" w:rsidTr="00AC79D8">
        <w:tc>
          <w:tcPr>
            <w:tcW w:w="15353" w:type="dxa"/>
            <w:gridSpan w:val="3"/>
          </w:tcPr>
          <w:p w14:paraId="28D2FD06" w14:textId="77777777" w:rsidR="00DC6F0A" w:rsidRPr="006B0100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01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DC6F0A" w:rsidRPr="00DA21F8" w14:paraId="3BE58E94" w14:textId="77777777" w:rsidTr="00AC79D8">
        <w:tc>
          <w:tcPr>
            <w:tcW w:w="1170" w:type="dxa"/>
            <w:gridSpan w:val="2"/>
          </w:tcPr>
          <w:p w14:paraId="0A71CADE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4A806D15" w14:textId="77777777" w:rsidR="00DC6F0A" w:rsidRPr="006B0100" w:rsidRDefault="00DC6F0A" w:rsidP="00AC79D8">
            <w:pPr>
              <w:pStyle w:val="Default"/>
              <w:spacing w:after="27"/>
            </w:pPr>
            <w:proofErr w:type="spellStart"/>
            <w:r w:rsidRPr="00CA1CA2">
              <w:t>Вацеба</w:t>
            </w:r>
            <w:proofErr w:type="spellEnd"/>
            <w:r w:rsidRPr="00CA1CA2">
              <w:t xml:space="preserve"> О.М. Нариси з історії Західноукраїнського спортивного руху. / </w:t>
            </w:r>
            <w:proofErr w:type="spellStart"/>
            <w:r w:rsidRPr="00CA1CA2">
              <w:t>Вацеба</w:t>
            </w:r>
            <w:proofErr w:type="spellEnd"/>
            <w:r w:rsidRPr="00CA1CA2">
              <w:t xml:space="preserve"> О.М. - Івано-Франківськ, 2017. – 312 с.</w:t>
            </w:r>
          </w:p>
        </w:tc>
      </w:tr>
      <w:tr w:rsidR="00DC6F0A" w:rsidRPr="00ED2486" w14:paraId="78559B40" w14:textId="77777777" w:rsidTr="00AC79D8">
        <w:tc>
          <w:tcPr>
            <w:tcW w:w="1170" w:type="dxa"/>
            <w:gridSpan w:val="2"/>
          </w:tcPr>
          <w:p w14:paraId="709B9655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1BE34187" w14:textId="77777777" w:rsidR="00DC6F0A" w:rsidRPr="006B0100" w:rsidRDefault="00DC6F0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Иващенко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Л.Я.,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Круцевич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Т.Ю. Методика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физкультурно-оздоровительных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занятий. - К.: УГУФВС, 2014. — 126 с.</w:t>
            </w:r>
          </w:p>
        </w:tc>
      </w:tr>
      <w:tr w:rsidR="00DC6F0A" w:rsidRPr="00ED2486" w14:paraId="7411A7C7" w14:textId="77777777" w:rsidTr="00AC79D8">
        <w:tc>
          <w:tcPr>
            <w:tcW w:w="1170" w:type="dxa"/>
            <w:gridSpan w:val="2"/>
          </w:tcPr>
          <w:p w14:paraId="0731E3D5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1FFE2657" w14:textId="77777777" w:rsidR="00DC6F0A" w:rsidRPr="00CA1CA2" w:rsidRDefault="00DC6F0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1CA2">
              <w:rPr>
                <w:rFonts w:ascii="Times New Roman" w:hAnsi="Times New Roman"/>
                <w:sz w:val="24"/>
                <w:szCs w:val="24"/>
                <w:lang w:val="uk-UA"/>
              </w:rPr>
              <w:t>Кулик Я.Л. Історія виникнення й розвитку фізичної культури та спорту в Україні./ Кулик Я.Л. Вінниця, 1997.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201 с.</w:t>
            </w:r>
          </w:p>
        </w:tc>
      </w:tr>
      <w:tr w:rsidR="00DC6F0A" w:rsidRPr="00ED2486" w14:paraId="5CAB388A" w14:textId="77777777" w:rsidTr="00AC79D8">
        <w:tc>
          <w:tcPr>
            <w:tcW w:w="1170" w:type="dxa"/>
            <w:gridSpan w:val="2"/>
          </w:tcPr>
          <w:p w14:paraId="645E64C4" w14:textId="77777777" w:rsidR="00DC6F0A" w:rsidRPr="00ED2486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3" w:type="dxa"/>
          </w:tcPr>
          <w:p w14:paraId="144CAD90" w14:textId="77777777" w:rsidR="00DC6F0A" w:rsidRPr="009F516D" w:rsidRDefault="00DC6F0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Платонов В.М.,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М.М.Фізична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спортсмена.-К.:Олімпійська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література,2015.-320с.</w:t>
            </w:r>
          </w:p>
        </w:tc>
      </w:tr>
      <w:tr w:rsidR="00DC6F0A" w:rsidRPr="00ED2486" w14:paraId="2CD14CF0" w14:textId="77777777" w:rsidTr="00AC79D8">
        <w:tc>
          <w:tcPr>
            <w:tcW w:w="1170" w:type="dxa"/>
            <w:gridSpan w:val="2"/>
          </w:tcPr>
          <w:p w14:paraId="45A60995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0DCA815C" w14:textId="77777777" w:rsidR="00DC6F0A" w:rsidRPr="006B0100" w:rsidRDefault="00DC6F0A" w:rsidP="00AC79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C6F0A" w:rsidRPr="006A074E" w14:paraId="6A7F7A03" w14:textId="77777777" w:rsidTr="00AC79D8">
        <w:trPr>
          <w:trHeight w:val="320"/>
        </w:trPr>
        <w:tc>
          <w:tcPr>
            <w:tcW w:w="1170" w:type="dxa"/>
            <w:gridSpan w:val="2"/>
          </w:tcPr>
          <w:p w14:paraId="74815499" w14:textId="77777777" w:rsidR="00DC6F0A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3" w:type="dxa"/>
          </w:tcPr>
          <w:p w14:paraId="20976161" w14:textId="77777777" w:rsidR="00DC6F0A" w:rsidRPr="00CA1CA2" w:rsidRDefault="00DC6F0A" w:rsidP="00AC79D8">
            <w:pPr>
              <w:pStyle w:val="Default"/>
            </w:pPr>
          </w:p>
        </w:tc>
      </w:tr>
      <w:tr w:rsidR="00DC6F0A" w:rsidRPr="00DA21F8" w14:paraId="74C7D4FC" w14:textId="77777777" w:rsidTr="00AC79D8">
        <w:trPr>
          <w:trHeight w:val="320"/>
        </w:trPr>
        <w:tc>
          <w:tcPr>
            <w:tcW w:w="1170" w:type="dxa"/>
            <w:gridSpan w:val="2"/>
          </w:tcPr>
          <w:p w14:paraId="3778B2A3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2C69E01F" w14:textId="77777777" w:rsidR="00DC6F0A" w:rsidRPr="006B0100" w:rsidRDefault="00DC6F0A" w:rsidP="00AC79D8">
            <w:pPr>
              <w:pStyle w:val="Default"/>
            </w:pPr>
            <w:proofErr w:type="spellStart"/>
            <w:r w:rsidRPr="00CA1CA2">
              <w:t>Приступа</w:t>
            </w:r>
            <w:proofErr w:type="spellEnd"/>
            <w:r w:rsidRPr="00CA1CA2">
              <w:t xml:space="preserve"> Є.Н. Традиції української національної фізичної культури. / </w:t>
            </w:r>
            <w:proofErr w:type="spellStart"/>
            <w:r w:rsidRPr="00CA1CA2">
              <w:t>Приступа</w:t>
            </w:r>
            <w:proofErr w:type="spellEnd"/>
            <w:r w:rsidRPr="00CA1CA2">
              <w:t xml:space="preserve"> Є.Н., </w:t>
            </w:r>
            <w:proofErr w:type="spellStart"/>
            <w:r w:rsidRPr="00CA1CA2">
              <w:t>Пилат</w:t>
            </w:r>
            <w:proofErr w:type="spellEnd"/>
            <w:r w:rsidRPr="00CA1CA2">
              <w:t xml:space="preserve"> B.C. – Львів, 2016. - 24с.</w:t>
            </w:r>
          </w:p>
        </w:tc>
      </w:tr>
      <w:tr w:rsidR="00DC6F0A" w:rsidRPr="00ED2486" w14:paraId="65BD131F" w14:textId="77777777" w:rsidTr="00AC79D8">
        <w:tc>
          <w:tcPr>
            <w:tcW w:w="15353" w:type="dxa"/>
            <w:gridSpan w:val="3"/>
          </w:tcPr>
          <w:p w14:paraId="3142AB94" w14:textId="77777777" w:rsidR="00DC6F0A" w:rsidRPr="00A7221F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22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7.3. Інформаційні ресурси в Інтернеті</w:t>
            </w:r>
          </w:p>
        </w:tc>
      </w:tr>
      <w:tr w:rsidR="00DC6F0A" w:rsidRPr="00DA21F8" w14:paraId="55479FE8" w14:textId="77777777" w:rsidTr="00AC79D8">
        <w:tc>
          <w:tcPr>
            <w:tcW w:w="1170" w:type="dxa"/>
            <w:gridSpan w:val="2"/>
          </w:tcPr>
          <w:p w14:paraId="21937B9B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31F9C000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www.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сайт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Міністерства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освіти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і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науки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України</w:t>
            </w: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DC6F0A" w:rsidRPr="005B1E47" w14:paraId="5C1D9539" w14:textId="77777777" w:rsidTr="00AC79D8">
        <w:tc>
          <w:tcPr>
            <w:tcW w:w="1170" w:type="dxa"/>
            <w:gridSpan w:val="2"/>
          </w:tcPr>
          <w:p w14:paraId="37CE744E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065092D4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DC6F0A" w:rsidRPr="005B1E47" w14:paraId="5F138AD3" w14:textId="77777777" w:rsidTr="00AC79D8">
        <w:tc>
          <w:tcPr>
            <w:tcW w:w="1170" w:type="dxa"/>
            <w:gridSpan w:val="2"/>
          </w:tcPr>
          <w:p w14:paraId="75F28D1C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751C7077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www.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nbuv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сайт Національної бібліотеки ім. В. Вернадського.</w:t>
            </w:r>
          </w:p>
        </w:tc>
      </w:tr>
      <w:tr w:rsidR="00DC6F0A" w:rsidRPr="00DA21F8" w14:paraId="7C078741" w14:textId="77777777" w:rsidTr="00AC79D8">
        <w:tc>
          <w:tcPr>
            <w:tcW w:w="1170" w:type="dxa"/>
            <w:gridSpan w:val="2"/>
          </w:tcPr>
          <w:p w14:paraId="0BC1BBC3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224CEC07" w14:textId="77777777" w:rsidR="00DC6F0A" w:rsidRPr="002E1C5C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uazakon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com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document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spart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inx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71134.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htm</w:t>
            </w:r>
            <w:proofErr w:type="spellEnd"/>
          </w:p>
        </w:tc>
      </w:tr>
      <w:tr w:rsidR="00DC6F0A" w:rsidRPr="00DA21F8" w14:paraId="7E0C8E1C" w14:textId="77777777" w:rsidTr="00AC79D8">
        <w:tc>
          <w:tcPr>
            <w:tcW w:w="1170" w:type="dxa"/>
            <w:gridSpan w:val="2"/>
          </w:tcPr>
          <w:p w14:paraId="47DCCA17" w14:textId="77777777" w:rsidR="00DC6F0A" w:rsidRPr="005B1E47" w:rsidRDefault="00DC6F0A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3" w:type="dxa"/>
          </w:tcPr>
          <w:p w14:paraId="7C41A965" w14:textId="77777777" w:rsidR="00DC6F0A" w:rsidRPr="006B0100" w:rsidRDefault="00DC6F0A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http://zakon4.rada.gov.ua/laws/show/1724-17/page3</w:t>
            </w:r>
          </w:p>
        </w:tc>
      </w:tr>
    </w:tbl>
    <w:p w14:paraId="42B4C347" w14:textId="77777777" w:rsidR="00DC6F0A" w:rsidRDefault="00DC6F0A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B4656B" w14:textId="77777777" w:rsidR="00DC6F0A" w:rsidRPr="00737B0C" w:rsidRDefault="00DC6F0A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sectPr w:rsidR="00DC6F0A" w:rsidRPr="00737B0C" w:rsidSect="00DF082C">
      <w:footerReference w:type="first" r:id="rId7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C245" w14:textId="77777777" w:rsidR="00C4490C" w:rsidRDefault="00C4490C" w:rsidP="00DF082C">
      <w:pPr>
        <w:spacing w:after="0" w:line="240" w:lineRule="auto"/>
      </w:pPr>
      <w:r>
        <w:separator/>
      </w:r>
    </w:p>
  </w:endnote>
  <w:endnote w:type="continuationSeparator" w:id="0">
    <w:p w14:paraId="1411DB94" w14:textId="77777777" w:rsidR="00C4490C" w:rsidRDefault="00C4490C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0C73" w14:textId="77777777" w:rsidR="00C4490C" w:rsidRPr="006A4B0A" w:rsidRDefault="00C4490C" w:rsidP="00706407">
    <w:pPr>
      <w:pStyle w:val="a7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en-US"/>
      </w:rPr>
      <w:t xml:space="preserve">                                                                                            </w:t>
    </w: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 xml:space="preserve">3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14:paraId="23A89FC6" w14:textId="77777777" w:rsidR="00C4490C" w:rsidRDefault="00C449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D206" w14:textId="77777777" w:rsidR="00C4490C" w:rsidRDefault="00C4490C" w:rsidP="00DF082C">
      <w:pPr>
        <w:spacing w:after="0" w:line="240" w:lineRule="auto"/>
      </w:pPr>
      <w:r>
        <w:separator/>
      </w:r>
    </w:p>
  </w:footnote>
  <w:footnote w:type="continuationSeparator" w:id="0">
    <w:p w14:paraId="06906B79" w14:textId="77777777" w:rsidR="00C4490C" w:rsidRDefault="00C4490C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46D8"/>
    <w:rsid w:val="00005B79"/>
    <w:rsid w:val="0001410E"/>
    <w:rsid w:val="000401B1"/>
    <w:rsid w:val="00045AE3"/>
    <w:rsid w:val="0005519C"/>
    <w:rsid w:val="00076001"/>
    <w:rsid w:val="00095E4E"/>
    <w:rsid w:val="000A13A5"/>
    <w:rsid w:val="000A64F1"/>
    <w:rsid w:val="000B1806"/>
    <w:rsid w:val="000B55C0"/>
    <w:rsid w:val="000C1567"/>
    <w:rsid w:val="000D6892"/>
    <w:rsid w:val="000D6909"/>
    <w:rsid w:val="000E6666"/>
    <w:rsid w:val="00126FB2"/>
    <w:rsid w:val="00144502"/>
    <w:rsid w:val="00146AB6"/>
    <w:rsid w:val="00147256"/>
    <w:rsid w:val="00147CBC"/>
    <w:rsid w:val="001621D9"/>
    <w:rsid w:val="00163557"/>
    <w:rsid w:val="001772D3"/>
    <w:rsid w:val="00194A18"/>
    <w:rsid w:val="001D36B0"/>
    <w:rsid w:val="001E5984"/>
    <w:rsid w:val="002141EA"/>
    <w:rsid w:val="00217FD5"/>
    <w:rsid w:val="0022605D"/>
    <w:rsid w:val="002373B7"/>
    <w:rsid w:val="00271F90"/>
    <w:rsid w:val="00283805"/>
    <w:rsid w:val="002B18C3"/>
    <w:rsid w:val="002D6A1A"/>
    <w:rsid w:val="002D7EF3"/>
    <w:rsid w:val="002E1C5C"/>
    <w:rsid w:val="002F0A02"/>
    <w:rsid w:val="002F24B6"/>
    <w:rsid w:val="002F3C93"/>
    <w:rsid w:val="002F4FF0"/>
    <w:rsid w:val="002F57FE"/>
    <w:rsid w:val="0031028C"/>
    <w:rsid w:val="00320447"/>
    <w:rsid w:val="003351CE"/>
    <w:rsid w:val="003422C0"/>
    <w:rsid w:val="0035218E"/>
    <w:rsid w:val="00361388"/>
    <w:rsid w:val="00364B57"/>
    <w:rsid w:val="00371660"/>
    <w:rsid w:val="00371D62"/>
    <w:rsid w:val="003922FB"/>
    <w:rsid w:val="00392929"/>
    <w:rsid w:val="00397697"/>
    <w:rsid w:val="003A44F7"/>
    <w:rsid w:val="003C1A3D"/>
    <w:rsid w:val="003C2732"/>
    <w:rsid w:val="003D0117"/>
    <w:rsid w:val="003D0547"/>
    <w:rsid w:val="003D28C2"/>
    <w:rsid w:val="003D39BD"/>
    <w:rsid w:val="003E0D82"/>
    <w:rsid w:val="003E15A8"/>
    <w:rsid w:val="003E3839"/>
    <w:rsid w:val="003F6700"/>
    <w:rsid w:val="00400A25"/>
    <w:rsid w:val="00411440"/>
    <w:rsid w:val="00424907"/>
    <w:rsid w:val="00431086"/>
    <w:rsid w:val="00431D4D"/>
    <w:rsid w:val="00454ADE"/>
    <w:rsid w:val="00454AE3"/>
    <w:rsid w:val="00456E8E"/>
    <w:rsid w:val="00460ABF"/>
    <w:rsid w:val="0048733C"/>
    <w:rsid w:val="004C4A0C"/>
    <w:rsid w:val="004C6826"/>
    <w:rsid w:val="004E271E"/>
    <w:rsid w:val="004E55E2"/>
    <w:rsid w:val="004F59BB"/>
    <w:rsid w:val="00505FC3"/>
    <w:rsid w:val="00515406"/>
    <w:rsid w:val="00525A48"/>
    <w:rsid w:val="00533ECA"/>
    <w:rsid w:val="005348FA"/>
    <w:rsid w:val="00536AC7"/>
    <w:rsid w:val="00542326"/>
    <w:rsid w:val="005433EA"/>
    <w:rsid w:val="00555E12"/>
    <w:rsid w:val="005746D8"/>
    <w:rsid w:val="005B1E47"/>
    <w:rsid w:val="005C6396"/>
    <w:rsid w:val="005E254E"/>
    <w:rsid w:val="005E4C2F"/>
    <w:rsid w:val="00611971"/>
    <w:rsid w:val="00617333"/>
    <w:rsid w:val="006223E1"/>
    <w:rsid w:val="0062410D"/>
    <w:rsid w:val="006242D4"/>
    <w:rsid w:val="0063644B"/>
    <w:rsid w:val="0064314B"/>
    <w:rsid w:val="00651B15"/>
    <w:rsid w:val="00651BCE"/>
    <w:rsid w:val="006642C5"/>
    <w:rsid w:val="00664CCE"/>
    <w:rsid w:val="0066630E"/>
    <w:rsid w:val="00690DA2"/>
    <w:rsid w:val="006A074E"/>
    <w:rsid w:val="006A4B0A"/>
    <w:rsid w:val="006B0100"/>
    <w:rsid w:val="006B16B1"/>
    <w:rsid w:val="006C0FA9"/>
    <w:rsid w:val="006C76C3"/>
    <w:rsid w:val="006E2949"/>
    <w:rsid w:val="006E31B9"/>
    <w:rsid w:val="006E6B84"/>
    <w:rsid w:val="006F7196"/>
    <w:rsid w:val="00703E82"/>
    <w:rsid w:val="00706407"/>
    <w:rsid w:val="00735D5B"/>
    <w:rsid w:val="00737B0C"/>
    <w:rsid w:val="00744568"/>
    <w:rsid w:val="00747DCA"/>
    <w:rsid w:val="0075391E"/>
    <w:rsid w:val="00753C3A"/>
    <w:rsid w:val="00763C25"/>
    <w:rsid w:val="00796C7E"/>
    <w:rsid w:val="007A2479"/>
    <w:rsid w:val="007A3632"/>
    <w:rsid w:val="007A5330"/>
    <w:rsid w:val="007D0F79"/>
    <w:rsid w:val="007E0B4C"/>
    <w:rsid w:val="007E259A"/>
    <w:rsid w:val="007F0242"/>
    <w:rsid w:val="007F141F"/>
    <w:rsid w:val="0081231C"/>
    <w:rsid w:val="00815EB9"/>
    <w:rsid w:val="00826947"/>
    <w:rsid w:val="00834743"/>
    <w:rsid w:val="0087290A"/>
    <w:rsid w:val="0088082E"/>
    <w:rsid w:val="00893DD2"/>
    <w:rsid w:val="008A26CF"/>
    <w:rsid w:val="008A6963"/>
    <w:rsid w:val="008E4BE7"/>
    <w:rsid w:val="008F0018"/>
    <w:rsid w:val="008F6BFD"/>
    <w:rsid w:val="00915257"/>
    <w:rsid w:val="009237B3"/>
    <w:rsid w:val="00926BCD"/>
    <w:rsid w:val="00933C0D"/>
    <w:rsid w:val="00952371"/>
    <w:rsid w:val="009A7ACD"/>
    <w:rsid w:val="009B256F"/>
    <w:rsid w:val="009B6EFA"/>
    <w:rsid w:val="009D1D3F"/>
    <w:rsid w:val="009D240E"/>
    <w:rsid w:val="009D3EA5"/>
    <w:rsid w:val="009E4CC9"/>
    <w:rsid w:val="009F516D"/>
    <w:rsid w:val="009F72B0"/>
    <w:rsid w:val="00A12766"/>
    <w:rsid w:val="00A429FA"/>
    <w:rsid w:val="00A44AA3"/>
    <w:rsid w:val="00A464BE"/>
    <w:rsid w:val="00A471C6"/>
    <w:rsid w:val="00A5014C"/>
    <w:rsid w:val="00A53C90"/>
    <w:rsid w:val="00A55FC0"/>
    <w:rsid w:val="00A62295"/>
    <w:rsid w:val="00A64521"/>
    <w:rsid w:val="00A71E95"/>
    <w:rsid w:val="00A7221F"/>
    <w:rsid w:val="00A737C4"/>
    <w:rsid w:val="00A752B6"/>
    <w:rsid w:val="00A9187B"/>
    <w:rsid w:val="00A92976"/>
    <w:rsid w:val="00AA08A8"/>
    <w:rsid w:val="00AA3261"/>
    <w:rsid w:val="00AC78C6"/>
    <w:rsid w:val="00AC79D8"/>
    <w:rsid w:val="00AC7BEE"/>
    <w:rsid w:val="00AD5595"/>
    <w:rsid w:val="00AD6455"/>
    <w:rsid w:val="00AD72C6"/>
    <w:rsid w:val="00AE6EA9"/>
    <w:rsid w:val="00AF291A"/>
    <w:rsid w:val="00B20578"/>
    <w:rsid w:val="00B20F60"/>
    <w:rsid w:val="00B21AD4"/>
    <w:rsid w:val="00B4145B"/>
    <w:rsid w:val="00B415D3"/>
    <w:rsid w:val="00B421CE"/>
    <w:rsid w:val="00B433B8"/>
    <w:rsid w:val="00B43C1C"/>
    <w:rsid w:val="00B641C7"/>
    <w:rsid w:val="00B722A8"/>
    <w:rsid w:val="00B75932"/>
    <w:rsid w:val="00B85909"/>
    <w:rsid w:val="00B96AAD"/>
    <w:rsid w:val="00B97997"/>
    <w:rsid w:val="00BA67C9"/>
    <w:rsid w:val="00BB03C1"/>
    <w:rsid w:val="00BC799D"/>
    <w:rsid w:val="00BD5DD7"/>
    <w:rsid w:val="00BD7136"/>
    <w:rsid w:val="00BF0141"/>
    <w:rsid w:val="00BF0F6E"/>
    <w:rsid w:val="00BF2AF2"/>
    <w:rsid w:val="00C07BF8"/>
    <w:rsid w:val="00C11763"/>
    <w:rsid w:val="00C20A29"/>
    <w:rsid w:val="00C36DF8"/>
    <w:rsid w:val="00C379DA"/>
    <w:rsid w:val="00C4490C"/>
    <w:rsid w:val="00C54AE2"/>
    <w:rsid w:val="00C54EAE"/>
    <w:rsid w:val="00C70BCF"/>
    <w:rsid w:val="00C80F70"/>
    <w:rsid w:val="00C92867"/>
    <w:rsid w:val="00CA1CA2"/>
    <w:rsid w:val="00CB786F"/>
    <w:rsid w:val="00CE4B87"/>
    <w:rsid w:val="00D07626"/>
    <w:rsid w:val="00D2032D"/>
    <w:rsid w:val="00D237EF"/>
    <w:rsid w:val="00D26357"/>
    <w:rsid w:val="00D320C6"/>
    <w:rsid w:val="00D43A34"/>
    <w:rsid w:val="00D54866"/>
    <w:rsid w:val="00D5591B"/>
    <w:rsid w:val="00D578CC"/>
    <w:rsid w:val="00D7785F"/>
    <w:rsid w:val="00D92751"/>
    <w:rsid w:val="00DA21F8"/>
    <w:rsid w:val="00DB7025"/>
    <w:rsid w:val="00DC6C80"/>
    <w:rsid w:val="00DC6F0A"/>
    <w:rsid w:val="00DE1D4D"/>
    <w:rsid w:val="00DE70DB"/>
    <w:rsid w:val="00DF082C"/>
    <w:rsid w:val="00DF7238"/>
    <w:rsid w:val="00E170D2"/>
    <w:rsid w:val="00E237DE"/>
    <w:rsid w:val="00E273B2"/>
    <w:rsid w:val="00E30BDC"/>
    <w:rsid w:val="00E46DBF"/>
    <w:rsid w:val="00E55797"/>
    <w:rsid w:val="00E55BB8"/>
    <w:rsid w:val="00E70642"/>
    <w:rsid w:val="00E7784A"/>
    <w:rsid w:val="00E83821"/>
    <w:rsid w:val="00E908BF"/>
    <w:rsid w:val="00EA642F"/>
    <w:rsid w:val="00EB041A"/>
    <w:rsid w:val="00EB7BAD"/>
    <w:rsid w:val="00EC0521"/>
    <w:rsid w:val="00EC1EB3"/>
    <w:rsid w:val="00ED2486"/>
    <w:rsid w:val="00ED5D53"/>
    <w:rsid w:val="00F05638"/>
    <w:rsid w:val="00F36ADB"/>
    <w:rsid w:val="00F42B46"/>
    <w:rsid w:val="00F62CAA"/>
    <w:rsid w:val="00F7649A"/>
    <w:rsid w:val="00F84479"/>
    <w:rsid w:val="00F85C11"/>
    <w:rsid w:val="00F92950"/>
    <w:rsid w:val="00F94FD2"/>
    <w:rsid w:val="00F95A26"/>
    <w:rsid w:val="00F97CA2"/>
    <w:rsid w:val="00FA1F03"/>
    <w:rsid w:val="00FB1678"/>
    <w:rsid w:val="00FB39EA"/>
    <w:rsid w:val="00FB420D"/>
    <w:rsid w:val="00FC24C2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BA22E32"/>
  <w15:docId w15:val="{0B598B35-3C85-437B-9A36-93A1E36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8A6963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6E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6E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31</Pages>
  <Words>36734</Words>
  <Characters>20939</Characters>
  <Application>Microsoft Office Word</Application>
  <DocSecurity>0</DocSecurity>
  <Lines>174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gn403</cp:lastModifiedBy>
  <cp:revision>27</cp:revision>
  <cp:lastPrinted>2022-09-23T10:16:00Z</cp:lastPrinted>
  <dcterms:created xsi:type="dcterms:W3CDTF">2021-03-09T11:31:00Z</dcterms:created>
  <dcterms:modified xsi:type="dcterms:W3CDTF">2022-09-23T10:16:00Z</dcterms:modified>
</cp:coreProperties>
</file>