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290" w:rsidRPr="00731290" w:rsidRDefault="00F328E3" w:rsidP="00F328E3">
      <w:pPr>
        <w:shd w:val="clear" w:color="auto" w:fill="FFFFFF"/>
        <w:spacing w:after="0" w:line="276" w:lineRule="auto"/>
        <w:ind w:firstLine="709"/>
        <w:contextualSpacing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  <w:t>Лабораторна</w:t>
      </w:r>
      <w:bookmarkStart w:id="0" w:name="_GoBack"/>
      <w:bookmarkEnd w:id="0"/>
      <w:r w:rsidR="00731290" w:rsidRPr="00731290"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  <w:t xml:space="preserve"> робота № 11-12</w:t>
      </w:r>
    </w:p>
    <w:p w:rsid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  <w:t xml:space="preserve">Тема. </w:t>
      </w:r>
      <w:r w:rsidRPr="00731290"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>Створення макету сайту</w:t>
      </w:r>
    </w:p>
    <w:p w:rsid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 xml:space="preserve">В даній </w:t>
      </w:r>
      <w:r w:rsidR="005C57A4"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>інструкції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 xml:space="preserve"> описано приклад створення макету сайту, який в кінці вигл</w:t>
      </w:r>
      <w:r w:rsidR="005C57A4"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>я</w:t>
      </w:r>
      <w:r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  <w:t>датиме наступним чином:</w:t>
      </w:r>
    </w:p>
    <w:p w:rsidR="00731290" w:rsidRDefault="00731290" w:rsidP="005C57A4">
      <w:pPr>
        <w:shd w:val="clear" w:color="auto" w:fill="FFFFFF"/>
        <w:spacing w:after="0" w:line="276" w:lineRule="auto"/>
        <w:ind w:firstLine="709"/>
        <w:contextualSpacing/>
        <w:jc w:val="center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val="uk-UA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65EC5BA" wp14:editId="3CD45C51">
            <wp:extent cx="4004482" cy="5005603"/>
            <wp:effectExtent l="0" t="0" r="0" b="5080"/>
            <wp:docPr id="1" name="Рисунок 1" descr="https://creativo.one/lessons/les246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creativo.one/lessons/les2463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24" cy="50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val="uk-UA"/>
        </w:rPr>
        <w:t>Ваше завдання розробити свій макет, ознайомившись з даною інструкцією.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val="uk-UA"/>
        </w:rPr>
      </w:pP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1. Mockup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val="uk-UA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Перш ніж ми почнемо створювати макет сайту, потрібно створити план-ескіз майбутнього макета, на якому буде видно його функціональність і приблизний зовнішній вигляд.</w:t>
      </w:r>
      <w:r>
        <w:rPr>
          <w:rFonts w:ascii="Arial" w:eastAsia="Times New Roman" w:hAnsi="Arial" w:cs="Arial"/>
          <w:color w:val="000000"/>
          <w:sz w:val="28"/>
          <w:szCs w:val="28"/>
          <w:lang w:val="uk-UA"/>
        </w:rPr>
        <w:t xml:space="preserve"> Ескіз можна накидати навіть просто на аркуші паперу.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22E6F8B" wp14:editId="08F7D379">
            <wp:extent cx="5120640" cy="6400800"/>
            <wp:effectExtent l="0" t="0" r="3810" b="0"/>
            <wp:docPr id="92" name="Рисунок 92" descr="https://creativo.one/lessons/les246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reativo.one/lessons/les2463/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47" cy="64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2. Створюємо документ.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Ми будемо створювати макет сайту шириною 960 пікселів. Для цього створіть новий документ розміром 1200х1500 пікселів. Роздільна здатність 72 пікселі.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A7A0DED" wp14:editId="726084D0">
            <wp:extent cx="3027509" cy="1847894"/>
            <wp:effectExtent l="0" t="0" r="1905" b="0"/>
            <wp:docPr id="93" name="Рисунок 93" descr="https://creativo.one/lessons/les246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creativo.one/lessons/les2463/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46" cy="18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Так, як макет сайту буде шириною 960 пікселів, нам потрібно визначити цю область, додавши нап</w:t>
      </w:r>
      <w:r>
        <w:rPr>
          <w:rFonts w:ascii="Arial" w:eastAsia="Times New Roman" w:hAnsi="Arial" w:cs="Arial"/>
          <w:color w:val="000000"/>
          <w:sz w:val="28"/>
          <w:szCs w:val="28"/>
        </w:rPr>
        <w:t>рямні. Виділіть весь документ 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Ctrl+A).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774FC31" wp14:editId="222D4DF2">
            <wp:extent cx="2820040" cy="2711577"/>
            <wp:effectExtent l="0" t="0" r="0" b="0"/>
            <wp:docPr id="94" name="Рисунок 94" descr="https://creativo.one/lessons/les246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reativo.one/lessons/les2463/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28" cy="27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Перейдіть в меню Виділення – Трансформувати виділену область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(Select &gt; Transform Selection). На панелі властивостей у верхній частині екрана встановіть ширину 960 пікселів. Це буде робоча область макета.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2DFB9508" wp14:editId="1EC56A14">
            <wp:extent cx="2695575" cy="2740651"/>
            <wp:effectExtent l="0" t="0" r="0" b="3175"/>
            <wp:docPr id="95" name="Рисунок 95" descr="https://creativo.one/lessons/les246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reativo.one/lessons/les2463/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93" cy="27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val="uk-UA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Встановіть нап</w:t>
      </w:r>
      <w:r>
        <w:rPr>
          <w:rFonts w:ascii="Arial" w:eastAsia="Times New Roman" w:hAnsi="Arial" w:cs="Arial"/>
          <w:color w:val="000000"/>
          <w:sz w:val="28"/>
          <w:szCs w:val="28"/>
        </w:rPr>
        <w:t>рямні точно за межами виділення</w:t>
      </w:r>
      <w:r w:rsidR="00530301">
        <w:rPr>
          <w:rFonts w:ascii="Arial" w:eastAsia="Times New Roman" w:hAnsi="Arial" w:cs="Arial"/>
          <w:color w:val="000000"/>
          <w:sz w:val="28"/>
          <w:szCs w:val="28"/>
          <w:lang w:val="uk-UA"/>
        </w:rPr>
        <w:t>, увімкнувши лінійку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(Ctrl+R)</w:t>
      </w:r>
      <w:r>
        <w:rPr>
          <w:rFonts w:ascii="Arial" w:eastAsia="Times New Roman" w:hAnsi="Arial" w:cs="Arial"/>
          <w:color w:val="000000"/>
          <w:sz w:val="28"/>
          <w:szCs w:val="28"/>
          <w:lang w:val="uk-UA"/>
        </w:rPr>
        <w:t xml:space="preserve">. Можна ще ввімкнути сітку </w:t>
      </w:r>
      <w:r w:rsidR="00530301">
        <w:rPr>
          <w:rFonts w:ascii="Arial" w:eastAsia="Times New Roman" w:hAnsi="Arial" w:cs="Arial"/>
          <w:color w:val="000000"/>
          <w:sz w:val="28"/>
          <w:szCs w:val="28"/>
        </w:rPr>
        <w:t>(Ctrl+’</w:t>
      </w:r>
      <w:r w:rsidR="00530301" w:rsidRPr="00731290">
        <w:rPr>
          <w:rFonts w:ascii="Arial" w:eastAsia="Times New Roman" w:hAnsi="Arial" w:cs="Arial"/>
          <w:color w:val="000000"/>
          <w:sz w:val="28"/>
          <w:szCs w:val="28"/>
        </w:rPr>
        <w:t>)</w:t>
      </w:r>
      <w:r w:rsidR="00530301">
        <w:rPr>
          <w:rFonts w:ascii="Arial" w:eastAsia="Times New Roman" w:hAnsi="Arial" w:cs="Arial"/>
          <w:color w:val="000000"/>
          <w:sz w:val="28"/>
          <w:szCs w:val="28"/>
          <w:lang w:val="uk-UA"/>
        </w:rPr>
        <w:t>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7911459" wp14:editId="35B4EC82">
            <wp:extent cx="2803397" cy="2695575"/>
            <wp:effectExtent l="0" t="0" r="0" b="0"/>
            <wp:docPr id="96" name="Рисунок 96" descr="https://creativo.one/lessons/les246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creativo.one/lessons/les2463/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40" cy="27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 потрібно створити відступ між краями робочої області макета та областю контенту, який ми додамо пізніше. При активному виділенні документа знову перейдіть в меню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Виділення - Трансформувати виділену область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(Select &gt; Transform Selection). Зменшіть виділення шириною до 920 пікселів. Це означає, що з кожного боку макету буде відступ у 20 пікселів, у результаті це 40 пікселів.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3C655E7" wp14:editId="4D59C44D">
            <wp:extent cx="2847975" cy="2738438"/>
            <wp:effectExtent l="0" t="0" r="0" b="5080"/>
            <wp:docPr id="97" name="Рисунок 97" descr="https://creativo.one/lessons/les246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reativo.one/lessons/les2463/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2" cy="27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Встановіть напрямні за новим виділенням: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ADA41E7" wp14:editId="46CE457D">
            <wp:extent cx="2585466" cy="2486025"/>
            <wp:effectExtent l="0" t="0" r="5715" b="0"/>
            <wp:docPr id="98" name="Рисунок 98" descr="https://creativo.one/lessons/les246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reativo.one/lessons/les2463/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71" cy="24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3. Створюємо шапку сайту.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Переходимо до створення шапки сайту. Створіть виділення заввишки 465 пікселів у верхній частині макета.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21F2398" wp14:editId="0414CF7A">
            <wp:extent cx="3581400" cy="2377618"/>
            <wp:effectExtent l="0" t="0" r="0" b="3810"/>
            <wp:docPr id="99" name="Рисунок 99" descr="https://creativo.one/lessons/les246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creativo.one/lessons/les2463/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60" cy="23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lastRenderedPageBreak/>
        <w:t>Залийте виділення сірим кольором, а надалі використовуйте стилі шару, щоб застосовувати кольори та градієнти.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FA54E9F" wp14:editId="7A9AA530">
            <wp:extent cx="3658608" cy="2428875"/>
            <wp:effectExtent l="0" t="0" r="0" b="0"/>
            <wp:docPr id="100" name="Рисунок 100" descr="https://creativo.one/lessons/les246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creativo.one/lessons/les2463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66" cy="24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шапки додамо градієнтну заливку через стиль шару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Накладення градієнта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(Gradient Overlay). Створіть градієнт із двох кольорів.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3C5D96A" wp14:editId="2C66F7E8">
            <wp:extent cx="3417570" cy="3971925"/>
            <wp:effectExtent l="0" t="0" r="0" b="9525"/>
            <wp:docPr id="101" name="Рисунок 101" descr="https://creativo.one/lessons/les246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reativo.one/lessons/les2463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51" cy="39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Тепер шапка виглядатиме так: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832A56D" wp14:editId="570787E8">
            <wp:extent cx="2926887" cy="1943100"/>
            <wp:effectExtent l="0" t="0" r="6985" b="0"/>
            <wp:docPr id="102" name="Рисунок 102" descr="https://creativo.one/lessons/les246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creativo.one/lessons/les2463/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09" cy="19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шапки тепер потрібно додати підс</w:t>
      </w:r>
      <w:r w:rsidR="00530301">
        <w:rPr>
          <w:rFonts w:ascii="Arial" w:eastAsia="Times New Roman" w:hAnsi="Arial" w:cs="Arial"/>
          <w:color w:val="000000"/>
          <w:sz w:val="28"/>
          <w:szCs w:val="28"/>
        </w:rPr>
        <w:t>вічування. Створіть новий шар 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Ctrl+Alt+Shift+N)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і виберіть м'який пензель розміром 600 пікселів. Виберіть колір #19535a і клацніть пензлем один раз у верхній центральній частині шапки.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A013257" wp14:editId="36AD659F">
            <wp:extent cx="3386006" cy="2247900"/>
            <wp:effectExtent l="0" t="0" r="5080" b="0"/>
            <wp:docPr id="103" name="Рисунок 103" descr="https://creativo.one/lessons/les246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reativo.one/lessons/les2463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13" cy="22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на шапці виділення 110 пікселів.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AF53B74" wp14:editId="0002C69A">
            <wp:extent cx="3414701" cy="2266950"/>
            <wp:effectExtent l="0" t="0" r="0" b="0"/>
            <wp:docPr id="104" name="Рисунок 104" descr="https://creativo.one/lessons/les246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creativo.one/lessons/les2463/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44" cy="22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Натисніть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Delete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, щоб видалити виділену частину.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CF690C1" wp14:editId="31C64795">
            <wp:extent cx="3787735" cy="2514600"/>
            <wp:effectExtent l="0" t="0" r="3810" b="0"/>
            <wp:docPr id="105" name="Рисунок 105" descr="https://creativo.one/lessons/les246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reativo.one/lessons/les2463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54" cy="25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Шар із підсвічуванням стисніть по вертикалі </w:t>
      </w:r>
      <w:r w:rsidR="00530301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Ctrl + T) 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A1C1E1F" wp14:editId="14A84F1A">
            <wp:extent cx="4100773" cy="5019675"/>
            <wp:effectExtent l="0" t="0" r="0" b="0"/>
            <wp:docPr id="106" name="Рисунок 106" descr="https://creativo.one/lessons/les246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creativo.one/lessons/les2463/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61" cy="502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Потрібно переконатися, що світлова пляма на шапці знаходиться по центру. Для цього зробіть активними шари з шапко</w:t>
      </w:r>
      <w:r w:rsidR="00530301">
        <w:rPr>
          <w:rFonts w:ascii="Arial" w:eastAsia="Times New Roman" w:hAnsi="Arial" w:cs="Arial"/>
          <w:color w:val="000000"/>
          <w:sz w:val="28"/>
          <w:szCs w:val="28"/>
        </w:rPr>
        <w:t xml:space="preserve">ю та підсвічуванням та виберіть 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інструмент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Переміщення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3BC5538" wp14:editId="4C08F94A">
            <wp:extent cx="219075" cy="219075"/>
            <wp:effectExtent l="0" t="0" r="9525" b="9525"/>
            <wp:docPr id="107" name="Рисунок 107" descr="https://creativo.one/lessons/tools/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creativo.one/lessons/tools/mov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 xml:space="preserve">(Move Tool) (V). На панелі 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lastRenderedPageBreak/>
        <w:t>властивостей у верхній частині екрана натисніть кнопку Вирівнювання центрів по горизонталі (Align Horizontal Centers).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B1E0389" wp14:editId="49E358CF">
            <wp:extent cx="3533775" cy="2978299"/>
            <wp:effectExtent l="0" t="0" r="0" b="0"/>
            <wp:docPr id="108" name="Рисунок 108" descr="https://creativo.one/lessons/les246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creativo.one/lessons/les2463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84" cy="298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новий шар </w:t>
      </w:r>
      <w:r w:rsidR="00530301">
        <w:rPr>
          <w:rFonts w:ascii="Arial" w:eastAsia="Times New Roman" w:hAnsi="Arial" w:cs="Arial"/>
          <w:b/>
          <w:bCs/>
          <w:color w:val="000000"/>
          <w:sz w:val="28"/>
          <w:szCs w:val="28"/>
        </w:rPr>
        <w:t>(Shift+Ctrl+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N)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і намалюйте інструментом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Олівець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097A6F79" wp14:editId="6A36B632">
            <wp:extent cx="266700" cy="219075"/>
            <wp:effectExtent l="0" t="0" r="0" b="9525"/>
            <wp:docPr id="109" name="Рисунок 109" descr="https://creativo.one/lessons/les2463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creativo.one/lessons/les2463/penc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 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(Pencil Tool) точку розміром 1 піксел. Для малювання використовуйте колір #01bfd2.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9131A1F" wp14:editId="0673CDD2">
            <wp:extent cx="4117727" cy="2733675"/>
            <wp:effectExtent l="0" t="0" r="0" b="0"/>
            <wp:docPr id="110" name="Рисунок 110" descr="https://creativo.one/lessons/les246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creativo.one/lessons/les2463/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99" cy="27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Згладимо краї цього шару, використовуючи градієнтну маску. Виберіть інструмент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Градієнт</w:t>
      </w: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CDDF4B3" wp14:editId="2B9BF21C">
            <wp:extent cx="219075" cy="219075"/>
            <wp:effectExtent l="0" t="0" r="9525" b="9525"/>
            <wp:docPr id="111" name="Рисунок 111" descr="https://creativo.one/lessons/tools/grad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reativo.one/lessons/tools/gradien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(Gradient Tool) та створіть градієнт, як показано нижче: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5A013DE9" wp14:editId="02E52E26">
            <wp:extent cx="2719767" cy="2924175"/>
            <wp:effectExtent l="0" t="0" r="4445" b="0"/>
            <wp:docPr id="112" name="Рисунок 112" descr="https://creativo.one/lessons/les246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reativo.one/lessons/les2463/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23" cy="29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Застосуйте новий шар з маскою, яку залийте щойно створеним градієнтом.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CB0E709" wp14:editId="75095DF7">
            <wp:extent cx="3515133" cy="2333625"/>
            <wp:effectExtent l="0" t="0" r="9525" b="0"/>
            <wp:docPr id="113" name="Рисунок 113" descr="https://creativo.one/lessons/les246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creativo.one/lessons/les2463/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03" cy="23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4. Створюємо візерунок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Тепер створимо простий візерунок, який додамо до шапки. Інструментом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Олівець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299C4AD8" wp14:editId="1EF42733">
            <wp:extent cx="266700" cy="219075"/>
            <wp:effectExtent l="0" t="0" r="0" b="9525"/>
            <wp:docPr id="114" name="Рисунок 114" descr="https://creativo.one/lessons/les2463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reativo.one/lessons/les2463/penc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(Pencil Tool) розміром 2 пікселі намалюйте дві точки, як показано на малюнку. Відключіть на час видимість фонового шару (клацніть по іконці ока біля фонового шару) і створіть візерунок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(Редагування – Визначити візерунок)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(Edit &gt; Define Pattern):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BEFFCA2" wp14:editId="4F968E86">
            <wp:extent cx="3477046" cy="2895600"/>
            <wp:effectExtent l="0" t="0" r="9525" b="0"/>
            <wp:docPr id="115" name="Рисунок 115" descr="https://creativo.one/lessons/les246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reativo.one/lessons/les2463/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41" cy="29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новий шар </w:t>
      </w:r>
      <w:r w:rsidR="00530301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Shift+ Ctrl+ N)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і помістіть його під шар з підсвічуванням. Виділіть область, до якої Ви хочете застосувати візерунок і відкрийте вікно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Виконати заливку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(Shift + F5). Натисніть кнопку ОК.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0BBCD95" wp14:editId="448764CB">
            <wp:extent cx="3306041" cy="3952875"/>
            <wp:effectExtent l="0" t="0" r="8890" b="0"/>
            <wp:docPr id="116" name="Рисунок 116" descr="https://creativo.one/lessons/les246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creativo.one/lessons/les2463/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80" cy="39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Після додавання текстури шапка виглядає так: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FCABB59" wp14:editId="5311812E">
            <wp:extent cx="3500081" cy="2505075"/>
            <wp:effectExtent l="0" t="0" r="5715" b="0"/>
            <wp:docPr id="117" name="Рисунок 117" descr="https://creativo.one/lessons/les246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creativo.one/lessons/les2463/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79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Зробіть плавний перехід від візерунка до шапки: до шару з візерунком додайте маску і м'яким пензлем білого кольору (#ffffff) з непрозорістю 60% пройдіть по масці.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F8226AA" wp14:editId="0D395D61">
            <wp:extent cx="3483525" cy="4095181"/>
            <wp:effectExtent l="0" t="0" r="3175" b="635"/>
            <wp:docPr id="118" name="Рисунок 118" descr="https://creativo.one/lessons/les246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reativo.one/lessons/les2463/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83" cy="41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Результат: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F121FCC" wp14:editId="2B8696CF">
            <wp:extent cx="3333750" cy="3205529"/>
            <wp:effectExtent l="0" t="0" r="0" b="0"/>
            <wp:docPr id="119" name="Рисунок 119" descr="https://creativo.one/lessons/les2463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creativo.one/lessons/les2463/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32" cy="32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5. Додаємо логотип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Переходимо до додавання логотипу. Виберіть м'яку кисть із кольором #19535a і намалюйте пляму.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55ABF5D" wp14:editId="1C0030AE">
            <wp:extent cx="3675126" cy="3533775"/>
            <wp:effectExtent l="0" t="0" r="1905" b="0"/>
            <wp:docPr id="120" name="Рисунок 120" descr="https://creativo.one/lessons/les246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creativo.one/lessons/les2463/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47" cy="353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Напишіть текст: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56BF5A1" wp14:editId="6BC4614A">
            <wp:extent cx="3488576" cy="2152650"/>
            <wp:effectExtent l="0" t="0" r="0" b="0"/>
            <wp:docPr id="121" name="Рисунок 121" descr="https://creativo.one/lessons/les246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reativo.one/lessons/les2463/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12" cy="21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шару з логотипом додайте стиль шару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Тінь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(Drop Shadow).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9BAE6BA" wp14:editId="3116236A">
            <wp:extent cx="3359348" cy="2352675"/>
            <wp:effectExtent l="0" t="0" r="0" b="0"/>
            <wp:docPr id="122" name="Рисунок 122" descr="https://creativo.one/lessons/les246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creativo.one/lessons/les2463/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63" cy="23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32321AC1" wp14:editId="00B84F04">
            <wp:extent cx="3583731" cy="4848225"/>
            <wp:effectExtent l="0" t="0" r="0" b="0"/>
            <wp:docPr id="123" name="Рисунок 123" descr="https://creativo.one/lessons/les246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reativo.one/lessons/les2463/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91" cy="485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6. Навігація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Додати текст для навігації.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73925E5" wp14:editId="3CBAD975">
            <wp:extent cx="3524566" cy="2133600"/>
            <wp:effectExtent l="0" t="0" r="0" b="0"/>
            <wp:docPr id="124" name="Рисунок 124" descr="https://creativo.one/lessons/les246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reativo.one/lessons/les2463/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573" cy="21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766F9C7A" wp14:editId="2DD455D4">
            <wp:extent cx="3672955" cy="2438400"/>
            <wp:effectExtent l="0" t="0" r="3810" b="0"/>
            <wp:docPr id="125" name="Рисунок 125" descr="https://creativo.one/lessons/les2463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creativo.one/lessons/les2463/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45" cy="244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Намалюйте кнопку навігації за допомогою інструмента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Прямокутна область виділення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32D2EFCE" wp14:editId="243E8AFC">
            <wp:extent cx="219075" cy="219075"/>
            <wp:effectExtent l="0" t="0" r="9525" b="9525"/>
            <wp:docPr id="126" name="Рисунок 126" descr="https://creativo.one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creativo.one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(Rectangular Marquee Tool). Залийте виділення будь-яким кольором та зменшіть параметр Заливка до нуля.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146727F" wp14:editId="4E1E15BA">
            <wp:extent cx="4076700" cy="1697489"/>
            <wp:effectExtent l="0" t="0" r="0" b="0"/>
            <wp:docPr id="127" name="Рисунок 127" descr="https://creativo.one/lessons/les2463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reativo.one/lessons/les2463/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48" cy="17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шару із кнопкою додайте стиль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Накладення градієнта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(Gradient Overlay).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6A368F9" wp14:editId="6A291019">
            <wp:extent cx="3670137" cy="4952844"/>
            <wp:effectExtent l="0" t="0" r="6985" b="635"/>
            <wp:docPr id="128" name="Рисунок 128" descr="https://creativo.one/lessons/les2463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creativo.one/lessons/les2463/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71" cy="49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7. Слайдер для контенту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виділення розміром 580х295 пікселів.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5FEF572" wp14:editId="64A48392">
            <wp:extent cx="3486438" cy="2314575"/>
            <wp:effectExtent l="0" t="0" r="0" b="0"/>
            <wp:docPr id="129" name="Рисунок 129" descr="https://creativo.one/lessons/les2463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reativo.one/lessons/les2463/3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06" cy="23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Залийте виділення будь-яким відтінком сірого.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11AD9DA" wp14:editId="00A503F6">
            <wp:extent cx="4146422" cy="2752725"/>
            <wp:effectExtent l="0" t="0" r="6985" b="0"/>
            <wp:docPr id="130" name="Рисунок 130" descr="https://creativo.one/lessons/les2463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reativo.one/lessons/les2463/3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14" cy="27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Розмістіть зображення. Закріпіть його із шаром, який створили раніше.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E2445F4" wp14:editId="79A2C869">
            <wp:extent cx="3802082" cy="2524125"/>
            <wp:effectExtent l="0" t="0" r="8255" b="0"/>
            <wp:docPr id="131" name="Рисунок 131" descr="https://creativo.one/lessons/les2463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creativo.one/lessons/les2463/3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51" cy="25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Тепер до слайдера додамо ефекту. Створіть новий шар </w:t>
      </w:r>
      <w:r w:rsidR="00530301">
        <w:rPr>
          <w:rFonts w:ascii="Arial" w:eastAsia="Times New Roman" w:hAnsi="Arial" w:cs="Arial"/>
          <w:b/>
          <w:bCs/>
          <w:color w:val="000000"/>
          <w:sz w:val="28"/>
          <w:szCs w:val="28"/>
        </w:rPr>
        <w:t>(Shift + Ctrl +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N)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, виберіть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Пензель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109C7F9B" wp14:editId="411C319A">
            <wp:extent cx="219075" cy="219075"/>
            <wp:effectExtent l="0" t="0" r="9525" b="9525"/>
            <wp:docPr id="132" name="Рисунок 132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(Brush Tool) з діаметром 400 пікселів. Відкрийте панель «Пензель» (F5) і встановіть параметри, показані на скріншоті: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5ED8083E" wp14:editId="29DAC72C">
            <wp:extent cx="2515632" cy="2971800"/>
            <wp:effectExtent l="0" t="0" r="0" b="0"/>
            <wp:docPr id="133" name="Рисунок 133" descr="https://creativo.one/lessons/les2463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reativo.one/lessons/les2463/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86" cy="29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Виберіть чорний колір (#000000) і намалюйте пляму: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0C10F70" wp14:editId="61845888">
            <wp:extent cx="4032733" cy="1685925"/>
            <wp:effectExtent l="0" t="0" r="6350" b="0"/>
            <wp:docPr id="134" name="Рисунок 134" descr="https://creativo.one/lessons/les2463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creativo.one/lessons/les2463/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52" cy="1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Для пом'якшення країв застосуйте фільтр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Розмиття Гауссом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(Gaussian Blur).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979F828" wp14:editId="1E426397">
            <wp:extent cx="3405579" cy="2705100"/>
            <wp:effectExtent l="0" t="0" r="4445" b="0"/>
            <wp:docPr id="135" name="Рисунок 135" descr="https://creativo.one/lessons/les2463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creativo.one/lessons/les2463/3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3" cy="27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Виділіть нижню половину тіні і видаліть </w:t>
      </w:r>
      <w:r w:rsidR="00530301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Delete)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.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731E069" wp14:editId="16250102">
            <wp:extent cx="3701166" cy="2933700"/>
            <wp:effectExtent l="0" t="0" r="0" b="0"/>
            <wp:docPr id="136" name="Рисунок 136" descr="https://creativo.one/lessons/les2463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creativo.one/lessons/les2463/4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29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Помістіть шар із тінню над слайдером:</w:t>
      </w:r>
    </w:p>
    <w:p w:rsidR="00731290" w:rsidRPr="00731290" w:rsidRDefault="00731290" w:rsidP="00530301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F7AF9BA" wp14:editId="3A2C237B">
            <wp:extent cx="3857625" cy="1612719"/>
            <wp:effectExtent l="0" t="0" r="0" b="6985"/>
            <wp:docPr id="137" name="Рисунок 137" descr="https://creativo.one/lessons/les2463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creativo.one/lessons/les2463/4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46" cy="16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Стисніть шар з тінню за середній маркер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(Ctrl+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T)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, а потім знову відцентруйте шар з тінню: виділіть обидва шари та на панелі властивостей натисніть на кнопку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Вирівнювання центрів по горизонталі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(Align Horizontal Centers).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BCB4FC2" wp14:editId="692A7E72">
            <wp:extent cx="4619625" cy="1931281"/>
            <wp:effectExtent l="0" t="0" r="0" b="0"/>
            <wp:docPr id="138" name="Рисунок 138" descr="https://creativo.one/lessons/les2463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creativo.one/lessons/les2463/4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98" cy="19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Дублюйте шар із тінню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Ctrl + J)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і помістіть дублікат на нижній край слайдера.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1BF6A45" wp14:editId="0A5F5AD5">
            <wp:extent cx="4286250" cy="1791911"/>
            <wp:effectExtent l="0" t="0" r="0" b="0"/>
            <wp:docPr id="139" name="Рисунок 139" descr="https://creativo.one/lessons/les2463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reativo.one/lessons/les2463/4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95" cy="17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Намалюйте кнопки на слайдері, використовуючи інструмент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Прямокутна область виділення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775C93A8" wp14:editId="4358DC73">
            <wp:extent cx="219075" cy="219075"/>
            <wp:effectExtent l="0" t="0" r="9525" b="9525"/>
            <wp:docPr id="140" name="Рисунок 140" descr="https://creativo.one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creativo.one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(Rec</w:t>
      </w:r>
      <w:r w:rsidR="00115B3F">
        <w:rPr>
          <w:rFonts w:ascii="Arial" w:eastAsia="Times New Roman" w:hAnsi="Arial" w:cs="Arial"/>
          <w:color w:val="000000"/>
          <w:sz w:val="28"/>
          <w:szCs w:val="28"/>
        </w:rPr>
        <w:t>tangular Marqee Tool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. Залийте кнопки чорним кольором (#000000).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59995E2" wp14:editId="346ACAA1">
            <wp:extent cx="4136540" cy="2400300"/>
            <wp:effectExtent l="0" t="0" r="0" b="0"/>
            <wp:docPr id="141" name="Рисунок 141" descr="https://creativo.one/lessons/les2463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creativo.one/lessons/les2463/4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50" cy="24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Зменшіть непрозорість шару із кнопками до 50%.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017D0B2" wp14:editId="21635046">
            <wp:extent cx="3905250" cy="2266090"/>
            <wp:effectExtent l="0" t="0" r="0" b="1270"/>
            <wp:docPr id="142" name="Рисунок 142" descr="https://creativo.one/lessons/les2463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creativo.one/lessons/les2463/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17" cy="2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Додати фігуру стрілки на кнопки слайдера: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CAE3574" wp14:editId="67D14AD1">
            <wp:extent cx="4381500" cy="2542442"/>
            <wp:effectExtent l="0" t="0" r="0" b="0"/>
            <wp:docPr id="143" name="Рисунок 143" descr="https://creativo.one/lessons/les2463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creativo.one/lessons/les2463/4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82" cy="254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 нижній частині слайдера намалюйте смугу та залийте її чорним кольором (#000000).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2454F20" wp14:editId="2A210848">
            <wp:extent cx="4497667" cy="2609850"/>
            <wp:effectExtent l="0" t="0" r="0" b="0"/>
            <wp:docPr id="144" name="Рисунок 144" descr="https://creativo.one/lessons/les2463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creativo.one/lessons/les2463/4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41" cy="26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Зменшіть непрозорість шару зі смугою до 50%.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7F94A02" wp14:editId="7DACFE2E">
            <wp:extent cx="4497667" cy="2609850"/>
            <wp:effectExtent l="0" t="0" r="0" b="0"/>
            <wp:docPr id="145" name="Рисунок 145" descr="https://creativo.one/lessons/les2463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creativo.one/lessons/les2463/4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32" cy="26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lastRenderedPageBreak/>
        <w:t>На цю смугу додайте опис Вашого проекту: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198D7DE" wp14:editId="7D9C3215">
            <wp:extent cx="4530496" cy="2628900"/>
            <wp:effectExtent l="0" t="0" r="3810" b="0"/>
            <wp:docPr id="146" name="Рисунок 146" descr="https://creativo.one/lessons/les2463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creativo.one/lessons/les2463/4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89" cy="26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8. Додаємо текст із привітанням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Напишіть текст із привітанням: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F9E0868" wp14:editId="7AB06693">
            <wp:extent cx="4432007" cy="2571750"/>
            <wp:effectExtent l="0" t="0" r="6985" b="0"/>
            <wp:docPr id="147" name="Рисунок 147" descr="https://creativo.one/lessons/les2463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creativo.one/lessons/les2463/5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51" cy="25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CB576CB" wp14:editId="64C7F96B">
            <wp:extent cx="4005221" cy="2324100"/>
            <wp:effectExtent l="0" t="0" r="0" b="0"/>
            <wp:docPr id="148" name="Рисунок 148" descr="https://creativo.one/lessons/les2463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creativo.one/lessons/les2463/5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15" cy="23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9. Завершуємо роботу над шапкою сайту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lastRenderedPageBreak/>
        <w:t>Ми майже закінчили роботу над шапкою сайту. Додайте ледь помітну тінь за допомогою інструмента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Пензель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89B1619" wp14:editId="6F1ABF42">
            <wp:extent cx="219075" cy="219075"/>
            <wp:effectExtent l="0" t="0" r="9525" b="9525"/>
            <wp:docPr id="149" name="Рисунок 149" descr="https://creativo.one/lessons/tools/bru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creativo.one/lessons/tools/brush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(Brush Tool).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0AB9A72" wp14:editId="542FB099">
            <wp:extent cx="4305300" cy="1799875"/>
            <wp:effectExtent l="0" t="0" r="0" b="0"/>
            <wp:docPr id="150" name="Рисунок 150" descr="https://creativo.one/lessons/les2463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creativo.one/lessons/les2463/5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21" cy="18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Залиште між тінню та заголовком перепустку в 1 піксел.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250C753" wp14:editId="5C54A477">
            <wp:extent cx="4127006" cy="2305050"/>
            <wp:effectExtent l="0" t="0" r="6985" b="0"/>
            <wp:docPr id="151" name="Рисунок 151" descr="https://creativo.one/lessons/les2463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creativo.one/lessons/les2463/5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19" cy="23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новий шар під шаром з шапкою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Shift+ Ctrl+ N)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і застосуйте до нього градієнт.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FFBB909" wp14:editId="39D03CB2">
            <wp:extent cx="2818518" cy="3028950"/>
            <wp:effectExtent l="0" t="0" r="1270" b="0"/>
            <wp:docPr id="152" name="Рисунок 152" descr="https://creativo.one/lessons/les2463/5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creativo.one/lessons/les2463/53.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4" cy="30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6F647BE" wp14:editId="374653A0">
            <wp:extent cx="3785283" cy="3000375"/>
            <wp:effectExtent l="0" t="0" r="5715" b="0"/>
            <wp:docPr id="153" name="Рисунок 153" descr="https://creativo.one/lessons/les2463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creativo.one/lessons/les2463/5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09" cy="30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12B03B7" wp14:editId="0A08C3F2">
            <wp:extent cx="4097719" cy="3248025"/>
            <wp:effectExtent l="0" t="0" r="0" b="0"/>
            <wp:docPr id="154" name="Рисунок 154" descr="https://creativo.one/lessons/les2463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creativo.one/lessons/les2463/5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82" cy="32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10. Додаємо кнопки для слайдера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Намалюйте кнопки зміни слайдів.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A3A4617" wp14:editId="5CF77B95">
            <wp:extent cx="3846616" cy="1981200"/>
            <wp:effectExtent l="0" t="0" r="1905" b="0"/>
            <wp:docPr id="155" name="Рисунок 155" descr="https://creativo.one/lessons/les2463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creativo.one/lessons/les2463/5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38" cy="19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однієї кнопки додайте стиль шару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Внутрішня тінь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(Inner Shadow), а потім дублюйте шар із кнопкою потрібну кількість разів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(Ctrl+J)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89FCC8D" wp14:editId="6439AA7B">
            <wp:extent cx="3729491" cy="2095500"/>
            <wp:effectExtent l="0" t="0" r="4445" b="0"/>
            <wp:docPr id="156" name="Рисунок 156" descr="https://creativo.one/lessons/les2463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creativo.one/lessons/les2463/5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95" cy="20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12. Створюємо роздільник для контенту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Інструментом Олівець (Pencil Tool) і намалюйте світло-сіру (#aaaaaa) лінію шириною один піксел.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5772D9E" wp14:editId="5DBB5C86">
            <wp:extent cx="4105275" cy="1118996"/>
            <wp:effectExtent l="0" t="0" r="0" b="5080"/>
            <wp:docPr id="157" name="Рисунок 157" descr="https://creativo.one/lessons/les2463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creativo.one/lessons/les2463/5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05" cy="11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Додайте маску до шару з лінією і за допомогою градієнта зробіть плавний перехід на краях.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81DCB8F" wp14:editId="196E9105">
            <wp:extent cx="4151867" cy="2305050"/>
            <wp:effectExtent l="0" t="0" r="1270" b="0"/>
            <wp:docPr id="158" name="Рисунок 158" descr="https://creativo.one/lessons/les2463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creativo.one/lessons/les2463/5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77" cy="23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13. Додаємо контент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Настав час додати області під контент. Область контенту буде розділена на 3 колонки з рівним відступом. Між кожною колонкою буде відступ 25 пікселів.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A16F987" wp14:editId="77A16B48">
            <wp:extent cx="4029075" cy="1462056"/>
            <wp:effectExtent l="0" t="0" r="0" b="5080"/>
            <wp:docPr id="159" name="Рисунок 159" descr="https://creativo.one/lessons/les2463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creativo.one/lessons/les2463/6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11" cy="14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Додайте напрямні по обидва боки колонок.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E6F7BF3" wp14:editId="48A34EF3">
            <wp:extent cx="3967907" cy="4857037"/>
            <wp:effectExtent l="0" t="0" r="0" b="1270"/>
            <wp:docPr id="160" name="Рисунок 160" descr="https://creativo.one/lessons/les2463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creativo.one/lessons/les2463/6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72" cy="48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Додайте в стовпчики список послуг. Прикрасьте текст з послуг ікон.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5F2CCD4" wp14:editId="43E22675">
            <wp:extent cx="3914775" cy="1348568"/>
            <wp:effectExtent l="0" t="0" r="0" b="4445"/>
            <wp:docPr id="161" name="Рисунок 161" descr="https://creativo.one/lessons/les2463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creativo.one/lessons/les2463/6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95" cy="13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3EA8B9A8" wp14:editId="30CA508E">
            <wp:extent cx="3905794" cy="2514600"/>
            <wp:effectExtent l="0" t="0" r="0" b="0"/>
            <wp:docPr id="162" name="Рисунок 162" descr="https://creativo.one/lessons/les2463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creativo.one/lessons/les2463/6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59" cy="25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Намалюйте кнопку «Read More» за допомогою інструмента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Прямокутник із закругленими кутами</w:t>
      </w:r>
      <w:r w:rsidRPr="00731290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inline distT="0" distB="0" distL="0" distR="0" wp14:anchorId="69E7374C" wp14:editId="30A51591">
            <wp:extent cx="219075" cy="219075"/>
            <wp:effectExtent l="0" t="0" r="9525" b="9525"/>
            <wp:docPr id="163" name="Рисунок 163" descr="https://creativo.one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creativo.one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(Rounded Rectangle Tool) у режимі шар-фігури.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6415392" wp14:editId="1231CFC5">
            <wp:extent cx="4010025" cy="1347851"/>
            <wp:effectExtent l="0" t="0" r="0" b="5080"/>
            <wp:docPr id="164" name="Рисунок 164" descr="https://creativo.one/lessons/les2463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creativo.one/lessons/les2463/6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72" cy="13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 шару з кнопкою застосуйте стилі шару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Накладення градієнта (Gradient Overlay)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та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Обведення 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Stroke).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732FF6A1" wp14:editId="32406CFD">
            <wp:extent cx="4387868" cy="5048250"/>
            <wp:effectExtent l="0" t="0" r="0" b="0"/>
            <wp:docPr id="165" name="Рисунок 165" descr="https://creativo.one/lessons/les2463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creativo.one/lessons/les2463/6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25" cy="50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12158297" wp14:editId="6A2538CF">
            <wp:extent cx="3921636" cy="3705225"/>
            <wp:effectExtent l="0" t="0" r="3175" b="0"/>
            <wp:docPr id="166" name="Рисунок 166" descr="https://creativo.one/lessons/les2463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creativo.one/lessons/les2463/6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427" cy="37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Дублюйте шар із кнопкою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Ctrl + J).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E3F9752" wp14:editId="042ACCD5">
            <wp:extent cx="3714750" cy="1466022"/>
            <wp:effectExtent l="0" t="0" r="0" b="1270"/>
            <wp:docPr id="167" name="Рисунок 167" descr="https://creativo.one/lessons/les2463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creativo.one/lessons/les2463/6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17" cy="146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У нижній частині цих трьох колонок намалюйте сірі прямокутники і додайте до них стиль </w:t>
      </w:r>
      <w:r w:rsidR="00115B3F">
        <w:rPr>
          <w:rFonts w:ascii="Arial" w:eastAsia="Times New Roman" w:hAnsi="Arial" w:cs="Arial"/>
          <w:b/>
          <w:bCs/>
          <w:color w:val="000000"/>
          <w:sz w:val="28"/>
          <w:szCs w:val="28"/>
        </w:rPr>
        <w:t>Обведення (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Stroke)</w:t>
      </w:r>
      <w:r w:rsidRPr="00731290">
        <w:rPr>
          <w:rFonts w:ascii="Arial" w:eastAsia="Times New Roman" w:hAnsi="Arial" w:cs="Arial"/>
          <w:color w:val="000000"/>
          <w:sz w:val="28"/>
          <w:szCs w:val="28"/>
        </w:rPr>
        <w:t> , розміром 3 пікселі.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89D1508" wp14:editId="4B5AC663">
            <wp:extent cx="3366514" cy="2009775"/>
            <wp:effectExtent l="0" t="0" r="5715" b="0"/>
            <wp:docPr id="168" name="Рисунок 168" descr="https://creativo.one/lessons/les2463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creativo.one/lessons/les2463/6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26" cy="201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Додайте зображення в ці сірі області: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4D3CB17E" wp14:editId="5544C842">
            <wp:extent cx="3637750" cy="2171700"/>
            <wp:effectExtent l="0" t="0" r="1270" b="0"/>
            <wp:docPr id="169" name="Рисунок 169" descr="https://creativo.one/lessons/les2463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creativo.one/lessons/les2463/6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91" cy="21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C720398" wp14:editId="2E0D2E2F">
            <wp:extent cx="3941597" cy="1647825"/>
            <wp:effectExtent l="0" t="0" r="1905" b="0"/>
            <wp:docPr id="170" name="Рисунок 170" descr="https://creativo.one/lessons/les2463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creativo.one/lessons/les2463/7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95" cy="16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тінь, як це робили раніше і помістіть її під області з фотографіями: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D00A960" wp14:editId="5E59B783">
            <wp:extent cx="4371975" cy="1052783"/>
            <wp:effectExtent l="0" t="0" r="0" b="0"/>
            <wp:docPr id="171" name="Рисунок 171" descr="https://creativo.one/lessons/les2463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creativo.one/lessons/les2463/7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6" cy="105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Додайте опис проекту: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D6E8279" wp14:editId="35F5E5C4">
            <wp:extent cx="4114800" cy="1830329"/>
            <wp:effectExtent l="0" t="0" r="0" b="0"/>
            <wp:docPr id="172" name="Рисунок 172" descr="https://creativo.one/lessons/les2463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creativo.one/lessons/les2463/7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8" cy="18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Помістіть в одну із колонок іконку Twitter.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3901114" wp14:editId="1D90047C">
            <wp:extent cx="3581400" cy="1593064"/>
            <wp:effectExtent l="0" t="0" r="0" b="7620"/>
            <wp:docPr id="173" name="Рисунок 173" descr="https://creativo.one/lessons/les2463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creativo.one/lessons/les2463/7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12" cy="16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Додати повідомлення про Twitter.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8EC2427" wp14:editId="5528A2BF">
            <wp:extent cx="3762375" cy="2315308"/>
            <wp:effectExtent l="0" t="0" r="0" b="8890"/>
            <wp:docPr id="174" name="Рисунок 174" descr="https://creativo.one/lessons/les2463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creativo.one/lessons/les2463/74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07" cy="23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Намалюйте кнопку More Tweets.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633B7A0" wp14:editId="4895DBAB">
            <wp:extent cx="4162425" cy="1600933"/>
            <wp:effectExtent l="0" t="0" r="0" b="0"/>
            <wp:docPr id="175" name="Рисунок 175" descr="https://creativo.one/lessons/les2463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creativo.one/lessons/les2463/7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71" cy="16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Застосуйте до цієї кнопки стилі шару: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0918253C" wp14:editId="5401B7E3">
            <wp:extent cx="3891129" cy="4476750"/>
            <wp:effectExtent l="0" t="0" r="0" b="0"/>
            <wp:docPr id="176" name="Рисунок 176" descr="https://creativo.one/lessons/les2463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creativo.one/lessons/les2463/76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82" cy="44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E59136F" wp14:editId="37F66911">
            <wp:extent cx="4005728" cy="3905250"/>
            <wp:effectExtent l="0" t="0" r="0" b="0"/>
            <wp:docPr id="177" name="Рисунок 177" descr="https://creativo.one/lessons/les2463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creativo.one/lessons/les2463/7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6" cy="39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lastRenderedPageBreak/>
        <w:t>Додати текст.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A4B82B5" wp14:editId="4D4700D2">
            <wp:extent cx="4243137" cy="1752600"/>
            <wp:effectExtent l="0" t="0" r="5080" b="0"/>
            <wp:docPr id="178" name="Рисунок 178" descr="https://creativo.one/lessons/les2463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creativo.one/lessons/les2463/7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67" cy="17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Крок 14. Створюємо футер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Створіть виділення у нижній частині макета – це буде область під футер, і залийте виділення сірим кольором.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DE23D7B" wp14:editId="05EA1BFD">
            <wp:extent cx="4014433" cy="2524125"/>
            <wp:effectExtent l="0" t="0" r="5715" b="0"/>
            <wp:docPr id="179" name="Рисунок 179" descr="https://creativo.one/lessons/les2463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creativo.one/lessons/les2463/7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17" cy="25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Використовуйте стиль шару </w:t>
      </w:r>
      <w:r w:rsidRPr="00731290">
        <w:rPr>
          <w:rFonts w:ascii="Arial" w:eastAsia="Times New Roman" w:hAnsi="Arial" w:cs="Arial"/>
          <w:b/>
          <w:bCs/>
          <w:color w:val="000000"/>
          <w:sz w:val="28"/>
          <w:szCs w:val="28"/>
        </w:rPr>
        <w:t>Накладання кольору (Color Overlay).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6B5D8ED1" wp14:editId="777A552C">
            <wp:extent cx="4218387" cy="3562350"/>
            <wp:effectExtent l="0" t="0" r="0" b="0"/>
            <wp:docPr id="180" name="Рисунок 180" descr="https://creativo.one/lessons/les2463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creativo.one/lessons/les2463/8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84" cy="35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У фіналі, додайте на футер навігацію та копірайт.</w:t>
      </w:r>
    </w:p>
    <w:p w:rsidR="00731290" w:rsidRPr="00731290" w:rsidRDefault="00731290" w:rsidP="00115B3F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F3CE0EE" wp14:editId="3626C632">
            <wp:extent cx="3943350" cy="1252904"/>
            <wp:effectExtent l="0" t="0" r="0" b="4445"/>
            <wp:docPr id="181" name="Рисунок 181" descr="https://creativo.one/lessons/les2463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creativo.one/lessons/les2463/8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46" cy="12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color w:val="000000"/>
          <w:sz w:val="28"/>
          <w:szCs w:val="28"/>
        </w:rPr>
        <w:t>Фінальне зображення:</w:t>
      </w:r>
    </w:p>
    <w:p w:rsidR="00731290" w:rsidRPr="00731290" w:rsidRDefault="00731290" w:rsidP="00731290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731290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5D8E1826" wp14:editId="3855BA1D">
            <wp:extent cx="5715000" cy="7143750"/>
            <wp:effectExtent l="0" t="0" r="0" b="0"/>
            <wp:docPr id="182" name="Рисунок 182" descr="https://creativo.one/lessons/les246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creativo.one/lessons/les2463/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90" w:rsidRPr="00731290" w:rsidRDefault="00731290" w:rsidP="00731290">
      <w:pPr>
        <w:spacing w:after="0" w:line="276" w:lineRule="auto"/>
        <w:ind w:firstLine="709"/>
        <w:contextualSpacing/>
        <w:jc w:val="both"/>
        <w:rPr>
          <w:sz w:val="28"/>
          <w:szCs w:val="28"/>
        </w:rPr>
      </w:pPr>
    </w:p>
    <w:sectPr w:rsidR="00731290" w:rsidRPr="0073129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90"/>
    <w:rsid w:val="00115B3F"/>
    <w:rsid w:val="00530301"/>
    <w:rsid w:val="005C57A4"/>
    <w:rsid w:val="00731290"/>
    <w:rsid w:val="00F3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E6AB7"/>
  <w15:chartTrackingRefBased/>
  <w15:docId w15:val="{5EB40DF1-B5AB-4DA6-BE5F-12A76FD8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2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9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2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3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3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41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0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92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39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1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76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22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35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3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0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2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9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8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9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71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9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52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6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1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1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23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18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69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23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40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5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2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5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02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7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9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9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05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6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29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62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1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7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2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0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1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470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95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0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22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79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82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7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6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8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09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10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)</dc:creator>
  <cp:keywords/>
  <dc:description/>
  <cp:lastModifiedBy>Оля )</cp:lastModifiedBy>
  <cp:revision>5</cp:revision>
  <dcterms:created xsi:type="dcterms:W3CDTF">2022-11-19T07:41:00Z</dcterms:created>
  <dcterms:modified xsi:type="dcterms:W3CDTF">2022-11-19T08:13:00Z</dcterms:modified>
</cp:coreProperties>
</file>