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6459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75276CB7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0482A624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32C57B8" w14:textId="77777777" w:rsidR="004224F0" w:rsidRDefault="004224F0" w:rsidP="004224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72E00DC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3AE40204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82E244D" w14:textId="77777777" w:rsidR="004224F0" w:rsidRPr="00543EFF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315F1EA6" wp14:editId="2927919C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3776F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3A79D8E2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21DCE" w14:textId="77777777" w:rsidR="004224F0" w:rsidRPr="00D72732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за професійним спрямуванням</w:t>
      </w:r>
    </w:p>
    <w:p w14:paraId="6DBE6184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B0048E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AABA24F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557EB206" w14:textId="77777777" w:rsidR="004224F0" w:rsidRPr="00997F17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8807DA6" w14:textId="77777777" w:rsidR="004224F0" w:rsidRPr="00997F17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7461319A" w14:textId="77777777" w:rsidR="004224F0" w:rsidRPr="00997F17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4FB8DB27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01BC4AE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2F922A54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56EAB04" w14:textId="77777777" w:rsidR="004224F0" w:rsidRPr="00787BA4" w:rsidRDefault="004224F0" w:rsidP="004224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1A38268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CEB45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7CE917F0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5484415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06890B4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684104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37120D3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6051EDD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D7DC075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4CF683" w14:textId="77777777" w:rsidR="004224F0" w:rsidRPr="00543EFF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1F99C74C" w14:textId="77777777" w:rsidR="004224F0" w:rsidRDefault="004224F0" w:rsidP="0042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97F81ED" w14:textId="77777777" w:rsidR="004224F0" w:rsidRDefault="004224F0" w:rsidP="0042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9C5DE07" w14:textId="77777777" w:rsidR="004224F0" w:rsidRPr="00856A38" w:rsidRDefault="004224F0" w:rsidP="00422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ЕКЗАМЕНАЦІЙНІ ПИТАННЯ</w:t>
      </w:r>
    </w:p>
    <w:p w14:paraId="66E3A601" w14:textId="77777777" w:rsidR="004224F0" w:rsidRPr="002F39EB" w:rsidRDefault="004224F0" w:rsidP="00422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9EB">
        <w:rPr>
          <w:rFonts w:ascii="Times New Roman" w:hAnsi="Times New Roman" w:cs="Times New Roman"/>
          <w:sz w:val="28"/>
          <w:szCs w:val="28"/>
          <w:lang w:val="uk-UA"/>
        </w:rPr>
        <w:t>З дисципліни: «Іноземна мова за професійним спрямуванням»</w:t>
      </w:r>
    </w:p>
    <w:p w14:paraId="4664710B" w14:textId="77777777" w:rsidR="004224F0" w:rsidRPr="002F39EB" w:rsidRDefault="004224F0" w:rsidP="00422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9EB">
        <w:rPr>
          <w:rFonts w:ascii="Times New Roman" w:hAnsi="Times New Roman" w:cs="Times New Roman"/>
          <w:sz w:val="28"/>
          <w:szCs w:val="28"/>
          <w:lang w:val="uk-UA"/>
        </w:rPr>
        <w:t>для студентів ІІІ</w:t>
      </w:r>
      <w:r w:rsidRPr="002F39EB">
        <w:rPr>
          <w:rFonts w:ascii="Times New Roman" w:hAnsi="Times New Roman" w:cs="Times New Roman"/>
          <w:sz w:val="28"/>
          <w:szCs w:val="28"/>
        </w:rPr>
        <w:t xml:space="preserve"> </w:t>
      </w:r>
      <w:r w:rsidRPr="002F39EB">
        <w:rPr>
          <w:rFonts w:ascii="Times New Roman" w:hAnsi="Times New Roman" w:cs="Times New Roman"/>
          <w:sz w:val="28"/>
          <w:szCs w:val="28"/>
          <w:lang w:val="uk-UA"/>
        </w:rPr>
        <w:t xml:space="preserve">курсу  </w:t>
      </w:r>
    </w:p>
    <w:p w14:paraId="1651966E" w14:textId="77777777" w:rsidR="004224F0" w:rsidRPr="00A04261" w:rsidRDefault="004224F0" w:rsidP="004224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професійний ступінь </w:t>
      </w:r>
      <w:r w:rsidRPr="0070675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фаховий молодший бакалавр</w:t>
      </w:r>
    </w:p>
    <w:p w14:paraId="5304AEDC" w14:textId="77777777" w:rsidR="004224F0" w:rsidRPr="00A04261" w:rsidRDefault="004224F0" w:rsidP="004224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261">
        <w:rPr>
          <w:rFonts w:ascii="Times New Roman" w:eastAsia="Calibri" w:hAnsi="Times New Roman" w:cs="Times New Roman"/>
          <w:sz w:val="28"/>
          <w:szCs w:val="28"/>
          <w:lang w:val="uk-UA"/>
        </w:rPr>
        <w:t>Освітньо-професійна програ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 </w:t>
      </w:r>
      <w:r w:rsidRPr="007067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Менеджмент</w:t>
      </w:r>
    </w:p>
    <w:p w14:paraId="75B510E6" w14:textId="77777777" w:rsidR="004224F0" w:rsidRDefault="004224F0" w:rsidP="004224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73 Менеджмент</w:t>
      </w:r>
    </w:p>
    <w:p w14:paraId="3E5645BC" w14:textId="77777777" w:rsidR="004224F0" w:rsidRDefault="004224F0" w:rsidP="0042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BE12A5" w14:textId="77777777" w:rsidR="004224F0" w:rsidRPr="00A04261" w:rsidRDefault="004224F0" w:rsidP="00422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61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  <w:bookmarkStart w:id="0" w:name="_GoBack"/>
      <w:bookmarkEnd w:id="0"/>
    </w:p>
    <w:p w14:paraId="2CDDF326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Поняття економіки</w:t>
      </w:r>
    </w:p>
    <w:p w14:paraId="59C5BCEA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Інфляція</w:t>
      </w:r>
    </w:p>
    <w:p w14:paraId="11ED3B1F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Перемовини</w:t>
      </w:r>
    </w:p>
    <w:p w14:paraId="5501CD22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Економічна стабільність</w:t>
      </w:r>
    </w:p>
    <w:p w14:paraId="41276605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Бізнес протягом віків</w:t>
      </w:r>
    </w:p>
    <w:p w14:paraId="1F81B166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Структура організації</w:t>
      </w:r>
    </w:p>
    <w:p w14:paraId="4D7F58E4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Зайнятість</w:t>
      </w:r>
    </w:p>
    <w:p w14:paraId="2981FD91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Рекламування</w:t>
      </w:r>
    </w:p>
    <w:p w14:paraId="7AE97C3D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Маркетинг</w:t>
      </w:r>
    </w:p>
    <w:p w14:paraId="6A5024D2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Основні питання маркетингу</w:t>
      </w:r>
    </w:p>
    <w:p w14:paraId="1FA18573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Мотиваційна складова</w:t>
      </w:r>
    </w:p>
    <w:p w14:paraId="12895B9B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F3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Інтерв</w:t>
      </w:r>
      <w:proofErr w:type="spellEnd"/>
      <w:r w:rsidRPr="002F39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2F3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ювання</w:t>
      </w:r>
      <w:proofErr w:type="spellEnd"/>
    </w:p>
    <w:p w14:paraId="3A8C0015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F39EB">
        <w:rPr>
          <w:rFonts w:ascii="Times New Roman" w:hAnsi="Times New Roman" w:cs="Times New Roman"/>
          <w:lang w:val="uk-UA"/>
        </w:rPr>
        <w:t>Проблеми на роботі</w:t>
      </w:r>
    </w:p>
    <w:p w14:paraId="27EBF701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F39EB"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226F9EE2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F39EB">
        <w:rPr>
          <w:rFonts w:ascii="Times New Roman" w:hAnsi="Times New Roman" w:cs="Times New Roman"/>
          <w:lang w:val="uk-UA"/>
        </w:rPr>
        <w:t>Структура організації</w:t>
      </w:r>
    </w:p>
    <w:p w14:paraId="2F2EFC73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uk-UA"/>
        </w:rPr>
        <w:t>Економіка</w:t>
      </w:r>
    </w:p>
    <w:p w14:paraId="38979208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uk-UA"/>
        </w:rPr>
        <w:t>Перемовини</w:t>
      </w:r>
    </w:p>
    <w:p w14:paraId="29CA16F9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F39EB"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48E00EAC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uk-UA"/>
        </w:rPr>
        <w:t>Маркетинг</w:t>
      </w:r>
    </w:p>
    <w:p w14:paraId="569FA982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Зайнятість</w:t>
      </w:r>
    </w:p>
    <w:p w14:paraId="4636D5F0" w14:textId="77777777" w:rsidR="004224F0" w:rsidRPr="005D2E07" w:rsidRDefault="004224F0" w:rsidP="004224F0">
      <w:pPr>
        <w:spacing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40BA3FBD" w14:textId="77777777" w:rsidR="004224F0" w:rsidRPr="00D72732" w:rsidRDefault="004224F0" w:rsidP="004224F0">
      <w:pPr>
        <w:pStyle w:val="a3"/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Grammar (</w:t>
      </w:r>
      <w:proofErr w:type="spellStart"/>
      <w:r w:rsidRPr="005A71CB">
        <w:rPr>
          <w:rFonts w:ascii="Times New Roman" w:hAnsi="Times New Roman" w:cs="Times New Roman"/>
          <w:b/>
          <w:lang w:val="uk-UA"/>
        </w:rPr>
        <w:t>Грамати</w:t>
      </w:r>
      <w:proofErr w:type="spellEnd"/>
      <w:r w:rsidRPr="005A71CB">
        <w:rPr>
          <w:rFonts w:ascii="Times New Roman" w:hAnsi="Times New Roman" w:cs="Times New Roman"/>
          <w:b/>
        </w:rPr>
        <w:t>ка</w:t>
      </w:r>
      <w:r>
        <w:rPr>
          <w:rFonts w:ascii="Times New Roman" w:hAnsi="Times New Roman" w:cs="Times New Roman"/>
          <w:b/>
          <w:lang w:val="en-US"/>
        </w:rPr>
        <w:t>)</w:t>
      </w:r>
    </w:p>
    <w:p w14:paraId="442C108C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Noun</w:t>
      </w:r>
    </w:p>
    <w:p w14:paraId="6983B15C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Passive Voice</w:t>
      </w:r>
    </w:p>
    <w:p w14:paraId="7C3802D7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Non-finite form of verbs</w:t>
      </w:r>
    </w:p>
    <w:p w14:paraId="0BD1EBF1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 xml:space="preserve">Present Continuous </w:t>
      </w:r>
      <w:proofErr w:type="spellStart"/>
      <w:r w:rsidRPr="002F39EB">
        <w:rPr>
          <w:rFonts w:ascii="Times New Roman" w:hAnsi="Times New Roman" w:cs="Times New Roman"/>
          <w:lang w:val="en-US"/>
        </w:rPr>
        <w:t>PassiveTense</w:t>
      </w:r>
      <w:proofErr w:type="spellEnd"/>
      <w:r w:rsidRPr="002F39EB">
        <w:rPr>
          <w:rFonts w:ascii="Times New Roman" w:hAnsi="Times New Roman" w:cs="Times New Roman"/>
          <w:lang w:val="uk-UA"/>
        </w:rPr>
        <w:t>.</w:t>
      </w:r>
    </w:p>
    <w:p w14:paraId="0F553D84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 xml:space="preserve">Past Continuous </w:t>
      </w:r>
      <w:proofErr w:type="spellStart"/>
      <w:r w:rsidRPr="002F39EB">
        <w:rPr>
          <w:rFonts w:ascii="Times New Roman" w:hAnsi="Times New Roman" w:cs="Times New Roman"/>
          <w:lang w:val="en-US"/>
        </w:rPr>
        <w:t>PassiveTense</w:t>
      </w:r>
      <w:proofErr w:type="spellEnd"/>
      <w:r w:rsidRPr="002F39EB">
        <w:rPr>
          <w:rFonts w:ascii="Times New Roman" w:hAnsi="Times New Roman" w:cs="Times New Roman"/>
          <w:lang w:val="uk-UA"/>
        </w:rPr>
        <w:t>.</w:t>
      </w:r>
    </w:p>
    <w:p w14:paraId="5425B6EF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2F39EB">
        <w:rPr>
          <w:rFonts w:ascii="Times New Roman" w:hAnsi="Times New Roman" w:cs="Times New Roman"/>
          <w:lang w:val="uk-UA"/>
        </w:rPr>
        <w:t>Present</w:t>
      </w:r>
      <w:proofErr w:type="spellEnd"/>
      <w:r w:rsidRPr="002F39E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F39EB">
        <w:rPr>
          <w:rFonts w:ascii="Times New Roman" w:hAnsi="Times New Roman" w:cs="Times New Roman"/>
          <w:lang w:val="uk-UA"/>
        </w:rPr>
        <w:t>Perfect</w:t>
      </w:r>
      <w:proofErr w:type="spellEnd"/>
      <w:r w:rsidRPr="002F39E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F39EB">
        <w:rPr>
          <w:rFonts w:ascii="Times New Roman" w:hAnsi="Times New Roman" w:cs="Times New Roman"/>
          <w:lang w:val="uk-UA"/>
        </w:rPr>
        <w:t>Tense</w:t>
      </w:r>
      <w:proofErr w:type="spellEnd"/>
      <w:r w:rsidRPr="002F39EB">
        <w:rPr>
          <w:rFonts w:ascii="Times New Roman" w:hAnsi="Times New Roman" w:cs="Times New Roman"/>
          <w:lang w:val="uk-UA"/>
        </w:rPr>
        <w:t>.</w:t>
      </w:r>
    </w:p>
    <w:p w14:paraId="45E7E1B0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Plurality of nouns</w:t>
      </w:r>
    </w:p>
    <w:p w14:paraId="6BCA083C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uk-UA"/>
        </w:rPr>
        <w:t>Р</w:t>
      </w:r>
      <w:proofErr w:type="spellStart"/>
      <w:r w:rsidRPr="002F39EB">
        <w:rPr>
          <w:rFonts w:ascii="Times New Roman" w:hAnsi="Times New Roman" w:cs="Times New Roman"/>
          <w:lang w:val="en-US"/>
        </w:rPr>
        <w:t>assive</w:t>
      </w:r>
      <w:proofErr w:type="spellEnd"/>
      <w:r w:rsidRPr="002F39EB">
        <w:rPr>
          <w:rFonts w:ascii="Times New Roman" w:hAnsi="Times New Roman" w:cs="Times New Roman"/>
          <w:lang w:val="en-US"/>
        </w:rPr>
        <w:t xml:space="preserve"> Voice.</w:t>
      </w:r>
    </w:p>
    <w:p w14:paraId="40AAC3D5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 w:rsidRPr="002F39EB"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 w:rsidRPr="002F39EB">
        <w:rPr>
          <w:rFonts w:ascii="Times New Roman" w:hAnsi="Times New Roman"/>
          <w:iCs/>
          <w:sz w:val="24"/>
          <w:lang w:val="en-US"/>
        </w:rPr>
        <w:t xml:space="preserve"> </w:t>
      </w:r>
    </w:p>
    <w:p w14:paraId="72279AB7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 w:rsidRPr="002F39EB"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 w:rsidRPr="002F39EB">
        <w:rPr>
          <w:rFonts w:ascii="Times New Roman" w:hAnsi="Times New Roman" w:cs="Times New Roman"/>
          <w:lang w:val="en-US"/>
        </w:rPr>
        <w:t xml:space="preserve"> </w:t>
      </w:r>
    </w:p>
    <w:p w14:paraId="74676499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Noun</w:t>
      </w:r>
    </w:p>
    <w:p w14:paraId="3D8B472E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Pronoun</w:t>
      </w:r>
    </w:p>
    <w:p w14:paraId="23368475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2F39EB">
        <w:rPr>
          <w:rFonts w:ascii="Times New Roman" w:hAnsi="Times New Roman" w:cs="Times New Roman"/>
          <w:lang w:val="uk-UA"/>
        </w:rPr>
        <w:t>Modal</w:t>
      </w:r>
      <w:proofErr w:type="spellEnd"/>
      <w:r w:rsidRPr="002F39E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F39EB">
        <w:rPr>
          <w:rFonts w:ascii="Times New Roman" w:hAnsi="Times New Roman" w:cs="Times New Roman"/>
          <w:lang w:val="uk-UA"/>
        </w:rPr>
        <w:t>verbs</w:t>
      </w:r>
      <w:proofErr w:type="spellEnd"/>
      <w:r w:rsidRPr="002F39EB">
        <w:rPr>
          <w:rFonts w:ascii="Times New Roman" w:hAnsi="Times New Roman" w:cs="Times New Roman"/>
          <w:lang w:val="uk-UA"/>
        </w:rPr>
        <w:t>.</w:t>
      </w:r>
    </w:p>
    <w:p w14:paraId="7D8440AF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Article. Definite Article.</w:t>
      </w:r>
    </w:p>
    <w:p w14:paraId="55B28504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Article. Indefinite Article.</w:t>
      </w:r>
    </w:p>
    <w:p w14:paraId="3CA5C5A4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Infinitive</w:t>
      </w:r>
    </w:p>
    <w:p w14:paraId="3E9C0097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 w:cs="Times New Roman"/>
          <w:lang w:val="en-US"/>
        </w:rPr>
        <w:t>Pronoun</w:t>
      </w:r>
    </w:p>
    <w:p w14:paraId="01CF7CCC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/>
          <w:iCs/>
          <w:sz w:val="24"/>
          <w:lang w:val="en-US"/>
        </w:rPr>
        <w:t>Present Perfect</w:t>
      </w:r>
    </w:p>
    <w:p w14:paraId="0FF34CB8" w14:textId="77777777" w:rsidR="004224F0" w:rsidRPr="002F39EB" w:rsidRDefault="004224F0" w:rsidP="004224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uk-UA"/>
        </w:rPr>
      </w:pPr>
      <w:r w:rsidRPr="002F39EB"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 w:rsidRPr="002F39EB">
        <w:rPr>
          <w:rFonts w:ascii="Times New Roman" w:hAnsi="Times New Roman"/>
          <w:iCs/>
          <w:sz w:val="24"/>
          <w:lang w:val="en-US"/>
        </w:rPr>
        <w:t>Continious</w:t>
      </w:r>
      <w:proofErr w:type="spellEnd"/>
    </w:p>
    <w:p w14:paraId="03D2E194" w14:textId="77777777" w:rsidR="004224F0" w:rsidRDefault="004224F0" w:rsidP="004224F0"/>
    <w:p w14:paraId="4C248DC2" w14:textId="77777777" w:rsidR="004224F0" w:rsidRDefault="004224F0"/>
    <w:sectPr w:rsidR="0042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955F3"/>
    <w:multiLevelType w:val="hybridMultilevel"/>
    <w:tmpl w:val="8172784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101AD"/>
    <w:multiLevelType w:val="hybridMultilevel"/>
    <w:tmpl w:val="A2E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0390"/>
    <w:multiLevelType w:val="hybridMultilevel"/>
    <w:tmpl w:val="9F8C3898"/>
    <w:lvl w:ilvl="0" w:tplc="416052EC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0"/>
    <w:rsid w:val="004224F0"/>
    <w:rsid w:val="00D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5C24"/>
  <w15:chartTrackingRefBased/>
  <w15:docId w15:val="{FA51E668-DD15-4178-B49C-B8DB6E4B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F0"/>
    <w:pPr>
      <w:ind w:left="720"/>
      <w:contextualSpacing/>
    </w:pPr>
  </w:style>
  <w:style w:type="paragraph" w:styleId="a4">
    <w:name w:val="No Spacing"/>
    <w:uiPriority w:val="1"/>
    <w:qFormat/>
    <w:rsid w:val="004224F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Volodymyr Dynko</cp:lastModifiedBy>
  <cp:revision>2</cp:revision>
  <dcterms:created xsi:type="dcterms:W3CDTF">2023-01-13T17:19:00Z</dcterms:created>
  <dcterms:modified xsi:type="dcterms:W3CDTF">2023-01-18T12:34:00Z</dcterms:modified>
</cp:coreProperties>
</file>