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65C" w:rsidRPr="005F6348" w:rsidRDefault="0022265C" w:rsidP="00DD27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DD27B7">
        <w:rPr>
          <w:rFonts w:ascii="Times New Roman" w:hAnsi="Times New Roman" w:cs="Times New Roman"/>
          <w:b/>
          <w:bCs/>
          <w:sz w:val="28"/>
          <w:szCs w:val="28"/>
        </w:rPr>
        <w:t xml:space="preserve">Питання на </w:t>
      </w:r>
      <w:r>
        <w:rPr>
          <w:rFonts w:ascii="Times New Roman" w:hAnsi="Times New Roman" w:cs="Times New Roman"/>
          <w:b/>
          <w:bCs/>
          <w:sz w:val="28"/>
          <w:szCs w:val="28"/>
        </w:rPr>
        <w:t>іспит</w:t>
      </w:r>
    </w:p>
    <w:p w:rsidR="0022265C" w:rsidRDefault="0022265C">
      <w:pPr>
        <w:rPr>
          <w:rFonts w:ascii="Times New Roman" w:hAnsi="Times New Roman" w:cs="Times New Roman"/>
          <w:sz w:val="28"/>
          <w:szCs w:val="28"/>
        </w:rPr>
      </w:pPr>
    </w:p>
    <w:p w:rsidR="0022265C" w:rsidRPr="00DD27B7" w:rsidRDefault="0022265C" w:rsidP="00DD27B7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Призначення баз даних та сховищ даних</w:t>
      </w:r>
      <w:r w:rsidRPr="00DD27B7">
        <w:rPr>
          <w:rFonts w:ascii="Times New Roman" w:hAnsi="Times New Roman" w:cs="Times New Roman"/>
          <w:sz w:val="28"/>
          <w:szCs w:val="28"/>
        </w:rPr>
        <w:t>.</w:t>
      </w:r>
    </w:p>
    <w:p w:rsidR="0022265C" w:rsidRPr="00DD27B7" w:rsidRDefault="0022265C" w:rsidP="00DD27B7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>Управління базами даних.</w:t>
      </w:r>
    </w:p>
    <w:p w:rsidR="0022265C" w:rsidRDefault="0022265C" w:rsidP="00DD27B7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 xml:space="preserve">Приклади баз даних та </w:t>
      </w:r>
      <w:r>
        <w:rPr>
          <w:rFonts w:ascii="Times New Roman" w:hAnsi="Times New Roman" w:cs="Times New Roman"/>
          <w:sz w:val="28"/>
          <w:szCs w:val="28"/>
        </w:rPr>
        <w:t>сховищ даних</w:t>
      </w:r>
      <w:r w:rsidRPr="00DD27B7">
        <w:rPr>
          <w:rFonts w:ascii="Times New Roman" w:hAnsi="Times New Roman" w:cs="Times New Roman"/>
          <w:sz w:val="28"/>
          <w:szCs w:val="28"/>
        </w:rPr>
        <w:t>.</w:t>
      </w:r>
    </w:p>
    <w:p w:rsidR="0022265C" w:rsidRDefault="0022265C" w:rsidP="00DD27B7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Базові технології побудови сховищ даних.</w:t>
      </w:r>
    </w:p>
    <w:p w:rsidR="0022265C" w:rsidRDefault="0022265C" w:rsidP="00DD27B7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Інтеграція даних.</w:t>
      </w:r>
    </w:p>
    <w:p w:rsidR="0022265C" w:rsidRDefault="0022265C" w:rsidP="00DD27B7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Архітектура даних.</w:t>
      </w:r>
    </w:p>
    <w:p w:rsidR="0022265C" w:rsidRPr="00DD27B7" w:rsidRDefault="0022265C" w:rsidP="00DD27B7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Вітрини та кіоски даних.</w:t>
      </w:r>
    </w:p>
    <w:p w:rsidR="0022265C" w:rsidRPr="00DD27B7" w:rsidRDefault="0022265C" w:rsidP="00DD27B7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 xml:space="preserve">Основні функції системи управління базою даних. </w:t>
      </w:r>
    </w:p>
    <w:p w:rsidR="0022265C" w:rsidRPr="00DD27B7" w:rsidRDefault="0022265C" w:rsidP="00DD27B7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 xml:space="preserve">Основні компоненти системи управління базою даних. </w:t>
      </w:r>
    </w:p>
    <w:p w:rsidR="0022265C" w:rsidRPr="00DD27B7" w:rsidRDefault="0022265C" w:rsidP="00DD27B7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>Архітектура системи баз даних.</w:t>
      </w:r>
    </w:p>
    <w:p w:rsidR="0022265C" w:rsidRPr="00DD27B7" w:rsidRDefault="0022265C" w:rsidP="00DD27B7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>Реляційна модель бази даних</w:t>
      </w:r>
    </w:p>
    <w:p w:rsidR="0022265C" w:rsidRPr="00DD27B7" w:rsidRDefault="0022265C" w:rsidP="00DD27B7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 xml:space="preserve">Реляційна алгебра. </w:t>
      </w:r>
    </w:p>
    <w:p w:rsidR="0022265C" w:rsidRPr="00DD27B7" w:rsidRDefault="0022265C" w:rsidP="00DD27B7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 xml:space="preserve">Спеціальні реляційні операції. </w:t>
      </w:r>
    </w:p>
    <w:p w:rsidR="0022265C" w:rsidRPr="00DD27B7" w:rsidRDefault="0022265C" w:rsidP="00DD27B7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>Реляційне числення.</w:t>
      </w:r>
    </w:p>
    <w:p w:rsidR="0022265C" w:rsidRPr="00DD27B7" w:rsidRDefault="0022265C" w:rsidP="00DD27B7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>Цілісність даних.</w:t>
      </w:r>
    </w:p>
    <w:p w:rsidR="0022265C" w:rsidRPr="00DD27B7" w:rsidRDefault="0022265C" w:rsidP="00DD27B7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>Нормалізація баз даних.</w:t>
      </w:r>
    </w:p>
    <w:p w:rsidR="0022265C" w:rsidRPr="00DD27B7" w:rsidRDefault="0022265C" w:rsidP="00DD27B7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 xml:space="preserve">Функціональні залежності та їх визначення. </w:t>
      </w:r>
    </w:p>
    <w:p w:rsidR="0022265C" w:rsidRPr="00DD27B7" w:rsidRDefault="0022265C" w:rsidP="00DD27B7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 xml:space="preserve">Транзитивна залежність. </w:t>
      </w:r>
    </w:p>
    <w:p w:rsidR="0022265C" w:rsidRPr="00DD27B7" w:rsidRDefault="0022265C" w:rsidP="00DD27B7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>Нормальна форма Бойса-Кодда. Денормалізація даних.</w:t>
      </w:r>
    </w:p>
    <w:p w:rsidR="0022265C" w:rsidRPr="00DD27B7" w:rsidRDefault="0022265C" w:rsidP="00DD27B7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>Проектування бази даних.</w:t>
      </w:r>
    </w:p>
    <w:p w:rsidR="0022265C" w:rsidRPr="00DD27B7" w:rsidRDefault="0022265C" w:rsidP="00DD27B7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>Створення нової бази даних.</w:t>
      </w:r>
    </w:p>
    <w:p w:rsidR="0022265C" w:rsidRPr="00DD27B7" w:rsidRDefault="0022265C" w:rsidP="00DD27B7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 xml:space="preserve">Проектування таблиць. </w:t>
      </w:r>
    </w:p>
    <w:p w:rsidR="0022265C" w:rsidRPr="00DD27B7" w:rsidRDefault="0022265C" w:rsidP="00DD27B7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 xml:space="preserve">Типи даних. Ключові поля. Цілісність даних. </w:t>
      </w:r>
    </w:p>
    <w:p w:rsidR="0022265C" w:rsidRPr="00DD27B7" w:rsidRDefault="0022265C" w:rsidP="00DD27B7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 xml:space="preserve">Схема даних. </w:t>
      </w:r>
    </w:p>
    <w:p w:rsidR="0022265C" w:rsidRPr="00DD27B7" w:rsidRDefault="0022265C" w:rsidP="00DD27B7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>Захист бази даних від несанкціонованого доступу</w:t>
      </w:r>
    </w:p>
    <w:p w:rsidR="0022265C" w:rsidRPr="00DD27B7" w:rsidRDefault="0022265C" w:rsidP="00DD27B7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>Проектування додатків.</w:t>
      </w:r>
    </w:p>
    <w:p w:rsidR="0022265C" w:rsidRPr="00DD27B7" w:rsidRDefault="0022265C" w:rsidP="00DD27B7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 xml:space="preserve">Проектування форм введення даних. </w:t>
      </w:r>
    </w:p>
    <w:p w:rsidR="0022265C" w:rsidRPr="00DD27B7" w:rsidRDefault="0022265C" w:rsidP="00DD27B7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 xml:space="preserve">Проектування запитів. Запити з параметрами. </w:t>
      </w:r>
    </w:p>
    <w:p w:rsidR="0022265C" w:rsidRPr="00DD27B7" w:rsidRDefault="0022265C" w:rsidP="00DD27B7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>Проектування звітів.</w:t>
      </w:r>
    </w:p>
    <w:p w:rsidR="0022265C" w:rsidRPr="00DD27B7" w:rsidRDefault="0022265C" w:rsidP="00DD27B7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>Мова запитів SQL.</w:t>
      </w:r>
    </w:p>
    <w:p w:rsidR="0022265C" w:rsidRPr="00DD27B7" w:rsidRDefault="0022265C" w:rsidP="00DD27B7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 xml:space="preserve">Синтаксис команд управління даними INSERT, UPDATE, DELETE. </w:t>
      </w:r>
    </w:p>
    <w:p w:rsidR="0022265C" w:rsidRPr="00DD27B7" w:rsidRDefault="0022265C" w:rsidP="00DD27B7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 xml:space="preserve">Доступ до даних за допомогою команди SELECT. </w:t>
      </w:r>
    </w:p>
    <w:p w:rsidR="0022265C" w:rsidRPr="00DD27B7" w:rsidRDefault="0022265C" w:rsidP="00DD27B7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 xml:space="preserve">Функції агрегації SQL. </w:t>
      </w:r>
    </w:p>
    <w:p w:rsidR="0022265C" w:rsidRPr="00DD27B7" w:rsidRDefault="0022265C" w:rsidP="00DD27B7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>Складені запити мови SQL.</w:t>
      </w:r>
    </w:p>
    <w:p w:rsidR="0022265C" w:rsidRPr="00DD27B7" w:rsidRDefault="0022265C" w:rsidP="00DD27B7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>Введення в структуровану мову запитів SQL.</w:t>
      </w:r>
    </w:p>
    <w:p w:rsidR="0022265C" w:rsidRPr="00DD27B7" w:rsidRDefault="0022265C" w:rsidP="00DD27B7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>Припустимі типи даних мови SQL. Константи, вирази, системні змінні мови  SQL.</w:t>
      </w:r>
    </w:p>
    <w:p w:rsidR="0022265C" w:rsidRPr="00DD27B7" w:rsidRDefault="0022265C" w:rsidP="00DD27B7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 xml:space="preserve">Оператори DDL. Оператори DML. </w:t>
      </w:r>
    </w:p>
    <w:p w:rsidR="0022265C" w:rsidRPr="00DD27B7" w:rsidRDefault="0022265C" w:rsidP="00DD27B7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>Оператори захисту і керування даними.</w:t>
      </w:r>
    </w:p>
    <w:p w:rsidR="0022265C" w:rsidRPr="00DD27B7" w:rsidRDefault="0022265C" w:rsidP="00DD27B7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 xml:space="preserve">Оператор INSERT. </w:t>
      </w:r>
    </w:p>
    <w:p w:rsidR="0022265C" w:rsidRPr="00DD27B7" w:rsidRDefault="0022265C" w:rsidP="00DD27B7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 xml:space="preserve">Оператор UPDATE. </w:t>
      </w:r>
    </w:p>
    <w:p w:rsidR="0022265C" w:rsidRPr="00DD27B7" w:rsidRDefault="0022265C" w:rsidP="00DD27B7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>Оператор DELETE.</w:t>
      </w:r>
    </w:p>
    <w:p w:rsidR="0022265C" w:rsidRPr="00DD27B7" w:rsidRDefault="0022265C" w:rsidP="00DD27B7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>Оператор SELECT. Вибірка даних з однієї таблиці. Вибірка даних з декількох таблиць.</w:t>
      </w:r>
    </w:p>
    <w:p w:rsidR="0022265C" w:rsidRPr="00DD27B7" w:rsidRDefault="0022265C" w:rsidP="00FA1E08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>Вбудовані функції. Арифметичні функції та функції обробки дати й часу.</w:t>
      </w:r>
    </w:p>
    <w:p w:rsidR="0022265C" w:rsidRPr="00DD27B7" w:rsidRDefault="0022265C" w:rsidP="00DD27B7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>Використання агрегатних функцій в запитах.</w:t>
      </w:r>
    </w:p>
    <w:p w:rsidR="0022265C" w:rsidRPr="00DD27B7" w:rsidRDefault="0022265C" w:rsidP="00DD27B7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>Використання агрегатних функцій з угрупованнями.</w:t>
      </w:r>
    </w:p>
    <w:p w:rsidR="0022265C" w:rsidRPr="00DD27B7" w:rsidRDefault="0022265C" w:rsidP="00DD27B7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 xml:space="preserve">Використання предиката IN. </w:t>
      </w:r>
    </w:p>
    <w:p w:rsidR="0022265C" w:rsidRPr="00DD27B7" w:rsidRDefault="0022265C" w:rsidP="00DD27B7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>Використання предиктів EXIST та  NOT EXIST.</w:t>
      </w:r>
    </w:p>
    <w:p w:rsidR="0022265C" w:rsidRPr="00DD27B7" w:rsidRDefault="0022265C" w:rsidP="00DD27B7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>Використання об'єднання, перетинання й різниці.</w:t>
      </w:r>
    </w:p>
    <w:p w:rsidR="0022265C" w:rsidRPr="00DD27B7" w:rsidRDefault="0022265C" w:rsidP="00DD27B7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>Служби MS SQL Server. Режими використання. Утиліти адміністрування.</w:t>
      </w:r>
    </w:p>
    <w:p w:rsidR="0022265C" w:rsidRPr="00DD27B7" w:rsidRDefault="0022265C" w:rsidP="00DD27B7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>Об’єкти MS SQL Server.</w:t>
      </w:r>
    </w:p>
    <w:p w:rsidR="0022265C" w:rsidRPr="00DD27B7" w:rsidRDefault="0022265C" w:rsidP="00DD27B7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 xml:space="preserve">Облікові записи користувачів сервера. </w:t>
      </w:r>
    </w:p>
    <w:p w:rsidR="0022265C" w:rsidRPr="00DD27B7" w:rsidRDefault="0022265C" w:rsidP="00DD27B7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 xml:space="preserve">Журнали фіксації подій та повідомлень. </w:t>
      </w:r>
    </w:p>
    <w:p w:rsidR="0022265C" w:rsidRPr="00DD27B7" w:rsidRDefault="0022265C" w:rsidP="00DD27B7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>Зв’язані сервери.</w:t>
      </w:r>
    </w:p>
    <w:p w:rsidR="0022265C" w:rsidRDefault="0022265C" w:rsidP="00DD27B7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D27B7">
        <w:rPr>
          <w:rFonts w:ascii="Times New Roman" w:hAnsi="Times New Roman" w:cs="Times New Roman"/>
          <w:sz w:val="28"/>
          <w:szCs w:val="28"/>
        </w:rPr>
        <w:t>Мова керування даними Transact-SQL</w:t>
      </w:r>
    </w:p>
    <w:p w:rsidR="0022265C" w:rsidRPr="00DD27B7" w:rsidRDefault="0022265C" w:rsidP="00DD27B7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Типи сучасних баз даних.</w:t>
      </w:r>
    </w:p>
    <w:p w:rsidR="0022265C" w:rsidRPr="00BA0717" w:rsidRDefault="0022265C">
      <w:pPr>
        <w:rPr>
          <w:rFonts w:ascii="Times New Roman" w:hAnsi="Times New Roman" w:cs="Times New Roman"/>
          <w:sz w:val="28"/>
          <w:szCs w:val="28"/>
        </w:rPr>
      </w:pPr>
    </w:p>
    <w:sectPr w:rsidR="0022265C" w:rsidRPr="00BA0717" w:rsidSect="00C30D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634C6"/>
    <w:multiLevelType w:val="hybridMultilevel"/>
    <w:tmpl w:val="89A02C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0717"/>
    <w:rsid w:val="0022265C"/>
    <w:rsid w:val="004E3F07"/>
    <w:rsid w:val="005F6348"/>
    <w:rsid w:val="0061175F"/>
    <w:rsid w:val="00BA0717"/>
    <w:rsid w:val="00C30D6E"/>
    <w:rsid w:val="00DD27B7"/>
    <w:rsid w:val="00FA1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717"/>
    <w:pPr>
      <w:spacing w:after="160" w:line="259" w:lineRule="auto"/>
    </w:pPr>
    <w:rPr>
      <w:rFonts w:cs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D27B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DD27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D27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291</Words>
  <Characters>1664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Питання на іспит</dc:title>
  <dc:subject/>
  <dc:creator>RePack by Diakov</dc:creator>
  <cp:keywords/>
  <dc:description/>
  <cp:lastModifiedBy>Anna</cp:lastModifiedBy>
  <cp:revision>3</cp:revision>
  <cp:lastPrinted>2021-02-11T07:47:00Z</cp:lastPrinted>
  <dcterms:created xsi:type="dcterms:W3CDTF">2023-02-01T16:00:00Z</dcterms:created>
  <dcterms:modified xsi:type="dcterms:W3CDTF">2023-02-01T16:01:00Z</dcterms:modified>
</cp:coreProperties>
</file>